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87ED5D" w14:textId="2BA32624" w:rsidR="00390E73" w:rsidRDefault="00390E73">
      <w:r>
        <w:rPr>
          <w:rFonts w:hint="eastAsia"/>
        </w:rPr>
        <w:t>A．</w:t>
      </w:r>
    </w:p>
    <w:p w14:paraId="33A78203" w14:textId="6CD4AD08" w:rsidR="00390E73" w:rsidRDefault="00390E73">
      <w:r>
        <w:rPr>
          <w:rFonts w:hint="eastAsia"/>
        </w:rPr>
        <w:t>为了方便，所以用APIFOX连续发送50个请求，程序打印日志到控制台，然后经过使用excel处理，按时间排序得到以下结果</w:t>
      </w:r>
    </w:p>
    <w:p w14:paraId="13892B0B" w14:textId="7BE4BB75" w:rsidR="00390E73" w:rsidRPr="00390E73" w:rsidRDefault="00390E73">
      <w:pPr>
        <w:rPr>
          <w:b/>
          <w:bCs/>
        </w:rPr>
      </w:pPr>
      <w:r w:rsidRPr="00390E73">
        <w:rPr>
          <w:rFonts w:hint="eastAsia"/>
          <w:b/>
          <w:bCs/>
        </w:rPr>
        <w:t>Default：</w:t>
      </w:r>
    </w:p>
    <w:p w14:paraId="45A345FC" w14:textId="5DEE1965" w:rsidR="00390E73" w:rsidRDefault="00390E73">
      <w:pPr>
        <w:rPr>
          <w:rFonts w:hint="eastAsia"/>
        </w:rPr>
      </w:pPr>
      <w:r>
        <w:rPr>
          <w:rFonts w:hint="eastAsia"/>
        </w:rPr>
        <w:t>控制台输出：</w:t>
      </w:r>
    </w:p>
    <w:p w14:paraId="27854789" w14:textId="67DFBE9D" w:rsidR="00390E73" w:rsidRDefault="00390E73">
      <w:r>
        <w:rPr>
          <w:rFonts w:hint="eastAsia"/>
          <w:noProof/>
        </w:rPr>
        <w:drawing>
          <wp:inline distT="0" distB="0" distL="0" distR="0" wp14:anchorId="735894C1" wp14:editId="2F725E53">
            <wp:extent cx="5264785" cy="3168650"/>
            <wp:effectExtent l="0" t="0" r="0" b="0"/>
            <wp:docPr id="8118874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34AA516" wp14:editId="7ACD4238">
            <wp:extent cx="5264785" cy="3168650"/>
            <wp:effectExtent l="0" t="0" r="0" b="0"/>
            <wp:docPr id="7100633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82D97" w14:textId="77777777" w:rsidR="00390E73" w:rsidRDefault="00390E73">
      <w:r>
        <w:rPr>
          <w:rFonts w:hint="eastAsia"/>
        </w:rPr>
        <w:t>按时间排序：</w:t>
      </w:r>
    </w:p>
    <w:p w14:paraId="5EB9C3FC" w14:textId="69CD80EF" w:rsidR="00390E73" w:rsidRDefault="00390E73">
      <w:r w:rsidRPr="00390E73">
        <w:lastRenderedPageBreak/>
        <w:drawing>
          <wp:inline distT="0" distB="0" distL="0" distR="0" wp14:anchorId="34D51F4C" wp14:editId="33B310A5">
            <wp:extent cx="5274310" cy="7847330"/>
            <wp:effectExtent l="0" t="0" r="0" b="0"/>
            <wp:docPr id="19147915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7915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4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DB016" w14:textId="4BB5FE50" w:rsidR="00390E73" w:rsidRDefault="00390E73">
      <w:r>
        <w:rPr>
          <w:rFonts w:hint="eastAsia"/>
        </w:rPr>
        <w:t>不难发现两个服务器交替出现</w:t>
      </w:r>
    </w:p>
    <w:p w14:paraId="7626BBC6" w14:textId="1AF2827E" w:rsidR="00390E73" w:rsidRDefault="00390E73">
      <w:pPr>
        <w:rPr>
          <w:b/>
          <w:bCs/>
        </w:rPr>
      </w:pPr>
      <w:proofErr w:type="spellStart"/>
      <w:r w:rsidRPr="00390E73">
        <w:rPr>
          <w:rFonts w:hint="eastAsia"/>
          <w:b/>
          <w:bCs/>
        </w:rPr>
        <w:t>IPHash</w:t>
      </w:r>
      <w:proofErr w:type="spellEnd"/>
    </w:p>
    <w:p w14:paraId="58208420" w14:textId="1B873566" w:rsidR="00390E73" w:rsidRDefault="00390E73">
      <w:r>
        <w:rPr>
          <w:rFonts w:hint="eastAsia"/>
          <w:noProof/>
        </w:rPr>
        <w:lastRenderedPageBreak/>
        <w:drawing>
          <wp:inline distT="0" distB="0" distL="0" distR="0" wp14:anchorId="08596212" wp14:editId="50C042BE">
            <wp:extent cx="5264785" cy="3168650"/>
            <wp:effectExtent l="0" t="0" r="0" b="0"/>
            <wp:docPr id="133767150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9C5E53B" wp14:editId="55E1C144">
            <wp:extent cx="5264785" cy="3168650"/>
            <wp:effectExtent l="0" t="0" r="0" b="0"/>
            <wp:docPr id="195048557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14984" w14:textId="67CE5FCB" w:rsidR="00390E73" w:rsidRDefault="00390E73">
      <w:r>
        <w:rPr>
          <w:rFonts w:hint="eastAsia"/>
        </w:rPr>
        <w:t>因为使用同一个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发送，所以全部落在了server1</w:t>
      </w:r>
    </w:p>
    <w:p w14:paraId="271C3372" w14:textId="7A74AD8D" w:rsidR="00390E73" w:rsidRDefault="00390E73">
      <w:pPr>
        <w:rPr>
          <w:b/>
          <w:bCs/>
        </w:rPr>
      </w:pPr>
      <w:r w:rsidRPr="00390E73">
        <w:rPr>
          <w:rFonts w:hint="eastAsia"/>
          <w:b/>
          <w:bCs/>
        </w:rPr>
        <w:t>least conn</w:t>
      </w:r>
    </w:p>
    <w:p w14:paraId="6475F111" w14:textId="2C062281" w:rsidR="00390E73" w:rsidRDefault="00390E73">
      <w:r>
        <w:rPr>
          <w:rFonts w:hint="eastAsia"/>
          <w:noProof/>
        </w:rPr>
        <w:lastRenderedPageBreak/>
        <w:drawing>
          <wp:inline distT="0" distB="0" distL="0" distR="0" wp14:anchorId="617D59C1" wp14:editId="2CABCCEF">
            <wp:extent cx="5264785" cy="3168650"/>
            <wp:effectExtent l="0" t="0" r="0" b="0"/>
            <wp:docPr id="30337620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5E43C" w14:textId="030AAEE8" w:rsidR="00390E73" w:rsidRDefault="00390E73">
      <w:r>
        <w:rPr>
          <w:rFonts w:hint="eastAsia"/>
          <w:noProof/>
        </w:rPr>
        <w:drawing>
          <wp:inline distT="0" distB="0" distL="0" distR="0" wp14:anchorId="740FE74A" wp14:editId="76F83F92">
            <wp:extent cx="5264785" cy="3168650"/>
            <wp:effectExtent l="0" t="0" r="0" b="0"/>
            <wp:docPr id="106565426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E8B5D" w14:textId="77777777" w:rsidR="00390E73" w:rsidRDefault="00390E73" w:rsidP="00390E73">
      <w:r>
        <w:rPr>
          <w:rFonts w:hint="eastAsia"/>
        </w:rPr>
        <w:t>按时间排序：</w:t>
      </w:r>
    </w:p>
    <w:p w14:paraId="21773FCC" w14:textId="31B8DEE7" w:rsidR="00390E73" w:rsidRDefault="00390E73">
      <w:r w:rsidRPr="00390E73">
        <w:lastRenderedPageBreak/>
        <w:drawing>
          <wp:inline distT="0" distB="0" distL="0" distR="0" wp14:anchorId="1C4C24F4" wp14:editId="7D019F04">
            <wp:extent cx="5274310" cy="7959090"/>
            <wp:effectExtent l="0" t="0" r="0" b="0"/>
            <wp:docPr id="1461666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666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5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D5805" w14:textId="04BECAFC" w:rsidR="00390E73" w:rsidRDefault="00390E73">
      <w:r>
        <w:rPr>
          <w:rFonts w:hint="eastAsia"/>
        </w:rPr>
        <w:t>因为两个服务器负载均衡，所以交替出现</w:t>
      </w:r>
    </w:p>
    <w:p w14:paraId="43DEF9A8" w14:textId="1CC08D61" w:rsidR="00390E73" w:rsidRPr="00390E73" w:rsidRDefault="00390E73">
      <w:pPr>
        <w:rPr>
          <w:b/>
          <w:bCs/>
        </w:rPr>
      </w:pPr>
      <w:r w:rsidRPr="00390E73">
        <w:rPr>
          <w:rFonts w:hint="eastAsia"/>
          <w:b/>
          <w:bCs/>
        </w:rPr>
        <w:t>Weight3：1</w:t>
      </w:r>
    </w:p>
    <w:p w14:paraId="6E00365B" w14:textId="7B251B90" w:rsidR="00390E73" w:rsidRDefault="00390E73">
      <w:r>
        <w:rPr>
          <w:rFonts w:hint="eastAsia"/>
          <w:noProof/>
        </w:rPr>
        <w:lastRenderedPageBreak/>
        <w:drawing>
          <wp:inline distT="0" distB="0" distL="0" distR="0" wp14:anchorId="4E0191E6" wp14:editId="75346AF5">
            <wp:extent cx="5264785" cy="3168650"/>
            <wp:effectExtent l="0" t="0" r="0" b="0"/>
            <wp:docPr id="104517710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F96E8" w14:textId="22658D20" w:rsidR="00390E73" w:rsidRDefault="00390E73">
      <w:r>
        <w:rPr>
          <w:rFonts w:hint="eastAsia"/>
          <w:noProof/>
        </w:rPr>
        <w:drawing>
          <wp:inline distT="0" distB="0" distL="0" distR="0" wp14:anchorId="05553BA2" wp14:editId="2F2D3AC5">
            <wp:extent cx="5264785" cy="3168650"/>
            <wp:effectExtent l="0" t="0" r="0" b="0"/>
            <wp:docPr id="21847500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3BFEA" w14:textId="514B6E81" w:rsidR="00390E73" w:rsidRDefault="00390E73">
      <w:r>
        <w:rPr>
          <w:rFonts w:hint="eastAsia"/>
        </w:rPr>
        <w:t>按时间排序：</w:t>
      </w:r>
    </w:p>
    <w:p w14:paraId="53DF5644" w14:textId="052187D3" w:rsidR="00390E73" w:rsidRDefault="00390E73">
      <w:r w:rsidRPr="00390E73">
        <w:lastRenderedPageBreak/>
        <w:drawing>
          <wp:inline distT="0" distB="0" distL="0" distR="0" wp14:anchorId="72645CD3" wp14:editId="325E9E97">
            <wp:extent cx="5274310" cy="7959090"/>
            <wp:effectExtent l="0" t="0" r="0" b="0"/>
            <wp:docPr id="11026790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6790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5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C174D" w14:textId="3A9CDF3F" w:rsidR="00390E73" w:rsidRPr="00390E73" w:rsidRDefault="00390E73">
      <w:pPr>
        <w:rPr>
          <w:rFonts w:hint="eastAsia"/>
        </w:rPr>
      </w:pPr>
      <w:r>
        <w:rPr>
          <w:rFonts w:hint="eastAsia"/>
        </w:rPr>
        <w:t>按权重分配，server1连续三次，server2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次</w:t>
      </w:r>
    </w:p>
    <w:sectPr w:rsidR="00390E73" w:rsidRPr="00390E7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D1E44C" w14:textId="77777777" w:rsidR="002A2740" w:rsidRDefault="002A2740" w:rsidP="00390E73">
      <w:pPr>
        <w:rPr>
          <w:rFonts w:hint="eastAsia"/>
        </w:rPr>
      </w:pPr>
      <w:r>
        <w:separator/>
      </w:r>
    </w:p>
  </w:endnote>
  <w:endnote w:type="continuationSeparator" w:id="0">
    <w:p w14:paraId="7E8D3546" w14:textId="77777777" w:rsidR="002A2740" w:rsidRDefault="002A2740" w:rsidP="00390E73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1C0078" w14:textId="77777777" w:rsidR="002A2740" w:rsidRDefault="002A2740" w:rsidP="00390E73">
      <w:pPr>
        <w:rPr>
          <w:rFonts w:hint="eastAsia"/>
        </w:rPr>
      </w:pPr>
      <w:r>
        <w:separator/>
      </w:r>
    </w:p>
  </w:footnote>
  <w:footnote w:type="continuationSeparator" w:id="0">
    <w:p w14:paraId="4322A31C" w14:textId="77777777" w:rsidR="002A2740" w:rsidRDefault="002A2740" w:rsidP="00390E73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D325C"/>
    <w:rsid w:val="001A0276"/>
    <w:rsid w:val="002A2740"/>
    <w:rsid w:val="00390E73"/>
    <w:rsid w:val="00672634"/>
    <w:rsid w:val="00730601"/>
    <w:rsid w:val="009D02C3"/>
    <w:rsid w:val="009D325C"/>
    <w:rsid w:val="00A06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FC8E65"/>
  <w15:chartTrackingRefBased/>
  <w15:docId w15:val="{C620395C-187C-4B2F-9BCA-86A90DA80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0E7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90E73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90E7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90E7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90E7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35</Words>
  <Characters>202</Characters>
  <Application>Microsoft Office Word</Application>
  <DocSecurity>0</DocSecurity>
  <Lines>1</Lines>
  <Paragraphs>1</Paragraphs>
  <ScaleCrop>false</ScaleCrop>
  <Company/>
  <LinksUpToDate>false</LinksUpToDate>
  <CharactersWithSpaces>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鼎琦 陈</dc:creator>
  <cp:keywords/>
  <dc:description/>
  <cp:lastModifiedBy>鼎琦 陈</cp:lastModifiedBy>
  <cp:revision>2</cp:revision>
  <dcterms:created xsi:type="dcterms:W3CDTF">2024-12-17T06:14:00Z</dcterms:created>
  <dcterms:modified xsi:type="dcterms:W3CDTF">2024-12-17T06:24:00Z</dcterms:modified>
</cp:coreProperties>
</file>