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8C2" w:rsidRDefault="00B92B0D" w:rsidP="00B92B0D">
      <w:pPr>
        <w:pStyle w:val="Titre1"/>
      </w:pPr>
      <w:r>
        <w:t>Présent de l’indicatif</w:t>
      </w:r>
    </w:p>
    <w:p w:rsidR="00B92B0D" w:rsidRDefault="00B92B0D" w:rsidP="00B92B0D">
      <w:pPr>
        <w:pStyle w:val="Paragraphedeliste"/>
        <w:numPr>
          <w:ilvl w:val="0"/>
          <w:numId w:val="1"/>
        </w:numPr>
      </w:pPr>
      <w:r>
        <w:t>Conjuguez les verbes suivants au présent de l’indicatif : Se promener, guerroyer, batailler, louer, balayer.</w:t>
      </w:r>
    </w:p>
    <w:p w:rsidR="00B92B0D" w:rsidRDefault="00B92B0D" w:rsidP="00B92B0D">
      <w:pPr>
        <w:pStyle w:val="Paragraphedeliste"/>
        <w:numPr>
          <w:ilvl w:val="0"/>
          <w:numId w:val="1"/>
        </w:numPr>
      </w:pPr>
      <w:proofErr w:type="spellStart"/>
      <w:r>
        <w:t>Conjugez</w:t>
      </w:r>
      <w:proofErr w:type="spellEnd"/>
      <w:r>
        <w:t xml:space="preserve"> correctement les verbes entre parenthèses.</w:t>
      </w:r>
    </w:p>
    <w:p w:rsidR="00B92B0D" w:rsidRDefault="00B92B0D" w:rsidP="00B92B0D">
      <w:pPr>
        <w:pStyle w:val="Paragraphedeliste"/>
      </w:pPr>
      <w:r>
        <w:t>J’______(aimer) beaucoup la tragédie Grecs,</w:t>
      </w:r>
    </w:p>
    <w:p w:rsidR="00B92B0D" w:rsidRDefault="00B92B0D" w:rsidP="00B92B0D">
      <w:pPr>
        <w:pStyle w:val="Paragraphedeliste"/>
      </w:pPr>
      <w:r>
        <w:t>Parmi les héro Grecs, les garçons________ (</w:t>
      </w:r>
      <w:proofErr w:type="spellStart"/>
      <w:r>
        <w:t>préferer</w:t>
      </w:r>
      <w:proofErr w:type="spellEnd"/>
      <w:r>
        <w:t>) Achille et les adultes Ulysse.</w:t>
      </w:r>
    </w:p>
    <w:p w:rsidR="00B92B0D" w:rsidRDefault="00B92B0D" w:rsidP="00B92B0D">
      <w:pPr>
        <w:pStyle w:val="Paragraphedeliste"/>
      </w:pPr>
    </w:p>
    <w:p w:rsidR="00CD4AD8" w:rsidRDefault="00CD4AD8" w:rsidP="00B92B0D">
      <w:pPr>
        <w:pStyle w:val="Paragraphedeliste"/>
      </w:pPr>
      <w:r>
        <w:t xml:space="preserve">Durant la majeure partie de l’histoire de l’humanité, les hommes ________(penser) que le Soleil tournait autour de la Terre et que notre planète ________(être) le centre de l’univers. Tout ______ (changer) avec Kepler. </w:t>
      </w:r>
      <w:r w:rsidR="00E025A6">
        <w:t>Kepler</w:t>
      </w:r>
      <w:r w:rsidR="000F0646">
        <w:t xml:space="preserve"> ________(publier) en 16</w:t>
      </w:r>
      <w:r w:rsidR="00E025A6">
        <w:t>09 et 1618</w:t>
      </w:r>
      <w:r w:rsidR="000F0646">
        <w:t xml:space="preserve"> </w:t>
      </w:r>
      <w:r w:rsidR="00E025A6">
        <w:t xml:space="preserve">deux livres </w:t>
      </w:r>
      <w:r w:rsidR="000F0646">
        <w:t xml:space="preserve">dans lequel </w:t>
      </w:r>
      <w:r w:rsidR="000F0646" w:rsidRPr="00FD2A72">
        <w:rPr>
          <w:u w:val="dotted"/>
        </w:rPr>
        <w:t>il</w:t>
      </w:r>
      <w:r w:rsidR="00E025A6" w:rsidRPr="00FD2A72">
        <w:rPr>
          <w:u w:val="dotted"/>
        </w:rPr>
        <w:t>s</w:t>
      </w:r>
      <w:r w:rsidR="000F0646">
        <w:t xml:space="preserve"> ________ (exposer) </w:t>
      </w:r>
      <w:r w:rsidR="00FD2A72">
        <w:rPr>
          <w:u w:val="dotted"/>
        </w:rPr>
        <w:t>c</w:t>
      </w:r>
      <w:r w:rsidR="00FD2A72" w:rsidRPr="00FD2A72">
        <w:rPr>
          <w:u w:val="dotted"/>
        </w:rPr>
        <w:t>es</w:t>
      </w:r>
      <w:r w:rsidR="000F0646">
        <w:t xml:space="preserve"> lois</w:t>
      </w:r>
      <w:r w:rsidR="00AF2103">
        <w:t xml:space="preserve"> du mouvement des planètes.</w:t>
      </w:r>
      <w:r>
        <w:t xml:space="preserve"> </w:t>
      </w:r>
      <w:r w:rsidR="009B5B46" w:rsidRPr="009B5B46">
        <w:rPr>
          <w:u w:val="dotted"/>
        </w:rPr>
        <w:t xml:space="preserve">Grace </w:t>
      </w:r>
      <w:proofErr w:type="gramStart"/>
      <w:r w:rsidR="009B5B46" w:rsidRPr="009B5B46">
        <w:rPr>
          <w:u w:val="dotted"/>
        </w:rPr>
        <w:t>a</w:t>
      </w:r>
      <w:proofErr w:type="gramEnd"/>
      <w:r w:rsidR="009B5B46">
        <w:t xml:space="preserve"> Kepler, nous ____________ (savoir) aujourd’hui que c’est autour du Soleil que _________(tourner) les autres planètes, et non autour de la Terre.</w:t>
      </w:r>
    </w:p>
    <w:p w:rsidR="009B5B46" w:rsidRDefault="009B5B46" w:rsidP="00B92B0D">
      <w:pPr>
        <w:pStyle w:val="Paragraphedeliste"/>
      </w:pPr>
    </w:p>
    <w:p w:rsidR="009B5B46" w:rsidRDefault="009B5B46" w:rsidP="00B92B0D">
      <w:pPr>
        <w:pStyle w:val="Paragraphedeliste"/>
        <w:rPr>
          <w:u w:val="dotted"/>
        </w:rPr>
      </w:pPr>
      <w:r>
        <w:t>Les découvertes de Kepler n’</w:t>
      </w:r>
      <w:r>
        <w:t>____________</w:t>
      </w:r>
      <w:r>
        <w:t>(</w:t>
      </w:r>
      <w:proofErr w:type="spellStart"/>
      <w:r>
        <w:t>etre</w:t>
      </w:r>
      <w:proofErr w:type="spellEnd"/>
      <w:r>
        <w:t>) que le début d’une longue aventure de découverte scientifique sur l’univers</w:t>
      </w:r>
      <w:r w:rsidR="00293F82">
        <w:t>. A l’</w:t>
      </w:r>
      <w:proofErr w:type="spellStart"/>
      <w:r w:rsidR="00293F82">
        <w:t>epoque</w:t>
      </w:r>
      <w:proofErr w:type="spellEnd"/>
      <w:r w:rsidR="00293F82">
        <w:t xml:space="preserve"> </w:t>
      </w:r>
      <w:proofErr w:type="spellStart"/>
      <w:r w:rsidR="00293F82">
        <w:t>meme</w:t>
      </w:r>
      <w:proofErr w:type="spellEnd"/>
      <w:r w:rsidR="00293F82">
        <w:t xml:space="preserve"> de Kepler, Galilée qui </w:t>
      </w:r>
      <w:r w:rsidR="00293F82">
        <w:t>____________</w:t>
      </w:r>
      <w:r w:rsidR="00293F82">
        <w:t xml:space="preserve"> (vivre) en Italie fut le premier homme à utiliser une lunette astronomique pour </w:t>
      </w:r>
      <w:proofErr w:type="spellStart"/>
      <w:r w:rsidR="00293F82">
        <w:t>obserber</w:t>
      </w:r>
      <w:proofErr w:type="spellEnd"/>
      <w:r w:rsidR="00293F82">
        <w:t xml:space="preserve"> le ciel.</w:t>
      </w:r>
      <w:bookmarkStart w:id="0" w:name="_GoBack"/>
      <w:bookmarkEnd w:id="0"/>
    </w:p>
    <w:p w:rsidR="00FD2A72" w:rsidRPr="00FD2A72" w:rsidRDefault="00FD2A72" w:rsidP="00B92B0D">
      <w:pPr>
        <w:pStyle w:val="Paragraphedeliste"/>
      </w:pPr>
    </w:p>
    <w:p w:rsidR="00AC438C" w:rsidRDefault="00AC438C" w:rsidP="00B92B0D">
      <w:pPr>
        <w:pStyle w:val="Paragraphedeliste"/>
      </w:pPr>
      <w:r>
        <w:t>Mercure _____ (</w:t>
      </w:r>
      <w:r w:rsidR="00CD4AD8">
        <w:t>être</w:t>
      </w:r>
      <w:r>
        <w:t xml:space="preserve">) la planète la plus proche du Soleil, </w:t>
      </w:r>
    </w:p>
    <w:p w:rsidR="0066717A" w:rsidRDefault="0066717A" w:rsidP="00B92B0D">
      <w:pPr>
        <w:pStyle w:val="Paragraphedeliste"/>
      </w:pPr>
      <w:r>
        <w:t>Neptune se ________(déplacer) plus lentement que les autres planètes et ________(devoir) aussi parcourir une distance plus grande. Sa révolution autour du soleil</w:t>
      </w:r>
      <w:r w:rsidR="00AC438C">
        <w:t xml:space="preserve"> est donc la plus longue et _______(correspondre) à 165 années terrestres.</w:t>
      </w:r>
    </w:p>
    <w:p w:rsidR="00AC438C" w:rsidRDefault="00AC438C" w:rsidP="00B92B0D">
      <w:pPr>
        <w:pStyle w:val="Paragraphedeliste"/>
      </w:pPr>
    </w:p>
    <w:p w:rsidR="00AC438C" w:rsidRDefault="00AC438C" w:rsidP="00B92B0D">
      <w:pPr>
        <w:pStyle w:val="Paragraphedeliste"/>
      </w:pPr>
    </w:p>
    <w:p w:rsidR="00B92B0D" w:rsidRPr="00B92B0D" w:rsidRDefault="00B92B0D" w:rsidP="00B92B0D"/>
    <w:sectPr w:rsidR="00B92B0D" w:rsidRPr="00B9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rimson Text">
    <w:panose1 w:val="02000503000000000000"/>
    <w:charset w:val="00"/>
    <w:family w:val="auto"/>
    <w:pitch w:val="variable"/>
    <w:sig w:usb0="80000047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72148"/>
    <w:multiLevelType w:val="hybridMultilevel"/>
    <w:tmpl w:val="5BD0B4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F0"/>
    <w:rsid w:val="000F0646"/>
    <w:rsid w:val="00293F82"/>
    <w:rsid w:val="0066717A"/>
    <w:rsid w:val="007F48C2"/>
    <w:rsid w:val="009B2060"/>
    <w:rsid w:val="009B5B46"/>
    <w:rsid w:val="00AC438C"/>
    <w:rsid w:val="00AF2103"/>
    <w:rsid w:val="00B92B0D"/>
    <w:rsid w:val="00C70AF0"/>
    <w:rsid w:val="00CD4AD8"/>
    <w:rsid w:val="00E025A6"/>
    <w:rsid w:val="00FD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7A6C"/>
  <w15:chartTrackingRefBased/>
  <w15:docId w15:val="{CDD2E9D2-0CC9-41F5-A2F9-77E72AA9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B0D"/>
    <w:rPr>
      <w:rFonts w:ascii="Crimson Text" w:hAnsi="Crimson Text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B92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2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9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2023-09-19T18:52:00Z</dcterms:created>
  <dcterms:modified xsi:type="dcterms:W3CDTF">2023-09-21T08:28:00Z</dcterms:modified>
</cp:coreProperties>
</file>