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2A" w:rsidRDefault="00BA302A" w:rsidP="00BD4C67">
      <w:pPr>
        <w:rPr>
          <w:b/>
          <w:sz w:val="28"/>
        </w:rPr>
      </w:pPr>
      <w:r>
        <w:rPr>
          <w:b/>
          <w:sz w:val="28"/>
        </w:rPr>
        <w:t>Correction orthographique</w:t>
      </w:r>
    </w:p>
    <w:p w:rsidR="00BD4C67" w:rsidRPr="00D16DEF" w:rsidRDefault="00BD4C67" w:rsidP="00BD4C67">
      <w:pPr>
        <w:rPr>
          <w:b/>
          <w:sz w:val="28"/>
        </w:rPr>
      </w:pPr>
      <w:r w:rsidRPr="00D16DEF">
        <w:rPr>
          <w:b/>
          <w:sz w:val="28"/>
        </w:rPr>
        <w:t xml:space="preserve">Jupiter </w:t>
      </w:r>
      <w:r w:rsidRPr="00D16DEF">
        <w:rPr>
          <w:b/>
          <w:sz w:val="28"/>
          <w:u w:val="wave"/>
        </w:rPr>
        <w:t>prend</w:t>
      </w:r>
      <w:r w:rsidR="00D16DEF" w:rsidRPr="00D16DEF">
        <w:rPr>
          <w:b/>
          <w:sz w:val="28"/>
          <w:u w:val="wave"/>
        </w:rPr>
        <w:t>s</w:t>
      </w:r>
      <w:r w:rsidRPr="00D16DEF">
        <w:rPr>
          <w:b/>
          <w:sz w:val="28"/>
        </w:rPr>
        <w:t xml:space="preserve"> le pouvoir</w:t>
      </w:r>
    </w:p>
    <w:p w:rsidR="00BD4C67" w:rsidRDefault="00BD4C67" w:rsidP="002426F4">
      <w:pPr>
        <w:jc w:val="both"/>
      </w:pPr>
      <w:r>
        <w:t xml:space="preserve">Il y </w:t>
      </w:r>
      <w:proofErr w:type="spellStart"/>
      <w:r w:rsidRPr="00BD4C67">
        <w:rPr>
          <w:u w:val="wave"/>
        </w:rPr>
        <w:t>à</w:t>
      </w:r>
      <w:proofErr w:type="spellEnd"/>
      <w:r w:rsidR="00E065C0">
        <w:t xml:space="preserve"> </w:t>
      </w:r>
      <w:r>
        <w:t xml:space="preserve">un peu plus de trois </w:t>
      </w:r>
      <w:r w:rsidRPr="00E065C0">
        <w:rPr>
          <w:u w:val="wave"/>
        </w:rPr>
        <w:t>mille</w:t>
      </w:r>
      <w:r w:rsidR="00E065C0" w:rsidRPr="00E065C0">
        <w:rPr>
          <w:u w:val="wave"/>
        </w:rPr>
        <w:t>s</w:t>
      </w:r>
      <w:r>
        <w:t xml:space="preserve"> an</w:t>
      </w:r>
      <w:r w:rsidR="00E065C0">
        <w:t xml:space="preserve">s, la Terre était </w:t>
      </w:r>
      <w:r w:rsidR="00E065C0" w:rsidRPr="00E065C0">
        <w:rPr>
          <w:u w:val="wave"/>
        </w:rPr>
        <w:t>peuplé</w:t>
      </w:r>
      <w:r>
        <w:t xml:space="preserve"> d’une multitude de divinités qui ne cessaient d’intervenir dans les affaires des hommes.</w:t>
      </w:r>
    </w:p>
    <w:p w:rsidR="00BD4C67" w:rsidRDefault="00BD4C67" w:rsidP="002426F4">
      <w:pPr>
        <w:jc w:val="both"/>
      </w:pPr>
      <w:r>
        <w:t xml:space="preserve">À bien des égards, ces dieux </w:t>
      </w:r>
      <w:proofErr w:type="gramStart"/>
      <w:r w:rsidRPr="00E065C0">
        <w:rPr>
          <w:u w:val="wave"/>
        </w:rPr>
        <w:t>ressemblai</w:t>
      </w:r>
      <w:r w:rsidR="00E065C0" w:rsidRPr="00E065C0">
        <w:rPr>
          <w:u w:val="wave"/>
        </w:rPr>
        <w:t>t</w:t>
      </w:r>
      <w:proofErr w:type="gramEnd"/>
      <w:r>
        <w:t xml:space="preserve"> fort à des hommes ordi</w:t>
      </w:r>
      <w:r w:rsidR="00E065C0">
        <w:t xml:space="preserve">naires : ils étaient </w:t>
      </w:r>
      <w:proofErr w:type="spellStart"/>
      <w:r w:rsidR="00E065C0" w:rsidRPr="00E065C0">
        <w:rPr>
          <w:u w:val="wave"/>
        </w:rPr>
        <w:t>orgueilleu</w:t>
      </w:r>
      <w:proofErr w:type="spellEnd"/>
      <w:r>
        <w:t xml:space="preserve">, </w:t>
      </w:r>
      <w:r w:rsidR="0058573F">
        <w:t xml:space="preserve">avides, paresseux, gourmands, </w:t>
      </w:r>
      <w:proofErr w:type="spellStart"/>
      <w:r w:rsidR="0058573F" w:rsidRPr="0058573F">
        <w:rPr>
          <w:u w:val="wave"/>
        </w:rPr>
        <w:t>ma</w:t>
      </w:r>
      <w:r w:rsidRPr="0058573F">
        <w:rPr>
          <w:u w:val="wave"/>
        </w:rPr>
        <w:t>nteurs</w:t>
      </w:r>
      <w:proofErr w:type="spellEnd"/>
      <w:r>
        <w:t>, mesquins, rancuniers, jaloux, frivoles, capricieux et violents ; il leur arrivait aussi que</w:t>
      </w:r>
      <w:r w:rsidR="0058573F">
        <w:t xml:space="preserve">lquefois d’avoir de bons </w:t>
      </w:r>
      <w:proofErr w:type="spellStart"/>
      <w:r w:rsidR="0058573F" w:rsidRPr="0058573F">
        <w:rPr>
          <w:u w:val="wave"/>
        </w:rPr>
        <w:t>sentima</w:t>
      </w:r>
      <w:r w:rsidRPr="0058573F">
        <w:rPr>
          <w:u w:val="wave"/>
        </w:rPr>
        <w:t>nts</w:t>
      </w:r>
      <w:proofErr w:type="spellEnd"/>
      <w:r>
        <w:t xml:space="preserve">. Ils se mariaient, avaient des enfants, se disputaient, se trompaient, se vengeaient et se pardonnaient, </w:t>
      </w:r>
      <w:r w:rsidR="00E065C0">
        <w:rPr>
          <w:u w:val="wave"/>
        </w:rPr>
        <w:t>tous</w:t>
      </w:r>
      <w:r>
        <w:t xml:space="preserve"> comme le commun des mortels. Mais ils possédaient deux caractéristiques </w:t>
      </w:r>
      <w:proofErr w:type="spellStart"/>
      <w:r w:rsidR="00E065C0" w:rsidRPr="00E065C0">
        <w:rPr>
          <w:u w:val="wave"/>
        </w:rPr>
        <w:t>original</w:t>
      </w:r>
      <w:r w:rsidRPr="00E065C0">
        <w:rPr>
          <w:u w:val="wave"/>
        </w:rPr>
        <w:t>s</w:t>
      </w:r>
      <w:proofErr w:type="spellEnd"/>
      <w:r>
        <w:t>.</w:t>
      </w:r>
    </w:p>
    <w:p w:rsidR="00BD4C67" w:rsidRDefault="00E065C0" w:rsidP="002426F4">
      <w:pPr>
        <w:jc w:val="both"/>
      </w:pPr>
      <w:r>
        <w:t xml:space="preserve">D’une </w:t>
      </w:r>
      <w:proofErr w:type="spellStart"/>
      <w:r w:rsidRPr="00E065C0">
        <w:rPr>
          <w:u w:val="wave"/>
        </w:rPr>
        <w:t>par</w:t>
      </w:r>
      <w:proofErr w:type="spellEnd"/>
      <w:r w:rsidR="00BD4C67">
        <w:t xml:space="preserve">, ils ne mouraient </w:t>
      </w:r>
      <w:proofErr w:type="spellStart"/>
      <w:r>
        <w:rPr>
          <w:u w:val="wave"/>
        </w:rPr>
        <w:t>jamai</w:t>
      </w:r>
      <w:proofErr w:type="spellEnd"/>
      <w:r w:rsidR="00BD4C67">
        <w:t xml:space="preserve"> et ne vieillissaient pas : c’est la raison pour laquelle on les appelait souvent « les Immortels » ; cette propriété remarquable provenait de la consommation régulière de deux aliments que les dieux seuls pouvaient se procurer : le nectar, une liqueur </w:t>
      </w:r>
      <w:r>
        <w:t xml:space="preserve">fortement </w:t>
      </w:r>
      <w:r w:rsidRPr="00E065C0">
        <w:rPr>
          <w:u w:val="wave"/>
        </w:rPr>
        <w:t>alcoolisé</w:t>
      </w:r>
      <w:r w:rsidR="00BD4C67">
        <w:t xml:space="preserve"> à base de plantes, et l’ambroisie, dont on ne connaît </w:t>
      </w:r>
      <w:r>
        <w:t xml:space="preserve">pas avec </w:t>
      </w:r>
      <w:proofErr w:type="spellStart"/>
      <w:r w:rsidRPr="00E065C0">
        <w:rPr>
          <w:u w:val="wave"/>
        </w:rPr>
        <w:t>s</w:t>
      </w:r>
      <w:r w:rsidR="00BD4C67" w:rsidRPr="00E065C0">
        <w:rPr>
          <w:u w:val="wave"/>
        </w:rPr>
        <w:t>ertitude</w:t>
      </w:r>
      <w:proofErr w:type="spellEnd"/>
      <w:r>
        <w:t xml:space="preserve"> la </w:t>
      </w:r>
      <w:proofErr w:type="spellStart"/>
      <w:r w:rsidRPr="00E065C0">
        <w:rPr>
          <w:u w:val="wave"/>
        </w:rPr>
        <w:t>compau</w:t>
      </w:r>
      <w:r w:rsidR="00BD4C67" w:rsidRPr="00E065C0">
        <w:rPr>
          <w:u w:val="wave"/>
        </w:rPr>
        <w:t>sition</w:t>
      </w:r>
      <w:proofErr w:type="spellEnd"/>
      <w:r w:rsidR="00BD4C67">
        <w:t xml:space="preserve"> et le goût, mais qui, d’après certains </w:t>
      </w:r>
      <w:proofErr w:type="spellStart"/>
      <w:r w:rsidRPr="00E065C0">
        <w:rPr>
          <w:u w:val="wave"/>
        </w:rPr>
        <w:t>exper</w:t>
      </w:r>
      <w:r w:rsidR="00BD4C67" w:rsidRPr="00E065C0">
        <w:rPr>
          <w:u w:val="wave"/>
        </w:rPr>
        <w:t>s</w:t>
      </w:r>
      <w:proofErr w:type="spellEnd"/>
      <w:r w:rsidR="0058573F">
        <w:t xml:space="preserve">, devait </w:t>
      </w:r>
      <w:proofErr w:type="spellStart"/>
      <w:r w:rsidR="0058573F" w:rsidRPr="0058573F">
        <w:rPr>
          <w:u w:val="wave"/>
        </w:rPr>
        <w:t>rec</w:t>
      </w:r>
      <w:r w:rsidR="00BD4C67" w:rsidRPr="0058573F">
        <w:rPr>
          <w:u w:val="wave"/>
        </w:rPr>
        <w:t>embler</w:t>
      </w:r>
      <w:proofErr w:type="spellEnd"/>
      <w:r w:rsidR="00BD4C67">
        <w:t xml:space="preserve"> à du porridge bien sucré.</w:t>
      </w:r>
    </w:p>
    <w:p w:rsidR="00BD4C67" w:rsidRDefault="00BD4C67" w:rsidP="002426F4">
      <w:pPr>
        <w:jc w:val="both"/>
      </w:pPr>
      <w:r>
        <w:t>D’</w:t>
      </w:r>
      <w:r w:rsidR="00E065C0">
        <w:t xml:space="preserve">autre part, ils pouvaient, </w:t>
      </w:r>
      <w:proofErr w:type="spellStart"/>
      <w:r w:rsidR="00E065C0" w:rsidRPr="00E065C0">
        <w:rPr>
          <w:u w:val="wave"/>
        </w:rPr>
        <w:t>quant</w:t>
      </w:r>
      <w:proofErr w:type="spellEnd"/>
      <w:r>
        <w:t xml:space="preserve"> </w:t>
      </w:r>
      <w:r w:rsidR="00E065C0">
        <w:t xml:space="preserve">ils le voulaient, </w:t>
      </w:r>
      <w:r w:rsidR="00E065C0" w:rsidRPr="00E065C0">
        <w:rPr>
          <w:u w:val="wave"/>
        </w:rPr>
        <w:t>modifié</w:t>
      </w:r>
      <w:r w:rsidR="0058573F">
        <w:t xml:space="preserve"> leur </w:t>
      </w:r>
      <w:proofErr w:type="spellStart"/>
      <w:r w:rsidR="0058573F" w:rsidRPr="0058573F">
        <w:rPr>
          <w:u w:val="wave"/>
        </w:rPr>
        <w:t>ap</w:t>
      </w:r>
      <w:r w:rsidRPr="0058573F">
        <w:rPr>
          <w:u w:val="wave"/>
        </w:rPr>
        <w:t>arence</w:t>
      </w:r>
      <w:proofErr w:type="spellEnd"/>
      <w:r>
        <w:t xml:space="preserve"> physique et se transformer en homme, en femme, en animal ou en objet. Ils utilisaient généralement cette faculté pour tromper les humains </w:t>
      </w:r>
      <w:r w:rsidR="00E065C0">
        <w:t xml:space="preserve">et leur </w:t>
      </w:r>
      <w:r w:rsidR="00E065C0" w:rsidRPr="00E065C0">
        <w:rPr>
          <w:u w:val="wave"/>
        </w:rPr>
        <w:t>joués</w:t>
      </w:r>
      <w:r>
        <w:t xml:space="preserve"> de mauvais tours. Heureuseme</w:t>
      </w:r>
      <w:r w:rsidR="00D16DEF">
        <w:t xml:space="preserve">nt, il </w:t>
      </w:r>
      <w:proofErr w:type="gramStart"/>
      <w:r w:rsidR="00D16DEF" w:rsidRPr="00D16DEF">
        <w:rPr>
          <w:u w:val="wave"/>
        </w:rPr>
        <w:t>existai</w:t>
      </w:r>
      <w:proofErr w:type="gramEnd"/>
      <w:r>
        <w:t xml:space="preserve"> trois moyens de reconnaître des dieux lorsqu’ils se déguisaient en hommes : Premièrement, ils ne transpiraient jamais, même par grosse chaleur. Deuxièmement</w:t>
      </w:r>
      <w:r w:rsidR="0058573F">
        <w:t xml:space="preserve">, ils ne clignaient pas des </w:t>
      </w:r>
      <w:proofErr w:type="spellStart"/>
      <w:r w:rsidR="0058573F" w:rsidRPr="0058573F">
        <w:rPr>
          <w:u w:val="wave"/>
        </w:rPr>
        <w:t>yeus</w:t>
      </w:r>
      <w:proofErr w:type="spellEnd"/>
      <w:r w:rsidR="0058573F">
        <w:t xml:space="preserve">, même en </w:t>
      </w:r>
      <w:r w:rsidR="0058573F" w:rsidRPr="0058573F">
        <w:rPr>
          <w:u w:val="wave"/>
        </w:rPr>
        <w:t>regarde</w:t>
      </w:r>
      <w:r w:rsidRPr="0058573F">
        <w:rPr>
          <w:u w:val="wave"/>
        </w:rPr>
        <w:t>nt</w:t>
      </w:r>
      <w:r>
        <w:t xml:space="preserve"> le soleil. Troisièmement, leur corps ne </w:t>
      </w:r>
      <w:proofErr w:type="gramStart"/>
      <w:r w:rsidRPr="0058573F">
        <w:rPr>
          <w:u w:val="wave"/>
        </w:rPr>
        <w:t>projetai</w:t>
      </w:r>
      <w:r w:rsidR="0058573F" w:rsidRPr="0058573F">
        <w:rPr>
          <w:u w:val="wave"/>
        </w:rPr>
        <w:t>en</w:t>
      </w:r>
      <w:r w:rsidRPr="0058573F">
        <w:rPr>
          <w:u w:val="wave"/>
        </w:rPr>
        <w:t>t</w:t>
      </w:r>
      <w:proofErr w:type="gramEnd"/>
      <w:r>
        <w:t xml:space="preserve"> pas d’ombre sur le sol et ne se reflétait ni dans l’eau ni dans les miroirs.</w:t>
      </w:r>
    </w:p>
    <w:p w:rsidR="007F48C2" w:rsidRDefault="00BD4C67" w:rsidP="002426F4">
      <w:pPr>
        <w:jc w:val="both"/>
      </w:pPr>
      <w:proofErr w:type="spellStart"/>
      <w:r w:rsidRPr="0058573F">
        <w:rPr>
          <w:u w:val="wave"/>
        </w:rPr>
        <w:t>Co</w:t>
      </w:r>
      <w:r w:rsidR="0058573F" w:rsidRPr="0058573F">
        <w:rPr>
          <w:u w:val="wave"/>
        </w:rPr>
        <w:t>n</w:t>
      </w:r>
      <w:r w:rsidR="00D16DEF" w:rsidRPr="0058573F">
        <w:rPr>
          <w:u w:val="wave"/>
        </w:rPr>
        <w:t>te</w:t>
      </w:r>
      <w:proofErr w:type="spellEnd"/>
      <w:r w:rsidR="00D16DEF">
        <w:t xml:space="preserve"> tenu du rôle important </w:t>
      </w:r>
      <w:proofErr w:type="spellStart"/>
      <w:r w:rsidR="00D16DEF" w:rsidRPr="00D16DEF">
        <w:rPr>
          <w:u w:val="wave"/>
        </w:rPr>
        <w:t>jouer</w:t>
      </w:r>
      <w:proofErr w:type="spellEnd"/>
      <w:r>
        <w:t xml:space="preserve"> par les dieux dans les affaires des hommes, il n’est pas possible de raconter les aventures des héros sans consacrer d’</w:t>
      </w:r>
      <w:proofErr w:type="spellStart"/>
      <w:r w:rsidRPr="0058573F">
        <w:rPr>
          <w:u w:val="wave"/>
        </w:rPr>
        <w:t>abor</w:t>
      </w:r>
      <w:proofErr w:type="spellEnd"/>
      <w:r>
        <w:t xml:space="preserve"> quelques chapitres à l’histoire des die</w:t>
      </w:r>
      <w:r w:rsidR="0058573F">
        <w:t xml:space="preserve">ux. Car, bien qu’ils fussent </w:t>
      </w:r>
      <w:proofErr w:type="spellStart"/>
      <w:r w:rsidR="0058573F" w:rsidRPr="0058573F">
        <w:rPr>
          <w:u w:val="wave"/>
        </w:rPr>
        <w:t>im</w:t>
      </w:r>
      <w:r w:rsidRPr="0058573F">
        <w:rPr>
          <w:u w:val="wave"/>
        </w:rPr>
        <w:t>ortels</w:t>
      </w:r>
      <w:proofErr w:type="spellEnd"/>
      <w:r>
        <w:t>, ils avaient une histo</w:t>
      </w:r>
      <w:r w:rsidR="00D16DEF">
        <w:t xml:space="preserve">ire, et même </w:t>
      </w:r>
      <w:proofErr w:type="gramStart"/>
      <w:r w:rsidR="00D16DEF">
        <w:t xml:space="preserve">une histoire </w:t>
      </w:r>
      <w:r w:rsidR="00D16DEF" w:rsidRPr="00D16DEF">
        <w:rPr>
          <w:u w:val="wave"/>
        </w:rPr>
        <w:t>agité</w:t>
      </w:r>
      <w:proofErr w:type="gramEnd"/>
      <w:r>
        <w:t>.</w:t>
      </w:r>
    </w:p>
    <w:p w:rsidR="00BA302A" w:rsidRDefault="00BA302A" w:rsidP="00BD4C67"/>
    <w:p w:rsidR="00BA302A" w:rsidRDefault="00BA302A" w:rsidP="00BD4C67">
      <w:r w:rsidRPr="00BA302A">
        <w:rPr>
          <w:b/>
        </w:rPr>
        <w:t>Consigne</w:t>
      </w:r>
      <w:r>
        <w:t> : Tous les mots soulignés dans ce texte sont mal écrits. Pour chacun d’eux, veuillez en donner l’orthographe correcte.</w:t>
      </w:r>
    </w:p>
    <w:p w:rsidR="00BA302A" w:rsidRDefault="00BA302A" w:rsidP="00BD4C67"/>
    <w:p w:rsidR="002426F4" w:rsidRDefault="002426F4" w:rsidP="00B60BC9">
      <w:pPr>
        <w:pStyle w:val="Titre2"/>
        <w:jc w:val="both"/>
      </w:pPr>
      <w:r>
        <w:t>Quand, quant, qu’en</w:t>
      </w:r>
    </w:p>
    <w:p w:rsidR="002426F4" w:rsidRPr="002426F4" w:rsidRDefault="002426F4" w:rsidP="00B60BC9">
      <w:pPr>
        <w:jc w:val="both"/>
      </w:pPr>
      <w:r w:rsidRPr="004678AC">
        <w:rPr>
          <w:b/>
        </w:rPr>
        <w:t>Consignes</w:t>
      </w:r>
      <w:r>
        <w:t xml:space="preserve"> : Complétez les espaces vides par </w:t>
      </w:r>
      <w:r w:rsidRPr="004678AC">
        <w:rPr>
          <w:rStyle w:val="Emphaseple"/>
          <w:b/>
        </w:rPr>
        <w:t xml:space="preserve">quand, </w:t>
      </w:r>
      <w:proofErr w:type="spellStart"/>
      <w:r w:rsidRPr="004678AC">
        <w:rPr>
          <w:rStyle w:val="Emphaseple"/>
          <w:b/>
        </w:rPr>
        <w:t>quant</w:t>
      </w:r>
      <w:proofErr w:type="spellEnd"/>
      <w:r>
        <w:t xml:space="preserve"> ou </w:t>
      </w:r>
      <w:r w:rsidRPr="004678AC">
        <w:rPr>
          <w:rStyle w:val="Accentuation"/>
          <w:b/>
        </w:rPr>
        <w:t>qu’en</w:t>
      </w:r>
      <w:r w:rsidR="004678AC">
        <w:t>.</w:t>
      </w:r>
    </w:p>
    <w:p w:rsidR="00BA302A" w:rsidRDefault="006758A2" w:rsidP="00B60BC9">
      <w:pPr>
        <w:jc w:val="both"/>
      </w:pPr>
      <w:r>
        <w:t xml:space="preserve">1. Les chatons ne naîtront ________________ </w:t>
      </w:r>
      <w:r w:rsidR="00BA302A">
        <w:t>juillet.</w:t>
      </w:r>
    </w:p>
    <w:p w:rsidR="00BA302A" w:rsidRDefault="00BA302A" w:rsidP="00B60BC9">
      <w:pPr>
        <w:jc w:val="both"/>
      </w:pPr>
      <w:r>
        <w:t xml:space="preserve">2. </w:t>
      </w:r>
      <w:r w:rsidR="006758A2" w:rsidRPr="006758A2">
        <w:t xml:space="preserve">________________ </w:t>
      </w:r>
      <w:r w:rsidRPr="006758A2">
        <w:t>à</w:t>
      </w:r>
      <w:r>
        <w:t xml:space="preserve"> il dort, il ronfle.</w:t>
      </w:r>
    </w:p>
    <w:p w:rsidR="00BA302A" w:rsidRDefault="006758A2" w:rsidP="00B60BC9">
      <w:pPr>
        <w:jc w:val="both"/>
      </w:pPr>
      <w:r>
        <w:t xml:space="preserve">3. Tu ne ronfles ________________ </w:t>
      </w:r>
      <w:r w:rsidR="00BA302A">
        <w:t>dormant.</w:t>
      </w:r>
    </w:p>
    <w:p w:rsidR="00BA302A" w:rsidRDefault="006758A2" w:rsidP="00B60BC9">
      <w:pPr>
        <w:jc w:val="both"/>
      </w:pPr>
      <w:r>
        <w:t xml:space="preserve">4. ________________ </w:t>
      </w:r>
      <w:r w:rsidR="00BA302A">
        <w:t>la mer est basse, je ramasse des coquillages.</w:t>
      </w:r>
    </w:p>
    <w:p w:rsidR="00BA302A" w:rsidRDefault="00BA302A" w:rsidP="00B60BC9">
      <w:pPr>
        <w:jc w:val="both"/>
      </w:pPr>
      <w:r>
        <w:t>5. En ville, tout le monde parle de cet événemen</w:t>
      </w:r>
      <w:r w:rsidR="006758A2">
        <w:t>t ; ________________ dit-on chez vous ?</w:t>
      </w:r>
    </w:p>
    <w:p w:rsidR="00BA302A" w:rsidRDefault="00BA302A" w:rsidP="00B60BC9">
      <w:pPr>
        <w:jc w:val="both"/>
      </w:pPr>
      <w:r>
        <w:t xml:space="preserve">6. </w:t>
      </w:r>
      <w:r w:rsidR="006758A2">
        <w:t xml:space="preserve">________________ </w:t>
      </w:r>
      <w:r>
        <w:t>partez- vous ?</w:t>
      </w:r>
    </w:p>
    <w:p w:rsidR="00BA302A" w:rsidRDefault="00BA302A" w:rsidP="00B60BC9">
      <w:pPr>
        <w:jc w:val="both"/>
      </w:pPr>
      <w:r>
        <w:t xml:space="preserve">7. </w:t>
      </w:r>
      <w:r w:rsidR="006758A2">
        <w:t>________________</w:t>
      </w:r>
      <w:r>
        <w:t xml:space="preserve"> tu auras terminé </w:t>
      </w:r>
      <w:r w:rsidR="006758A2">
        <w:t>tes devoirs, tu pourras sortir.</w:t>
      </w:r>
    </w:p>
    <w:p w:rsidR="00BA302A" w:rsidRDefault="00BA302A" w:rsidP="00B60BC9">
      <w:pPr>
        <w:jc w:val="both"/>
      </w:pPr>
      <w:r>
        <w:lastRenderedPageBreak/>
        <w:t>8. N'em</w:t>
      </w:r>
      <w:r w:rsidR="006758A2">
        <w:t xml:space="preserve">pruntez cette issue de secours ________________ </w:t>
      </w:r>
      <w:r>
        <w:t>cas d'e</w:t>
      </w:r>
      <w:r w:rsidR="006758A2">
        <w:t>xtrême urgence.</w:t>
      </w:r>
    </w:p>
    <w:p w:rsidR="00BA302A" w:rsidRDefault="00BA302A" w:rsidP="00B60BC9">
      <w:pPr>
        <w:jc w:val="both"/>
      </w:pPr>
      <w:r>
        <w:t>9. Rangez ce document, je vous expliquerai plus tard</w:t>
      </w:r>
      <w:r w:rsidR="006758A2">
        <w:t xml:space="preserve"> ________________ </w:t>
      </w:r>
      <w:r>
        <w:t>faire.</w:t>
      </w:r>
    </w:p>
    <w:p w:rsidR="00BA302A" w:rsidRDefault="002426F4" w:rsidP="00B60BC9">
      <w:pPr>
        <w:jc w:val="both"/>
      </w:pPr>
      <w:r>
        <w:t>10. Méfie- toi ________________</w:t>
      </w:r>
      <w:r w:rsidR="00BA302A">
        <w:t>même</w:t>
      </w:r>
      <w:r w:rsidR="006758A2">
        <w:t>.</w:t>
      </w:r>
    </w:p>
    <w:p w:rsidR="006758A2" w:rsidRDefault="006758A2" w:rsidP="00B60BC9">
      <w:pPr>
        <w:jc w:val="both"/>
      </w:pPr>
      <w:r>
        <w:t>11. ________________ à moi, j’apprendrai mes leçons.</w:t>
      </w:r>
    </w:p>
    <w:p w:rsidR="006758A2" w:rsidRDefault="006758A2" w:rsidP="00B60BC9">
      <w:pPr>
        <w:jc w:val="both"/>
      </w:pPr>
      <w:r>
        <w:t>12. ________________ dis-tu de la mort de Jule César.</w:t>
      </w:r>
    </w:p>
    <w:p w:rsidR="006758A2" w:rsidRDefault="006758A2" w:rsidP="00B60BC9">
      <w:pPr>
        <w:jc w:val="both"/>
      </w:pPr>
      <w:r>
        <w:t>13. Il a été tué ________________ il essayait de sortir du Sénat.</w:t>
      </w:r>
    </w:p>
    <w:p w:rsidR="006758A2" w:rsidRDefault="006758A2" w:rsidP="00B60BC9">
      <w:pPr>
        <w:jc w:val="both"/>
      </w:pPr>
      <w:r>
        <w:t xml:space="preserve">14. </w:t>
      </w:r>
      <w:r w:rsidR="002426F4">
        <w:t>Le chien est carnivore, ________________ aux chèvres, elles sont herbivores.</w:t>
      </w:r>
    </w:p>
    <w:p w:rsidR="002426F4" w:rsidRDefault="002426F4" w:rsidP="00B60BC9">
      <w:pPr>
        <w:jc w:val="both"/>
      </w:pPr>
      <w:r>
        <w:t>15. Je crois ________________ espérant un peu, on finira par y arriver.</w:t>
      </w:r>
    </w:p>
    <w:p w:rsidR="002426F4" w:rsidRDefault="002426F4" w:rsidP="00B60BC9">
      <w:pPr>
        <w:jc w:val="both"/>
      </w:pPr>
    </w:p>
    <w:p w:rsidR="004678AC" w:rsidRDefault="004678AC" w:rsidP="00B60BC9">
      <w:pPr>
        <w:pStyle w:val="Titre2"/>
        <w:jc w:val="both"/>
      </w:pPr>
      <w:r>
        <w:t>Dont, donc, d’on</w:t>
      </w:r>
    </w:p>
    <w:p w:rsidR="004678AC" w:rsidRPr="004678AC" w:rsidRDefault="004678AC" w:rsidP="00B60BC9">
      <w:pPr>
        <w:jc w:val="both"/>
      </w:pPr>
      <w:r w:rsidRPr="004678AC">
        <w:rPr>
          <w:b/>
        </w:rPr>
        <w:t>Consignes</w:t>
      </w:r>
      <w:r>
        <w:t xml:space="preserve"> : Complétez les espaces vides par </w:t>
      </w:r>
      <w:r>
        <w:rPr>
          <w:rStyle w:val="Emphaseple"/>
          <w:b/>
        </w:rPr>
        <w:t>dont, donc</w:t>
      </w:r>
      <w:r>
        <w:t xml:space="preserve"> ou </w:t>
      </w:r>
      <w:r>
        <w:rPr>
          <w:rStyle w:val="Accentuation"/>
          <w:b/>
        </w:rPr>
        <w:t>d’on</w:t>
      </w:r>
      <w:r>
        <w:t>.</w:t>
      </w:r>
    </w:p>
    <w:p w:rsidR="00BC6B79" w:rsidRDefault="00BC6B79" w:rsidP="00B60BC9">
      <w:pPr>
        <w:jc w:val="both"/>
      </w:pPr>
      <w:r>
        <w:t>1. Le château ________________ on voit la haute tour est une maison hantée.</w:t>
      </w:r>
    </w:p>
    <w:p w:rsidR="00BC6B79" w:rsidRDefault="00BC6B79" w:rsidP="00B60BC9">
      <w:pPr>
        <w:jc w:val="both"/>
      </w:pPr>
      <w:r>
        <w:t>2. Marie est quelqu'un de calme, ________________ elle ne se fait jamais remarquer en classe.</w:t>
      </w:r>
    </w:p>
    <w:p w:rsidR="00BC6B79" w:rsidRDefault="00BC6B79" w:rsidP="00B60BC9">
      <w:pPr>
        <w:jc w:val="both"/>
      </w:pPr>
      <w:r>
        <w:t>3. Cette statue vient ________________ ne sait où.</w:t>
      </w:r>
    </w:p>
    <w:p w:rsidR="00BC6B79" w:rsidRDefault="00BC6B79" w:rsidP="00B60BC9">
      <w:pPr>
        <w:jc w:val="both"/>
      </w:pPr>
      <w:r>
        <w:t>4. Nous n'étions jamais allés au Louvre ________________ nous l'avons visité toute une journée.</w:t>
      </w:r>
    </w:p>
    <w:p w:rsidR="00BC6B79" w:rsidRDefault="00BC6B79" w:rsidP="00B60BC9">
      <w:pPr>
        <w:jc w:val="both"/>
      </w:pPr>
      <w:r>
        <w:t>5. Un ingénieur a réalisé un robot ________________ il avait dessiné les plans.</w:t>
      </w:r>
    </w:p>
    <w:p w:rsidR="00BC6B79" w:rsidRDefault="00BC6B79" w:rsidP="00B60BC9">
      <w:pPr>
        <w:jc w:val="both"/>
      </w:pPr>
      <w:r>
        <w:t>6. La mer était déchaînée ________________ nous ne sommes pas sortis en bateau.</w:t>
      </w:r>
    </w:p>
    <w:p w:rsidR="00BC6B79" w:rsidRDefault="00BC6B79" w:rsidP="00B60BC9">
      <w:pPr>
        <w:jc w:val="both"/>
      </w:pPr>
      <w:r>
        <w:t>7. Le roman ________________ je te parle a été écrit par Victor Hugo.</w:t>
      </w:r>
    </w:p>
    <w:p w:rsidR="00BC6B79" w:rsidRDefault="00BC6B79" w:rsidP="00B60BC9">
      <w:pPr>
        <w:jc w:val="both"/>
      </w:pPr>
      <w:r>
        <w:t>8. Tonton Raoul a débarqué ________________ ne sait où.</w:t>
      </w:r>
    </w:p>
    <w:p w:rsidR="00BC6B79" w:rsidRDefault="00BC6B79" w:rsidP="00B60BC9">
      <w:pPr>
        <w:jc w:val="both"/>
      </w:pPr>
      <w:r>
        <w:t>9. J'habite une ville ________________ je connais chaque quartier.</w:t>
      </w:r>
    </w:p>
    <w:p w:rsidR="00745168" w:rsidRDefault="00BC6B79" w:rsidP="00B60BC9">
      <w:pPr>
        <w:jc w:val="both"/>
      </w:pPr>
      <w:r>
        <w:t>10. C'est un nouveau joueur ______________</w:t>
      </w:r>
      <w:r w:rsidR="00745168">
        <w:t>__ on attend de grandes choses.</w:t>
      </w:r>
    </w:p>
    <w:p w:rsidR="00745168" w:rsidRDefault="00745168" w:rsidP="00B60BC9">
      <w:pPr>
        <w:jc w:val="both"/>
      </w:pPr>
    </w:p>
    <w:p w:rsidR="004678AC" w:rsidRDefault="004678AC" w:rsidP="00B60BC9">
      <w:pPr>
        <w:pStyle w:val="Titre2"/>
        <w:jc w:val="both"/>
      </w:pPr>
      <w:r>
        <w:t>Adjectifs démonstratifs</w:t>
      </w:r>
    </w:p>
    <w:p w:rsidR="00745168" w:rsidRPr="00745168" w:rsidRDefault="00745168" w:rsidP="00B60BC9">
      <w:pPr>
        <w:jc w:val="both"/>
      </w:pPr>
      <w:r w:rsidRPr="004678AC">
        <w:rPr>
          <w:b/>
        </w:rPr>
        <w:t>Consignes</w:t>
      </w:r>
      <w:r>
        <w:t xml:space="preserve"> : Complétez les espaces vides par les adjectifs démonstratifs </w:t>
      </w:r>
      <w:r>
        <w:rPr>
          <w:rStyle w:val="Emphaseple"/>
          <w:b/>
        </w:rPr>
        <w:t>ce, cette, cet</w:t>
      </w:r>
      <w:r>
        <w:t xml:space="preserve"> ou </w:t>
      </w:r>
      <w:r>
        <w:rPr>
          <w:rStyle w:val="Accentuation"/>
          <w:b/>
        </w:rPr>
        <w:t>ces</w:t>
      </w:r>
      <w:r>
        <w:t>.</w:t>
      </w:r>
    </w:p>
    <w:p w:rsidR="004678AC" w:rsidRDefault="004678AC" w:rsidP="00B60BC9">
      <w:pPr>
        <w:jc w:val="both"/>
      </w:pPr>
      <w:r>
        <w:t>________ jardin, cette muraille, ________ abîme, ________ habit, ________arbres, ________estampes, ________statue, ________général, ________victoire, ________hiboux, ________hache, ________image, ________haine, ________hangar, ________auteur, ________hauteur, ________écolier, ________écoliers, ________soldat, ________oiseau, ________bel oiseau, ________oiseaux, ________enfant, ________joli enfant, ________jolie enf</w:t>
      </w:r>
      <w:r w:rsidR="00745168">
        <w:t>ant, ________jolis enfants, ________encrier, ________écritoire, ________emploi, ________œillet, ________hanneton. ________prairie, ________étang et ________</w:t>
      </w:r>
      <w:r>
        <w:t>forêts dépenden</w:t>
      </w:r>
      <w:r w:rsidR="00745168">
        <w:t>t de ________château. ________ami, ________</w:t>
      </w:r>
      <w:r>
        <w:t xml:space="preserve">précieux ami, dont vous m'exaltiez le dévouement, vous </w:t>
      </w:r>
      <w:r w:rsidR="00745168">
        <w:t>a indignement trompé dans ________circonstance malheureuse. ________habit a été taillé sur ________patron. ________ciel bleu, ________ait pur, ________</w:t>
      </w:r>
      <w:r>
        <w:t>voûtes de verdure enchantaient mes regards.</w:t>
      </w:r>
    </w:p>
    <w:p w:rsidR="00745168" w:rsidRDefault="00745168" w:rsidP="00B60BC9">
      <w:pPr>
        <w:jc w:val="both"/>
      </w:pPr>
    </w:p>
    <w:p w:rsidR="00745168" w:rsidRDefault="00745168" w:rsidP="00B60BC9">
      <w:pPr>
        <w:pStyle w:val="Titre2"/>
        <w:jc w:val="both"/>
      </w:pPr>
      <w:r>
        <w:lastRenderedPageBreak/>
        <w:t>Adjectifs possessifs</w:t>
      </w:r>
    </w:p>
    <w:p w:rsidR="00682306" w:rsidRPr="00682306" w:rsidRDefault="00682306" w:rsidP="00B60BC9">
      <w:pPr>
        <w:jc w:val="both"/>
      </w:pPr>
      <w:r w:rsidRPr="004678AC">
        <w:rPr>
          <w:b/>
        </w:rPr>
        <w:t>Consignes</w:t>
      </w:r>
      <w:r>
        <w:t xml:space="preserve"> : Complétez les espaces vides par </w:t>
      </w:r>
      <w:r w:rsidR="0058573F">
        <w:t>un adjectif possessif.</w:t>
      </w:r>
    </w:p>
    <w:p w:rsidR="00CA1D31" w:rsidRDefault="00621A42" w:rsidP="00B60BC9">
      <w:pPr>
        <w:jc w:val="both"/>
      </w:pPr>
      <w:r>
        <w:t>Moïse disait à __________ peuple : Si vous honorez __________ parents, __________ vie sera lon</w:t>
      </w:r>
      <w:r w:rsidR="00CA1D31">
        <w:t>gue.</w:t>
      </w:r>
    </w:p>
    <w:p w:rsidR="00CA1D31" w:rsidRDefault="00621A42" w:rsidP="00B60BC9">
      <w:pPr>
        <w:jc w:val="both"/>
      </w:pPr>
      <w:r>
        <w:t>Heureux l'élève auquel __________ travail, __________ application e</w:t>
      </w:r>
      <w:r w:rsidR="0058573F">
        <w:t xml:space="preserve">t __________ bonne conduite </w:t>
      </w:r>
      <w:proofErr w:type="gramStart"/>
      <w:r w:rsidR="0058573F">
        <w:t>ont</w:t>
      </w:r>
      <w:proofErr w:type="gramEnd"/>
      <w:r w:rsidR="0058573F">
        <w:t xml:space="preserve"> </w:t>
      </w:r>
      <w:r>
        <w:t>mérité l'affect</w:t>
      </w:r>
      <w:r w:rsidR="00CA1D31">
        <w:t>ion de tous __________ maîtres.</w:t>
      </w:r>
    </w:p>
    <w:p w:rsidR="00CA1D31" w:rsidRDefault="00621A42" w:rsidP="00B60BC9">
      <w:pPr>
        <w:jc w:val="both"/>
      </w:pPr>
      <w:r>
        <w:t>Chaque âge a ______</w:t>
      </w:r>
      <w:r w:rsidR="00CA1D31">
        <w:t>____ plaisirs. La tristes</w:t>
      </w:r>
      <w:r>
        <w:t xml:space="preserve">se a __________ char__________, et la joie __________ </w:t>
      </w:r>
      <w:r w:rsidR="00CA1D31">
        <w:t>amertume.</w:t>
      </w:r>
    </w:p>
    <w:p w:rsidR="00CA1D31" w:rsidRDefault="00621A42" w:rsidP="00B60BC9">
      <w:pPr>
        <w:jc w:val="both"/>
      </w:pPr>
      <w:r>
        <w:t>La religion prodigue __________ consolations aux infortunés qui versent leurs peines dans __________ sein. Un bon père aime __________ enfants, mais il n'aime pas</w:t>
      </w:r>
      <w:r w:rsidR="00CA1D31">
        <w:t xml:space="preserve"> leurs défauts. Un bon père aime</w:t>
      </w:r>
      <w:r>
        <w:t xml:space="preserve"> __________ enfant, mais il n'aime pas __________ défauts. Aimez __________ enfants, mais n'aimez pas leurs défauts. </w:t>
      </w:r>
    </w:p>
    <w:p w:rsidR="00CA1D31" w:rsidRDefault="00621A42" w:rsidP="00B60BC9">
      <w:pPr>
        <w:jc w:val="both"/>
      </w:pPr>
      <w:r>
        <w:t xml:space="preserve">L'araignée vit de __________ filets comme le chasseur de __________ chasse. Dieu accorde __________ biens à ceux qui glorifient __________ nom, et qui mettent leur confiance en __________ providence et en __________ infinie miséricorde. </w:t>
      </w:r>
    </w:p>
    <w:p w:rsidR="00621A42" w:rsidRDefault="00621A42" w:rsidP="00B60BC9">
      <w:pPr>
        <w:jc w:val="both"/>
      </w:pPr>
      <w:r>
        <w:t>L'avare qui se prive pour __________ héritiers ressemble à un chien qui tourne la broche pour __________ maître.</w:t>
      </w:r>
    </w:p>
    <w:p w:rsidR="00621A42" w:rsidRDefault="00621A42" w:rsidP="00B60BC9">
      <w:pPr>
        <w:jc w:val="both"/>
      </w:pPr>
      <w:r>
        <w:t>L</w:t>
      </w:r>
      <w:r w:rsidR="00CA1D31">
        <w:t>e fils qui cultive la sa</w:t>
      </w:r>
      <w:r>
        <w:t>gesse est la joie de __________ parents, la lumière de leurs yeux, la consolation de leur vieillesse et l'espoir de leur postérité.</w:t>
      </w:r>
    </w:p>
    <w:p w:rsidR="00CA1D31" w:rsidRDefault="00621A42" w:rsidP="00B60BC9">
      <w:pPr>
        <w:jc w:val="both"/>
      </w:pPr>
      <w:r>
        <w:t>Le lion a l'air noble ; la hauteur de __________ jambes est proportionnée à la longueur de __________ corps ; l'épaisse et grande crinière qui couvre __________ épaules et ombrage __________ face, __________ regard assuré, __________ démarche grave, tout semble annoncer __________ fière et majestueuse intrépidité. __________ colère est terrible : il bat __________ flancs avec __________ queue, __________ gueule s'entrouvre, __________ yeux s'enflamment, __________ crinière se hérisse, __________ terribles griffes sortent de leurs gaine</w:t>
      </w:r>
      <w:r w:rsidR="00CA1D31">
        <w:t>s ; il est prêt à tout dévorer.</w:t>
      </w:r>
    </w:p>
    <w:p w:rsidR="00621A42" w:rsidRDefault="00621A42" w:rsidP="00B60BC9">
      <w:pPr>
        <w:jc w:val="both"/>
      </w:pPr>
      <w:r>
        <w:t>Les naturalis</w:t>
      </w:r>
      <w:r w:rsidR="00CA1D31">
        <w:t>tes</w:t>
      </w:r>
      <w:r>
        <w:t xml:space="preserve"> comparent __________ rugi</w:t>
      </w:r>
      <w:r w:rsidR="00CA1D31">
        <w:t>ssements au bruit lointain du to</w:t>
      </w:r>
      <w:r>
        <w:t>n</w:t>
      </w:r>
      <w:r w:rsidR="00CA1D31">
        <w:t>nerre. L'Ecossa</w:t>
      </w:r>
      <w:r>
        <w:t xml:space="preserve">is est </w:t>
      </w:r>
      <w:r w:rsidR="00CA1D31">
        <w:t>atta</w:t>
      </w:r>
      <w:r>
        <w:t>ché à __________ pays ; il aime __________ chaumière, __________ forêts,</w:t>
      </w:r>
      <w:r w:rsidR="00CA1D31">
        <w:t xml:space="preserve"> __________ monta</w:t>
      </w:r>
      <w:r>
        <w:t>gnes, avec leurs sommets couverts de neige. Une bonne mère ne vit que pour __________ enfants ; elle place __________ bonheur dans leurs succès. Le chien vient en rampant mettre aux pieds de __________ maître __________ courage, __________ force, __________ __________lents.</w:t>
      </w:r>
    </w:p>
    <w:p w:rsidR="00CA1D31" w:rsidRDefault="00CA1D31" w:rsidP="00B60BC9">
      <w:pPr>
        <w:jc w:val="both"/>
      </w:pPr>
      <w:r>
        <w:t>Fénelon disa</w:t>
      </w:r>
      <w:r w:rsidR="00621A42">
        <w:t>it : J'aime ma famille plus que moi-même, __________ pays plus que ma famille, et l'humanité plus que ______</w:t>
      </w:r>
      <w:r>
        <w:t>____ pays.</w:t>
      </w:r>
      <w:bookmarkStart w:id="0" w:name="_GoBack"/>
      <w:bookmarkEnd w:id="0"/>
    </w:p>
    <w:p w:rsidR="00CA1D31" w:rsidRDefault="00CA1D31" w:rsidP="00B60BC9">
      <w:pPr>
        <w:jc w:val="both"/>
      </w:pPr>
      <w:r>
        <w:t>Aristote disa</w:t>
      </w:r>
      <w:r w:rsidR="00621A42">
        <w:t xml:space="preserve">it à __________ disciples : __________ amis, il n'y a point d'amis. __________ vie est un </w:t>
      </w:r>
      <w:r>
        <w:t>champ qu'il nous faut cultiver.</w:t>
      </w:r>
    </w:p>
    <w:p w:rsidR="00621A42" w:rsidRDefault="00621A42" w:rsidP="00B60BC9">
      <w:pPr>
        <w:jc w:val="both"/>
      </w:pPr>
      <w:r>
        <w:t>Dieu dit à Adam : Tu arroseras la terre de __________ sueurs ; ce n'est qu'en la dépouillant de __________ ronces et de __________ épines que tu arracheras de __________ sein __________ pain de chaque jour. Obéis à __________ père et à __________ mère, si tu veux qu'un jour __________ enfants t'obéissent. Un enfant doit obéir à __________ père et à __________ mère, s'il veut qu'un jour __________ enfants lui obéissent.</w:t>
      </w:r>
    </w:p>
    <w:p w:rsidR="00745168" w:rsidRPr="004678AC" w:rsidRDefault="00621A42" w:rsidP="00B60BC9">
      <w:pPr>
        <w:jc w:val="both"/>
      </w:pPr>
      <w:r>
        <w:t>J'obéis à __________ père et à ma mère, afin qu'un jour __________ enfants m'obéissent.</w:t>
      </w:r>
    </w:p>
    <w:sectPr w:rsidR="00745168" w:rsidRPr="0046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Slab"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4C"/>
    <w:rsid w:val="001D0D96"/>
    <w:rsid w:val="002426F4"/>
    <w:rsid w:val="004678AC"/>
    <w:rsid w:val="0058573F"/>
    <w:rsid w:val="00621A42"/>
    <w:rsid w:val="006758A2"/>
    <w:rsid w:val="00682306"/>
    <w:rsid w:val="006B3C4C"/>
    <w:rsid w:val="00745168"/>
    <w:rsid w:val="007F48C2"/>
    <w:rsid w:val="00AB7D1B"/>
    <w:rsid w:val="00B60BC9"/>
    <w:rsid w:val="00BA302A"/>
    <w:rsid w:val="00BC6B79"/>
    <w:rsid w:val="00BD4C67"/>
    <w:rsid w:val="00CA1D31"/>
    <w:rsid w:val="00D16DEF"/>
    <w:rsid w:val="00E0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00C4"/>
  <w15:chartTrackingRefBased/>
  <w15:docId w15:val="{68FC4325-A31A-44D2-B9A2-FC88336E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A2"/>
    <w:rPr>
      <w:rFonts w:ascii="Cambria" w:hAnsi="Cambri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26F4"/>
    <w:pPr>
      <w:keepNext/>
      <w:keepLines/>
      <w:spacing w:before="40" w:after="0"/>
      <w:outlineLvl w:val="1"/>
    </w:pPr>
    <w:rPr>
      <w:rFonts w:ascii="Roboto Slab" w:eastAsiaTheme="majorEastAsia" w:hAnsi="Roboto Slab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426F4"/>
    <w:rPr>
      <w:rFonts w:ascii="Roboto Slab" w:eastAsiaTheme="majorEastAsia" w:hAnsi="Roboto Slab" w:cstheme="majorBidi"/>
      <w:color w:val="000000" w:themeColor="text1"/>
      <w:sz w:val="28"/>
      <w:szCs w:val="26"/>
    </w:rPr>
  </w:style>
  <w:style w:type="character" w:styleId="Emphaseple">
    <w:name w:val="Subtle Emphasis"/>
    <w:basedOn w:val="Policepardfaut"/>
    <w:uiPriority w:val="19"/>
    <w:qFormat/>
    <w:rsid w:val="004678AC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4678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2023-09-22T09:18:00Z</dcterms:created>
  <dcterms:modified xsi:type="dcterms:W3CDTF">2023-09-22T12:31:00Z</dcterms:modified>
</cp:coreProperties>
</file>