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29AA" w:rsidRDefault="00AE29AA" w:rsidP="00AE29AA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1. DNS </w:t>
      </w:r>
      <w:r>
        <w:rPr>
          <w:rFonts w:ascii="Arial" w:hAnsi="Arial" w:cs="Arial"/>
          <w:color w:val="333333"/>
          <w:sz w:val="21"/>
          <w:szCs w:val="21"/>
        </w:rPr>
        <w:t>（</w:t>
      </w:r>
      <w:r>
        <w:rPr>
          <w:rFonts w:ascii="Arial" w:hAnsi="Arial" w:cs="Arial"/>
          <w:color w:val="333333"/>
          <w:sz w:val="21"/>
          <w:szCs w:val="21"/>
        </w:rPr>
        <w:t>Domain Name System</w:t>
      </w:r>
      <w:r>
        <w:rPr>
          <w:rFonts w:ascii="Arial" w:hAnsi="Arial" w:cs="Arial"/>
          <w:color w:val="333333"/>
          <w:sz w:val="21"/>
          <w:szCs w:val="21"/>
        </w:rPr>
        <w:t>）是对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地址和域名进行相互转换的系统，核心是</w:t>
      </w:r>
      <w:r>
        <w:rPr>
          <w:rFonts w:ascii="Arial" w:hAnsi="Arial" w:cs="Arial"/>
          <w:color w:val="333333"/>
          <w:sz w:val="21"/>
          <w:szCs w:val="21"/>
        </w:rPr>
        <w:t>DNS</w:t>
      </w:r>
      <w:r>
        <w:rPr>
          <w:rFonts w:ascii="Arial" w:hAnsi="Arial" w:cs="Arial"/>
          <w:color w:val="333333"/>
          <w:sz w:val="21"/>
          <w:szCs w:val="21"/>
        </w:rPr>
        <w:t>服务器。所有计算机都记录着默认</w:t>
      </w:r>
      <w:r>
        <w:rPr>
          <w:rFonts w:ascii="Arial" w:hAnsi="Arial" w:cs="Arial"/>
          <w:color w:val="333333"/>
          <w:sz w:val="21"/>
          <w:szCs w:val="21"/>
        </w:rPr>
        <w:t>DNS</w:t>
      </w:r>
      <w:r>
        <w:rPr>
          <w:rFonts w:ascii="Arial" w:hAnsi="Arial" w:cs="Arial"/>
          <w:color w:val="333333"/>
          <w:sz w:val="21"/>
          <w:szCs w:val="21"/>
        </w:rPr>
        <w:t>服务器地址，通过这个</w:t>
      </w:r>
      <w:r>
        <w:rPr>
          <w:rFonts w:ascii="Arial" w:hAnsi="Arial" w:cs="Arial"/>
          <w:color w:val="333333"/>
          <w:sz w:val="21"/>
          <w:szCs w:val="21"/>
        </w:rPr>
        <w:t>DNS</w:t>
      </w:r>
      <w:r>
        <w:rPr>
          <w:rFonts w:ascii="Arial" w:hAnsi="Arial" w:cs="Arial"/>
          <w:color w:val="333333"/>
          <w:sz w:val="21"/>
          <w:szCs w:val="21"/>
        </w:rPr>
        <w:t>服务器得到相应域名的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地址信息。一般服务器域名不会轻易改变，但会相对频繁地改变服务器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地址。可以通过</w:t>
      </w:r>
      <w:r>
        <w:rPr>
          <w:rFonts w:ascii="Arial" w:hAnsi="Arial" w:cs="Arial"/>
          <w:color w:val="333333"/>
          <w:sz w:val="21"/>
          <w:szCs w:val="21"/>
        </w:rPr>
        <w:t xml:space="preserve">ping www.baidu.com </w:t>
      </w:r>
      <w:r>
        <w:rPr>
          <w:rFonts w:ascii="Arial" w:hAnsi="Arial" w:cs="Arial"/>
          <w:color w:val="333333"/>
          <w:sz w:val="21"/>
          <w:szCs w:val="21"/>
        </w:rPr>
        <w:t>查看对应的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地址。</w:t>
      </w:r>
    </w:p>
    <w:p w:rsidR="007575CB" w:rsidRDefault="007575CB" w:rsidP="007575CB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也可以通过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nslookup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命令查看计算机中注册的默认</w:t>
      </w:r>
      <w:r>
        <w:rPr>
          <w:rFonts w:ascii="Arial" w:hAnsi="Arial" w:cs="Arial"/>
          <w:color w:val="333333"/>
          <w:sz w:val="21"/>
          <w:szCs w:val="21"/>
        </w:rPr>
        <w:t>DNS</w:t>
      </w:r>
      <w:r>
        <w:rPr>
          <w:rFonts w:ascii="Arial" w:hAnsi="Arial" w:cs="Arial"/>
          <w:color w:val="333333"/>
          <w:sz w:val="21"/>
          <w:szCs w:val="21"/>
        </w:rPr>
        <w:t>服务器地址。</w:t>
      </w:r>
    </w:p>
    <w:p w:rsidR="00C13D11" w:rsidRDefault="008B7E6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2. </w:t>
      </w:r>
      <w:r>
        <w:rPr>
          <w:rFonts w:ascii="Arial" w:hAnsi="Arial" w:cs="Arial"/>
          <w:color w:val="333333"/>
          <w:szCs w:val="21"/>
          <w:shd w:val="clear" w:color="auto" w:fill="FFFFFF"/>
        </w:rPr>
        <w:t>计算机内置的默认</w:t>
      </w:r>
      <w:r>
        <w:rPr>
          <w:rFonts w:ascii="Arial" w:hAnsi="Arial" w:cs="Arial"/>
          <w:color w:val="333333"/>
          <w:szCs w:val="21"/>
          <w:shd w:val="clear" w:color="auto" w:fill="FFFFFF"/>
        </w:rPr>
        <w:t>DNS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服务器并不知道网络中的所有域名</w:t>
      </w:r>
      <w:r>
        <w:rPr>
          <w:rFonts w:ascii="Arial" w:hAnsi="Arial" w:cs="Arial"/>
          <w:color w:val="333333"/>
          <w:szCs w:val="21"/>
          <w:shd w:val="clear" w:color="auto" w:fill="FFFFFF"/>
        </w:rPr>
        <w:t>IP</w:t>
      </w:r>
      <w:r>
        <w:rPr>
          <w:rFonts w:ascii="Arial" w:hAnsi="Arial" w:cs="Arial"/>
          <w:color w:val="333333"/>
          <w:szCs w:val="21"/>
          <w:shd w:val="clear" w:color="auto" w:fill="FFFFFF"/>
        </w:rPr>
        <w:t>地址，若本地不知道，则会询问其他</w:t>
      </w:r>
      <w:r>
        <w:rPr>
          <w:rFonts w:ascii="Arial" w:hAnsi="Arial" w:cs="Arial"/>
          <w:color w:val="333333"/>
          <w:szCs w:val="21"/>
          <w:shd w:val="clear" w:color="auto" w:fill="FFFFFF"/>
        </w:rPr>
        <w:t>DNS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服务器。</w:t>
      </w:r>
    </w:p>
    <w:p w:rsidR="004D0A94" w:rsidRDefault="004D0A94">
      <w:r>
        <w:rPr>
          <w:noProof/>
        </w:rPr>
        <w:drawing>
          <wp:inline distT="0" distB="0" distL="0" distR="0">
            <wp:extent cx="4152900" cy="3528060"/>
            <wp:effectExtent l="0" t="0" r="0" b="0"/>
            <wp:docPr id="1" name="图片 1" descr="http://img.blog.csdn.net/20170202210919157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70202210919157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A94" w:rsidRDefault="004D0A94" w:rsidP="004D0A9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 IP</w:t>
      </w:r>
      <w:r>
        <w:rPr>
          <w:rFonts w:ascii="Arial" w:hAnsi="Arial" w:cs="Arial"/>
          <w:color w:val="333333"/>
          <w:sz w:val="21"/>
          <w:szCs w:val="21"/>
        </w:rPr>
        <w:t>地址与域名之间的转换</w:t>
      </w:r>
    </w:p>
    <w:p w:rsidR="004D0A94" w:rsidRDefault="004D0A94" w:rsidP="004D0A94">
      <w:pPr>
        <w:pStyle w:val="a3"/>
        <w:shd w:val="clear" w:color="auto" w:fill="FFFFFF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书中的一句名言：所有学习都要在开始前认识到其必要性！利用域名获取</w:t>
      </w:r>
      <w:r>
        <w:rPr>
          <w:rFonts w:ascii="Arial" w:hAnsi="Arial" w:cs="Arial"/>
          <w:color w:val="333333"/>
          <w:sz w:val="21"/>
          <w:szCs w:val="21"/>
        </w:rPr>
        <w:t>IP</w:t>
      </w:r>
      <w:r>
        <w:rPr>
          <w:rFonts w:ascii="Arial" w:hAnsi="Arial" w:cs="Arial"/>
          <w:color w:val="333333"/>
          <w:sz w:val="21"/>
          <w:szCs w:val="21"/>
        </w:rPr>
        <w:t>地址</w:t>
      </w:r>
    </w:p>
    <w:p w:rsidR="00213EF3" w:rsidRPr="00213EF3" w:rsidRDefault="00213EF3" w:rsidP="00213E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3EF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213EF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netdb.h</w:t>
      </w:r>
      <w:proofErr w:type="spellEnd"/>
      <w:r w:rsidRPr="00213EF3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3EF3" w:rsidRPr="00213EF3" w:rsidRDefault="00213EF3" w:rsidP="00213E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3EF3" w:rsidRPr="00213EF3" w:rsidRDefault="00213EF3" w:rsidP="00213E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213E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hostent</w:t>
      </w:r>
      <w:proofErr w:type="spellEnd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gethostbyname</w:t>
      </w:r>
      <w:proofErr w:type="spellEnd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213EF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const</w:t>
      </w:r>
      <w:proofErr w:type="spellEnd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13EF3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hostname);  </w:t>
      </w:r>
    </w:p>
    <w:p w:rsidR="00213EF3" w:rsidRPr="00213EF3" w:rsidRDefault="00213EF3" w:rsidP="00213E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13EF3" w:rsidRPr="00213EF3" w:rsidRDefault="00213EF3" w:rsidP="00213EF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成功时返回</w:t>
      </w:r>
      <w:proofErr w:type="spellStart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hostent</w:t>
      </w:r>
      <w:proofErr w:type="spellEnd"/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结构体地址，失败返回</w:t>
      </w: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NULL</w:t>
      </w: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指针</w:t>
      </w:r>
      <w:r w:rsidRPr="00213EF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D0A94" w:rsidRDefault="004D0A94"/>
    <w:p w:rsidR="000906BC" w:rsidRPr="000906BC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0906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hostent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0906BC" w:rsidRPr="000906BC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0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 </w:t>
      </w:r>
      <w:proofErr w:type="spellStart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h_name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//official name 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官方域名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06BC" w:rsidRPr="000906BC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90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 </w:t>
      </w:r>
      <w:proofErr w:type="spellStart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h_aliases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//alias list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="0060325D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除了官方域名以外的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其他域名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06BC" w:rsidRPr="000906BC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90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h_addrtype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//host address type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06BC" w:rsidRPr="000906BC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090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h_length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//address length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906BC" w:rsidRPr="002D7707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r w:rsidRPr="000906BC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** </w:t>
      </w:r>
      <w:proofErr w:type="spellStart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h_addr_list</w:t>
      </w:r>
      <w:proofErr w:type="spellEnd"/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906B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//address list</w:t>
      </w: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F90D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域名对应的</w:t>
      </w:r>
      <w:proofErr w:type="spellStart"/>
      <w:r w:rsidR="00F90D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="00F90DE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列表</w:t>
      </w:r>
    </w:p>
    <w:p w:rsidR="002D7707" w:rsidRPr="000906BC" w:rsidRDefault="007C19E6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 w:rsidR="002D77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//</w:t>
      </w:r>
      <w:r w:rsidR="002D77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如果一个域名所对应的服务器需要多个服务器进行负载均衡</w:t>
      </w:r>
      <w:r w:rsidR="002D7707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="002D77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就可以一个域名对应多个</w:t>
      </w:r>
      <w:proofErr w:type="spellStart"/>
      <w:r w:rsidR="002D770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ip</w:t>
      </w:r>
      <w:proofErr w:type="spellEnd"/>
    </w:p>
    <w:p w:rsidR="000906BC" w:rsidRPr="000906BC" w:rsidRDefault="000906BC" w:rsidP="000906B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06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213EF3" w:rsidRDefault="004A4DCA">
      <w:r>
        <w:rPr>
          <w:noProof/>
        </w:rPr>
        <w:drawing>
          <wp:inline distT="0" distB="0" distL="0" distR="0">
            <wp:extent cx="3848100" cy="3604260"/>
            <wp:effectExtent l="0" t="0" r="0" b="0"/>
            <wp:docPr id="2" name="图片 2" descr="http://img.blog.csdn.net/20170202211806822?watermark/2/text/aHR0cDovL2Jsb2cuY3Nkbi5uZXQvd2Vud2VuMTExMTEx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202211806822?watermark/2/text/aHR0cDovL2Jsb2cuY3Nkbi5uZXQvd2Vud2VuMTExMTEx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0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4DCA" w:rsidRDefault="004A4DCA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4. </w:t>
      </w:r>
      <w:r>
        <w:rPr>
          <w:rFonts w:ascii="Arial" w:hAnsi="Arial" w:cs="Arial"/>
          <w:color w:val="333333"/>
          <w:szCs w:val="21"/>
          <w:shd w:val="clear" w:color="auto" w:fill="FFFFFF"/>
        </w:rPr>
        <w:t>示例</w:t>
      </w: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一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proofErr w:type="spellStart"/>
      <w:r>
        <w:rPr>
          <w:rFonts w:ascii="Arial" w:hAnsi="Arial" w:cs="Arial"/>
          <w:color w:val="333333"/>
          <w:szCs w:val="21"/>
          <w:shd w:val="clear" w:color="auto" w:fill="FFFFFF"/>
        </w:rPr>
        <w:t>gethostbyname</w:t>
      </w:r>
      <w:proofErr w:type="spellEnd"/>
      <w:r>
        <w:rPr>
          <w:rFonts w:ascii="Arial" w:hAnsi="Arial" w:cs="Arial"/>
          <w:color w:val="333333"/>
          <w:szCs w:val="21"/>
          <w:shd w:val="clear" w:color="auto" w:fill="FFFFFF"/>
        </w:rPr>
        <w:t>：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netdb.h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hostent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*host;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</w:t>
      </w:r>
      <w:proofErr w:type="spellStart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&gt;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host =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gethostbyname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(!host){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gethostbyname</w:t>
      </w:r>
      <w:proofErr w:type="spellEnd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error"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"Official name: %s \</w:t>
      </w:r>
      <w:proofErr w:type="spellStart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,host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h_name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=0;host-&gt;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h_aliases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"Aliases %d: %s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,i+1,host-&gt;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h_aliases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 type : %s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,(host-&gt;h_addrtype == AF_INET)?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"AF_INET"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"AF_INET6"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=0;host-&gt;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h_addr_list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 addr %d:%s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i+1,inet_ntoa(*(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in_addr*)host-&gt;h_addr_list[i]));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4A4DCA" w:rsidRPr="004A4DCA" w:rsidRDefault="004A4DCA" w:rsidP="004A4DCA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4DCA" w:rsidRDefault="004A4DCA"/>
    <w:p w:rsidR="00DB5897" w:rsidRDefault="00DB5897">
      <w:r>
        <w:rPr>
          <w:rFonts w:hint="eastAsia"/>
        </w:rPr>
        <w:t>运行结果：</w:t>
      </w:r>
    </w:p>
    <w:p w:rsidR="00DB5897" w:rsidRDefault="00DB5897">
      <w:pPr>
        <w:rPr>
          <w:rFonts w:hint="eastAsia"/>
        </w:rPr>
      </w:pPr>
      <w:r>
        <w:rPr>
          <w:noProof/>
        </w:rPr>
        <w:drawing>
          <wp:inline distT="0" distB="0" distL="0" distR="0" wp14:anchorId="290012C2" wp14:editId="241D4677">
            <wp:extent cx="5274310" cy="25088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897" w:rsidRDefault="00DB5897">
      <w:pPr>
        <w:rPr>
          <w:rFonts w:hint="eastAsia"/>
        </w:rPr>
      </w:pPr>
    </w:p>
    <w:p w:rsidR="004A4DCA" w:rsidRDefault="004A4DCA"/>
    <w:p w:rsidR="004A4DCA" w:rsidRPr="004A4DCA" w:rsidRDefault="004A4DCA" w:rsidP="004A4DCA">
      <w:pPr>
        <w:pStyle w:val="a4"/>
        <w:numPr>
          <w:ilvl w:val="0"/>
          <w:numId w:val="1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4A4DCA">
        <w:rPr>
          <w:rFonts w:ascii="Arial" w:hAnsi="Arial" w:cs="Arial"/>
          <w:color w:val="333333"/>
          <w:szCs w:val="21"/>
          <w:shd w:val="clear" w:color="auto" w:fill="FFFFFF"/>
        </w:rPr>
        <w:t>示例二：</w:t>
      </w:r>
      <w:proofErr w:type="spellStart"/>
      <w:r w:rsidRPr="004A4DCA">
        <w:rPr>
          <w:rFonts w:ascii="Arial" w:hAnsi="Arial" w:cs="Arial"/>
          <w:color w:val="333333"/>
          <w:szCs w:val="21"/>
          <w:shd w:val="clear" w:color="auto" w:fill="FFFFFF"/>
        </w:rPr>
        <w:t>gethostbyaddr</w:t>
      </w:r>
      <w:proofErr w:type="spellEnd"/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lastRenderedPageBreak/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stdlib.h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unistd.h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string.h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arpa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/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inet.h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&lt;</w:t>
      </w:r>
      <w:proofErr w:type="spellStart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netdb.h</w:t>
      </w:r>
      <w:proofErr w:type="spellEnd"/>
      <w:r w:rsidRPr="004A4DCA">
        <w:rPr>
          <w:rFonts w:ascii="Consolas" w:eastAsia="宋体" w:hAnsi="Consolas" w:cs="宋体"/>
          <w:color w:val="808080"/>
          <w:kern w:val="0"/>
          <w:sz w:val="18"/>
          <w:szCs w:val="18"/>
          <w:bdr w:val="none" w:sz="0" w:space="0" w:color="auto" w:frame="1"/>
        </w:rPr>
        <w:t>&gt;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spellStart"/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proofErr w:type="spellStart"/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[]){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hostent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*host;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sockaddr_in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!= 2){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"Usage : %s &lt;</w:t>
      </w:r>
      <w:proofErr w:type="spellStart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&gt;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[0]);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memset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(&amp;addr,0,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sizeof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addr.sin_addr.s_addr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inet_addr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[1]);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host =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gethostbyaddr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((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*)&amp;addr.sin_addr,4,AF_INET);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(!host){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gethostbyaddr</w:t>
      </w:r>
      <w:proofErr w:type="spellEnd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error"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"Official name: %s \</w:t>
      </w:r>
      <w:proofErr w:type="spellStart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,host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h_name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=0;host-&gt;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h_aliases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"Aliases %d: %s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,i+1,host-&gt;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h_aliases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gram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printf(</w:t>
      </w:r>
      <w:proofErr w:type="gramEnd"/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"Address type : %s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,(host-&gt;h_addrtype == AF_INET)?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"AF_INET"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: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"AF_INET6"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=0;host-&gt;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h_addr_list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];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"IP addr %d:%s 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i+1,inet_ntoa(*(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struct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in_addr*)host-&gt;h_addr_list[i]));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error_handling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*message){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message,stderr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fputs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4A4DC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"\n"</w:t>
      </w: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proofErr w:type="spellStart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stderr</w:t>
      </w:r>
      <w:proofErr w:type="spellEnd"/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exit(1);  </w:t>
      </w:r>
    </w:p>
    <w:p w:rsidR="004A4DCA" w:rsidRPr="004A4DCA" w:rsidRDefault="004A4DCA" w:rsidP="004A4DCA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4DC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4A4DCA" w:rsidRDefault="00D453A8" w:rsidP="004A4DCA">
      <w:pPr>
        <w:ind w:left="360"/>
      </w:pPr>
      <w:r>
        <w:t>运行结果</w:t>
      </w:r>
      <w:r>
        <w:rPr>
          <w:rFonts w:hint="eastAsia"/>
        </w:rPr>
        <w:t>：</w:t>
      </w:r>
      <w:bookmarkStart w:id="0" w:name="_GoBack"/>
      <w:bookmarkEnd w:id="0"/>
    </w:p>
    <w:p w:rsidR="00242F6C" w:rsidRPr="007575CB" w:rsidRDefault="00014477" w:rsidP="004A4DCA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4379AFC0" wp14:editId="07A645EB">
            <wp:extent cx="5274310" cy="2508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2F6C" w:rsidRPr="007575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0C526E"/>
    <w:multiLevelType w:val="multilevel"/>
    <w:tmpl w:val="2968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F125AD"/>
    <w:multiLevelType w:val="multilevel"/>
    <w:tmpl w:val="2056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095EF8"/>
    <w:multiLevelType w:val="multilevel"/>
    <w:tmpl w:val="1312E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701600"/>
    <w:multiLevelType w:val="multilevel"/>
    <w:tmpl w:val="8870D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AF9"/>
    <w:rsid w:val="00014477"/>
    <w:rsid w:val="000906BC"/>
    <w:rsid w:val="00213EF3"/>
    <w:rsid w:val="00242F6C"/>
    <w:rsid w:val="002D7707"/>
    <w:rsid w:val="004A4DCA"/>
    <w:rsid w:val="004D0A94"/>
    <w:rsid w:val="0060325D"/>
    <w:rsid w:val="006712D9"/>
    <w:rsid w:val="007575CB"/>
    <w:rsid w:val="007C19E6"/>
    <w:rsid w:val="008B7E62"/>
    <w:rsid w:val="00A11AF9"/>
    <w:rsid w:val="00AE29AA"/>
    <w:rsid w:val="00C13D11"/>
    <w:rsid w:val="00D453A8"/>
    <w:rsid w:val="00DB5897"/>
    <w:rsid w:val="00F9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23A2-2C0C-472F-98F8-07098E9B8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9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reprocessor">
    <w:name w:val="preprocessor"/>
    <w:basedOn w:val="a0"/>
    <w:rsid w:val="00213EF3"/>
  </w:style>
  <w:style w:type="character" w:customStyle="1" w:styleId="keyword">
    <w:name w:val="keyword"/>
    <w:basedOn w:val="a0"/>
    <w:rsid w:val="00213EF3"/>
  </w:style>
  <w:style w:type="character" w:customStyle="1" w:styleId="datatypes">
    <w:name w:val="datatypes"/>
    <w:basedOn w:val="a0"/>
    <w:rsid w:val="00213EF3"/>
  </w:style>
  <w:style w:type="character" w:customStyle="1" w:styleId="comment">
    <w:name w:val="comment"/>
    <w:basedOn w:val="a0"/>
    <w:rsid w:val="000906BC"/>
  </w:style>
  <w:style w:type="character" w:customStyle="1" w:styleId="string">
    <w:name w:val="string"/>
    <w:basedOn w:val="a0"/>
    <w:rsid w:val="004A4DCA"/>
  </w:style>
  <w:style w:type="paragraph" w:styleId="a4">
    <w:name w:val="List Paragraph"/>
    <w:basedOn w:val="a"/>
    <w:uiPriority w:val="34"/>
    <w:qFormat/>
    <w:rsid w:val="004A4D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48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5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432</Words>
  <Characters>2466</Characters>
  <Application>Microsoft Office Word</Application>
  <DocSecurity>0</DocSecurity>
  <Lines>20</Lines>
  <Paragraphs>5</Paragraphs>
  <ScaleCrop>false</ScaleCrop>
  <Company>NEU</Company>
  <LinksUpToDate>false</LinksUpToDate>
  <CharactersWithSpaces>2893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gechen1993@163.com</dc:creator>
  <cp:keywords/>
  <dc:description/>
  <cp:lastModifiedBy>gechen1993@163.com</cp:lastModifiedBy>
  <cp:revision>17</cp:revision>
  <dcterms:created xsi:type="dcterms:W3CDTF">2017-08-02T11:15:00Z</dcterms:created>
  <dcterms:modified xsi:type="dcterms:W3CDTF">2017-08-02T11:59:00Z</dcterms:modified>
</cp:coreProperties>
</file>