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3D11" w:rsidRPr="00FD44AB" w:rsidRDefault="00FD44AB" w:rsidP="00FD44AB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color w:val="333333"/>
          <w:szCs w:val="21"/>
          <w:shd w:val="clear" w:color="auto" w:fill="FFFFFF"/>
        </w:rPr>
      </w:pPr>
      <w:r w:rsidRPr="00FD44AB">
        <w:rPr>
          <w:rFonts w:ascii="Arial" w:hAnsi="Arial" w:cs="Arial"/>
          <w:color w:val="333333"/>
          <w:szCs w:val="21"/>
          <w:shd w:val="clear" w:color="auto" w:fill="FFFFFF"/>
        </w:rPr>
        <w:t>多播，同时向多个主机传递数据</w:t>
      </w:r>
    </w:p>
    <w:p w:rsidR="00FD44AB" w:rsidRDefault="00FD44AB" w:rsidP="00FD44AB">
      <w:pPr>
        <w:pStyle w:val="a3"/>
        <w:ind w:left="360" w:firstLineChars="0" w:firstLine="0"/>
      </w:pPr>
    </w:p>
    <w:p w:rsidR="00FD44AB" w:rsidRDefault="00FD44AB" w:rsidP="00D54219">
      <w:pPr>
        <w:pStyle w:val="a4"/>
        <w:shd w:val="clear" w:color="auto" w:fill="FFFFFF"/>
        <w:ind w:leftChars="200" w:left="4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a. </w:t>
      </w:r>
      <w:r>
        <w:rPr>
          <w:rFonts w:ascii="Arial" w:hAnsi="Arial" w:cs="Arial"/>
          <w:color w:val="333333"/>
          <w:sz w:val="21"/>
          <w:szCs w:val="21"/>
        </w:rPr>
        <w:t>多播服务器针对特定多播组，只发送一次数据；</w:t>
      </w:r>
    </w:p>
    <w:p w:rsidR="00FD44AB" w:rsidRDefault="00FD44AB" w:rsidP="00D54219">
      <w:pPr>
        <w:pStyle w:val="a4"/>
        <w:shd w:val="clear" w:color="auto" w:fill="FFFFFF"/>
        <w:ind w:leftChars="200" w:left="4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b. </w:t>
      </w:r>
      <w:r>
        <w:rPr>
          <w:rFonts w:ascii="Arial" w:hAnsi="Arial" w:cs="Arial"/>
          <w:color w:val="333333"/>
          <w:sz w:val="21"/>
          <w:szCs w:val="21"/>
        </w:rPr>
        <w:t>虽只发送一次数据，但是该组内的所有客户端都会接收数据；</w:t>
      </w:r>
    </w:p>
    <w:p w:rsidR="00FD44AB" w:rsidRDefault="00FD44AB" w:rsidP="00D54219">
      <w:pPr>
        <w:pStyle w:val="a4"/>
        <w:shd w:val="clear" w:color="auto" w:fill="FFFFFF"/>
        <w:ind w:leftChars="200" w:left="4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c. </w:t>
      </w:r>
      <w:r>
        <w:rPr>
          <w:rFonts w:ascii="Arial" w:hAnsi="Arial" w:cs="Arial"/>
          <w:color w:val="333333"/>
          <w:sz w:val="21"/>
          <w:szCs w:val="21"/>
        </w:rPr>
        <w:t>多播组数可以在</w:t>
      </w:r>
      <w:r>
        <w:rPr>
          <w:rFonts w:ascii="Arial" w:hAnsi="Arial" w:cs="Arial"/>
          <w:color w:val="333333"/>
          <w:sz w:val="21"/>
          <w:szCs w:val="21"/>
        </w:rPr>
        <w:t>IP</w:t>
      </w:r>
      <w:r>
        <w:rPr>
          <w:rFonts w:ascii="Arial" w:hAnsi="Arial" w:cs="Arial"/>
          <w:color w:val="333333"/>
          <w:sz w:val="21"/>
          <w:szCs w:val="21"/>
        </w:rPr>
        <w:t>地址范围内任意增加；</w:t>
      </w:r>
    </w:p>
    <w:p w:rsidR="00FD44AB" w:rsidRDefault="00FD44AB" w:rsidP="00D54219">
      <w:pPr>
        <w:pStyle w:val="a4"/>
        <w:shd w:val="clear" w:color="auto" w:fill="FFFFFF"/>
        <w:ind w:leftChars="200" w:left="4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d. </w:t>
      </w:r>
      <w:r w:rsidRPr="00AD25D5">
        <w:rPr>
          <w:rFonts w:ascii="Arial" w:hAnsi="Arial" w:cs="Arial"/>
          <w:color w:val="FF0000"/>
          <w:sz w:val="21"/>
          <w:szCs w:val="21"/>
        </w:rPr>
        <w:t>加入特定组即可接收发送该多播组的数据。</w:t>
      </w:r>
    </w:p>
    <w:p w:rsidR="00FD44AB" w:rsidRDefault="00FD44AB" w:rsidP="00FD44AB">
      <w:pPr>
        <w:pStyle w:val="a3"/>
        <w:ind w:left="360" w:firstLineChars="0" w:firstLine="0"/>
      </w:pPr>
    </w:p>
    <w:p w:rsidR="00AD25D5" w:rsidRDefault="00AD25D5" w:rsidP="00AD25D5">
      <w:pPr>
        <w:pStyle w:val="a4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多播是基于</w:t>
      </w:r>
      <w:r>
        <w:rPr>
          <w:rFonts w:ascii="Arial" w:hAnsi="Arial" w:cs="Arial"/>
          <w:color w:val="333333"/>
          <w:sz w:val="21"/>
          <w:szCs w:val="21"/>
        </w:rPr>
        <w:t>MBone</w:t>
      </w:r>
      <w:r>
        <w:rPr>
          <w:rFonts w:ascii="Arial" w:hAnsi="Arial" w:cs="Arial"/>
          <w:color w:val="333333"/>
          <w:sz w:val="21"/>
          <w:szCs w:val="21"/>
        </w:rPr>
        <w:t>这个虚拟网络工作的，它是以物理网络为基础，通过软件方法实现的多播通信必备虚拟网络。</w:t>
      </w:r>
    </w:p>
    <w:p w:rsidR="00AD25D5" w:rsidRDefault="00AD25D5" w:rsidP="00AD25D5">
      <w:pPr>
        <w:pStyle w:val="a4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 w:rsidRPr="006342B0">
        <w:rPr>
          <w:rFonts w:ascii="黑体" w:eastAsia="黑体" w:hAnsi="黑体" w:cs="Arial"/>
          <w:b/>
          <w:color w:val="FF0000"/>
          <w:sz w:val="21"/>
          <w:szCs w:val="21"/>
        </w:rPr>
        <w:t>多播组是D类IP地址</w:t>
      </w:r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224.0.0.0-239.255.255.255</w:t>
      </w:r>
    </w:p>
    <w:p w:rsidR="00AA1038" w:rsidRDefault="00AA1038" w:rsidP="00AA1038">
      <w:pPr>
        <w:pStyle w:val="a4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2. TTL time to live</w:t>
      </w:r>
      <w:r>
        <w:rPr>
          <w:rFonts w:ascii="Arial" w:hAnsi="Arial" w:cs="Arial"/>
          <w:color w:val="333333"/>
          <w:sz w:val="21"/>
          <w:szCs w:val="21"/>
        </w:rPr>
        <w:t>：用整数表示，每经过一个路由器减一，变零时销毁。</w:t>
      </w:r>
    </w:p>
    <w:p w:rsidR="00AD25D5" w:rsidRDefault="00AD25D5" w:rsidP="00FD44AB">
      <w:pPr>
        <w:pStyle w:val="a3"/>
        <w:ind w:left="360" w:firstLineChars="0" w:firstLine="0"/>
      </w:pPr>
    </w:p>
    <w:p w:rsidR="00AA1038" w:rsidRPr="00AA1038" w:rsidRDefault="00AA1038" w:rsidP="00AA103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A1038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AA10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send_sock;  </w:t>
      </w:r>
    </w:p>
    <w:p w:rsidR="00AA1038" w:rsidRPr="00AA1038" w:rsidRDefault="00AA1038" w:rsidP="00AA103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A1038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AA10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time_live = 64;  </w:t>
      </w:r>
    </w:p>
    <w:p w:rsidR="00AA1038" w:rsidRPr="00AA1038" w:rsidRDefault="00AA1038" w:rsidP="00AA103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A10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....  </w:t>
      </w:r>
    </w:p>
    <w:p w:rsidR="00AA1038" w:rsidRPr="00AA1038" w:rsidRDefault="00AA1038" w:rsidP="00AA103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A10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setsockopt(send_sock,IPPROTO_IP,IP_MULTICAST_TTL,(</w:t>
      </w:r>
      <w:r w:rsidRPr="00AA103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AA10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*)&amp;time_live,</w:t>
      </w:r>
      <w:r w:rsidRPr="00AA103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AA10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(time_live))  </w:t>
      </w:r>
    </w:p>
    <w:p w:rsidR="00AA1038" w:rsidRDefault="00AA1038" w:rsidP="00441D75">
      <w:pPr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</w:pPr>
      <w:r w:rsidRPr="00441D7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3. </w:t>
      </w:r>
      <w:r w:rsidRPr="00441D7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加入多播组</w:t>
      </w:r>
    </w:p>
    <w:p w:rsidR="00441D75" w:rsidRDefault="00441D75" w:rsidP="00441D75"/>
    <w:p w:rsidR="0028105C" w:rsidRPr="0028105C" w:rsidRDefault="0028105C" w:rsidP="0028105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8105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281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ip_mreq join_adr;  </w:t>
      </w:r>
    </w:p>
    <w:p w:rsidR="0028105C" w:rsidRPr="0028105C" w:rsidRDefault="0028105C" w:rsidP="0028105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81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8105C" w:rsidRPr="0028105C" w:rsidRDefault="0028105C" w:rsidP="0028105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81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join_adr.imr_multiaddr.s_addr = </w:t>
      </w:r>
      <w:r w:rsidRPr="0028105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28105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多播组地址信息</w:t>
      </w:r>
      <w:r w:rsidRPr="0028105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281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8105C" w:rsidRPr="0028105C" w:rsidRDefault="0028105C" w:rsidP="0028105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81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join_adr.imr_interface.s_addr = </w:t>
      </w:r>
      <w:r w:rsidRPr="0028105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28105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加入多播组的主机地址信息</w:t>
      </w:r>
      <w:r w:rsidRPr="0028105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281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8105C" w:rsidRPr="0028105C" w:rsidRDefault="0028105C" w:rsidP="0028105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81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setsockopt(recv_sock,IPPROTO_IP,IP_ADDR_MEMBERSHIP,(</w:t>
      </w:r>
      <w:r w:rsidRPr="0028105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281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*)&amp;join_adr,</w:t>
      </w:r>
      <w:r w:rsidRPr="0028105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281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(join_adr))  </w:t>
      </w:r>
    </w:p>
    <w:p w:rsidR="00441D75" w:rsidRDefault="00471130" w:rsidP="00441D75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4. </w:t>
      </w:r>
      <w:r>
        <w:rPr>
          <w:rFonts w:ascii="Arial" w:hAnsi="Arial" w:cs="Arial"/>
          <w:color w:val="333333"/>
          <w:szCs w:val="21"/>
          <w:shd w:val="clear" w:color="auto" w:fill="FFFFFF"/>
        </w:rPr>
        <w:t>示例，多播发送与接收</w:t>
      </w:r>
    </w:p>
    <w:p w:rsidR="00471130" w:rsidRDefault="00471130" w:rsidP="00441D75"/>
    <w:p w:rsidR="00471130" w:rsidRPr="00471130" w:rsidRDefault="00471130" w:rsidP="0047113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71130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&lt;stdio.h&gt;  </w:t>
      </w:r>
      <w:r w:rsidRPr="004711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71130" w:rsidRPr="00471130" w:rsidRDefault="00471130" w:rsidP="0047113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71130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&lt;stdlib.h&gt;  </w:t>
      </w:r>
      <w:r w:rsidRPr="004711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71130" w:rsidRPr="00471130" w:rsidRDefault="00471130" w:rsidP="0047113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71130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&lt;string.h&gt;  </w:t>
      </w:r>
      <w:r w:rsidRPr="004711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71130" w:rsidRPr="00471130" w:rsidRDefault="00471130" w:rsidP="0047113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71130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&lt;unistd.h&gt;  </w:t>
      </w:r>
      <w:r w:rsidRPr="004711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71130" w:rsidRPr="00471130" w:rsidRDefault="00471130" w:rsidP="0047113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71130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&lt;arpa/inet.h&gt;  </w:t>
      </w:r>
      <w:r w:rsidRPr="004711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71130" w:rsidRPr="00471130" w:rsidRDefault="00471130" w:rsidP="0047113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71130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lastRenderedPageBreak/>
        <w:t>#include &lt;sys/socket.h&gt;  </w:t>
      </w:r>
      <w:r w:rsidRPr="004711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71130" w:rsidRPr="00471130" w:rsidRDefault="00471130" w:rsidP="0047113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711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471130" w:rsidRPr="00471130" w:rsidRDefault="00471130" w:rsidP="0047113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71130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BUF_SIZE    30</w:t>
      </w:r>
      <w:r w:rsidRPr="004711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71130" w:rsidRPr="00471130" w:rsidRDefault="00471130" w:rsidP="0047113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71130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TTL 64  </w:t>
      </w:r>
      <w:r w:rsidRPr="004711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71130" w:rsidRPr="00471130" w:rsidRDefault="00471130" w:rsidP="0047113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711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471130" w:rsidRPr="00471130" w:rsidRDefault="00471130" w:rsidP="0047113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7113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4711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error_handling(</w:t>
      </w:r>
      <w:r w:rsidRPr="0047113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4711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*message);    </w:t>
      </w:r>
    </w:p>
    <w:p w:rsidR="00471130" w:rsidRPr="00471130" w:rsidRDefault="00471130" w:rsidP="0047113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711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471130" w:rsidRPr="00471130" w:rsidRDefault="00471130" w:rsidP="0047113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7113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711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main(</w:t>
      </w:r>
      <w:r w:rsidRPr="0047113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711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argc, </w:t>
      </w:r>
      <w:r w:rsidRPr="0047113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4711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*argv[]){    </w:t>
      </w:r>
    </w:p>
    <w:p w:rsidR="00471130" w:rsidRPr="00471130" w:rsidRDefault="00471130" w:rsidP="0047113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711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7113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711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send_sock;  </w:t>
      </w:r>
    </w:p>
    <w:p w:rsidR="00471130" w:rsidRPr="00471130" w:rsidRDefault="00471130" w:rsidP="0047113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711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7113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FILE</w:t>
      </w:r>
      <w:r w:rsidRPr="004711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*fp;    </w:t>
      </w:r>
    </w:p>
    <w:p w:rsidR="00471130" w:rsidRPr="00471130" w:rsidRDefault="00471130" w:rsidP="0047113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711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7113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4711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buf[BUF_SIZE];    </w:t>
      </w:r>
    </w:p>
    <w:p w:rsidR="00471130" w:rsidRPr="00471130" w:rsidRDefault="00471130" w:rsidP="0047113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711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7113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4711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sockaddr_in mul_adr;  </w:t>
      </w:r>
    </w:p>
    <w:p w:rsidR="00471130" w:rsidRPr="00471130" w:rsidRDefault="00471130" w:rsidP="0047113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711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7113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711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time_live = TTL;    </w:t>
      </w:r>
    </w:p>
    <w:p w:rsidR="00471130" w:rsidRPr="00471130" w:rsidRDefault="00471130" w:rsidP="0047113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711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</w:p>
    <w:p w:rsidR="00471130" w:rsidRPr="00471130" w:rsidRDefault="00471130" w:rsidP="0047113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711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7113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711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(argc != 3){    </w:t>
      </w:r>
    </w:p>
    <w:p w:rsidR="00471130" w:rsidRPr="00471130" w:rsidRDefault="00471130" w:rsidP="0047113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711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printf(</w:t>
      </w:r>
      <w:r w:rsidRPr="0047113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"Usage : %s &lt;group&gt;&lt;port&gt;\n"</w:t>
      </w:r>
      <w:r w:rsidRPr="004711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,argv[0]);    </w:t>
      </w:r>
    </w:p>
    <w:p w:rsidR="00471130" w:rsidRPr="00471130" w:rsidRDefault="00471130" w:rsidP="0047113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711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exit(1);    </w:t>
      </w:r>
    </w:p>
    <w:p w:rsidR="00471130" w:rsidRPr="00471130" w:rsidRDefault="00471130" w:rsidP="0047113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711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471130" w:rsidRPr="00471130" w:rsidRDefault="00471130" w:rsidP="0047113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711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71130" w:rsidRPr="00471130" w:rsidRDefault="00471130" w:rsidP="0047113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711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send_sock = socket(PF_INET,SOCK_DGRAM,0);    </w:t>
      </w:r>
    </w:p>
    <w:p w:rsidR="00471130" w:rsidRPr="00471130" w:rsidRDefault="00471130" w:rsidP="0047113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711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7113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711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(send_sock == -1){    </w:t>
      </w:r>
    </w:p>
    <w:p w:rsidR="00471130" w:rsidRPr="00471130" w:rsidRDefault="00471130" w:rsidP="0047113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711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error_handling(</w:t>
      </w:r>
      <w:r w:rsidRPr="0047113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"socket() error"</w:t>
      </w:r>
      <w:r w:rsidRPr="004711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  </w:t>
      </w:r>
    </w:p>
    <w:p w:rsidR="00471130" w:rsidRPr="00471130" w:rsidRDefault="00471130" w:rsidP="0047113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711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471130" w:rsidRPr="00471130" w:rsidRDefault="00471130" w:rsidP="0047113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711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471130" w:rsidRPr="00471130" w:rsidRDefault="00471130" w:rsidP="0047113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711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memset(&amp;mul_adr,0,</w:t>
      </w:r>
      <w:r w:rsidRPr="0047113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4711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(mul_adr));    </w:t>
      </w:r>
    </w:p>
    <w:p w:rsidR="00471130" w:rsidRPr="00471130" w:rsidRDefault="00471130" w:rsidP="0047113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711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mul_adr.sin_family=AF_INET;    </w:t>
      </w:r>
    </w:p>
    <w:p w:rsidR="00471130" w:rsidRPr="00471130" w:rsidRDefault="00471130" w:rsidP="0047113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711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mul_adr.sin_addr.s_addr=inet_addr(argv[1]); </w:t>
      </w:r>
      <w:r w:rsidRPr="0047113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//multi ip  </w:t>
      </w:r>
      <w:r w:rsidRPr="004711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71130" w:rsidRPr="00471130" w:rsidRDefault="00471130" w:rsidP="0047113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711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mul_adr.sin_port=htons(atoi(argv[2]));  </w:t>
      </w:r>
      <w:r w:rsidRPr="0047113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//port</w:t>
      </w:r>
      <w:r w:rsidRPr="004711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71130" w:rsidRPr="00471130" w:rsidRDefault="00471130" w:rsidP="0047113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711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471130" w:rsidRPr="00471130" w:rsidRDefault="00471130" w:rsidP="0047113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711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setsockopt(send_sock,IPPROTO_IP,IP_MULTICAST_TTL,(</w:t>
      </w:r>
      <w:r w:rsidRPr="0047113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4711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*)&amp;time_live,</w:t>
      </w:r>
      <w:r w:rsidRPr="0047113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4711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(time_live));  </w:t>
      </w:r>
    </w:p>
    <w:p w:rsidR="00471130" w:rsidRPr="00471130" w:rsidRDefault="00471130" w:rsidP="0047113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711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7113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711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((fp = fopen(</w:t>
      </w:r>
      <w:r w:rsidRPr="0047113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"news.txt"</w:t>
      </w:r>
      <w:r w:rsidRPr="004711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47113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"r"</w:t>
      </w:r>
      <w:r w:rsidRPr="004711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 == NULL){  </w:t>
      </w:r>
    </w:p>
    <w:p w:rsidR="00471130" w:rsidRPr="00471130" w:rsidRDefault="00471130" w:rsidP="0047113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711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error_handling(</w:t>
      </w:r>
      <w:r w:rsidRPr="0047113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"fopen"</w:t>
      </w:r>
      <w:r w:rsidRPr="004711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471130" w:rsidRPr="00471130" w:rsidRDefault="00471130" w:rsidP="0047113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711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471130" w:rsidRPr="00471130" w:rsidRDefault="00471130" w:rsidP="0047113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711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71130" w:rsidRPr="00471130" w:rsidRDefault="00471130" w:rsidP="0047113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711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7113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4711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(!feof(fp)){  </w:t>
      </w:r>
    </w:p>
    <w:p w:rsidR="00471130" w:rsidRPr="00471130" w:rsidRDefault="00471130" w:rsidP="0047113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711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fgets(buf,BUF_SIZE,fp);  </w:t>
      </w:r>
    </w:p>
    <w:p w:rsidR="00471130" w:rsidRPr="00471130" w:rsidRDefault="00471130" w:rsidP="0047113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711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sendto(send_sock,buf,strlen(buf),0,(</w:t>
      </w:r>
      <w:r w:rsidRPr="0047113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4711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sockaddr *)&amp;mul_adr,</w:t>
      </w:r>
      <w:r w:rsidRPr="0047113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4711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(mul_adr));  </w:t>
      </w:r>
    </w:p>
    <w:p w:rsidR="00471130" w:rsidRPr="00471130" w:rsidRDefault="00471130" w:rsidP="0047113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711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sleep(2);  </w:t>
      </w:r>
    </w:p>
    <w:p w:rsidR="00471130" w:rsidRPr="00471130" w:rsidRDefault="00471130" w:rsidP="0047113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711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471130" w:rsidRPr="00471130" w:rsidRDefault="00471130" w:rsidP="0047113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711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fclose(fp);  </w:t>
      </w:r>
    </w:p>
    <w:p w:rsidR="00471130" w:rsidRPr="00471130" w:rsidRDefault="00471130" w:rsidP="0047113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711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close(send_sock);  </w:t>
      </w:r>
    </w:p>
    <w:p w:rsidR="00471130" w:rsidRPr="00471130" w:rsidRDefault="00471130" w:rsidP="0047113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711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71130" w:rsidRPr="00471130" w:rsidRDefault="00471130" w:rsidP="0047113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711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47113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711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  </w:t>
      </w:r>
    </w:p>
    <w:p w:rsidR="00471130" w:rsidRPr="00471130" w:rsidRDefault="00471130" w:rsidP="0047113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711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  </w:t>
      </w:r>
    </w:p>
    <w:p w:rsidR="00471130" w:rsidRPr="00471130" w:rsidRDefault="00471130" w:rsidP="0047113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711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471130" w:rsidRPr="00471130" w:rsidRDefault="00471130" w:rsidP="0047113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7113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4711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error_handling(</w:t>
      </w:r>
      <w:r w:rsidRPr="0047113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4711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*message){    </w:t>
      </w:r>
    </w:p>
    <w:p w:rsidR="00471130" w:rsidRPr="00471130" w:rsidRDefault="00471130" w:rsidP="0047113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711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471130" w:rsidRPr="00471130" w:rsidRDefault="00471130" w:rsidP="0047113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711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fputs(message,stderr);    </w:t>
      </w:r>
    </w:p>
    <w:p w:rsidR="00471130" w:rsidRPr="00471130" w:rsidRDefault="00471130" w:rsidP="0047113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711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fputs(</w:t>
      </w:r>
      <w:r w:rsidRPr="0047113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"\n"</w:t>
      </w:r>
      <w:r w:rsidRPr="004711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,stderr);    </w:t>
      </w:r>
    </w:p>
    <w:p w:rsidR="00471130" w:rsidRPr="00471130" w:rsidRDefault="00471130" w:rsidP="0047113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711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exit(1);    </w:t>
      </w:r>
    </w:p>
    <w:p w:rsidR="00471130" w:rsidRPr="00471130" w:rsidRDefault="00471130" w:rsidP="0047113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711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  </w:t>
      </w:r>
    </w:p>
    <w:p w:rsidR="00471130" w:rsidRDefault="00471130" w:rsidP="00441D75"/>
    <w:p w:rsidR="00471130" w:rsidRDefault="00471130" w:rsidP="00441D75"/>
    <w:p w:rsidR="00471130" w:rsidRDefault="00471130" w:rsidP="00441D75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receiver.c</w:t>
      </w:r>
    </w:p>
    <w:p w:rsidR="00471130" w:rsidRDefault="00471130" w:rsidP="00441D75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471130" w:rsidRPr="00471130" w:rsidRDefault="00471130" w:rsidP="0047113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71130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&lt;stdio.h&gt;  </w:t>
      </w:r>
      <w:r w:rsidRPr="004711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71130" w:rsidRPr="00471130" w:rsidRDefault="00471130" w:rsidP="0047113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71130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&lt;stdlib.h&gt;  </w:t>
      </w:r>
      <w:r w:rsidRPr="004711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71130" w:rsidRPr="00471130" w:rsidRDefault="00471130" w:rsidP="0047113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71130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&lt;string.h&gt;  </w:t>
      </w:r>
      <w:r w:rsidRPr="004711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71130" w:rsidRPr="00471130" w:rsidRDefault="00471130" w:rsidP="0047113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71130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&lt;unistd.h&gt;  </w:t>
      </w:r>
      <w:r w:rsidRPr="004711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71130" w:rsidRPr="00471130" w:rsidRDefault="00471130" w:rsidP="0047113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71130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&lt;arpa/inet.h&gt;  </w:t>
      </w:r>
      <w:r w:rsidRPr="004711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71130" w:rsidRPr="00471130" w:rsidRDefault="00471130" w:rsidP="0047113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71130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&lt;sys/socket.h&gt;  </w:t>
      </w:r>
      <w:r w:rsidRPr="004711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71130" w:rsidRPr="00471130" w:rsidRDefault="00471130" w:rsidP="0047113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711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471130" w:rsidRPr="00471130" w:rsidRDefault="00471130" w:rsidP="0047113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71130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BUF_SIZE    30</w:t>
      </w:r>
      <w:r w:rsidRPr="004711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71130" w:rsidRPr="00471130" w:rsidRDefault="00471130" w:rsidP="0047113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711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471130" w:rsidRPr="00471130" w:rsidRDefault="00471130" w:rsidP="0047113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7113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4711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error_handling(</w:t>
      </w:r>
      <w:r w:rsidRPr="0047113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4711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*message);    </w:t>
      </w:r>
    </w:p>
    <w:p w:rsidR="00471130" w:rsidRPr="00471130" w:rsidRDefault="00471130" w:rsidP="0047113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711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471130" w:rsidRPr="00471130" w:rsidRDefault="00471130" w:rsidP="0047113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7113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711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main(</w:t>
      </w:r>
      <w:r w:rsidRPr="0047113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711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argc, </w:t>
      </w:r>
      <w:r w:rsidRPr="0047113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4711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*argv[]){    </w:t>
      </w:r>
    </w:p>
    <w:p w:rsidR="00471130" w:rsidRPr="00471130" w:rsidRDefault="00471130" w:rsidP="0047113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711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7113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711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recv_sock;  </w:t>
      </w:r>
    </w:p>
    <w:p w:rsidR="00471130" w:rsidRPr="00471130" w:rsidRDefault="00471130" w:rsidP="0047113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711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7113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711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str_len;  </w:t>
      </w:r>
    </w:p>
    <w:p w:rsidR="00471130" w:rsidRPr="00471130" w:rsidRDefault="00471130" w:rsidP="0047113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711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7113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4711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buf[BUF_SIZE];    </w:t>
      </w:r>
    </w:p>
    <w:p w:rsidR="00471130" w:rsidRPr="00471130" w:rsidRDefault="00471130" w:rsidP="0047113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711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7113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4711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sockaddr_in adr;  </w:t>
      </w:r>
    </w:p>
    <w:p w:rsidR="00471130" w:rsidRPr="00471130" w:rsidRDefault="00471130" w:rsidP="0047113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711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7113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4711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ip_mreq join_adr;  </w:t>
      </w:r>
    </w:p>
    <w:p w:rsidR="00471130" w:rsidRPr="00471130" w:rsidRDefault="00471130" w:rsidP="0047113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711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</w:p>
    <w:p w:rsidR="00471130" w:rsidRPr="00471130" w:rsidRDefault="00471130" w:rsidP="0047113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711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7113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711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(argc != 3){    </w:t>
      </w:r>
    </w:p>
    <w:p w:rsidR="00471130" w:rsidRPr="00471130" w:rsidRDefault="00471130" w:rsidP="0047113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711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printf(</w:t>
      </w:r>
      <w:r w:rsidRPr="0047113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"Usage : %s &lt;group&gt;&lt;port&gt;\n"</w:t>
      </w:r>
      <w:r w:rsidRPr="004711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,argv[0]);    </w:t>
      </w:r>
    </w:p>
    <w:p w:rsidR="00471130" w:rsidRPr="00471130" w:rsidRDefault="00471130" w:rsidP="0047113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711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exit(1);    </w:t>
      </w:r>
    </w:p>
    <w:p w:rsidR="00471130" w:rsidRPr="00471130" w:rsidRDefault="00471130" w:rsidP="0047113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711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471130" w:rsidRPr="00471130" w:rsidRDefault="00471130" w:rsidP="0047113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711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71130" w:rsidRPr="00471130" w:rsidRDefault="00471130" w:rsidP="0047113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711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recv_sock = socket(PF_INET,SOCK_DGRAM,0);    </w:t>
      </w:r>
    </w:p>
    <w:p w:rsidR="00471130" w:rsidRPr="00471130" w:rsidRDefault="00471130" w:rsidP="0047113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711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7113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711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(recv_sock == -1){    </w:t>
      </w:r>
    </w:p>
    <w:p w:rsidR="00471130" w:rsidRPr="00471130" w:rsidRDefault="00471130" w:rsidP="0047113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711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error_handling(</w:t>
      </w:r>
      <w:r w:rsidRPr="0047113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"socket() error"</w:t>
      </w:r>
      <w:r w:rsidRPr="004711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  </w:t>
      </w:r>
    </w:p>
    <w:p w:rsidR="00471130" w:rsidRPr="00471130" w:rsidRDefault="00471130" w:rsidP="0047113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711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471130" w:rsidRPr="00471130" w:rsidRDefault="00471130" w:rsidP="0047113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711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471130" w:rsidRPr="00471130" w:rsidRDefault="00471130" w:rsidP="0047113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711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memset(&amp;adr,0,</w:t>
      </w:r>
      <w:r w:rsidRPr="0047113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4711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(adr));    </w:t>
      </w:r>
    </w:p>
    <w:p w:rsidR="00471130" w:rsidRPr="00471130" w:rsidRDefault="00471130" w:rsidP="0047113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711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adr.sin_family=AF_INET;    </w:t>
      </w:r>
    </w:p>
    <w:p w:rsidR="00471130" w:rsidRPr="00471130" w:rsidRDefault="00471130" w:rsidP="0047113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711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adr.sin_addr.s_addr=htonl(INADDR_ANY);  </w:t>
      </w:r>
      <w:r w:rsidRPr="0047113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//multi ip  </w:t>
      </w:r>
      <w:r w:rsidRPr="004711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71130" w:rsidRPr="00471130" w:rsidRDefault="00471130" w:rsidP="0047113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711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adr.sin_port=htons(atoi(argv[2]));  </w:t>
      </w:r>
      <w:r w:rsidRPr="0047113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//port</w:t>
      </w:r>
      <w:r w:rsidRPr="004711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71130" w:rsidRPr="00471130" w:rsidRDefault="00471130" w:rsidP="0047113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711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471130" w:rsidRPr="00471130" w:rsidRDefault="00471130" w:rsidP="0047113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711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7113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711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(bind(recv_sock,(</w:t>
      </w:r>
      <w:r w:rsidRPr="0047113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4711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sockaddr *)&amp;adr,</w:t>
      </w:r>
      <w:r w:rsidRPr="0047113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4711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(adr))==-1){  </w:t>
      </w:r>
    </w:p>
    <w:p w:rsidR="00471130" w:rsidRPr="00471130" w:rsidRDefault="00471130" w:rsidP="0047113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711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error_handling(</w:t>
      </w:r>
      <w:r w:rsidRPr="0047113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"bind error"</w:t>
      </w:r>
      <w:r w:rsidRPr="004711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471130" w:rsidRPr="00471130" w:rsidRDefault="00471130" w:rsidP="0047113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711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471130" w:rsidRPr="00471130" w:rsidRDefault="00471130" w:rsidP="0047113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711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71130" w:rsidRPr="00471130" w:rsidRDefault="00471130" w:rsidP="0047113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711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join_adr.imr_multiaddr.s_addr = inet_addr(argv[1]);  </w:t>
      </w:r>
    </w:p>
    <w:p w:rsidR="00471130" w:rsidRPr="00471130" w:rsidRDefault="00471130" w:rsidP="0047113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711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join_adr.imr_interface.s_addr = htonl(INADDR_ANY);  </w:t>
      </w:r>
    </w:p>
    <w:p w:rsidR="00471130" w:rsidRPr="00471130" w:rsidRDefault="00471130" w:rsidP="0047113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711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71130" w:rsidRPr="00471130" w:rsidRDefault="00471130" w:rsidP="0047113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711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setsockopt(recv_sock,IPPROTO_IP,IP_ADD_MEMBERSHIP,(</w:t>
      </w:r>
      <w:r w:rsidRPr="0047113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4711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*)&amp;join_adr,</w:t>
      </w:r>
      <w:r w:rsidRPr="0047113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4711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(join_adr));  </w:t>
      </w:r>
    </w:p>
    <w:p w:rsidR="00471130" w:rsidRPr="00471130" w:rsidRDefault="00471130" w:rsidP="0047113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711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71130" w:rsidRPr="00471130" w:rsidRDefault="00471130" w:rsidP="0047113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711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7113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4711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(1){  </w:t>
      </w:r>
    </w:p>
    <w:p w:rsidR="00471130" w:rsidRPr="00471130" w:rsidRDefault="00471130" w:rsidP="0047113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711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str_len = recvfrom(recv_sock,buf,BUF_SIZE-1,0,NULL,0);  </w:t>
      </w:r>
    </w:p>
    <w:p w:rsidR="00471130" w:rsidRPr="00471130" w:rsidRDefault="00471130" w:rsidP="0047113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711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7113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711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(str_len &lt; 0){  </w:t>
      </w:r>
    </w:p>
    <w:p w:rsidR="00471130" w:rsidRPr="00471130" w:rsidRDefault="00471130" w:rsidP="0047113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711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7113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4711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71130" w:rsidRPr="00471130" w:rsidRDefault="00471130" w:rsidP="0047113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711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471130" w:rsidRPr="00471130" w:rsidRDefault="00471130" w:rsidP="0047113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711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buf[str_len] = 0;  </w:t>
      </w:r>
    </w:p>
    <w:p w:rsidR="00471130" w:rsidRPr="00471130" w:rsidRDefault="00471130" w:rsidP="0047113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711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fputs(buf,stdout);  </w:t>
      </w:r>
    </w:p>
    <w:p w:rsidR="00471130" w:rsidRPr="00471130" w:rsidRDefault="00471130" w:rsidP="0047113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711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471130" w:rsidRPr="00471130" w:rsidRDefault="00471130" w:rsidP="0047113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711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close(recv_sock);  </w:t>
      </w:r>
    </w:p>
    <w:p w:rsidR="00471130" w:rsidRPr="00471130" w:rsidRDefault="00471130" w:rsidP="0047113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711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71130" w:rsidRPr="00471130" w:rsidRDefault="00471130" w:rsidP="0047113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711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7113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711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  </w:t>
      </w:r>
    </w:p>
    <w:p w:rsidR="00471130" w:rsidRPr="00471130" w:rsidRDefault="00471130" w:rsidP="0047113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711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  </w:t>
      </w:r>
    </w:p>
    <w:p w:rsidR="00471130" w:rsidRPr="00471130" w:rsidRDefault="00471130" w:rsidP="0047113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711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471130" w:rsidRPr="00471130" w:rsidRDefault="00471130" w:rsidP="0047113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7113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4711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error_handling(</w:t>
      </w:r>
      <w:r w:rsidRPr="0047113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4711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*message){    </w:t>
      </w:r>
    </w:p>
    <w:p w:rsidR="00471130" w:rsidRPr="00471130" w:rsidRDefault="00471130" w:rsidP="0047113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711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471130" w:rsidRPr="00471130" w:rsidRDefault="00471130" w:rsidP="0047113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711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fputs(message,stderr);    </w:t>
      </w:r>
    </w:p>
    <w:p w:rsidR="00471130" w:rsidRPr="00471130" w:rsidRDefault="00471130" w:rsidP="0047113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711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fputs(</w:t>
      </w:r>
      <w:r w:rsidRPr="0047113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"\n"</w:t>
      </w:r>
      <w:r w:rsidRPr="004711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,stderr);    </w:t>
      </w:r>
    </w:p>
    <w:p w:rsidR="00471130" w:rsidRPr="00471130" w:rsidRDefault="00471130" w:rsidP="0047113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711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exit(1);    </w:t>
      </w:r>
    </w:p>
    <w:p w:rsidR="00471130" w:rsidRPr="00471130" w:rsidRDefault="00471130" w:rsidP="0047113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711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  </w:t>
      </w:r>
    </w:p>
    <w:p w:rsidR="00471130" w:rsidRPr="0028105C" w:rsidRDefault="00471130" w:rsidP="00441D75">
      <w:pPr>
        <w:rPr>
          <w:rFonts w:hint="eastAsia"/>
        </w:rPr>
      </w:pPr>
      <w:bookmarkStart w:id="0" w:name="_GoBack"/>
      <w:bookmarkEnd w:id="0"/>
    </w:p>
    <w:sectPr w:rsidR="00471130" w:rsidRPr="002810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E82196"/>
    <w:multiLevelType w:val="multilevel"/>
    <w:tmpl w:val="5DA64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036575"/>
    <w:multiLevelType w:val="multilevel"/>
    <w:tmpl w:val="FD8207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8916CB"/>
    <w:multiLevelType w:val="multilevel"/>
    <w:tmpl w:val="4E8E08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4E57F45"/>
    <w:multiLevelType w:val="multilevel"/>
    <w:tmpl w:val="78E66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53622A2"/>
    <w:multiLevelType w:val="hybridMultilevel"/>
    <w:tmpl w:val="ADD68282"/>
    <w:lvl w:ilvl="0" w:tplc="207ED8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D04"/>
    <w:rsid w:val="0028105C"/>
    <w:rsid w:val="00441D75"/>
    <w:rsid w:val="00471130"/>
    <w:rsid w:val="006342B0"/>
    <w:rsid w:val="00837D04"/>
    <w:rsid w:val="00AA1038"/>
    <w:rsid w:val="00AD25D5"/>
    <w:rsid w:val="00C13D11"/>
    <w:rsid w:val="00D54219"/>
    <w:rsid w:val="00FD4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D318BF-69B2-4ADA-8639-676EFDAD5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44AB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FD44A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datatypes">
    <w:name w:val="datatypes"/>
    <w:basedOn w:val="a0"/>
    <w:rsid w:val="00AA1038"/>
  </w:style>
  <w:style w:type="character" w:customStyle="1" w:styleId="keyword">
    <w:name w:val="keyword"/>
    <w:basedOn w:val="a0"/>
    <w:rsid w:val="00AA1038"/>
  </w:style>
  <w:style w:type="character" w:customStyle="1" w:styleId="string">
    <w:name w:val="string"/>
    <w:basedOn w:val="a0"/>
    <w:rsid w:val="0028105C"/>
  </w:style>
  <w:style w:type="character" w:customStyle="1" w:styleId="preprocessor">
    <w:name w:val="preprocessor"/>
    <w:basedOn w:val="a0"/>
    <w:rsid w:val="00471130"/>
  </w:style>
  <w:style w:type="character" w:customStyle="1" w:styleId="comment">
    <w:name w:val="comment"/>
    <w:basedOn w:val="a0"/>
    <w:rsid w:val="004711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06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4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2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538</Words>
  <Characters>3073</Characters>
  <Application>Microsoft Office Word</Application>
  <DocSecurity>0</DocSecurity>
  <Lines>25</Lines>
  <Paragraphs>7</Paragraphs>
  <ScaleCrop>false</ScaleCrop>
  <Company>NEU</Company>
  <LinksUpToDate>false</LinksUpToDate>
  <CharactersWithSpaces>3604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gechen1993@163.com</dc:creator>
  <cp:keywords/>
  <dc:description/>
  <cp:lastModifiedBy>gechen1993@163.com</cp:lastModifiedBy>
  <cp:revision>11</cp:revision>
  <dcterms:created xsi:type="dcterms:W3CDTF">2017-08-04T08:33:00Z</dcterms:created>
  <dcterms:modified xsi:type="dcterms:W3CDTF">2017-08-04T08:39:00Z</dcterms:modified>
</cp:coreProperties>
</file>