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F13" w:rsidRPr="00221F13" w:rsidRDefault="008A7F64" w:rsidP="007045B9">
      <w:pPr>
        <w:pStyle w:val="1"/>
        <w:jc w:val="center"/>
        <w:rPr>
          <w:rFonts w:ascii="华文楷体" w:hAnsi="华文楷体"/>
          <w:sz w:val="52"/>
          <w:szCs w:val="21"/>
        </w:rPr>
      </w:pPr>
      <w:r>
        <w:rPr>
          <w:rFonts w:ascii="华文楷体" w:hAnsi="华文楷体" w:hint="eastAsia"/>
          <w:sz w:val="52"/>
          <w:szCs w:val="21"/>
        </w:rPr>
        <w:t>一</w:t>
      </w:r>
      <w:r>
        <w:rPr>
          <w:rFonts w:ascii="华文楷体" w:hAnsi="华文楷体"/>
          <w:sz w:val="52"/>
          <w:szCs w:val="21"/>
        </w:rPr>
        <w:t>、</w:t>
      </w:r>
      <w:r w:rsidR="009554B6">
        <w:rPr>
          <w:rFonts w:ascii="华文楷体" w:hAnsi="华文楷体"/>
          <w:sz w:val="52"/>
          <w:szCs w:val="21"/>
        </w:rPr>
        <w:t>H</w:t>
      </w:r>
      <w:r>
        <w:rPr>
          <w:rFonts w:ascii="华文楷体" w:hAnsi="华文楷体" w:hint="eastAsia"/>
          <w:sz w:val="52"/>
          <w:szCs w:val="21"/>
        </w:rPr>
        <w:t>adoop</w:t>
      </w:r>
    </w:p>
    <w:p w:rsidR="00C32033" w:rsidRPr="009B3C3D" w:rsidRDefault="00C20433" w:rsidP="009B3C3D">
      <w:pPr>
        <w:pStyle w:val="2"/>
        <w:rPr>
          <w:rFonts w:hint="eastAsia"/>
        </w:rPr>
      </w:pPr>
      <w:r>
        <w:rPr>
          <w:rFonts w:hint="eastAsia"/>
        </w:rPr>
        <w:t>1</w:t>
      </w:r>
      <w:r w:rsidR="00F861B3">
        <w:rPr>
          <w:rFonts w:hint="eastAsia"/>
        </w:rPr>
        <w:t xml:space="preserve">. </w:t>
      </w:r>
      <w:r w:rsidR="00A600B7">
        <w:t xml:space="preserve"> </w:t>
      </w:r>
      <w:r w:rsidR="008A7F64">
        <w:rPr>
          <w:rFonts w:hint="eastAsia"/>
        </w:rPr>
        <w:t>选择题</w:t>
      </w:r>
    </w:p>
    <w:p w:rsidR="009B3C3D" w:rsidRPr="009B3C3D" w:rsidRDefault="00902FFE" w:rsidP="009B3C3D">
      <w:pPr>
        <w:pStyle w:val="3"/>
      </w:pPr>
      <w:r>
        <w:t>1.1</w:t>
      </w:r>
      <w:r w:rsidR="00E4239E">
        <w:t xml:space="preserve"> </w:t>
      </w:r>
      <w:r w:rsidR="009B3C3D">
        <w:rPr>
          <w:rFonts w:hint="eastAsia"/>
        </w:rPr>
        <w:t>HDFS</w:t>
      </w:r>
    </w:p>
    <w:p w:rsidR="00C32033" w:rsidRPr="00221F13" w:rsidRDefault="006F2A33" w:rsidP="00155033">
      <w:r>
        <w:t>1.</w:t>
      </w:r>
      <w:r w:rsidR="00C32033" w:rsidRPr="00221F13">
        <w:t>下面哪个程序负责</w:t>
      </w:r>
      <w:r w:rsidR="00C32033" w:rsidRPr="00221F13">
        <w:t xml:space="preserve"> HDFS </w:t>
      </w:r>
      <w:r w:rsidR="00C32033" w:rsidRPr="00221F13">
        <w:t>数据存储？</w:t>
      </w:r>
    </w:p>
    <w:p w:rsidR="00C32033" w:rsidRPr="00730C1D" w:rsidRDefault="00C32033" w:rsidP="00C32033">
      <w:pPr>
        <w:rPr>
          <w:rFonts w:ascii="华文楷体" w:hAnsi="华文楷体"/>
          <w:szCs w:val="21"/>
        </w:rPr>
      </w:pPr>
      <w:r w:rsidRPr="00730C1D">
        <w:rPr>
          <w:rFonts w:ascii="华文楷体" w:hAnsi="华文楷体"/>
          <w:szCs w:val="21"/>
        </w:rPr>
        <w:t>a)NameNode  </w:t>
      </w:r>
    </w:p>
    <w:p w:rsidR="00C32033" w:rsidRPr="00730C1D" w:rsidRDefault="00C32033" w:rsidP="00C32033">
      <w:pPr>
        <w:rPr>
          <w:rFonts w:ascii="华文楷体" w:hAnsi="华文楷体"/>
          <w:szCs w:val="21"/>
        </w:rPr>
      </w:pPr>
      <w:r w:rsidRPr="00730C1D">
        <w:rPr>
          <w:rFonts w:ascii="华文楷体" w:hAnsi="华文楷体"/>
          <w:szCs w:val="21"/>
        </w:rPr>
        <w:t>b)Jobtracker  </w:t>
      </w:r>
    </w:p>
    <w:p w:rsidR="00C32033" w:rsidRPr="00CA0B2F" w:rsidRDefault="00C32033" w:rsidP="00C32033">
      <w:pPr>
        <w:rPr>
          <w:rFonts w:ascii="华文楷体" w:hAnsi="华文楷体"/>
          <w:color w:val="FF0000"/>
          <w:szCs w:val="21"/>
        </w:rPr>
      </w:pPr>
      <w:r w:rsidRPr="00CA0B2F">
        <w:rPr>
          <w:rFonts w:ascii="华文楷体" w:hAnsi="华文楷体"/>
          <w:color w:val="FF0000"/>
          <w:szCs w:val="21"/>
        </w:rPr>
        <w:t>c)Datanode  </w:t>
      </w:r>
    </w:p>
    <w:p w:rsidR="00C32033" w:rsidRPr="00730C1D" w:rsidRDefault="00C32033" w:rsidP="00C32033">
      <w:pPr>
        <w:rPr>
          <w:rFonts w:ascii="华文楷体" w:hAnsi="华文楷体"/>
          <w:szCs w:val="21"/>
        </w:rPr>
      </w:pPr>
      <w:r w:rsidRPr="00730C1D">
        <w:rPr>
          <w:rFonts w:ascii="华文楷体" w:hAnsi="华文楷体"/>
          <w:szCs w:val="21"/>
        </w:rPr>
        <w:t>d)secondaryNameNode  </w:t>
      </w:r>
    </w:p>
    <w:p w:rsidR="00C32033" w:rsidRPr="00730C1D" w:rsidRDefault="00C32033" w:rsidP="00C32033">
      <w:pPr>
        <w:rPr>
          <w:rFonts w:ascii="华文楷体" w:hAnsi="华文楷体"/>
          <w:szCs w:val="21"/>
        </w:rPr>
      </w:pPr>
      <w:r w:rsidRPr="00730C1D">
        <w:rPr>
          <w:rFonts w:ascii="华文楷体" w:hAnsi="华文楷体"/>
          <w:szCs w:val="21"/>
        </w:rPr>
        <w:t>e)tasktracker</w:t>
      </w:r>
    </w:p>
    <w:p w:rsidR="00C32033" w:rsidRPr="00730C1D" w:rsidRDefault="00C32033" w:rsidP="00C32033">
      <w:pPr>
        <w:rPr>
          <w:rFonts w:ascii="华文楷体" w:hAnsi="华文楷体"/>
          <w:szCs w:val="21"/>
        </w:rPr>
      </w:pPr>
    </w:p>
    <w:p w:rsidR="00C32033" w:rsidRPr="00E4239E" w:rsidRDefault="00685140" w:rsidP="00E4239E">
      <w:r>
        <w:t>2.</w:t>
      </w:r>
      <w:r w:rsidR="00C32033" w:rsidRPr="00E4239E">
        <w:t xml:space="preserve">HDfS </w:t>
      </w:r>
      <w:r w:rsidR="00C32033" w:rsidRPr="00E4239E">
        <w:t>中的</w:t>
      </w:r>
      <w:r w:rsidR="00C32033" w:rsidRPr="00E4239E">
        <w:t xml:space="preserve"> block </w:t>
      </w:r>
      <w:r w:rsidR="00C32033" w:rsidRPr="00E4239E">
        <w:t>默认保存几份？</w:t>
      </w:r>
    </w:p>
    <w:p w:rsidR="00C32033" w:rsidRPr="00CA0B2F" w:rsidRDefault="00C32033" w:rsidP="00C32033">
      <w:pPr>
        <w:rPr>
          <w:color w:val="FF0000"/>
        </w:rPr>
      </w:pPr>
      <w:r w:rsidRPr="00CA0B2F">
        <w:rPr>
          <w:color w:val="FF0000"/>
        </w:rPr>
        <w:t>a)3</w:t>
      </w:r>
      <w:r w:rsidRPr="00CA0B2F">
        <w:rPr>
          <w:color w:val="FF0000"/>
        </w:rPr>
        <w:t>份</w:t>
      </w:r>
    </w:p>
    <w:p w:rsidR="00C32033" w:rsidRPr="00E4239E" w:rsidRDefault="00C32033" w:rsidP="00C32033">
      <w:r w:rsidRPr="00E4239E">
        <w:t>b)2</w:t>
      </w:r>
      <w:r w:rsidRPr="00E4239E">
        <w:t>份</w:t>
      </w:r>
    </w:p>
    <w:p w:rsidR="00C32033" w:rsidRPr="00E4239E" w:rsidRDefault="00C32033" w:rsidP="00C32033">
      <w:r w:rsidRPr="00E4239E">
        <w:t>c)1</w:t>
      </w:r>
      <w:r w:rsidRPr="00E4239E">
        <w:t>份</w:t>
      </w:r>
    </w:p>
    <w:p w:rsidR="00C32033" w:rsidRPr="00E4239E" w:rsidRDefault="00C32033" w:rsidP="00C32033">
      <w:r w:rsidRPr="00E4239E">
        <w:t>d)</w:t>
      </w:r>
      <w:r w:rsidRPr="00E4239E">
        <w:t>不确定</w:t>
      </w:r>
    </w:p>
    <w:p w:rsidR="00C32033" w:rsidRPr="00730C1D" w:rsidRDefault="00C32033" w:rsidP="00E4239E">
      <w:pPr>
        <w:rPr>
          <w:rFonts w:ascii="华文楷体" w:hAnsi="华文楷体"/>
          <w:szCs w:val="21"/>
        </w:rPr>
      </w:pPr>
      <w:r w:rsidRPr="00730C1D">
        <w:rPr>
          <w:rFonts w:ascii="华文楷体" w:hAnsi="华文楷体"/>
          <w:szCs w:val="21"/>
        </w:rPr>
        <w:t>4.      HDFS 默认 Block Size</w:t>
      </w:r>
    </w:p>
    <w:p w:rsidR="00C32033" w:rsidRPr="00730C1D" w:rsidRDefault="00C32033" w:rsidP="00C32033">
      <w:pPr>
        <w:rPr>
          <w:rFonts w:ascii="华文楷体" w:hAnsi="华文楷体"/>
          <w:szCs w:val="21"/>
        </w:rPr>
      </w:pPr>
      <w:r w:rsidRPr="00730C1D">
        <w:rPr>
          <w:rFonts w:ascii="华文楷体" w:hAnsi="华文楷体"/>
          <w:szCs w:val="21"/>
        </w:rPr>
        <w:t>a)32MB  </w:t>
      </w:r>
    </w:p>
    <w:p w:rsidR="00C32033" w:rsidRPr="00730C1D" w:rsidRDefault="00C32033" w:rsidP="00C32033">
      <w:pPr>
        <w:rPr>
          <w:rFonts w:ascii="华文楷体" w:hAnsi="华文楷体"/>
          <w:szCs w:val="21"/>
        </w:rPr>
      </w:pPr>
      <w:r w:rsidRPr="00730C1D">
        <w:rPr>
          <w:rFonts w:ascii="华文楷体" w:hAnsi="华文楷体"/>
          <w:szCs w:val="21"/>
        </w:rPr>
        <w:t>b)64MB</w:t>
      </w:r>
    </w:p>
    <w:p w:rsidR="00C32033" w:rsidRPr="00CA0B2F" w:rsidRDefault="00C32033" w:rsidP="00C32033">
      <w:pPr>
        <w:rPr>
          <w:rFonts w:ascii="华文楷体" w:hAnsi="华文楷体"/>
          <w:color w:val="FF0000"/>
          <w:szCs w:val="21"/>
        </w:rPr>
      </w:pPr>
      <w:r w:rsidRPr="00CA0B2F">
        <w:rPr>
          <w:rFonts w:ascii="华文楷体" w:hAnsi="华文楷体"/>
          <w:color w:val="FF0000"/>
          <w:szCs w:val="21"/>
        </w:rPr>
        <w:t>c)128MB</w:t>
      </w:r>
    </w:p>
    <w:p w:rsidR="00C32033" w:rsidRPr="00730C1D" w:rsidRDefault="00C32033" w:rsidP="00E4239E">
      <w:pPr>
        <w:rPr>
          <w:rFonts w:ascii="华文楷体" w:hAnsi="华文楷体"/>
          <w:szCs w:val="21"/>
        </w:rPr>
      </w:pPr>
      <w:r w:rsidRPr="00730C1D">
        <w:rPr>
          <w:rFonts w:ascii="华文楷体" w:hAnsi="华文楷体"/>
          <w:szCs w:val="21"/>
        </w:rPr>
        <w:t>5.      Client 端上传文件的时候下列哪项正确</w:t>
      </w:r>
    </w:p>
    <w:p w:rsidR="00C32033" w:rsidRPr="00730C1D" w:rsidRDefault="00C32033" w:rsidP="00C32033">
      <w:pPr>
        <w:rPr>
          <w:rFonts w:ascii="华文楷体" w:hAnsi="华文楷体"/>
          <w:szCs w:val="21"/>
        </w:rPr>
      </w:pPr>
      <w:r w:rsidRPr="00730C1D">
        <w:rPr>
          <w:rFonts w:ascii="华文楷体" w:hAnsi="华文楷体"/>
          <w:szCs w:val="21"/>
        </w:rPr>
        <w:lastRenderedPageBreak/>
        <w:t>a)数据经过 NameNode 传递给 DataNode</w:t>
      </w:r>
    </w:p>
    <w:p w:rsidR="00C32033" w:rsidRPr="00CA0B2F" w:rsidRDefault="00C32033" w:rsidP="00C32033">
      <w:pPr>
        <w:rPr>
          <w:rFonts w:ascii="华文楷体" w:hAnsi="华文楷体"/>
          <w:color w:val="FF0000"/>
          <w:szCs w:val="21"/>
        </w:rPr>
      </w:pPr>
      <w:r w:rsidRPr="00CA0B2F">
        <w:rPr>
          <w:rFonts w:ascii="华文楷体" w:hAnsi="华文楷体"/>
          <w:color w:val="FF0000"/>
          <w:szCs w:val="21"/>
        </w:rPr>
        <w:t>b)Client 端将文件切分为 Block，依次上传</w:t>
      </w:r>
    </w:p>
    <w:p w:rsidR="00C32033" w:rsidRPr="00730C1D" w:rsidRDefault="00C32033" w:rsidP="00C32033">
      <w:pPr>
        <w:rPr>
          <w:rFonts w:ascii="华文楷体" w:hAnsi="华文楷体"/>
          <w:szCs w:val="21"/>
        </w:rPr>
      </w:pPr>
      <w:r w:rsidRPr="00730C1D">
        <w:rPr>
          <w:rFonts w:ascii="华文楷体" w:hAnsi="华文楷体"/>
          <w:szCs w:val="21"/>
        </w:rPr>
        <w:t>c)Client 只上传数据到一台 DataNode，然后由 NameNode 负责 Block 复制工作</w:t>
      </w:r>
    </w:p>
    <w:p w:rsidR="00C32033" w:rsidRPr="00730C1D" w:rsidRDefault="00C32033" w:rsidP="00C32033">
      <w:pPr>
        <w:rPr>
          <w:rFonts w:ascii="华文楷体" w:hAnsi="华文楷体"/>
          <w:szCs w:val="21"/>
        </w:rPr>
      </w:pPr>
      <w:r w:rsidRPr="00730C1D">
        <w:rPr>
          <w:rFonts w:ascii="华文楷体" w:hAnsi="华文楷体" w:hint="eastAsia"/>
          <w:szCs w:val="21"/>
        </w:rPr>
        <w:t>分析：</w:t>
      </w:r>
    </w:p>
    <w:p w:rsidR="00C32033" w:rsidRPr="00730C1D" w:rsidRDefault="00C32033" w:rsidP="00C32033">
      <w:pPr>
        <w:rPr>
          <w:rFonts w:ascii="华文楷体" w:hAnsi="华文楷体"/>
          <w:szCs w:val="21"/>
        </w:rPr>
      </w:pPr>
    </w:p>
    <w:p w:rsidR="00C32033" w:rsidRPr="00730C1D" w:rsidRDefault="00C32033" w:rsidP="00C32033">
      <w:pPr>
        <w:rPr>
          <w:rFonts w:ascii="华文楷体" w:hAnsi="华文楷体"/>
          <w:szCs w:val="21"/>
        </w:rPr>
      </w:pPr>
      <w:r w:rsidRPr="00730C1D">
        <w:rPr>
          <w:rFonts w:ascii="华文楷体" w:hAnsi="华文楷体"/>
          <w:szCs w:val="21"/>
        </w:rPr>
        <w:t>Client 向 NameNode 发起文件写入的请求。</w:t>
      </w:r>
    </w:p>
    <w:p w:rsidR="00C32033" w:rsidRPr="00730C1D" w:rsidRDefault="00C32033" w:rsidP="00C32033">
      <w:pPr>
        <w:rPr>
          <w:rFonts w:ascii="华文楷体" w:hAnsi="华文楷体"/>
          <w:szCs w:val="21"/>
        </w:rPr>
      </w:pPr>
      <w:r w:rsidRPr="00730C1D">
        <w:rPr>
          <w:rFonts w:ascii="华文楷体" w:hAnsi="华文楷体"/>
          <w:szCs w:val="21"/>
        </w:rPr>
        <w:t>NameNode 根据文件大小和文件块配置情况，返回给 Client 它所管理部分 DataNode 的信息。</w:t>
      </w:r>
    </w:p>
    <w:p w:rsidR="00090B31" w:rsidRPr="00730C1D" w:rsidRDefault="00C32033" w:rsidP="00090B31">
      <w:pPr>
        <w:rPr>
          <w:rFonts w:ascii="华文楷体" w:hAnsi="华文楷体"/>
          <w:szCs w:val="21"/>
        </w:rPr>
      </w:pPr>
      <w:r w:rsidRPr="00730C1D">
        <w:rPr>
          <w:rFonts w:ascii="华文楷体" w:hAnsi="华文楷体"/>
          <w:szCs w:val="21"/>
        </w:rPr>
        <w:t>Client 将文件划分为多个 Block，根据 DataNode 的地址信息，</w:t>
      </w:r>
      <w:r w:rsidR="00090B31" w:rsidRPr="00730C1D">
        <w:rPr>
          <w:rFonts w:ascii="华文楷体" w:hAnsi="华文楷体" w:hint="eastAsia"/>
          <w:szCs w:val="21"/>
        </w:rPr>
        <w:t>建立pipline</w:t>
      </w:r>
      <w:r w:rsidR="006D6E47" w:rsidRPr="00730C1D">
        <w:rPr>
          <w:rFonts w:ascii="华文楷体" w:hAnsi="华文楷体" w:hint="eastAsia"/>
          <w:szCs w:val="21"/>
        </w:rPr>
        <w:t>，请求数据传输，先用管道打通n</w:t>
      </w:r>
      <w:r w:rsidR="00090B31" w:rsidRPr="00730C1D">
        <w:rPr>
          <w:rFonts w:ascii="华文楷体" w:hAnsi="华文楷体" w:hint="eastAsia"/>
          <w:szCs w:val="21"/>
        </w:rPr>
        <w:t>台dns,从客户端到dn1,dn1到dn2,dn2到</w:t>
      </w:r>
      <w:r w:rsidR="006D6E47" w:rsidRPr="00730C1D">
        <w:rPr>
          <w:rFonts w:ascii="华文楷体" w:hAnsi="华文楷体" w:hint="eastAsia"/>
          <w:szCs w:val="21"/>
        </w:rPr>
        <w:t>dnn</w:t>
      </w:r>
      <w:r w:rsidR="00090B31" w:rsidRPr="00730C1D">
        <w:rPr>
          <w:rFonts w:ascii="华文楷体" w:hAnsi="华文楷体" w:hint="eastAsia"/>
          <w:szCs w:val="21"/>
        </w:rPr>
        <w:t>，客户端向管道中传输数据，数据流转到那台机器，就复制保存，效率高。如果没有管道，那么客户端会依次向三个dn上面上传数据，消耗大。</w:t>
      </w:r>
    </w:p>
    <w:p w:rsidR="00C32033" w:rsidRPr="00730C1D" w:rsidRDefault="00C32033" w:rsidP="00C32033">
      <w:pPr>
        <w:rPr>
          <w:rFonts w:ascii="华文楷体" w:hAnsi="华文楷体"/>
          <w:szCs w:val="21"/>
        </w:rPr>
      </w:pPr>
    </w:p>
    <w:p w:rsidR="00C32033" w:rsidRPr="00730C1D" w:rsidRDefault="00C32033" w:rsidP="00E4239E">
      <w:r w:rsidRPr="00730C1D">
        <w:t>6.</w:t>
      </w:r>
      <w:r w:rsidRPr="00730C1D">
        <w:t>下面与</w:t>
      </w:r>
      <w:r w:rsidRPr="00730C1D">
        <w:t xml:space="preserve"> HDFS </w:t>
      </w:r>
      <w:r w:rsidRPr="00730C1D">
        <w:t>类似的框架是？</w:t>
      </w:r>
      <w:r w:rsidRPr="00730C1D">
        <w:t>C</w:t>
      </w:r>
    </w:p>
    <w:p w:rsidR="00C32033" w:rsidRPr="00730C1D" w:rsidRDefault="00C32033" w:rsidP="00C32033">
      <w:pPr>
        <w:rPr>
          <w:rFonts w:ascii="华文楷体" w:hAnsi="华文楷体"/>
          <w:szCs w:val="21"/>
        </w:rPr>
      </w:pPr>
      <w:r w:rsidRPr="00730C1D">
        <w:rPr>
          <w:rFonts w:ascii="华文楷体" w:hAnsi="华文楷体"/>
          <w:szCs w:val="21"/>
        </w:rPr>
        <w:t>A NTFS</w:t>
      </w:r>
    </w:p>
    <w:p w:rsidR="00C32033" w:rsidRPr="00730C1D" w:rsidRDefault="00C32033" w:rsidP="00C32033">
      <w:pPr>
        <w:rPr>
          <w:rFonts w:ascii="华文楷体" w:hAnsi="华文楷体"/>
          <w:szCs w:val="21"/>
        </w:rPr>
      </w:pPr>
      <w:r w:rsidRPr="00730C1D">
        <w:rPr>
          <w:rFonts w:ascii="华文楷体" w:hAnsi="华文楷体"/>
          <w:szCs w:val="21"/>
        </w:rPr>
        <w:t>B FAT32</w:t>
      </w:r>
    </w:p>
    <w:p w:rsidR="00C32033" w:rsidRPr="00CA0B2F" w:rsidRDefault="00C32033" w:rsidP="00C32033">
      <w:pPr>
        <w:rPr>
          <w:rFonts w:ascii="华文楷体" w:hAnsi="华文楷体"/>
          <w:color w:val="FF0000"/>
          <w:szCs w:val="21"/>
        </w:rPr>
      </w:pPr>
      <w:r w:rsidRPr="00CA0B2F">
        <w:rPr>
          <w:rFonts w:ascii="华文楷体" w:hAnsi="华文楷体"/>
          <w:color w:val="FF0000"/>
          <w:szCs w:val="21"/>
        </w:rPr>
        <w:t>C GFS</w:t>
      </w:r>
    </w:p>
    <w:p w:rsidR="00C32033" w:rsidRPr="00730C1D" w:rsidRDefault="00C32033" w:rsidP="00C32033">
      <w:pPr>
        <w:rPr>
          <w:rFonts w:ascii="华文楷体" w:hAnsi="华文楷体"/>
          <w:szCs w:val="21"/>
        </w:rPr>
      </w:pPr>
      <w:r w:rsidRPr="00730C1D">
        <w:rPr>
          <w:rFonts w:ascii="华文楷体" w:hAnsi="华文楷体"/>
          <w:szCs w:val="21"/>
        </w:rPr>
        <w:t>D EXT3</w:t>
      </w:r>
    </w:p>
    <w:p w:rsidR="00C32033" w:rsidRPr="00730C1D" w:rsidRDefault="00C32033" w:rsidP="00C32033">
      <w:pPr>
        <w:rPr>
          <w:rFonts w:ascii="华文楷体" w:hAnsi="华文楷体"/>
          <w:szCs w:val="21"/>
        </w:rPr>
      </w:pPr>
    </w:p>
    <w:p w:rsidR="00C32033" w:rsidRPr="00730C1D" w:rsidRDefault="00C32033" w:rsidP="00610731">
      <w:pPr>
        <w:pStyle w:val="3"/>
      </w:pPr>
      <w:r w:rsidRPr="00730C1D">
        <w:t>1.</w:t>
      </w:r>
      <w:r w:rsidR="00155033">
        <w:t>2</w:t>
      </w:r>
      <w:r w:rsidRPr="00730C1D">
        <w:t>  </w:t>
      </w:r>
      <w:r w:rsidRPr="00730C1D">
        <w:t>集群管理</w:t>
      </w:r>
    </w:p>
    <w:p w:rsidR="00C32033" w:rsidRPr="00730C1D" w:rsidRDefault="00C32033" w:rsidP="00E4239E">
      <w:r w:rsidRPr="00730C1D">
        <w:t>1.      </w:t>
      </w:r>
      <w:r w:rsidRPr="00730C1D">
        <w:t>下列哪项通常是集群的最主要瓶颈</w:t>
      </w:r>
    </w:p>
    <w:p w:rsidR="00C32033" w:rsidRPr="00730C1D" w:rsidRDefault="00C32033" w:rsidP="00E4239E">
      <w:r w:rsidRPr="00730C1D">
        <w:t>a)CPU  </w:t>
      </w:r>
    </w:p>
    <w:p w:rsidR="00C32033" w:rsidRPr="00730C1D" w:rsidRDefault="00C32033" w:rsidP="00E4239E">
      <w:r w:rsidRPr="00730C1D">
        <w:lastRenderedPageBreak/>
        <w:t>b)</w:t>
      </w:r>
      <w:r w:rsidRPr="00730C1D">
        <w:t>网络</w:t>
      </w:r>
      <w:r w:rsidRPr="00730C1D">
        <w:t xml:space="preserve">  </w:t>
      </w:r>
    </w:p>
    <w:p w:rsidR="00C32033" w:rsidRPr="00CA0B2F" w:rsidRDefault="00C32033" w:rsidP="00E4239E">
      <w:pPr>
        <w:rPr>
          <w:color w:val="FF0000"/>
        </w:rPr>
      </w:pPr>
      <w:r w:rsidRPr="00CA0B2F">
        <w:rPr>
          <w:color w:val="FF0000"/>
        </w:rPr>
        <w:t>c)</w:t>
      </w:r>
      <w:r w:rsidRPr="00CA0B2F">
        <w:rPr>
          <w:color w:val="FF0000"/>
        </w:rPr>
        <w:t>磁盘</w:t>
      </w:r>
      <w:r w:rsidRPr="00CA0B2F">
        <w:rPr>
          <w:color w:val="FF0000"/>
        </w:rPr>
        <w:t xml:space="preserve"> IO  </w:t>
      </w:r>
    </w:p>
    <w:p w:rsidR="00C32033" w:rsidRPr="00730C1D" w:rsidRDefault="00C32033" w:rsidP="00E4239E">
      <w:r w:rsidRPr="00730C1D">
        <w:t>d)</w:t>
      </w:r>
      <w:r w:rsidRPr="00730C1D">
        <w:t>内存</w:t>
      </w:r>
    </w:p>
    <w:p w:rsidR="00C32033" w:rsidRPr="00730C1D" w:rsidRDefault="00C32033" w:rsidP="00E4239E"/>
    <w:p w:rsidR="00C32033" w:rsidRPr="00730C1D" w:rsidRDefault="00C32033" w:rsidP="00E4239E">
      <w:r w:rsidRPr="00730C1D">
        <w:rPr>
          <w:rFonts w:hint="eastAsia"/>
        </w:rPr>
        <w:t>解析：</w:t>
      </w:r>
    </w:p>
    <w:p w:rsidR="00C32033" w:rsidRPr="00730C1D" w:rsidRDefault="00C32033" w:rsidP="00E4239E">
      <w:r w:rsidRPr="00730C1D">
        <w:rPr>
          <w:rFonts w:hint="eastAsia"/>
        </w:rPr>
        <w:t>由于大数据面临海量数据，读写数据都需要</w:t>
      </w:r>
      <w:r w:rsidRPr="00730C1D">
        <w:t xml:space="preserve"> io</w:t>
      </w:r>
      <w:r w:rsidRPr="00730C1D">
        <w:t>，然后还要冗余数据，</w:t>
      </w:r>
      <w:r w:rsidRPr="00730C1D">
        <w:t xml:space="preserve">hadoop </w:t>
      </w:r>
      <w:r w:rsidRPr="00730C1D">
        <w:t>一般备</w:t>
      </w:r>
      <w:r w:rsidRPr="00730C1D">
        <w:t xml:space="preserve"> 3 </w:t>
      </w:r>
      <w:r w:rsidRPr="00730C1D">
        <w:t>份数据，所以</w:t>
      </w:r>
      <w:r w:rsidRPr="00730C1D">
        <w:t xml:space="preserve"> IO</w:t>
      </w:r>
      <w:r w:rsidRPr="00730C1D">
        <w:t>就会打折扣。</w:t>
      </w:r>
    </w:p>
    <w:p w:rsidR="00C32033" w:rsidRPr="00730C1D" w:rsidRDefault="007304A5" w:rsidP="00E4239E">
      <w:r>
        <w:t>2.</w:t>
      </w:r>
      <w:r w:rsidR="00C32033" w:rsidRPr="00730C1D">
        <w:t>关于</w:t>
      </w:r>
      <w:r w:rsidR="00C32033" w:rsidRPr="00730C1D">
        <w:t xml:space="preserve">SecondaryNameNode </w:t>
      </w:r>
      <w:r w:rsidR="00C32033" w:rsidRPr="00730C1D">
        <w:t>哪项是正确的？</w:t>
      </w:r>
    </w:p>
    <w:p w:rsidR="00C32033" w:rsidRPr="00730C1D" w:rsidRDefault="00C32033" w:rsidP="00E4239E">
      <w:r w:rsidRPr="00730C1D">
        <w:t>a)</w:t>
      </w:r>
      <w:r w:rsidRPr="00730C1D">
        <w:t>它是</w:t>
      </w:r>
      <w:r w:rsidRPr="00730C1D">
        <w:t xml:space="preserve"> NameNode </w:t>
      </w:r>
      <w:r w:rsidRPr="00730C1D">
        <w:t>的热备</w:t>
      </w:r>
    </w:p>
    <w:p w:rsidR="00C32033" w:rsidRPr="00730C1D" w:rsidRDefault="00C32033" w:rsidP="00E4239E">
      <w:r w:rsidRPr="00730C1D">
        <w:t>b)</w:t>
      </w:r>
      <w:r w:rsidRPr="00730C1D">
        <w:t>它对内存没有要求</w:t>
      </w:r>
    </w:p>
    <w:p w:rsidR="00C32033" w:rsidRPr="00CA0B2F" w:rsidRDefault="00C32033" w:rsidP="00E4239E">
      <w:pPr>
        <w:rPr>
          <w:color w:val="FF0000"/>
        </w:rPr>
      </w:pPr>
      <w:r w:rsidRPr="00CA0B2F">
        <w:rPr>
          <w:color w:val="FF0000"/>
        </w:rPr>
        <w:t>c)</w:t>
      </w:r>
      <w:r w:rsidRPr="00CA0B2F">
        <w:rPr>
          <w:color w:val="FF0000"/>
        </w:rPr>
        <w:t>它的目的是帮助</w:t>
      </w:r>
      <w:r w:rsidRPr="00CA0B2F">
        <w:rPr>
          <w:color w:val="FF0000"/>
        </w:rPr>
        <w:t xml:space="preserve"> NameNode </w:t>
      </w:r>
      <w:r w:rsidRPr="00CA0B2F">
        <w:rPr>
          <w:color w:val="FF0000"/>
        </w:rPr>
        <w:t>合并编辑日志，减少</w:t>
      </w:r>
      <w:r w:rsidRPr="00CA0B2F">
        <w:rPr>
          <w:color w:val="FF0000"/>
        </w:rPr>
        <w:t xml:space="preserve"> NameNode </w:t>
      </w:r>
      <w:r w:rsidRPr="00CA0B2F">
        <w:rPr>
          <w:color w:val="FF0000"/>
        </w:rPr>
        <w:t>启动时间</w:t>
      </w:r>
    </w:p>
    <w:p w:rsidR="00C32033" w:rsidRPr="00730C1D" w:rsidRDefault="00C32033" w:rsidP="00E4239E">
      <w:r w:rsidRPr="00730C1D">
        <w:t xml:space="preserve">d)SecondaryNameNode </w:t>
      </w:r>
      <w:r w:rsidRPr="00730C1D">
        <w:t>应与</w:t>
      </w:r>
      <w:r w:rsidRPr="00730C1D">
        <w:t xml:space="preserve"> NameNode </w:t>
      </w:r>
      <w:r w:rsidRPr="00730C1D">
        <w:t>部署到一个节点</w:t>
      </w:r>
    </w:p>
    <w:p w:rsidR="00900D9D" w:rsidRPr="00730C1D" w:rsidRDefault="00900D9D" w:rsidP="00E4239E">
      <w:r w:rsidRPr="00730C1D">
        <w:rPr>
          <w:rFonts w:hint="eastAsia"/>
        </w:rPr>
        <w:t>分析：</w:t>
      </w:r>
      <w:r w:rsidRPr="00730C1D">
        <w:t>NameNode</w:t>
      </w:r>
      <w:r w:rsidRPr="00730C1D">
        <w:t>如何把元数据保存到磁盘上的。这里有两个不同的文件：</w:t>
      </w:r>
    </w:p>
    <w:p w:rsidR="00900D9D" w:rsidRPr="00730C1D" w:rsidRDefault="00900D9D" w:rsidP="00E4239E">
      <w:r w:rsidRPr="00730C1D">
        <w:t xml:space="preserve">1. fsimage - </w:t>
      </w:r>
      <w:r w:rsidRPr="00730C1D">
        <w:t>它是在</w:t>
      </w:r>
      <w:r w:rsidRPr="00730C1D">
        <w:t>NameNode</w:t>
      </w:r>
      <w:r w:rsidRPr="00730C1D">
        <w:t>启动时对整个文件系统的快照</w:t>
      </w:r>
    </w:p>
    <w:p w:rsidR="00900D9D" w:rsidRPr="00730C1D" w:rsidRDefault="00900D9D" w:rsidP="00E4239E">
      <w:r w:rsidRPr="00730C1D">
        <w:t xml:space="preserve">2. edit logs - </w:t>
      </w:r>
      <w:r w:rsidRPr="00730C1D">
        <w:t>它是在</w:t>
      </w:r>
      <w:r w:rsidRPr="00730C1D">
        <w:t>NameNode</w:t>
      </w:r>
      <w:r w:rsidRPr="00730C1D">
        <w:t>启动后，对文件系统的改动序列</w:t>
      </w:r>
    </w:p>
    <w:p w:rsidR="00900D9D" w:rsidRPr="00730C1D" w:rsidRDefault="00900D9D" w:rsidP="00E4239E">
      <w:r w:rsidRPr="00730C1D">
        <w:rPr>
          <w:rFonts w:hint="eastAsia"/>
        </w:rPr>
        <w:t>只有在</w:t>
      </w:r>
      <w:r w:rsidRPr="00730C1D">
        <w:t>NameNode</w:t>
      </w:r>
      <w:r w:rsidRPr="00730C1D">
        <w:t>重启时，</w:t>
      </w:r>
      <w:r w:rsidRPr="00730C1D">
        <w:t>edit logs</w:t>
      </w:r>
      <w:r w:rsidRPr="00730C1D">
        <w:t>才会合并到</w:t>
      </w:r>
      <w:r w:rsidRPr="00730C1D">
        <w:t>fsimage</w:t>
      </w:r>
      <w:r w:rsidRPr="00730C1D">
        <w:t>文件中，从而得到一个文件系统的最新快照。但是在产品集群中</w:t>
      </w:r>
      <w:r w:rsidRPr="00730C1D">
        <w:t>NameNode</w:t>
      </w:r>
      <w:r w:rsidRPr="00730C1D">
        <w:t>是很少重启的，这也意味着当</w:t>
      </w:r>
      <w:r w:rsidRPr="00730C1D">
        <w:t>NameNode</w:t>
      </w:r>
      <w:r w:rsidRPr="00730C1D">
        <w:t>运行了很长时间后，</w:t>
      </w:r>
      <w:r w:rsidRPr="00730C1D">
        <w:t>edit logs</w:t>
      </w:r>
      <w:r w:rsidRPr="00730C1D">
        <w:t>文件会变得很大。在这种情况下就会出现下面一些问题：</w:t>
      </w:r>
    </w:p>
    <w:p w:rsidR="00900D9D" w:rsidRPr="00730C1D" w:rsidRDefault="00900D9D" w:rsidP="00E4239E">
      <w:r w:rsidRPr="00730C1D">
        <w:t>1. edit logs</w:t>
      </w:r>
      <w:r w:rsidRPr="00730C1D">
        <w:t>文件会变的很大，怎么去管理这个文件是一个挑战。</w:t>
      </w:r>
    </w:p>
    <w:p w:rsidR="00900D9D" w:rsidRPr="00730C1D" w:rsidRDefault="00900D9D" w:rsidP="00E4239E">
      <w:r w:rsidRPr="00730C1D">
        <w:t>2. NameNode</w:t>
      </w:r>
      <w:r w:rsidRPr="00730C1D">
        <w:t>的重启会花费很长时间，因为在</w:t>
      </w:r>
      <w:r w:rsidRPr="00730C1D">
        <w:t>edit logs</w:t>
      </w:r>
      <w:r w:rsidRPr="00730C1D">
        <w:t>中有很多改动，要合并到</w:t>
      </w:r>
      <w:r w:rsidRPr="00730C1D">
        <w:t>fsimage</w:t>
      </w:r>
      <w:r w:rsidRPr="00730C1D">
        <w:t>文件上。</w:t>
      </w:r>
    </w:p>
    <w:p w:rsidR="00900D9D" w:rsidRPr="00730C1D" w:rsidRDefault="00900D9D" w:rsidP="00E4239E">
      <w:r w:rsidRPr="00730C1D">
        <w:t>3. </w:t>
      </w:r>
      <w:r w:rsidRPr="00730C1D">
        <w:t>如果</w:t>
      </w:r>
      <w:r w:rsidRPr="00730C1D">
        <w:t>NameNode</w:t>
      </w:r>
      <w:r w:rsidRPr="00730C1D">
        <w:t>挂掉了，那我们就丢失了很多改动因为此时的</w:t>
      </w:r>
      <w:r w:rsidRPr="00730C1D">
        <w:t>fsimage</w:t>
      </w:r>
      <w:r w:rsidRPr="00730C1D">
        <w:t>文件非常旧。</w:t>
      </w:r>
    </w:p>
    <w:p w:rsidR="00C32033" w:rsidRPr="00730C1D" w:rsidRDefault="00C32033" w:rsidP="00E4239E"/>
    <w:p w:rsidR="00C32033" w:rsidRPr="00730C1D" w:rsidRDefault="0037713D" w:rsidP="00E4239E">
      <w:r>
        <w:lastRenderedPageBreak/>
        <w:t>3.</w:t>
      </w:r>
      <w:r w:rsidR="00C32033" w:rsidRPr="00730C1D">
        <w:t>下列哪项可以作为集群的管理？</w:t>
      </w:r>
    </w:p>
    <w:p w:rsidR="00C32033" w:rsidRPr="00730C1D" w:rsidRDefault="00C32033" w:rsidP="00E4239E">
      <w:r w:rsidRPr="00CA0B2F">
        <w:rPr>
          <w:color w:val="FF0000"/>
        </w:rPr>
        <w:t xml:space="preserve">a)Puppet  b)Pdsh  c)ClouderaManager </w:t>
      </w:r>
      <w:r w:rsidRPr="00730C1D">
        <w:t> d)Zookeeper</w:t>
      </w:r>
    </w:p>
    <w:p w:rsidR="00C32033" w:rsidRPr="00730C1D" w:rsidRDefault="00C32033" w:rsidP="00E4239E">
      <w:r w:rsidRPr="00730C1D">
        <w:rPr>
          <w:rFonts w:hint="eastAsia"/>
        </w:rPr>
        <w:t>分析：</w:t>
      </w:r>
    </w:p>
    <w:p w:rsidR="00C32033" w:rsidRPr="00730C1D" w:rsidRDefault="00C32033" w:rsidP="00E4239E">
      <w:r w:rsidRPr="00730C1D">
        <w:t>A</w:t>
      </w:r>
      <w:r w:rsidRPr="00730C1D">
        <w:t>：</w:t>
      </w:r>
      <w:r w:rsidRPr="00730C1D">
        <w:t xml:space="preserve">puppetpuppet </w:t>
      </w:r>
      <w:r w:rsidRPr="00730C1D">
        <w:t>是一种</w:t>
      </w:r>
      <w:r w:rsidRPr="00730C1D">
        <w:t xml:space="preserve"> Linux</w:t>
      </w:r>
      <w:r w:rsidRPr="00730C1D">
        <w:t>、</w:t>
      </w:r>
      <w:r w:rsidRPr="00730C1D">
        <w:t>Unix</w:t>
      </w:r>
      <w:r w:rsidRPr="00730C1D">
        <w:t>、</w:t>
      </w:r>
      <w:r w:rsidRPr="00730C1D">
        <w:t xml:space="preserve">windows </w:t>
      </w:r>
      <w:r w:rsidRPr="00730C1D">
        <w:t>平台的集中配置管理系统</w:t>
      </w:r>
    </w:p>
    <w:p w:rsidR="00C32033" w:rsidRPr="00730C1D" w:rsidRDefault="00C32033" w:rsidP="00E4239E">
      <w:r w:rsidRPr="00730C1D">
        <w:t>B</w:t>
      </w:r>
      <w:r w:rsidRPr="00730C1D">
        <w:t>：</w:t>
      </w:r>
      <w:r w:rsidRPr="00730C1D">
        <w:t xml:space="preserve">pdsh </w:t>
      </w:r>
      <w:r w:rsidRPr="00730C1D">
        <w:t>可以实现在在多台机器上执行相同的命令</w:t>
      </w:r>
    </w:p>
    <w:p w:rsidR="00C32033" w:rsidRPr="00730C1D" w:rsidRDefault="00C32033" w:rsidP="00E4239E">
      <w:r w:rsidRPr="00730C1D">
        <w:rPr>
          <w:rFonts w:hint="eastAsia"/>
        </w:rPr>
        <w:t>详细参考：集群管理小工具介绍</w:t>
      </w:r>
      <w:r w:rsidRPr="00730C1D">
        <w:t>-pdsh</w:t>
      </w:r>
    </w:p>
    <w:p w:rsidR="00C32033" w:rsidRPr="00730C1D" w:rsidRDefault="00C32033" w:rsidP="00E4239E">
      <w:r w:rsidRPr="00730C1D">
        <w:t>C</w:t>
      </w:r>
      <w:r w:rsidRPr="00730C1D">
        <w:t>：可以参考</w:t>
      </w:r>
      <w:r w:rsidRPr="00730C1D">
        <w:t xml:space="preserve"> Cloudera Manager </w:t>
      </w:r>
      <w:r w:rsidRPr="00730C1D">
        <w:t>四大功能</w:t>
      </w:r>
    </w:p>
    <w:p w:rsidR="00C32033" w:rsidRPr="00730C1D" w:rsidRDefault="00C32033" w:rsidP="00E4239E">
      <w:r w:rsidRPr="00730C1D">
        <w:rPr>
          <w:rFonts w:hint="eastAsia"/>
        </w:rPr>
        <w:t>首先这里给管理下一个定义：部署、配置、调试、监控，属于管理</w:t>
      </w:r>
    </w:p>
    <w:p w:rsidR="00C32033" w:rsidRPr="00730C1D" w:rsidRDefault="00C32033" w:rsidP="00E4239E"/>
    <w:p w:rsidR="00C32033" w:rsidRPr="00730C1D" w:rsidRDefault="009F2DAD" w:rsidP="00E4239E">
      <w:r>
        <w:t>4.</w:t>
      </w:r>
      <w:r w:rsidR="00C32033" w:rsidRPr="00730C1D">
        <w:t>配置机架感知的下面哪项正确</w:t>
      </w:r>
    </w:p>
    <w:p w:rsidR="00C32033" w:rsidRPr="00730C1D" w:rsidRDefault="00C32033" w:rsidP="00E4239E"/>
    <w:p w:rsidR="00C32033" w:rsidRPr="00CA0B2F" w:rsidRDefault="00C32033" w:rsidP="00E4239E">
      <w:pPr>
        <w:rPr>
          <w:color w:val="FF0000"/>
        </w:rPr>
      </w:pPr>
      <w:r w:rsidRPr="00CA0B2F">
        <w:rPr>
          <w:color w:val="FF0000"/>
        </w:rPr>
        <w:t>a)</w:t>
      </w:r>
      <w:r w:rsidRPr="00CA0B2F">
        <w:rPr>
          <w:color w:val="FF0000"/>
        </w:rPr>
        <w:t>如果一个机架出问题，不会影响数据读写</w:t>
      </w:r>
    </w:p>
    <w:p w:rsidR="00C32033" w:rsidRPr="00CA0B2F" w:rsidRDefault="00C32033" w:rsidP="00E4239E">
      <w:pPr>
        <w:rPr>
          <w:color w:val="FF0000"/>
        </w:rPr>
      </w:pPr>
      <w:r w:rsidRPr="00CA0B2F">
        <w:rPr>
          <w:color w:val="FF0000"/>
        </w:rPr>
        <w:t>b)</w:t>
      </w:r>
      <w:r w:rsidRPr="00CA0B2F">
        <w:rPr>
          <w:color w:val="FF0000"/>
        </w:rPr>
        <w:t>写入数据的时候会写到不同机架的</w:t>
      </w:r>
      <w:r w:rsidRPr="00CA0B2F">
        <w:rPr>
          <w:color w:val="FF0000"/>
        </w:rPr>
        <w:t xml:space="preserve"> DataNode </w:t>
      </w:r>
      <w:r w:rsidRPr="00CA0B2F">
        <w:rPr>
          <w:color w:val="FF0000"/>
        </w:rPr>
        <w:t>中</w:t>
      </w:r>
    </w:p>
    <w:p w:rsidR="00C32033" w:rsidRPr="00CA0B2F" w:rsidRDefault="00C32033" w:rsidP="00E4239E">
      <w:pPr>
        <w:rPr>
          <w:color w:val="FF0000"/>
        </w:rPr>
      </w:pPr>
      <w:r w:rsidRPr="00CA0B2F">
        <w:rPr>
          <w:color w:val="FF0000"/>
        </w:rPr>
        <w:t xml:space="preserve">c)MapReduce </w:t>
      </w:r>
      <w:r w:rsidRPr="00CA0B2F">
        <w:rPr>
          <w:color w:val="FF0000"/>
        </w:rPr>
        <w:t>会根据机架获取离自己比较近的网络数据</w:t>
      </w:r>
    </w:p>
    <w:p w:rsidR="00C32033" w:rsidRPr="00730C1D" w:rsidRDefault="004E141B" w:rsidP="00E4239E">
      <w:r>
        <w:t>5.</w:t>
      </w:r>
      <w:r w:rsidR="00C32033" w:rsidRPr="00730C1D">
        <w:t>下列哪个是</w:t>
      </w:r>
      <w:r w:rsidR="00C32033" w:rsidRPr="00730C1D">
        <w:t xml:space="preserve"> Hadoop </w:t>
      </w:r>
      <w:r w:rsidR="00C32033" w:rsidRPr="00730C1D">
        <w:t>运行的模式</w:t>
      </w:r>
      <w:r w:rsidR="000265AE">
        <w:rPr>
          <w:rFonts w:hint="eastAsia"/>
        </w:rPr>
        <w:t xml:space="preserve"> </w:t>
      </w:r>
    </w:p>
    <w:p w:rsidR="00C32033" w:rsidRPr="00CA0B2F" w:rsidRDefault="00C32033" w:rsidP="00E4239E">
      <w:pPr>
        <w:rPr>
          <w:color w:val="FF0000"/>
        </w:rPr>
      </w:pPr>
      <w:r w:rsidRPr="00CA0B2F">
        <w:rPr>
          <w:color w:val="FF0000"/>
        </w:rPr>
        <w:t>a)</w:t>
      </w:r>
      <w:r w:rsidRPr="00CA0B2F">
        <w:rPr>
          <w:color w:val="FF0000"/>
        </w:rPr>
        <w:t>单机版</w:t>
      </w:r>
      <w:r w:rsidRPr="00CA0B2F">
        <w:rPr>
          <w:color w:val="FF0000"/>
        </w:rPr>
        <w:t xml:space="preserve"> b)</w:t>
      </w:r>
      <w:r w:rsidRPr="00CA0B2F">
        <w:rPr>
          <w:color w:val="FF0000"/>
        </w:rPr>
        <w:t>伪分布式</w:t>
      </w:r>
      <w:r w:rsidRPr="00CA0B2F">
        <w:rPr>
          <w:color w:val="FF0000"/>
        </w:rPr>
        <w:t xml:space="preserve"> c)</w:t>
      </w:r>
      <w:r w:rsidRPr="00CA0B2F">
        <w:rPr>
          <w:color w:val="FF0000"/>
        </w:rPr>
        <w:t>分布式</w:t>
      </w:r>
    </w:p>
    <w:p w:rsidR="00C32033" w:rsidRPr="00730C1D" w:rsidRDefault="004E141B" w:rsidP="00E4239E">
      <w:r>
        <w:t>6.</w:t>
      </w:r>
      <w:r w:rsidR="00C32033" w:rsidRPr="00730C1D">
        <w:t xml:space="preserve">Cloudera </w:t>
      </w:r>
      <w:r w:rsidR="00C32033" w:rsidRPr="00730C1D">
        <w:t>提供哪几种安装</w:t>
      </w:r>
      <w:r w:rsidR="00C32033" w:rsidRPr="00730C1D">
        <w:t xml:space="preserve"> CDH </w:t>
      </w:r>
      <w:r w:rsidR="00C32033" w:rsidRPr="00730C1D">
        <w:t>的方法</w:t>
      </w:r>
    </w:p>
    <w:p w:rsidR="00C32033" w:rsidRPr="00730C1D" w:rsidRDefault="00C32033" w:rsidP="00E4239E">
      <w:r w:rsidRPr="00730C1D">
        <w:t>a)Cloudera manager  b)Tarball  c)Yum  d)Rpm</w:t>
      </w:r>
    </w:p>
    <w:p w:rsidR="00C32033" w:rsidRPr="00730C1D" w:rsidRDefault="00C32033" w:rsidP="00C32033">
      <w:pPr>
        <w:rPr>
          <w:rFonts w:ascii="华文楷体" w:hAnsi="华文楷体"/>
          <w:szCs w:val="21"/>
        </w:rPr>
      </w:pPr>
    </w:p>
    <w:p w:rsidR="00C32033" w:rsidRDefault="00F861B3" w:rsidP="00F861B3">
      <w:pPr>
        <w:pStyle w:val="2"/>
      </w:pPr>
      <w:r w:rsidRPr="00F861B3">
        <w:rPr>
          <w:rFonts w:hint="eastAsia"/>
        </w:rPr>
        <w:t>2.</w:t>
      </w:r>
      <w:r>
        <w:t xml:space="preserve">  </w:t>
      </w:r>
      <w:r w:rsidRPr="00F861B3">
        <w:rPr>
          <w:rFonts w:hint="eastAsia"/>
        </w:rPr>
        <w:t>问答题</w:t>
      </w:r>
    </w:p>
    <w:p w:rsidR="002A09DB" w:rsidRPr="00924111" w:rsidRDefault="002A09DB" w:rsidP="002A09DB">
      <w:pPr>
        <w:pStyle w:val="3"/>
      </w:pPr>
      <w:r>
        <w:t>2</w:t>
      </w:r>
      <w:r>
        <w:rPr>
          <w:rFonts w:hint="eastAsia"/>
        </w:rPr>
        <w:t xml:space="preserve">.1 </w:t>
      </w:r>
      <w:r>
        <w:rPr>
          <w:rFonts w:hint="eastAsia"/>
        </w:rPr>
        <w:t>基本</w:t>
      </w:r>
    </w:p>
    <w:p w:rsidR="002A09DB" w:rsidRPr="00730C1D" w:rsidRDefault="002A09DB" w:rsidP="002A09DB">
      <w:r w:rsidRPr="00730C1D">
        <w:t>1.      hdfs</w:t>
      </w:r>
      <w:r w:rsidRPr="00730C1D">
        <w:t>的体系结构</w:t>
      </w:r>
    </w:p>
    <w:p w:rsidR="002A09DB" w:rsidRPr="00730C1D" w:rsidRDefault="002A09DB" w:rsidP="002A09DB">
      <w:r w:rsidRPr="00730C1D">
        <w:rPr>
          <w:rFonts w:hint="eastAsia"/>
        </w:rPr>
        <w:t>解答：</w:t>
      </w:r>
    </w:p>
    <w:p w:rsidR="002A09DB" w:rsidRPr="00730C1D" w:rsidRDefault="002A09DB" w:rsidP="002A09DB">
      <w:r w:rsidRPr="00730C1D">
        <w:lastRenderedPageBreak/>
        <w:t>hdfs</w:t>
      </w:r>
      <w:r w:rsidRPr="00730C1D">
        <w:t>有</w:t>
      </w:r>
      <w:r w:rsidRPr="00730C1D">
        <w:t>namenode</w:t>
      </w:r>
      <w:r w:rsidRPr="00730C1D">
        <w:t>、</w:t>
      </w:r>
      <w:r w:rsidRPr="00730C1D">
        <w:t>secondraynamenode</w:t>
      </w:r>
      <w:r w:rsidRPr="00730C1D">
        <w:t>、</w:t>
      </w:r>
      <w:r w:rsidRPr="00730C1D">
        <w:t>datanode</w:t>
      </w:r>
      <w:r w:rsidRPr="00730C1D">
        <w:t>组成。</w:t>
      </w:r>
    </w:p>
    <w:p w:rsidR="002A09DB" w:rsidRPr="00730C1D" w:rsidRDefault="002A09DB" w:rsidP="002A09DB">
      <w:r w:rsidRPr="00730C1D">
        <w:rPr>
          <w:rFonts w:hint="eastAsia"/>
        </w:rPr>
        <w:t>为</w:t>
      </w:r>
      <w:r w:rsidRPr="00730C1D">
        <w:t>n+1</w:t>
      </w:r>
      <w:r w:rsidRPr="00730C1D">
        <w:t>模式</w:t>
      </w:r>
    </w:p>
    <w:p w:rsidR="002A09DB" w:rsidRPr="00730C1D" w:rsidRDefault="002A09DB" w:rsidP="002A09DB">
      <w:r w:rsidRPr="00730C1D">
        <w:t>namenode</w:t>
      </w:r>
      <w:r w:rsidRPr="00730C1D">
        <w:t>负责管理</w:t>
      </w:r>
      <w:r w:rsidRPr="00730C1D">
        <w:t>datanode</w:t>
      </w:r>
      <w:r w:rsidRPr="00730C1D">
        <w:t>和记录元数据</w:t>
      </w:r>
    </w:p>
    <w:p w:rsidR="002A09DB" w:rsidRPr="00730C1D" w:rsidRDefault="002A09DB" w:rsidP="002A09DB">
      <w:r w:rsidRPr="00730C1D">
        <w:t>secondraynamenode</w:t>
      </w:r>
      <w:r w:rsidRPr="00730C1D">
        <w:t>负责合并日志</w:t>
      </w:r>
    </w:p>
    <w:p w:rsidR="002A09DB" w:rsidRPr="00730C1D" w:rsidRDefault="002A09DB" w:rsidP="002A09DB">
      <w:r w:rsidRPr="00730C1D">
        <w:t>datanode</w:t>
      </w:r>
      <w:r w:rsidRPr="00730C1D">
        <w:t>负责存储数据</w:t>
      </w:r>
    </w:p>
    <w:p w:rsidR="002A09DB" w:rsidRPr="00730C1D" w:rsidRDefault="008B7615" w:rsidP="002A09DB">
      <w:r>
        <w:t>2.</w:t>
      </w:r>
      <w:r w:rsidR="002A09DB" w:rsidRPr="00730C1D">
        <w:t>简要描述如何安装配置一个</w:t>
      </w:r>
      <w:r w:rsidR="002A09DB" w:rsidRPr="00730C1D">
        <w:t>apache</w:t>
      </w:r>
      <w:r w:rsidR="00285C6D">
        <w:rPr>
          <w:rFonts w:hint="eastAsia"/>
        </w:rPr>
        <w:t>开源</w:t>
      </w:r>
      <w:r w:rsidR="00D24A1B">
        <w:rPr>
          <w:rFonts w:hint="eastAsia"/>
        </w:rPr>
        <w:t>版</w:t>
      </w:r>
      <w:r w:rsidR="002A09DB" w:rsidRPr="00730C1D">
        <w:t>hadoop</w:t>
      </w:r>
      <w:r w:rsidR="002A09DB" w:rsidRPr="00730C1D">
        <w:t>，只描述即可，无需列出完整步骤，能列出步骤更好。</w:t>
      </w:r>
    </w:p>
    <w:p w:rsidR="002A09DB" w:rsidRPr="00730C1D" w:rsidRDefault="002A09DB" w:rsidP="002A09DB">
      <w:r w:rsidRPr="00730C1D">
        <w:rPr>
          <w:rFonts w:hint="eastAsia"/>
        </w:rPr>
        <w:t>流程：</w:t>
      </w:r>
    </w:p>
    <w:p w:rsidR="002A09DB" w:rsidRPr="00730C1D" w:rsidRDefault="002A09DB" w:rsidP="002A09DB">
      <w:r w:rsidRPr="00730C1D">
        <w:t>1.</w:t>
      </w:r>
      <w:r w:rsidRPr="00730C1D">
        <w:t>创建</w:t>
      </w:r>
      <w:r w:rsidRPr="00730C1D">
        <w:t>hadoop</w:t>
      </w:r>
      <w:r w:rsidRPr="00730C1D">
        <w:t>用户</w:t>
      </w:r>
    </w:p>
    <w:p w:rsidR="002A09DB" w:rsidRPr="00730C1D" w:rsidRDefault="002A09DB" w:rsidP="002A09DB">
      <w:r w:rsidRPr="00730C1D">
        <w:t>2.</w:t>
      </w:r>
      <w:r w:rsidRPr="00730C1D">
        <w:t>修改</w:t>
      </w:r>
      <w:r w:rsidRPr="00730C1D">
        <w:t>IP</w:t>
      </w:r>
    </w:p>
    <w:p w:rsidR="002A09DB" w:rsidRPr="00730C1D" w:rsidRDefault="002A09DB" w:rsidP="002A09DB">
      <w:r w:rsidRPr="00730C1D">
        <w:t>3.</w:t>
      </w:r>
      <w:r w:rsidRPr="00730C1D">
        <w:t>安装</w:t>
      </w:r>
      <w:r w:rsidRPr="00730C1D">
        <w:t>JDK</w:t>
      </w:r>
      <w:r w:rsidRPr="00730C1D">
        <w:t>，并配置环境变量</w:t>
      </w:r>
    </w:p>
    <w:p w:rsidR="002A09DB" w:rsidRPr="00730C1D" w:rsidRDefault="002A09DB" w:rsidP="002A09DB">
      <w:r w:rsidRPr="00730C1D">
        <w:t>4.</w:t>
      </w:r>
      <w:r w:rsidRPr="00730C1D">
        <w:t>修改</w:t>
      </w:r>
      <w:r w:rsidRPr="00730C1D">
        <w:t>host</w:t>
      </w:r>
      <w:r w:rsidRPr="00730C1D">
        <w:t>文件映射</w:t>
      </w:r>
    </w:p>
    <w:p w:rsidR="002A09DB" w:rsidRPr="00730C1D" w:rsidRDefault="002A09DB" w:rsidP="002A09DB">
      <w:r w:rsidRPr="00730C1D">
        <w:t>5.</w:t>
      </w:r>
      <w:r w:rsidRPr="00730C1D">
        <w:t>安装</w:t>
      </w:r>
      <w:r w:rsidRPr="00730C1D">
        <w:t>SSH</w:t>
      </w:r>
      <w:r w:rsidRPr="00730C1D">
        <w:t>，配置无秘钥通信</w:t>
      </w:r>
    </w:p>
    <w:p w:rsidR="002A09DB" w:rsidRPr="00730C1D" w:rsidRDefault="002A09DB" w:rsidP="002A09DB">
      <w:r w:rsidRPr="00730C1D">
        <w:t>6.</w:t>
      </w:r>
      <w:r w:rsidRPr="00730C1D">
        <w:t>上传解压</w:t>
      </w:r>
      <w:r w:rsidRPr="00730C1D">
        <w:t>hadoop</w:t>
      </w:r>
      <w:r w:rsidRPr="00730C1D">
        <w:t>安装包</w:t>
      </w:r>
    </w:p>
    <w:p w:rsidR="002A09DB" w:rsidRPr="00730C1D" w:rsidRDefault="002A09DB" w:rsidP="002A09DB">
      <w:r w:rsidRPr="00730C1D">
        <w:t>7.</w:t>
      </w:r>
      <w:r w:rsidRPr="00730C1D">
        <w:t>配置</w:t>
      </w:r>
      <w:r w:rsidRPr="00730C1D">
        <w:t>conf</w:t>
      </w:r>
      <w:r w:rsidRPr="00730C1D">
        <w:t>文件夹下的</w:t>
      </w:r>
      <w:r w:rsidRPr="00730C1D">
        <w:t>hadoop-env.sh</w:t>
      </w:r>
      <w:r w:rsidRPr="00730C1D">
        <w:t>、</w:t>
      </w:r>
      <w:r w:rsidRPr="00730C1D">
        <w:t>core-site.xlmapre-site.xml</w:t>
      </w:r>
      <w:r w:rsidRPr="00730C1D">
        <w:t>、</w:t>
      </w:r>
      <w:r w:rsidRPr="00730C1D">
        <w:t>hdfs-site.xml</w:t>
      </w:r>
    </w:p>
    <w:p w:rsidR="002A09DB" w:rsidRPr="00730C1D" w:rsidRDefault="002A09DB" w:rsidP="002A09DB">
      <w:r w:rsidRPr="00730C1D">
        <w:t>8.</w:t>
      </w:r>
      <w:r w:rsidRPr="00730C1D">
        <w:t>配置</w:t>
      </w:r>
      <w:r w:rsidRPr="00730C1D">
        <w:t>hadoop</w:t>
      </w:r>
      <w:r w:rsidRPr="00730C1D">
        <w:t>的环境变量</w:t>
      </w:r>
    </w:p>
    <w:p w:rsidR="002A09DB" w:rsidRPr="00730C1D" w:rsidRDefault="002A09DB" w:rsidP="002A09DB">
      <w:r w:rsidRPr="00730C1D">
        <w:t>9.Hadoop namenode -format</w:t>
      </w:r>
    </w:p>
    <w:p w:rsidR="002A09DB" w:rsidRPr="00730C1D" w:rsidRDefault="002A09DB" w:rsidP="002A09DB">
      <w:r w:rsidRPr="00730C1D">
        <w:t>10.start-all</w:t>
      </w:r>
    </w:p>
    <w:p w:rsidR="002A09DB" w:rsidRPr="00730C1D" w:rsidRDefault="002A09DB" w:rsidP="002A09DB">
      <w:r w:rsidRPr="00730C1D">
        <w:rPr>
          <w:rFonts w:hint="eastAsia"/>
        </w:rPr>
        <w:t>3</w:t>
      </w:r>
      <w:r w:rsidR="00787255">
        <w:rPr>
          <w:rFonts w:hint="eastAsia"/>
        </w:rPr>
        <w:t>.</w:t>
      </w:r>
      <w:r w:rsidRPr="00730C1D">
        <w:t>请列出</w:t>
      </w:r>
      <w:r w:rsidRPr="00730C1D">
        <w:t>hadoop</w:t>
      </w:r>
      <w:r>
        <w:t>2.</w:t>
      </w:r>
      <w:r>
        <w:rPr>
          <w:rFonts w:hint="eastAsia"/>
        </w:rPr>
        <w:t>x</w:t>
      </w:r>
      <w:r w:rsidRPr="00730C1D">
        <w:t>的进程名称</w:t>
      </w:r>
    </w:p>
    <w:p w:rsidR="002A09DB" w:rsidRPr="00730C1D" w:rsidRDefault="002A09DB" w:rsidP="002A09DB">
      <w:r w:rsidRPr="00730C1D">
        <w:rPr>
          <w:rFonts w:hint="eastAsia"/>
        </w:rPr>
        <w:t>解答：</w:t>
      </w:r>
    </w:p>
    <w:p w:rsidR="002A09DB" w:rsidRPr="00730C1D" w:rsidRDefault="002A09DB" w:rsidP="002A09DB">
      <w:r w:rsidRPr="00730C1D">
        <w:t>1.namenode:</w:t>
      </w:r>
      <w:r w:rsidRPr="00730C1D">
        <w:t>管理集群，并记录</w:t>
      </w:r>
      <w:r w:rsidRPr="00730C1D">
        <w:t>datanode</w:t>
      </w:r>
      <w:r w:rsidRPr="00730C1D">
        <w:t>文件信息。</w:t>
      </w:r>
    </w:p>
    <w:p w:rsidR="002A09DB" w:rsidRPr="00730C1D" w:rsidRDefault="002A09DB" w:rsidP="002A09DB">
      <w:r w:rsidRPr="00730C1D">
        <w:t>2.Secondname:</w:t>
      </w:r>
      <w:r w:rsidRPr="00730C1D">
        <w:t>可以做冷备，对一定范围内的数据做快照性备份。</w:t>
      </w:r>
    </w:p>
    <w:p w:rsidR="002A09DB" w:rsidRPr="00730C1D" w:rsidRDefault="002A09DB" w:rsidP="002A09DB">
      <w:r w:rsidRPr="00730C1D">
        <w:t>3.Datanode</w:t>
      </w:r>
      <w:r w:rsidRPr="00730C1D">
        <w:t>：存储数据。</w:t>
      </w:r>
    </w:p>
    <w:p w:rsidR="002A09DB" w:rsidRPr="003478C0" w:rsidRDefault="002A09DB" w:rsidP="002A09DB">
      <w:r w:rsidRPr="003478C0">
        <w:lastRenderedPageBreak/>
        <w:t>4. ResourceManager</w:t>
      </w:r>
      <w:r w:rsidRPr="003478C0">
        <w:t>负责集群中所有资源的统一管理和分配，它接收来自各个节点（</w:t>
      </w:r>
      <w:r w:rsidRPr="003478C0">
        <w:t>NodeManager</w:t>
      </w:r>
      <w:r w:rsidRPr="003478C0">
        <w:t>）的资源汇报信息，并把这些信息按照一定的策略分配给各个应用程序（实际上是</w:t>
      </w:r>
      <w:r w:rsidRPr="003478C0">
        <w:t>ApplicationManager</w:t>
      </w:r>
      <w:r w:rsidRPr="003478C0">
        <w:t>）。</w:t>
      </w:r>
    </w:p>
    <w:p w:rsidR="002A09DB" w:rsidRPr="003478C0" w:rsidRDefault="002A09DB" w:rsidP="002A09DB">
      <w:r w:rsidRPr="003478C0">
        <w:t>5.</w:t>
      </w:r>
      <w:r w:rsidRPr="003478C0">
        <w:rPr>
          <w:rFonts w:hint="eastAsia"/>
        </w:rPr>
        <w:t xml:space="preserve"> </w:t>
      </w:r>
      <w:r w:rsidRPr="003478C0">
        <w:t>NodeManager</w:t>
      </w:r>
      <w:r w:rsidRPr="003478C0">
        <w:rPr>
          <w:rFonts w:hint="eastAsia"/>
        </w:rPr>
        <w:t>是每一台机器框架的代理，是执行应用程序的容器，监控应用程序的资源使用情况</w:t>
      </w:r>
      <w:r w:rsidRPr="003478C0">
        <w:t xml:space="preserve"> (CPU</w:t>
      </w:r>
      <w:r w:rsidRPr="003478C0">
        <w:t>，内存，硬盘，网络</w:t>
      </w:r>
      <w:r w:rsidRPr="003478C0">
        <w:t xml:space="preserve"> ) </w:t>
      </w:r>
      <w:r w:rsidRPr="003478C0">
        <w:t>并且向调度器（</w:t>
      </w:r>
      <w:r w:rsidRPr="003478C0">
        <w:t xml:space="preserve">ResourceManager </w:t>
      </w:r>
      <w:r w:rsidRPr="003478C0">
        <w:t>）汇报。</w:t>
      </w:r>
    </w:p>
    <w:p w:rsidR="002A09DB" w:rsidRPr="00730C1D" w:rsidRDefault="002A09DB" w:rsidP="002A09DB"/>
    <w:p w:rsidR="002A09DB" w:rsidRPr="00730C1D" w:rsidRDefault="00285C6D" w:rsidP="002A09DB">
      <w:r>
        <w:t>5.</w:t>
      </w:r>
      <w:r w:rsidR="002A09DB" w:rsidRPr="00730C1D">
        <w:t>Hadoop</w:t>
      </w:r>
      <w:r w:rsidR="002A09DB" w:rsidRPr="00730C1D">
        <w:t>的核心配置是什么？</w:t>
      </w:r>
    </w:p>
    <w:p w:rsidR="002A09DB" w:rsidRPr="00730C1D" w:rsidRDefault="002A09DB" w:rsidP="002A09DB">
      <w:r w:rsidRPr="00730C1D">
        <w:rPr>
          <w:rFonts w:hint="eastAsia"/>
        </w:rPr>
        <w:t>解答：</w:t>
      </w:r>
    </w:p>
    <w:p w:rsidR="002A09DB" w:rsidRPr="00730C1D" w:rsidRDefault="002A09DB" w:rsidP="002A09DB">
      <w:r w:rsidRPr="00730C1D">
        <w:t>Hadoop</w:t>
      </w:r>
      <w:r w:rsidRPr="00730C1D">
        <w:t>的核心配置通过两个</w:t>
      </w:r>
      <w:r w:rsidRPr="00730C1D">
        <w:t>xml</w:t>
      </w:r>
      <w:r w:rsidRPr="00730C1D">
        <w:t>文件来完成：</w:t>
      </w:r>
    </w:p>
    <w:p w:rsidR="002A09DB" w:rsidRPr="00730C1D" w:rsidRDefault="002A09DB" w:rsidP="002A09DB">
      <w:r w:rsidRPr="00730C1D">
        <w:t>1.hadoop-default.xml</w:t>
      </w:r>
      <w:r w:rsidRPr="00730C1D">
        <w:t>；</w:t>
      </w:r>
    </w:p>
    <w:p w:rsidR="002A09DB" w:rsidRPr="00730C1D" w:rsidRDefault="002A09DB" w:rsidP="002A09DB">
      <w:r w:rsidRPr="00730C1D">
        <w:t>2.hadoop-site.xml</w:t>
      </w:r>
      <w:r w:rsidRPr="00730C1D">
        <w:t>。</w:t>
      </w:r>
    </w:p>
    <w:p w:rsidR="002A09DB" w:rsidRPr="00730C1D" w:rsidRDefault="002A09DB" w:rsidP="002A09DB">
      <w:r w:rsidRPr="00730C1D">
        <w:rPr>
          <w:rFonts w:hint="eastAsia"/>
        </w:rPr>
        <w:t>这些文件都使用</w:t>
      </w:r>
      <w:r w:rsidRPr="00730C1D">
        <w:t>xml</w:t>
      </w:r>
      <w:r w:rsidRPr="00730C1D">
        <w:t>格式，因此每个</w:t>
      </w:r>
      <w:r w:rsidRPr="00730C1D">
        <w:t>xml</w:t>
      </w:r>
      <w:r w:rsidRPr="00730C1D">
        <w:t>中都有一些属性，包括名称和值，但是当下这些文件都已不复存在。</w:t>
      </w:r>
    </w:p>
    <w:p w:rsidR="002A09DB" w:rsidRPr="00730C1D" w:rsidRDefault="002A09DB" w:rsidP="002A09DB"/>
    <w:p w:rsidR="002A09DB" w:rsidRPr="00730C1D" w:rsidRDefault="00285C6D" w:rsidP="002A09DB">
      <w:r>
        <w:t>6.</w:t>
      </w:r>
      <w:r w:rsidR="002A09DB" w:rsidRPr="00730C1D">
        <w:t>那当下又该如何配置？</w:t>
      </w:r>
    </w:p>
    <w:p w:rsidR="002A09DB" w:rsidRPr="00730C1D" w:rsidRDefault="002A09DB" w:rsidP="002A09DB">
      <w:r w:rsidRPr="00730C1D">
        <w:rPr>
          <w:rFonts w:hint="eastAsia"/>
        </w:rPr>
        <w:t>解答：</w:t>
      </w:r>
    </w:p>
    <w:p w:rsidR="002A09DB" w:rsidRPr="00730C1D" w:rsidRDefault="002A09DB" w:rsidP="002A09DB">
      <w:r w:rsidRPr="00730C1D">
        <w:t>Hadoop</w:t>
      </w:r>
      <w:r w:rsidRPr="00730C1D">
        <w:t>现在拥有</w:t>
      </w:r>
      <w:r w:rsidRPr="00730C1D">
        <w:t>3</w:t>
      </w:r>
      <w:r w:rsidRPr="00730C1D">
        <w:t>个配置文件：</w:t>
      </w:r>
    </w:p>
    <w:p w:rsidR="002A09DB" w:rsidRPr="00730C1D" w:rsidRDefault="002A09DB" w:rsidP="002A09DB">
      <w:r w:rsidRPr="00730C1D">
        <w:t>1</w:t>
      </w:r>
      <w:r w:rsidRPr="00730C1D">
        <w:t>，</w:t>
      </w:r>
      <w:r w:rsidRPr="00730C1D">
        <w:t>core-site.xml</w:t>
      </w:r>
      <w:r w:rsidRPr="00730C1D">
        <w:t>；</w:t>
      </w:r>
    </w:p>
    <w:p w:rsidR="002A09DB" w:rsidRPr="00730C1D" w:rsidRDefault="002A09DB" w:rsidP="002A09DB">
      <w:r w:rsidRPr="00730C1D">
        <w:t>2</w:t>
      </w:r>
      <w:r w:rsidRPr="00730C1D">
        <w:t>，</w:t>
      </w:r>
      <w:r w:rsidRPr="00730C1D">
        <w:t>hdfs-site.xml</w:t>
      </w:r>
      <w:r w:rsidRPr="00730C1D">
        <w:t>；</w:t>
      </w:r>
    </w:p>
    <w:p w:rsidR="002A09DB" w:rsidRPr="00730C1D" w:rsidRDefault="002A09DB" w:rsidP="002A09DB">
      <w:r w:rsidRPr="00730C1D">
        <w:t>3</w:t>
      </w:r>
      <w:r w:rsidRPr="00730C1D">
        <w:t>，</w:t>
      </w:r>
      <w:r w:rsidRPr="00730C1D">
        <w:t>mapred-site.xml</w:t>
      </w:r>
      <w:r w:rsidRPr="00730C1D">
        <w:t>。</w:t>
      </w:r>
    </w:p>
    <w:p w:rsidR="002A09DB" w:rsidRPr="00730C1D" w:rsidRDefault="002A09DB" w:rsidP="002A09DB">
      <w:r w:rsidRPr="00730C1D">
        <w:rPr>
          <w:rFonts w:hint="eastAsia"/>
        </w:rPr>
        <w:t>这些文件都保存在</w:t>
      </w:r>
      <w:r w:rsidRPr="00730C1D">
        <w:t>conf/</w:t>
      </w:r>
      <w:r w:rsidRPr="00730C1D">
        <w:t>子目录下。</w:t>
      </w:r>
    </w:p>
    <w:p w:rsidR="002A09DB" w:rsidRPr="00730C1D" w:rsidRDefault="00285C6D" w:rsidP="002A09DB">
      <w:r>
        <w:t>7.</w:t>
      </w:r>
      <w:r w:rsidR="002A09DB" w:rsidRPr="00730C1D">
        <w:t>“jps”</w:t>
      </w:r>
      <w:r w:rsidR="002A09DB" w:rsidRPr="00730C1D">
        <w:t>命令的用处？</w:t>
      </w:r>
    </w:p>
    <w:p w:rsidR="002A09DB" w:rsidRPr="00730C1D" w:rsidRDefault="002A09DB" w:rsidP="002A09DB">
      <w:r w:rsidRPr="00730C1D">
        <w:rPr>
          <w:rFonts w:hint="eastAsia"/>
        </w:rPr>
        <w:t>解答：</w:t>
      </w:r>
    </w:p>
    <w:p w:rsidR="002A09DB" w:rsidRPr="00730C1D" w:rsidRDefault="002A09DB" w:rsidP="002A09DB">
      <w:r w:rsidRPr="00730C1D">
        <w:rPr>
          <w:rFonts w:hint="eastAsia"/>
        </w:rPr>
        <w:lastRenderedPageBreak/>
        <w:t>这个命令可以检查</w:t>
      </w:r>
      <w:r w:rsidRPr="00730C1D">
        <w:t>Namenode</w:t>
      </w:r>
      <w:r w:rsidRPr="00730C1D">
        <w:t>、</w:t>
      </w:r>
      <w:r w:rsidRPr="00730C1D">
        <w:t>Datanode</w:t>
      </w:r>
      <w:r>
        <w:rPr>
          <w:rFonts w:hint="eastAsia"/>
        </w:rPr>
        <w:t>等进程</w:t>
      </w:r>
      <w:r w:rsidRPr="00730C1D">
        <w:t>是否正常工作。</w:t>
      </w:r>
    </w:p>
    <w:p w:rsidR="002A09DB" w:rsidRPr="00730C1D" w:rsidRDefault="002A09DB" w:rsidP="002A09DB">
      <w:r w:rsidRPr="00730C1D">
        <w:rPr>
          <w:rStyle w:val="30"/>
          <w:rFonts w:ascii="华文楷体" w:hAnsi="华文楷体"/>
          <w:sz w:val="21"/>
          <w:szCs w:val="21"/>
        </w:rPr>
        <w:t>9.      请列出正常工作的 hadoop 集群中 hadoop 都需要启动哪些</w:t>
      </w:r>
      <w:r w:rsidRPr="00730C1D">
        <w:t>进程，他们的作用分别是什么？</w:t>
      </w:r>
    </w:p>
    <w:p w:rsidR="002A09DB" w:rsidRPr="00730C1D" w:rsidRDefault="002A09DB" w:rsidP="002A09DB">
      <w:r w:rsidRPr="00730C1D">
        <w:rPr>
          <w:rFonts w:hint="eastAsia"/>
        </w:rPr>
        <w:t>解答：</w:t>
      </w:r>
    </w:p>
    <w:p w:rsidR="002A09DB" w:rsidRPr="00730C1D" w:rsidRDefault="00463A2D" w:rsidP="002A09DB">
      <w:r>
        <w:t>10.</w:t>
      </w:r>
      <w:r w:rsidR="002A09DB" w:rsidRPr="00730C1D">
        <w:t>启动</w:t>
      </w:r>
      <w:r w:rsidR="002A09DB" w:rsidRPr="00730C1D">
        <w:t xml:space="preserve"> hadoop </w:t>
      </w:r>
      <w:r w:rsidR="002A09DB" w:rsidRPr="00730C1D">
        <w:t>报如下错误，该如何解决？</w:t>
      </w:r>
    </w:p>
    <w:p w:rsidR="002A09DB" w:rsidRPr="00730C1D" w:rsidRDefault="002A09DB" w:rsidP="002A09DB">
      <w:r w:rsidRPr="00730C1D">
        <w:t>error org.apache.hadoop.hdfs.server.namenode.NameNode</w:t>
      </w:r>
    </w:p>
    <w:p w:rsidR="002A09DB" w:rsidRPr="00730C1D" w:rsidRDefault="002A09DB" w:rsidP="002A09DB">
      <w:r w:rsidRPr="00730C1D">
        <w:t>org.apache.hadoop.hdfs.server.common.inconsistentFSStateExceptio</w:t>
      </w:r>
    </w:p>
    <w:p w:rsidR="002A09DB" w:rsidRPr="00730C1D" w:rsidRDefault="002A09DB" w:rsidP="002A09DB">
      <w:r w:rsidRPr="00730C1D">
        <w:t>n Directory /tmp/hadoop-root/dfs/name is in an inconsistent</w:t>
      </w:r>
    </w:p>
    <w:p w:rsidR="002A09DB" w:rsidRPr="00730C1D" w:rsidRDefault="002A09DB" w:rsidP="002A09DB">
      <w:r w:rsidRPr="00730C1D">
        <w:t>state storage direction does not exist or is not accessible?</w:t>
      </w:r>
    </w:p>
    <w:p w:rsidR="002A09DB" w:rsidRPr="00730C1D" w:rsidRDefault="002A09DB" w:rsidP="002A09DB">
      <w:r w:rsidRPr="00730C1D">
        <w:t>11.  </w:t>
      </w:r>
      <w:r w:rsidRPr="00730C1D">
        <w:t>请写出以下执行命令</w:t>
      </w:r>
    </w:p>
    <w:p w:rsidR="002A09DB" w:rsidRPr="00730C1D" w:rsidRDefault="002A09DB" w:rsidP="002A09DB">
      <w:r w:rsidRPr="00730C1D">
        <w:t>1)</w:t>
      </w:r>
      <w:r w:rsidRPr="00730C1D">
        <w:t>杀死一个</w:t>
      </w:r>
      <w:r w:rsidRPr="00730C1D">
        <w:t xml:space="preserve"> job?</w:t>
      </w:r>
    </w:p>
    <w:p w:rsidR="002A09DB" w:rsidRPr="00730C1D" w:rsidRDefault="002A09DB" w:rsidP="002A09DB">
      <w:r w:rsidRPr="00730C1D">
        <w:t>2)</w:t>
      </w:r>
      <w:r w:rsidRPr="00730C1D">
        <w:t>删除</w:t>
      </w:r>
      <w:r w:rsidRPr="00730C1D">
        <w:t xml:space="preserve"> hdfs </w:t>
      </w:r>
      <w:r w:rsidRPr="00730C1D">
        <w:t>上的</w:t>
      </w:r>
      <w:r w:rsidRPr="00730C1D">
        <w:t xml:space="preserve">/tmp/aaa </w:t>
      </w:r>
      <w:r w:rsidRPr="00730C1D">
        <w:t>目录</w:t>
      </w:r>
    </w:p>
    <w:p w:rsidR="002A09DB" w:rsidRPr="00730C1D" w:rsidRDefault="002A09DB" w:rsidP="002A09DB">
      <w:r w:rsidRPr="00730C1D">
        <w:t>3)</w:t>
      </w:r>
      <w:r w:rsidRPr="00730C1D">
        <w:t>加入一个新的存储节点和删除一个计算节点需要刷新集群状态命令？</w:t>
      </w:r>
    </w:p>
    <w:p w:rsidR="002A09DB" w:rsidRPr="00730C1D" w:rsidRDefault="002A09DB" w:rsidP="002A09DB">
      <w:r w:rsidRPr="00730C1D">
        <w:rPr>
          <w:rFonts w:hint="eastAsia"/>
        </w:rPr>
        <w:t>解答：</w:t>
      </w:r>
    </w:p>
    <w:p w:rsidR="002A09DB" w:rsidRPr="00730C1D" w:rsidRDefault="002A09DB" w:rsidP="002A09DB">
      <w:r w:rsidRPr="00730C1D">
        <w:t xml:space="preserve">hadoop job -list </w:t>
      </w:r>
      <w:r w:rsidRPr="00730C1D">
        <w:t>记录</w:t>
      </w:r>
      <w:r w:rsidRPr="00730C1D">
        <w:t>job-id</w:t>
      </w:r>
      <w:r w:rsidRPr="00730C1D">
        <w:t>、</w:t>
      </w:r>
      <w:r w:rsidRPr="00730C1D">
        <w:t>hadoop job -kill job-id</w:t>
      </w:r>
    </w:p>
    <w:p w:rsidR="002A09DB" w:rsidRPr="00730C1D" w:rsidRDefault="002A09DB" w:rsidP="002A09DB">
      <w:r w:rsidRPr="00730C1D">
        <w:t>hadoop fs -rmr /tmp/aaa</w:t>
      </w:r>
    </w:p>
    <w:p w:rsidR="002A09DB" w:rsidRPr="00730C1D" w:rsidRDefault="002A09DB" w:rsidP="002A09DB">
      <w:r w:rsidRPr="00730C1D">
        <w:rPr>
          <w:rFonts w:hint="eastAsia"/>
        </w:rPr>
        <w:t>添加新节点：</w:t>
      </w:r>
    </w:p>
    <w:p w:rsidR="002A09DB" w:rsidRPr="00730C1D" w:rsidRDefault="002A09DB" w:rsidP="002A09DB">
      <w:r w:rsidRPr="00730C1D">
        <w:t>hadoop -daemon.sh start datanode</w:t>
      </w:r>
    </w:p>
    <w:p w:rsidR="002A09DB" w:rsidRPr="00730C1D" w:rsidRDefault="002A09DB" w:rsidP="002A09DB">
      <w:r w:rsidRPr="00730C1D">
        <w:t xml:space="preserve">hadoop -daemon.sh start </w:t>
      </w:r>
      <w:r>
        <w:rPr>
          <w:rFonts w:hint="eastAsia"/>
        </w:rPr>
        <w:t>node</w:t>
      </w:r>
      <w:r>
        <w:t>mamager</w:t>
      </w:r>
    </w:p>
    <w:p w:rsidR="002A09DB" w:rsidRPr="00730C1D" w:rsidRDefault="002A09DB" w:rsidP="002A09DB">
      <w:r w:rsidRPr="00730C1D">
        <w:rPr>
          <w:rFonts w:hint="eastAsia"/>
        </w:rPr>
        <w:t>移除一个节点：</w:t>
      </w:r>
    </w:p>
    <w:p w:rsidR="002A09DB" w:rsidRPr="00730C1D" w:rsidRDefault="002A09DB" w:rsidP="002A09DB">
      <w:r w:rsidRPr="00730C1D">
        <w:t>hadoop mradmin -refreshnodes</w:t>
      </w:r>
    </w:p>
    <w:p w:rsidR="002A09DB" w:rsidRPr="00730C1D" w:rsidRDefault="002A09DB" w:rsidP="002A09DB">
      <w:r w:rsidRPr="00730C1D">
        <w:t>hadoop dfsadmin -refreshnodes</w:t>
      </w:r>
    </w:p>
    <w:p w:rsidR="002A09DB" w:rsidRPr="00730C1D" w:rsidRDefault="00316343" w:rsidP="002A09DB">
      <w:r>
        <w:t>12.</w:t>
      </w:r>
      <w:r w:rsidR="002A09DB" w:rsidRPr="00730C1D">
        <w:t>请列出你所知道的</w:t>
      </w:r>
      <w:r w:rsidR="002A09DB" w:rsidRPr="00730C1D">
        <w:t xml:space="preserve"> hadoop </w:t>
      </w:r>
      <w:r w:rsidR="002A09DB" w:rsidRPr="00730C1D">
        <w:t>调度器，并简要说明其工作方法？</w:t>
      </w:r>
    </w:p>
    <w:p w:rsidR="002A09DB" w:rsidRPr="00730C1D" w:rsidRDefault="002A09DB" w:rsidP="002A09DB">
      <w:r w:rsidRPr="00730C1D">
        <w:rPr>
          <w:rFonts w:hint="eastAsia"/>
        </w:rPr>
        <w:t>解答：</w:t>
      </w:r>
    </w:p>
    <w:p w:rsidR="002A09DB" w:rsidRPr="00730C1D" w:rsidRDefault="002A09DB" w:rsidP="002A09DB">
      <w:r w:rsidRPr="00730C1D">
        <w:t>1.FIFO schedular:</w:t>
      </w:r>
      <w:r w:rsidRPr="00730C1D">
        <w:t>默认，先进先出的原则</w:t>
      </w:r>
    </w:p>
    <w:p w:rsidR="002A09DB" w:rsidRPr="00730C1D" w:rsidRDefault="002A09DB" w:rsidP="002A09DB">
      <w:r w:rsidRPr="00730C1D">
        <w:t>2.Capacity schedular:</w:t>
      </w:r>
      <w:r w:rsidRPr="00730C1D">
        <w:t>计算能力调度器，选择占用最小，优先级高的先执行，以此类推。</w:t>
      </w:r>
    </w:p>
    <w:p w:rsidR="002A09DB" w:rsidRPr="00730C1D" w:rsidRDefault="002A09DB" w:rsidP="002A09DB">
      <w:r w:rsidRPr="00730C1D">
        <w:t>3.Fair schedular:</w:t>
      </w:r>
      <w:r w:rsidRPr="00730C1D">
        <w:t>公平调度，所有的</w:t>
      </w:r>
      <w:r w:rsidRPr="00730C1D">
        <w:t>job</w:t>
      </w:r>
      <w:r w:rsidRPr="00730C1D">
        <w:t>具有相同的资源。</w:t>
      </w:r>
    </w:p>
    <w:p w:rsidR="002A09DB" w:rsidRPr="00730C1D" w:rsidRDefault="002A09DB" w:rsidP="002A09DB">
      <w:r w:rsidRPr="00730C1D">
        <w:lastRenderedPageBreak/>
        <w:t>13.  </w:t>
      </w:r>
      <w:r w:rsidRPr="00730C1D">
        <w:t>请列出在你以前工作中所使用过的开发</w:t>
      </w:r>
      <w:r w:rsidRPr="00730C1D">
        <w:t xml:space="preserve"> mapreduce </w:t>
      </w:r>
      <w:r w:rsidRPr="00730C1D">
        <w:t>的语言？</w:t>
      </w:r>
    </w:p>
    <w:p w:rsidR="002A09DB" w:rsidRPr="00730C1D" w:rsidRDefault="002A09DB" w:rsidP="002A09DB">
      <w:r w:rsidRPr="00730C1D">
        <w:rPr>
          <w:rFonts w:hint="eastAsia"/>
        </w:rPr>
        <w:t>解答：</w:t>
      </w:r>
    </w:p>
    <w:p w:rsidR="002A09DB" w:rsidRPr="00730C1D" w:rsidRDefault="002A09DB" w:rsidP="002A09DB">
      <w:r w:rsidRPr="00730C1D">
        <w:t>1</w:t>
      </w:r>
      <w:r>
        <w:t>4</w:t>
      </w:r>
      <w:r w:rsidRPr="00730C1D">
        <w:t>.  hadoop</w:t>
      </w:r>
      <w:r w:rsidRPr="00730C1D">
        <w:t>框架中怎么来优化</w:t>
      </w:r>
    </w:p>
    <w:p w:rsidR="002A09DB" w:rsidRPr="00730C1D" w:rsidRDefault="002A09DB" w:rsidP="002A09DB">
      <w:r w:rsidRPr="00730C1D">
        <w:rPr>
          <w:rFonts w:hint="eastAsia"/>
        </w:rPr>
        <w:t>解答：</w:t>
      </w:r>
    </w:p>
    <w:p w:rsidR="002A09DB" w:rsidRPr="00730C1D" w:rsidRDefault="002A09DB" w:rsidP="002A09DB">
      <w:r w:rsidRPr="00730C1D">
        <w:rPr>
          <w:rFonts w:hint="eastAsia"/>
        </w:rPr>
        <w:t>（</w:t>
      </w:r>
      <w:r w:rsidRPr="00730C1D">
        <w:t>1</w:t>
      </w:r>
      <w:r w:rsidRPr="00730C1D">
        <w:t>）</w:t>
      </w:r>
      <w:r w:rsidRPr="00730C1D">
        <w:t xml:space="preserve">  </w:t>
      </w:r>
      <w:r w:rsidRPr="00730C1D">
        <w:t>从应用程序角度进行优化。由于</w:t>
      </w:r>
      <w:r w:rsidRPr="00730C1D">
        <w:t>mapreduce</w:t>
      </w:r>
      <w:r w:rsidRPr="00730C1D">
        <w:t>是迭代逐行解析数据文件的，怎样在迭代的情况下，编写高效率的应用程序，是一种优化思路。</w:t>
      </w:r>
    </w:p>
    <w:p w:rsidR="002A09DB" w:rsidRPr="00730C1D" w:rsidRDefault="002A09DB" w:rsidP="002A09DB">
      <w:r w:rsidRPr="00730C1D">
        <w:rPr>
          <w:rFonts w:hint="eastAsia"/>
        </w:rPr>
        <w:t>（</w:t>
      </w:r>
      <w:r w:rsidRPr="00730C1D">
        <w:t>2</w:t>
      </w:r>
      <w:r w:rsidRPr="00730C1D">
        <w:t>）</w:t>
      </w:r>
      <w:r w:rsidRPr="00730C1D">
        <w:t xml:space="preserve">  </w:t>
      </w:r>
      <w:r w:rsidRPr="00730C1D">
        <w:t>对</w:t>
      </w:r>
      <w:r w:rsidRPr="00730C1D">
        <w:t>Hadoop</w:t>
      </w:r>
      <w:r w:rsidRPr="00730C1D">
        <w:t>参数进行调优。当前</w:t>
      </w:r>
      <w:r w:rsidRPr="00730C1D">
        <w:t>hadoop</w:t>
      </w:r>
      <w:r w:rsidRPr="00730C1D">
        <w:t>系统有</w:t>
      </w:r>
      <w:r w:rsidRPr="00730C1D">
        <w:t>190</w:t>
      </w:r>
      <w:r w:rsidRPr="00730C1D">
        <w:t>多个配置参数，怎样调整这些参数，使</w:t>
      </w:r>
      <w:r w:rsidRPr="00730C1D">
        <w:t>hadoop</w:t>
      </w:r>
      <w:r w:rsidRPr="00730C1D">
        <w:t>作业运行尽可能的快，也是一种优化思路。</w:t>
      </w:r>
    </w:p>
    <w:p w:rsidR="002A09DB" w:rsidRPr="00730C1D" w:rsidRDefault="002A09DB" w:rsidP="002A09DB">
      <w:r w:rsidRPr="00730C1D">
        <w:rPr>
          <w:rFonts w:hint="eastAsia"/>
        </w:rPr>
        <w:t>（</w:t>
      </w:r>
      <w:r w:rsidRPr="00730C1D">
        <w:t>3</w:t>
      </w:r>
      <w:r w:rsidRPr="00730C1D">
        <w:t>）</w:t>
      </w:r>
      <w:r w:rsidRPr="00730C1D">
        <w:t xml:space="preserve"> </w:t>
      </w:r>
      <w:r w:rsidRPr="00730C1D">
        <w:t>从系统实现角度进行优化。这种优化难度是最大的，它是从</w:t>
      </w:r>
      <w:r w:rsidRPr="00730C1D">
        <w:t>hadoop</w:t>
      </w:r>
      <w:r w:rsidRPr="00730C1D">
        <w:t>实现机制角度，发现当前</w:t>
      </w:r>
      <w:r w:rsidRPr="00730C1D">
        <w:t>Hadoop</w:t>
      </w:r>
      <w:r w:rsidRPr="00730C1D">
        <w:t>设计和实现上的缺点，然后进行源码级地修改。该方法虽难度大，但往往效果明显。</w:t>
      </w:r>
    </w:p>
    <w:p w:rsidR="002A09DB" w:rsidRPr="00730C1D" w:rsidRDefault="002A09DB" w:rsidP="002A09DB">
      <w:r w:rsidRPr="00730C1D">
        <w:rPr>
          <w:rFonts w:hint="eastAsia"/>
        </w:rPr>
        <w:t>（</w:t>
      </w:r>
      <w:r w:rsidRPr="00730C1D">
        <w:t>4</w:t>
      </w:r>
      <w:r w:rsidRPr="00730C1D">
        <w:t>）</w:t>
      </w:r>
      <w:r w:rsidRPr="00730C1D">
        <w:t>linux</w:t>
      </w:r>
      <w:r w:rsidRPr="00730C1D">
        <w:t>内核参数调整</w:t>
      </w:r>
    </w:p>
    <w:p w:rsidR="002A09DB" w:rsidRPr="00730C1D" w:rsidRDefault="002A09DB" w:rsidP="002A09DB">
      <w:r>
        <w:t>15</w:t>
      </w:r>
      <w:r w:rsidRPr="00730C1D">
        <w:t xml:space="preserve">. </w:t>
      </w:r>
      <w:r w:rsidRPr="00730C1D">
        <w:t>使用自定义</w:t>
      </w:r>
      <w:r w:rsidRPr="00730C1D">
        <w:t>Writable</w:t>
      </w:r>
    </w:p>
    <w:p w:rsidR="002A09DB" w:rsidRPr="00730C1D" w:rsidRDefault="002A09DB" w:rsidP="002A09DB">
      <w:r w:rsidRPr="00730C1D">
        <w:rPr>
          <w:rFonts w:hint="eastAsia"/>
        </w:rPr>
        <w:t>自带的</w:t>
      </w:r>
      <w:r w:rsidRPr="00730C1D">
        <w:t>Text</w:t>
      </w:r>
      <w:r w:rsidRPr="00730C1D">
        <w:t>很好用，但是字符串转换开销较大，故根据实际需要自定义</w:t>
      </w:r>
      <w:r w:rsidRPr="00730C1D">
        <w:t>Writable</w:t>
      </w:r>
      <w:r w:rsidRPr="00730C1D">
        <w:t>，注意作为</w:t>
      </w:r>
      <w:r w:rsidRPr="00730C1D">
        <w:t>Key</w:t>
      </w:r>
      <w:r w:rsidRPr="00730C1D">
        <w:t>时要实现</w:t>
      </w:r>
      <w:r w:rsidRPr="00730C1D">
        <w:t>WritableCompareable</w:t>
      </w:r>
      <w:r w:rsidRPr="00730C1D">
        <w:t>接口</w:t>
      </w:r>
    </w:p>
    <w:p w:rsidR="002A09DB" w:rsidRPr="00730C1D" w:rsidRDefault="002A09DB" w:rsidP="002A09DB">
      <w:r w:rsidRPr="00730C1D">
        <w:rPr>
          <w:rFonts w:hint="eastAsia"/>
        </w:rPr>
        <w:t>避免</w:t>
      </w:r>
      <w:r w:rsidRPr="00730C1D">
        <w:t>output.collect(new Text( ),new Text())</w:t>
      </w:r>
    </w:p>
    <w:p w:rsidR="002A09DB" w:rsidRPr="00730C1D" w:rsidRDefault="002A09DB" w:rsidP="002A09DB">
      <w:r w:rsidRPr="00730C1D">
        <w:rPr>
          <w:rFonts w:hint="eastAsia"/>
        </w:rPr>
        <w:t>提倡</w:t>
      </w:r>
      <w:r w:rsidRPr="00730C1D">
        <w:t>key.set( ) value.set( ) output.collect(key,value)</w:t>
      </w:r>
    </w:p>
    <w:p w:rsidR="002A09DB" w:rsidRPr="00730C1D" w:rsidRDefault="002A09DB" w:rsidP="002A09DB">
      <w:r w:rsidRPr="00730C1D">
        <w:rPr>
          <w:rFonts w:hint="eastAsia"/>
        </w:rPr>
        <w:t>前者会产生大量的</w:t>
      </w:r>
      <w:r w:rsidRPr="00730C1D">
        <w:t>Text</w:t>
      </w:r>
      <w:r w:rsidRPr="00730C1D">
        <w:t>对象，使用完后</w:t>
      </w:r>
      <w:r w:rsidRPr="00730C1D">
        <w:t>Java</w:t>
      </w:r>
      <w:r w:rsidRPr="00730C1D">
        <w:t>垃圾回收器会花费大量的时间去收集这些对象</w:t>
      </w:r>
    </w:p>
    <w:p w:rsidR="002A09DB" w:rsidRPr="00730C1D" w:rsidRDefault="002A09DB" w:rsidP="002A09DB">
      <w:r>
        <w:t>16</w:t>
      </w:r>
      <w:r w:rsidRPr="00730C1D">
        <w:t xml:space="preserve">. </w:t>
      </w:r>
      <w:r w:rsidRPr="00730C1D">
        <w:t>使用</w:t>
      </w:r>
      <w:r w:rsidRPr="00730C1D">
        <w:t>StringBuilder</w:t>
      </w:r>
    </w:p>
    <w:p w:rsidR="002A09DB" w:rsidRPr="00884D25" w:rsidRDefault="002A09DB" w:rsidP="002A09DB">
      <w:r>
        <w:tab/>
        <w:t>1.</w:t>
      </w:r>
      <w:r>
        <w:rPr>
          <w:rFonts w:hint="eastAsia"/>
        </w:rPr>
        <w:t>j</w:t>
      </w:r>
      <w:r w:rsidRPr="00884D25">
        <w:t>ava</w:t>
      </w:r>
      <w:r w:rsidRPr="00884D25">
        <w:t>中的</w:t>
      </w:r>
      <w:r w:rsidRPr="00884D25">
        <w:t>String</w:t>
      </w:r>
      <w:r w:rsidRPr="00884D25">
        <w:t>，</w:t>
      </w:r>
      <w:r w:rsidRPr="00884D25">
        <w:t>StringBuilder</w:t>
      </w:r>
      <w:r w:rsidRPr="00884D25">
        <w:t>，</w:t>
      </w:r>
      <w:r w:rsidRPr="00884D25">
        <w:t>StringBuffer</w:t>
      </w:r>
      <w:r w:rsidRPr="00884D25">
        <w:t>三者的区别</w:t>
      </w:r>
      <w:r>
        <w:rPr>
          <w:rFonts w:hint="eastAsia"/>
          <w:b/>
          <w:bCs/>
        </w:rPr>
        <w:t>:1.</w:t>
      </w:r>
      <w:r w:rsidRPr="00884D25">
        <w:rPr>
          <w:rFonts w:ascii="Arial" w:eastAsia="宋体" w:hAnsi="Arial" w:cs="Arial"/>
          <w:color w:val="494949"/>
          <w:kern w:val="0"/>
        </w:rPr>
        <w:t xml:space="preserve"> </w:t>
      </w:r>
      <w:r w:rsidRPr="00884D25">
        <w:rPr>
          <w:rFonts w:ascii="Arial" w:eastAsia="宋体" w:hAnsi="Arial" w:cs="Arial"/>
          <w:color w:val="494949"/>
          <w:kern w:val="0"/>
        </w:rPr>
        <w:t>首先说运行速度，或者说是执行速度，</w:t>
      </w:r>
      <w:r w:rsidRPr="00884D25">
        <w:t>在这方面运行速度快慢为：</w:t>
      </w:r>
      <w:r w:rsidRPr="00884D25">
        <w:t>StringBuilder &gt; StringBuffer &gt; String</w:t>
      </w:r>
    </w:p>
    <w:p w:rsidR="002A09DB" w:rsidRDefault="002A09DB" w:rsidP="002A09DB">
      <w:r w:rsidRPr="00884D25">
        <w:lastRenderedPageBreak/>
        <w:t>String</w:t>
      </w:r>
      <w:r w:rsidRPr="00884D25">
        <w:t xml:space="preserve">最慢的原因：　　</w:t>
      </w:r>
      <w:r w:rsidRPr="00884D25">
        <w:t>String</w:t>
      </w:r>
      <w:r w:rsidRPr="00884D25">
        <w:t>为字符串常量，而</w:t>
      </w:r>
      <w:r w:rsidRPr="00884D25">
        <w:t>StringBuilder</w:t>
      </w:r>
      <w:r w:rsidRPr="00884D25">
        <w:t>和</w:t>
      </w:r>
      <w:r w:rsidRPr="00884D25">
        <w:t>StringBuffer</w:t>
      </w:r>
      <w:r w:rsidRPr="00884D25">
        <w:t>均为字符串变量，即</w:t>
      </w:r>
      <w:r w:rsidRPr="00884D25">
        <w:t>String</w:t>
      </w:r>
      <w:r w:rsidRPr="00884D25">
        <w:t>对象一旦创建之后该对象是不可更改的，但后两者的对象是变量，是可以更改的。</w:t>
      </w:r>
    </w:p>
    <w:p w:rsidR="002A09DB" w:rsidRPr="00884D25" w:rsidRDefault="002A09DB" w:rsidP="002A09DB">
      <w:r>
        <w:rPr>
          <w:rFonts w:hint="eastAsia"/>
        </w:rPr>
        <w:t>2.</w:t>
      </w:r>
      <w:r w:rsidRPr="00884D25">
        <w:rPr>
          <w:rFonts w:hint="eastAsia"/>
        </w:rPr>
        <w:t xml:space="preserve"> </w:t>
      </w:r>
      <w:r w:rsidRPr="00884D25">
        <w:rPr>
          <w:rFonts w:hint="eastAsia"/>
        </w:rPr>
        <w:t>再来说线程安全</w:t>
      </w:r>
    </w:p>
    <w:p w:rsidR="002A09DB" w:rsidRDefault="002A09DB" w:rsidP="002A09DB">
      <w:r w:rsidRPr="00884D25">
        <w:rPr>
          <w:rFonts w:hint="eastAsia"/>
        </w:rPr>
        <w:t xml:space="preserve">　　在线程安全上，</w:t>
      </w:r>
      <w:r w:rsidRPr="00884D25">
        <w:t>StringBuilder</w:t>
      </w:r>
      <w:r w:rsidRPr="00884D25">
        <w:t>是线程不安全的，而</w:t>
      </w:r>
      <w:r w:rsidRPr="00884D25">
        <w:t>StringBuffer</w:t>
      </w:r>
      <w:r w:rsidRPr="00884D25">
        <w:t>是线程安全的</w:t>
      </w:r>
    </w:p>
    <w:p w:rsidR="002A09DB" w:rsidRPr="00884D25" w:rsidRDefault="002A09DB" w:rsidP="002A09DB">
      <w:r w:rsidRPr="00884D25">
        <w:rPr>
          <w:rFonts w:hint="eastAsia"/>
        </w:rPr>
        <w:t>如果一个</w:t>
      </w:r>
      <w:r w:rsidRPr="00884D25">
        <w:t>StringBuffer</w:t>
      </w:r>
      <w:r w:rsidRPr="00884D25">
        <w:t>对象在字符串缓冲区被多个线程使用时，</w:t>
      </w:r>
      <w:r w:rsidRPr="00884D25">
        <w:t>StringBuffer</w:t>
      </w:r>
      <w:r w:rsidRPr="00884D25">
        <w:t>中很多方法可以带有</w:t>
      </w:r>
      <w:r w:rsidRPr="00884D25">
        <w:t>synchronized</w:t>
      </w:r>
      <w:r w:rsidRPr="00884D25">
        <w:t>关键字，所以可以保证线程是安全的，但</w:t>
      </w:r>
      <w:r w:rsidRPr="00884D25">
        <w:t>StringBuilder</w:t>
      </w:r>
      <w:r w:rsidRPr="00884D25">
        <w:t>的方法则没有该关键字，所以不能保证线程安全，有可能会出现一些错误的操作。所以如果要进行的操作是多线程的，那么就要使用</w:t>
      </w:r>
      <w:r w:rsidRPr="00884D25">
        <w:t>StringBuffer</w:t>
      </w:r>
      <w:r w:rsidRPr="00884D25">
        <w:t>，但是在单线程的情况下，还是建议使用速度比较快的</w:t>
      </w:r>
      <w:r w:rsidRPr="00884D25">
        <w:t>StringBuilder</w:t>
      </w:r>
      <w:r w:rsidRPr="00884D25">
        <w:t>。</w:t>
      </w:r>
    </w:p>
    <w:p w:rsidR="002A09DB" w:rsidRPr="00884D25" w:rsidRDefault="002A09DB" w:rsidP="002A09DB"/>
    <w:p w:rsidR="002A09DB" w:rsidRPr="00884D25" w:rsidRDefault="002A09DB" w:rsidP="002A09DB">
      <w:r w:rsidRPr="00884D25">
        <w:rPr>
          <w:rFonts w:hint="eastAsia"/>
        </w:rPr>
        <w:t xml:space="preserve">　　</w:t>
      </w:r>
      <w:r w:rsidRPr="00884D25">
        <w:t xml:space="preserve">3. </w:t>
      </w:r>
      <w:r w:rsidRPr="00884D25">
        <w:t>总结一下</w:t>
      </w:r>
    </w:p>
    <w:p w:rsidR="002A09DB" w:rsidRPr="00884D25" w:rsidRDefault="002A09DB" w:rsidP="002A09DB">
      <w:r w:rsidRPr="00884D25">
        <w:rPr>
          <w:rFonts w:hint="eastAsia"/>
        </w:rPr>
        <w:t xml:space="preserve">　　</w:t>
      </w:r>
      <w:r w:rsidRPr="00884D25">
        <w:t>String</w:t>
      </w:r>
      <w:r w:rsidRPr="00884D25">
        <w:t>：适用于少量的字符串操作的情况</w:t>
      </w:r>
    </w:p>
    <w:p w:rsidR="002A09DB" w:rsidRPr="00884D25" w:rsidRDefault="002A09DB" w:rsidP="002A09DB">
      <w:r w:rsidRPr="00884D25">
        <w:rPr>
          <w:rFonts w:hint="eastAsia"/>
        </w:rPr>
        <w:t xml:space="preserve">　　</w:t>
      </w:r>
      <w:r w:rsidRPr="00884D25">
        <w:t>StringBuilder</w:t>
      </w:r>
      <w:r w:rsidRPr="00884D25">
        <w:t>：适用于单线程下在字符缓冲区进行大量操作的情况</w:t>
      </w:r>
    </w:p>
    <w:p w:rsidR="002A09DB" w:rsidRPr="00884D25" w:rsidRDefault="002A09DB" w:rsidP="002A09DB">
      <w:r w:rsidRPr="00884D25">
        <w:rPr>
          <w:rFonts w:hint="eastAsia"/>
        </w:rPr>
        <w:t xml:space="preserve">　　</w:t>
      </w:r>
      <w:r w:rsidRPr="00884D25">
        <w:t>StringBuffer</w:t>
      </w:r>
      <w:r w:rsidRPr="00884D25">
        <w:t>：适用多线程下在字符缓冲区进行大量操作的情况</w:t>
      </w:r>
    </w:p>
    <w:p w:rsidR="002A09DB" w:rsidRDefault="002A09DB" w:rsidP="002A09DB">
      <w:pPr>
        <w:rPr>
          <w:b/>
          <w:bCs/>
        </w:rPr>
      </w:pPr>
    </w:p>
    <w:p w:rsidR="002A09DB" w:rsidRPr="00730C1D" w:rsidRDefault="002A09DB" w:rsidP="002A09DB">
      <w:r>
        <w:t>17</w:t>
      </w:r>
      <w:r w:rsidRPr="00730C1D">
        <w:t xml:space="preserve">. </w:t>
      </w:r>
      <w:r w:rsidRPr="00730C1D">
        <w:t>使用</w:t>
      </w:r>
      <w:r w:rsidRPr="00730C1D">
        <w:t>DistributedCache</w:t>
      </w:r>
      <w:r w:rsidRPr="00730C1D">
        <w:t>加载文件</w:t>
      </w:r>
    </w:p>
    <w:p w:rsidR="002A09DB" w:rsidRPr="00730C1D" w:rsidRDefault="002A09DB" w:rsidP="002A09DB">
      <w:r w:rsidRPr="00730C1D">
        <w:rPr>
          <w:rFonts w:hint="eastAsia"/>
        </w:rPr>
        <w:t>比如配置文件，词典，共享文件，避免使用</w:t>
      </w:r>
      <w:r w:rsidRPr="00730C1D">
        <w:t>static</w:t>
      </w:r>
      <w:r w:rsidRPr="00730C1D">
        <w:t>变量</w:t>
      </w:r>
    </w:p>
    <w:p w:rsidR="002A09DB" w:rsidRPr="00730C1D" w:rsidRDefault="002A09DB" w:rsidP="002A09DB">
      <w:r>
        <w:t>18</w:t>
      </w:r>
      <w:r w:rsidRPr="00730C1D">
        <w:t xml:space="preserve">. </w:t>
      </w:r>
      <w:r w:rsidRPr="00730C1D">
        <w:t>充分使用</w:t>
      </w:r>
      <w:r w:rsidRPr="00730C1D">
        <w:t>Combiner Parttitioner Comparator</w:t>
      </w:r>
      <w:r w:rsidRPr="00730C1D">
        <w:t>。</w:t>
      </w:r>
    </w:p>
    <w:p w:rsidR="002A09DB" w:rsidRPr="00730C1D" w:rsidRDefault="002A09DB" w:rsidP="002A09DB">
      <w:r w:rsidRPr="00730C1D">
        <w:t xml:space="preserve">Combiner : </w:t>
      </w:r>
      <w:r w:rsidRPr="00730C1D">
        <w:t>对</w:t>
      </w:r>
      <w:r w:rsidRPr="00730C1D">
        <w:t>map</w:t>
      </w:r>
      <w:r w:rsidRPr="00730C1D">
        <w:t>任务进行本地聚合</w:t>
      </w:r>
    </w:p>
    <w:p w:rsidR="002A09DB" w:rsidRPr="00730C1D" w:rsidRDefault="002A09DB" w:rsidP="002A09DB">
      <w:r w:rsidRPr="00730C1D">
        <w:t xml:space="preserve">Parttitioner </w:t>
      </w:r>
      <w:r w:rsidRPr="00730C1D">
        <w:t>：</w:t>
      </w:r>
      <w:r w:rsidRPr="00730C1D">
        <w:t xml:space="preserve"> </w:t>
      </w:r>
      <w:r w:rsidRPr="00730C1D">
        <w:t>合适的</w:t>
      </w:r>
      <w:r w:rsidRPr="00730C1D">
        <w:t>Parttitioner</w:t>
      </w:r>
      <w:r w:rsidRPr="00730C1D">
        <w:t>避免</w:t>
      </w:r>
      <w:r w:rsidRPr="00730C1D">
        <w:t>reduce</w:t>
      </w:r>
      <w:r w:rsidRPr="00730C1D">
        <w:t>端负载不均</w:t>
      </w:r>
    </w:p>
    <w:p w:rsidR="002A09DB" w:rsidRPr="00730C1D" w:rsidRDefault="002A09DB" w:rsidP="002A09DB">
      <w:r w:rsidRPr="00730C1D">
        <w:t xml:space="preserve">Comparator </w:t>
      </w:r>
      <w:r w:rsidRPr="00730C1D">
        <w:t>：</w:t>
      </w:r>
      <w:r w:rsidRPr="00730C1D">
        <w:t xml:space="preserve"> </w:t>
      </w:r>
      <w:r w:rsidRPr="00730C1D">
        <w:t>二次排序</w:t>
      </w:r>
    </w:p>
    <w:p w:rsidR="002A09DB" w:rsidRPr="00730C1D" w:rsidRDefault="002A09DB" w:rsidP="002A09DB">
      <w:r w:rsidRPr="00730C1D">
        <w:rPr>
          <w:rFonts w:hint="eastAsia"/>
        </w:rPr>
        <w:t>比如求每天的最大气温，</w:t>
      </w:r>
      <w:r w:rsidRPr="00730C1D">
        <w:t>map</w:t>
      </w:r>
      <w:r w:rsidRPr="00730C1D">
        <w:t>结果为日期：气温，若气温是降序的，直接取列表首元素即可</w:t>
      </w:r>
    </w:p>
    <w:p w:rsidR="002A09DB" w:rsidRPr="00730C1D" w:rsidRDefault="002A09DB" w:rsidP="002A09DB">
      <w:r>
        <w:lastRenderedPageBreak/>
        <w:t>19</w:t>
      </w:r>
      <w:r w:rsidRPr="00730C1D">
        <w:t xml:space="preserve">. </w:t>
      </w:r>
      <w:r w:rsidRPr="00730C1D">
        <w:t>使用自定义</w:t>
      </w:r>
      <w:r w:rsidRPr="00730C1D">
        <w:t>InputFormat</w:t>
      </w:r>
      <w:r w:rsidRPr="00730C1D">
        <w:t>和</w:t>
      </w:r>
      <w:r w:rsidRPr="00730C1D">
        <w:t>OutputFormat</w:t>
      </w:r>
    </w:p>
    <w:p w:rsidR="002A09DB" w:rsidRPr="00730C1D" w:rsidRDefault="002A09DB" w:rsidP="002A09DB">
      <w:r>
        <w:t>20</w:t>
      </w:r>
      <w:r w:rsidRPr="00730C1D">
        <w:t>. MR</w:t>
      </w:r>
      <w:r w:rsidRPr="00730C1D">
        <w:t>应避免</w:t>
      </w:r>
    </w:p>
    <w:p w:rsidR="002A09DB" w:rsidRPr="00730C1D" w:rsidRDefault="002A09DB" w:rsidP="002A09DB">
      <w:r w:rsidRPr="00730C1D">
        <w:rPr>
          <w:rFonts w:hint="eastAsia"/>
        </w:rPr>
        <w:t>静态变量：不能用于计数，应使用</w:t>
      </w:r>
      <w:r w:rsidRPr="00730C1D">
        <w:t>Counter</w:t>
      </w:r>
    </w:p>
    <w:p w:rsidR="002A09DB" w:rsidRPr="00730C1D" w:rsidRDefault="002A09DB" w:rsidP="002A09DB">
      <w:r w:rsidRPr="00730C1D">
        <w:rPr>
          <w:rFonts w:hint="eastAsia"/>
        </w:rPr>
        <w:t>大对象：</w:t>
      </w:r>
      <w:r w:rsidRPr="00730C1D">
        <w:t>Map List</w:t>
      </w:r>
    </w:p>
    <w:p w:rsidR="002A09DB" w:rsidRPr="00730C1D" w:rsidRDefault="002A09DB" w:rsidP="002A09DB">
      <w:r w:rsidRPr="00730C1D">
        <w:rPr>
          <w:rFonts w:hint="eastAsia"/>
        </w:rPr>
        <w:t>递归：避免递归深度过大</w:t>
      </w:r>
    </w:p>
    <w:p w:rsidR="002A09DB" w:rsidRPr="00730C1D" w:rsidRDefault="002A09DB" w:rsidP="002A09DB">
      <w:r w:rsidRPr="00730C1D">
        <w:rPr>
          <w:rFonts w:hint="eastAsia"/>
        </w:rPr>
        <w:t>超长正则表达式：消耗性能，要在</w:t>
      </w:r>
      <w:r w:rsidRPr="00730C1D">
        <w:t>map</w:t>
      </w:r>
      <w:r w:rsidRPr="00730C1D">
        <w:t>或</w:t>
      </w:r>
      <w:r w:rsidRPr="00730C1D">
        <w:t>reduce</w:t>
      </w:r>
      <w:r w:rsidRPr="00730C1D">
        <w:t>函数外编译正则表达式</w:t>
      </w:r>
    </w:p>
    <w:p w:rsidR="002A09DB" w:rsidRPr="00730C1D" w:rsidRDefault="002A09DB" w:rsidP="002A09DB">
      <w:r w:rsidRPr="00730C1D">
        <w:rPr>
          <w:rFonts w:hint="eastAsia"/>
        </w:rPr>
        <w:t>不要创建本地文件：变向的把</w:t>
      </w:r>
      <w:r w:rsidRPr="00730C1D">
        <w:t>HDFS</w:t>
      </w:r>
      <w:r w:rsidRPr="00730C1D">
        <w:t>里面的数据转移到</w:t>
      </w:r>
      <w:r w:rsidRPr="00730C1D">
        <w:t>TaskTracker</w:t>
      </w:r>
      <w:r w:rsidRPr="00730C1D">
        <w:t>，占用网络带宽</w:t>
      </w:r>
    </w:p>
    <w:p w:rsidR="002A09DB" w:rsidRPr="00730C1D" w:rsidRDefault="002A09DB" w:rsidP="002A09DB">
      <w:r w:rsidRPr="00730C1D">
        <w:rPr>
          <w:rFonts w:hint="eastAsia"/>
        </w:rPr>
        <w:t>不要大量创建目录和文件</w:t>
      </w:r>
    </w:p>
    <w:p w:rsidR="002A09DB" w:rsidRPr="00730C1D" w:rsidRDefault="002A09DB" w:rsidP="002A09DB">
      <w:r w:rsidRPr="00730C1D">
        <w:rPr>
          <w:rFonts w:hint="eastAsia"/>
        </w:rPr>
        <w:t>不要大量使用</w:t>
      </w:r>
      <w:r w:rsidRPr="00730C1D">
        <w:t>System.out.println</w:t>
      </w:r>
      <w:r w:rsidRPr="00730C1D">
        <w:t>，而使用</w:t>
      </w:r>
      <w:r w:rsidRPr="00730C1D">
        <w:t>Logger</w:t>
      </w:r>
    </w:p>
    <w:p w:rsidR="002A09DB" w:rsidRPr="00730C1D" w:rsidRDefault="002A09DB" w:rsidP="002A09DB">
      <w:r w:rsidRPr="00730C1D">
        <w:rPr>
          <w:rFonts w:hint="eastAsia"/>
        </w:rPr>
        <w:t>不要自定义过多的</w:t>
      </w:r>
      <w:r w:rsidRPr="00730C1D">
        <w:t>Counter</w:t>
      </w:r>
      <w:r w:rsidRPr="00730C1D">
        <w:t>，最好不要超过</w:t>
      </w:r>
      <w:r w:rsidRPr="00730C1D">
        <w:t>100</w:t>
      </w:r>
      <w:r w:rsidRPr="00730C1D">
        <w:t>个</w:t>
      </w:r>
    </w:p>
    <w:p w:rsidR="002A09DB" w:rsidRPr="00730C1D" w:rsidRDefault="002A09DB" w:rsidP="002A09DB">
      <w:r w:rsidRPr="00730C1D">
        <w:rPr>
          <w:rFonts w:hint="eastAsia"/>
        </w:rPr>
        <w:t>不要配置过大内存，</w:t>
      </w:r>
      <w:r w:rsidRPr="00730C1D">
        <w:t>mapred.child.java.opts -Xmx2000m</w:t>
      </w:r>
      <w:r w:rsidRPr="00730C1D">
        <w:t>是用来设置</w:t>
      </w:r>
      <w:r w:rsidRPr="00730C1D">
        <w:t>mapreduce</w:t>
      </w:r>
      <w:r w:rsidRPr="00730C1D">
        <w:t>任务使用的最大</w:t>
      </w:r>
      <w:r w:rsidRPr="00730C1D">
        <w:t>heap</w:t>
      </w:r>
      <w:r w:rsidRPr="00730C1D">
        <w:t>量</w:t>
      </w:r>
    </w:p>
    <w:p w:rsidR="002A09DB" w:rsidRPr="00730C1D" w:rsidRDefault="002A09DB" w:rsidP="002A09DB">
      <w:r>
        <w:t>21</w:t>
      </w:r>
      <w:r w:rsidRPr="00730C1D">
        <w:t>.</w:t>
      </w:r>
      <w:r w:rsidRPr="00730C1D">
        <w:t>关于</w:t>
      </w:r>
      <w:r w:rsidRPr="00730C1D">
        <w:t>map</w:t>
      </w:r>
      <w:r w:rsidRPr="00730C1D">
        <w:t>的数目</w:t>
      </w:r>
    </w:p>
    <w:p w:rsidR="002A09DB" w:rsidRPr="00730C1D" w:rsidRDefault="002A09DB" w:rsidP="002A09DB">
      <w:r w:rsidRPr="00730C1D">
        <w:t>map</w:t>
      </w:r>
      <w:r w:rsidRPr="00730C1D">
        <w:t>数目过大</w:t>
      </w:r>
      <w:r w:rsidRPr="00730C1D">
        <w:t>[</w:t>
      </w:r>
      <w:r w:rsidRPr="00730C1D">
        <w:t>创建和初始化</w:t>
      </w:r>
      <w:r w:rsidRPr="00730C1D">
        <w:t>map</w:t>
      </w:r>
      <w:r w:rsidRPr="00730C1D">
        <w:t>的开销</w:t>
      </w:r>
      <w:r w:rsidRPr="00730C1D">
        <w:t>]</w:t>
      </w:r>
      <w:r w:rsidRPr="00730C1D">
        <w:t>，一般是由大量小文件造成的，或者</w:t>
      </w:r>
      <w:r w:rsidRPr="00730C1D">
        <w:t>dfs.block.size</w:t>
      </w:r>
      <w:r w:rsidRPr="00730C1D">
        <w:t>设置的太小，对于小文件可以</w:t>
      </w:r>
      <w:r w:rsidRPr="00730C1D">
        <w:t>archive</w:t>
      </w:r>
      <w:r w:rsidRPr="00730C1D">
        <w:t>文件或者</w:t>
      </w:r>
      <w:r w:rsidRPr="00730C1D">
        <w:t>Hadoop fs -merge</w:t>
      </w:r>
      <w:r w:rsidRPr="00730C1D">
        <w:t>合并成一个大文件</w:t>
      </w:r>
      <w:r w:rsidRPr="00730C1D">
        <w:t>.</w:t>
      </w:r>
    </w:p>
    <w:p w:rsidR="002A09DB" w:rsidRPr="00730C1D" w:rsidRDefault="002A09DB" w:rsidP="002A09DB">
      <w:r w:rsidRPr="00730C1D">
        <w:t>map</w:t>
      </w:r>
      <w:r w:rsidRPr="00730C1D">
        <w:t>数目过少，造成单个</w:t>
      </w:r>
      <w:r w:rsidRPr="00730C1D">
        <w:t>map</w:t>
      </w:r>
      <w:r w:rsidRPr="00730C1D">
        <w:t>任务执行时间过长，频繁推测执行，且容易内存溢出，并行性优势不能体现出来。</w:t>
      </w:r>
      <w:r w:rsidRPr="00730C1D">
        <w:t>dfs.block.size</w:t>
      </w:r>
      <w:r w:rsidRPr="00730C1D">
        <w:t>一般为</w:t>
      </w:r>
      <w:r w:rsidRPr="00730C1D">
        <w:t>256M-512M</w:t>
      </w:r>
    </w:p>
    <w:p w:rsidR="002A09DB" w:rsidRPr="00730C1D" w:rsidRDefault="002A09DB" w:rsidP="002A09DB">
      <w:r w:rsidRPr="00730C1D">
        <w:rPr>
          <w:rFonts w:hint="eastAsia"/>
        </w:rPr>
        <w:t>压缩的</w:t>
      </w:r>
      <w:r w:rsidRPr="00730C1D">
        <w:t xml:space="preserve">Text </w:t>
      </w:r>
      <w:r w:rsidRPr="00730C1D">
        <w:t>文件是不能被分割的，所以尽量使用</w:t>
      </w:r>
      <w:r w:rsidRPr="00730C1D">
        <w:t>SequenceFile</w:t>
      </w:r>
      <w:r w:rsidRPr="00730C1D">
        <w:t>，可以切分</w:t>
      </w:r>
    </w:p>
    <w:p w:rsidR="002A09DB" w:rsidRPr="00730C1D" w:rsidRDefault="002A09DB" w:rsidP="002A09DB">
      <w:r>
        <w:t>22</w:t>
      </w:r>
      <w:r w:rsidRPr="00730C1D">
        <w:t>.</w:t>
      </w:r>
      <w:r w:rsidRPr="00730C1D">
        <w:t>关于</w:t>
      </w:r>
      <w:r w:rsidRPr="00730C1D">
        <w:t>reduce</w:t>
      </w:r>
      <w:r w:rsidRPr="00730C1D">
        <w:t>的数目</w:t>
      </w:r>
    </w:p>
    <w:p w:rsidR="002A09DB" w:rsidRPr="00730C1D" w:rsidRDefault="002A09DB" w:rsidP="002A09DB">
      <w:r w:rsidRPr="00730C1D">
        <w:t>reduce</w:t>
      </w:r>
      <w:r w:rsidRPr="00730C1D">
        <w:t>数目过大，产生大量的小文件，消耗大量不必要的资源，</w:t>
      </w:r>
      <w:r w:rsidRPr="00730C1D">
        <w:t>reduce</w:t>
      </w:r>
      <w:r w:rsidRPr="00730C1D">
        <w:t>数目过低呢，造成数据倾斜问题，且通常不能通过修改参数改变。</w:t>
      </w:r>
    </w:p>
    <w:p w:rsidR="002A09DB" w:rsidRPr="00730C1D" w:rsidRDefault="002A09DB" w:rsidP="002A09DB">
      <w:r w:rsidRPr="00730C1D">
        <w:rPr>
          <w:rFonts w:hint="eastAsia"/>
        </w:rPr>
        <w:t>可选方案：</w:t>
      </w:r>
      <w:r w:rsidRPr="00730C1D">
        <w:t>mapred.reduce.tasks</w:t>
      </w:r>
      <w:r w:rsidRPr="00730C1D">
        <w:t>设为</w:t>
      </w:r>
      <w:r w:rsidRPr="00730C1D">
        <w:t>-1</w:t>
      </w:r>
      <w:r w:rsidRPr="00730C1D">
        <w:t>变成</w:t>
      </w:r>
      <w:r w:rsidRPr="00730C1D">
        <w:t>AutoReduce</w:t>
      </w:r>
      <w:r w:rsidRPr="00730C1D">
        <w:t>。</w:t>
      </w:r>
    </w:p>
    <w:p w:rsidR="002A09DB" w:rsidRPr="00730C1D" w:rsidRDefault="002A09DB" w:rsidP="002A09DB">
      <w:r w:rsidRPr="00730C1D">
        <w:lastRenderedPageBreak/>
        <w:t>Key</w:t>
      </w:r>
      <w:r w:rsidRPr="00730C1D">
        <w:t>的分布，也在某种程度上决定了</w:t>
      </w:r>
      <w:r w:rsidRPr="00730C1D">
        <w:t>Reduce</w:t>
      </w:r>
      <w:r w:rsidRPr="00730C1D">
        <w:t>数目，所以要根据</w:t>
      </w:r>
      <w:r w:rsidRPr="00730C1D">
        <w:t>Key</w:t>
      </w:r>
      <w:r w:rsidRPr="00730C1D">
        <w:t>的特点设计相对应的</w:t>
      </w:r>
      <w:r w:rsidRPr="00730C1D">
        <w:t xml:space="preserve">Parttitioner </w:t>
      </w:r>
      <w:r w:rsidRPr="00730C1D">
        <w:t>避免数据倾斜</w:t>
      </w:r>
    </w:p>
    <w:p w:rsidR="002A09DB" w:rsidRPr="00730C1D" w:rsidRDefault="002A09DB" w:rsidP="002A09DB">
      <w:r>
        <w:t>23</w:t>
      </w:r>
      <w:r w:rsidRPr="00730C1D">
        <w:t>.Map-side</w:t>
      </w:r>
      <w:r w:rsidRPr="00730C1D">
        <w:t>相关参数优化</w:t>
      </w:r>
    </w:p>
    <w:p w:rsidR="002A09DB" w:rsidRPr="00730C1D" w:rsidRDefault="002A09DB" w:rsidP="002A09DB">
      <w:r w:rsidRPr="00730C1D">
        <w:t>io.sort.mb</w:t>
      </w:r>
      <w:r w:rsidRPr="00730C1D">
        <w:t>（</w:t>
      </w:r>
      <w:r w:rsidRPr="00730C1D">
        <w:t>100MB</w:t>
      </w:r>
      <w:r w:rsidRPr="00730C1D">
        <w:t>）：通常</w:t>
      </w:r>
      <w:r w:rsidRPr="00730C1D">
        <w:t>k</w:t>
      </w:r>
      <w:r w:rsidRPr="00730C1D">
        <w:t>个</w:t>
      </w:r>
      <w:r w:rsidRPr="00730C1D">
        <w:t>map tasks</w:t>
      </w:r>
      <w:r w:rsidRPr="00730C1D">
        <w:t>会对应一个</w:t>
      </w:r>
      <w:r w:rsidRPr="00730C1D">
        <w:t>buffer</w:t>
      </w:r>
      <w:r w:rsidRPr="00730C1D">
        <w:t>，</w:t>
      </w:r>
      <w:r w:rsidRPr="00730C1D">
        <w:t>buffer</w:t>
      </w:r>
      <w:r w:rsidRPr="00730C1D">
        <w:t>主要用来缓存</w:t>
      </w:r>
      <w:r w:rsidRPr="00730C1D">
        <w:t>map</w:t>
      </w:r>
      <w:r w:rsidRPr="00730C1D">
        <w:t>部分计算结果，并做一些预排序提高</w:t>
      </w:r>
      <w:r w:rsidRPr="00730C1D">
        <w:t>map</w:t>
      </w:r>
      <w:r w:rsidRPr="00730C1D">
        <w:t>性能，若</w:t>
      </w:r>
      <w:r w:rsidRPr="00730C1D">
        <w:t>map</w:t>
      </w:r>
      <w:r w:rsidRPr="00730C1D">
        <w:t>输出结果较大，可以调高这个参数，减少</w:t>
      </w:r>
      <w:r w:rsidRPr="00730C1D">
        <w:t>map</w:t>
      </w:r>
      <w:r w:rsidRPr="00730C1D">
        <w:t>任务进行</w:t>
      </w:r>
      <w:r w:rsidRPr="00730C1D">
        <w:t>spill</w:t>
      </w:r>
      <w:r w:rsidRPr="00730C1D">
        <w:t>任务个数，降低</w:t>
      </w:r>
      <w:r w:rsidRPr="00730C1D">
        <w:t xml:space="preserve"> I/O</w:t>
      </w:r>
      <w:r w:rsidRPr="00730C1D">
        <w:t>的操作次数。若</w:t>
      </w:r>
      <w:r w:rsidRPr="00730C1D">
        <w:t>map</w:t>
      </w:r>
      <w:r w:rsidRPr="00730C1D">
        <w:t>任务的瓶颈在</w:t>
      </w:r>
      <w:r w:rsidRPr="00730C1D">
        <w:t>I/O</w:t>
      </w:r>
      <w:r w:rsidRPr="00730C1D">
        <w:t>的话，那么将会大大提高</w:t>
      </w:r>
      <w:r w:rsidRPr="00730C1D">
        <w:t>map</w:t>
      </w:r>
      <w:r w:rsidRPr="00730C1D">
        <w:t>性能。如何判断</w:t>
      </w:r>
      <w:r w:rsidRPr="00730C1D">
        <w:t>map</w:t>
      </w:r>
      <w:r w:rsidRPr="00730C1D">
        <w:t>任务的瓶颈？</w:t>
      </w:r>
    </w:p>
    <w:p w:rsidR="002A09DB" w:rsidRPr="00730C1D" w:rsidRDefault="002A09DB" w:rsidP="002A09DB">
      <w:r w:rsidRPr="00730C1D">
        <w:t>io.sort.spill.percent(0.8)</w:t>
      </w:r>
      <w:r w:rsidRPr="00730C1D">
        <w:t>：</w:t>
      </w:r>
      <w:r w:rsidRPr="00730C1D">
        <w:t>spill</w:t>
      </w:r>
      <w:r w:rsidRPr="00730C1D">
        <w:t>操作就是当内存</w:t>
      </w:r>
      <w:r w:rsidRPr="00730C1D">
        <w:t>buffer</w:t>
      </w:r>
      <w:r w:rsidRPr="00730C1D">
        <w:t>超过一定阈值（这里通常是百分比）的时候，会将</w:t>
      </w:r>
      <w:r w:rsidRPr="00730C1D">
        <w:t>buffer</w:t>
      </w:r>
      <w:r w:rsidRPr="00730C1D">
        <w:t>中得数据写到</w:t>
      </w:r>
      <w:r w:rsidRPr="00730C1D">
        <w:t>Disk</w:t>
      </w:r>
      <w:r w:rsidRPr="00730C1D">
        <w:t>中。而不是等</w:t>
      </w:r>
      <w:r w:rsidRPr="00730C1D">
        <w:t>buffer</w:t>
      </w:r>
      <w:r w:rsidRPr="00730C1D">
        <w:t>满后在</w:t>
      </w:r>
      <w:r w:rsidRPr="00730C1D">
        <w:t>spill</w:t>
      </w:r>
      <w:r w:rsidRPr="00730C1D">
        <w:t>，否则会造成</w:t>
      </w:r>
      <w:r w:rsidRPr="00730C1D">
        <w:t>map</w:t>
      </w:r>
      <w:r w:rsidRPr="00730C1D">
        <w:t>的计算任务等待</w:t>
      </w:r>
      <w:r w:rsidRPr="00730C1D">
        <w:t>buffer</w:t>
      </w:r>
      <w:r w:rsidRPr="00730C1D">
        <w:t>的释放。一般来说，调整</w:t>
      </w:r>
      <w:r w:rsidRPr="00730C1D">
        <w:t xml:space="preserve"> io.sort.mb</w:t>
      </w:r>
      <w:r w:rsidRPr="00730C1D">
        <w:t>而不是这个参数。</w:t>
      </w:r>
    </w:p>
    <w:p w:rsidR="002A09DB" w:rsidRPr="00730C1D" w:rsidRDefault="002A09DB" w:rsidP="002A09DB">
      <w:r w:rsidRPr="00730C1D">
        <w:t>io.sort.factor</w:t>
      </w:r>
      <w:r w:rsidRPr="00730C1D">
        <w:t>（</w:t>
      </w:r>
      <w:r w:rsidRPr="00730C1D">
        <w:t>10</w:t>
      </w:r>
      <w:r w:rsidRPr="00730C1D">
        <w:t>）：</w:t>
      </w:r>
      <w:r w:rsidRPr="00730C1D">
        <w:t>map</w:t>
      </w:r>
      <w:r w:rsidRPr="00730C1D">
        <w:t>任务会产生很多的</w:t>
      </w:r>
      <w:r w:rsidRPr="00730C1D">
        <w:t>spill</w:t>
      </w:r>
      <w:r w:rsidRPr="00730C1D">
        <w:t>文件，而</w:t>
      </w:r>
      <w:r w:rsidRPr="00730C1D">
        <w:t>map</w:t>
      </w:r>
      <w:r w:rsidRPr="00730C1D">
        <w:t>任务在正常退出之前会将这些</w:t>
      </w:r>
      <w:r w:rsidRPr="00730C1D">
        <w:t>spill</w:t>
      </w:r>
      <w:r w:rsidRPr="00730C1D">
        <w:t>文件合并成一个文件，即</w:t>
      </w:r>
      <w:r w:rsidRPr="00730C1D">
        <w:t>merger</w:t>
      </w:r>
      <w:r w:rsidRPr="00730C1D">
        <w:t>过程，缺省是一次合并</w:t>
      </w:r>
      <w:r w:rsidRPr="00730C1D">
        <w:t>10</w:t>
      </w:r>
      <w:r w:rsidRPr="00730C1D">
        <w:t>个参数，调大</w:t>
      </w:r>
      <w:r w:rsidRPr="00730C1D">
        <w:t>io.sort.factor</w:t>
      </w:r>
      <w:r w:rsidRPr="00730C1D">
        <w:t>，减少</w:t>
      </w:r>
      <w:r w:rsidRPr="00730C1D">
        <w:t>merge</w:t>
      </w:r>
      <w:r w:rsidRPr="00730C1D">
        <w:t>的次数，减少</w:t>
      </w:r>
      <w:r w:rsidRPr="00730C1D">
        <w:t>Disk I/O</w:t>
      </w:r>
      <w:r w:rsidRPr="00730C1D">
        <w:t>操作，提高</w:t>
      </w:r>
      <w:r w:rsidRPr="00730C1D">
        <w:t>map</w:t>
      </w:r>
      <w:r w:rsidRPr="00730C1D">
        <w:t>性能。</w:t>
      </w:r>
    </w:p>
    <w:p w:rsidR="002A09DB" w:rsidRPr="00730C1D" w:rsidRDefault="002A09DB" w:rsidP="002A09DB">
      <w:r w:rsidRPr="00730C1D">
        <w:t>min.num.spill.for.combine</w:t>
      </w:r>
      <w:r w:rsidRPr="00730C1D">
        <w:t>：通常为了减少</w:t>
      </w:r>
      <w:r w:rsidRPr="00730C1D">
        <w:t>map</w:t>
      </w:r>
      <w:r w:rsidRPr="00730C1D">
        <w:t>和</w:t>
      </w:r>
      <w:r w:rsidRPr="00730C1D">
        <w:t>reduce</w:t>
      </w:r>
      <w:r w:rsidRPr="00730C1D">
        <w:t>数据传输量，我们会制定一个</w:t>
      </w:r>
      <w:r w:rsidRPr="00730C1D">
        <w:t>combiner</w:t>
      </w:r>
      <w:r w:rsidRPr="00730C1D">
        <w:t>，将</w:t>
      </w:r>
      <w:r w:rsidRPr="00730C1D">
        <w:t>map</w:t>
      </w:r>
      <w:r w:rsidRPr="00730C1D">
        <w:t>结果进行本地聚集。这里</w:t>
      </w:r>
      <w:r w:rsidRPr="00730C1D">
        <w:t>combiner</w:t>
      </w:r>
      <w:r w:rsidRPr="00730C1D">
        <w:t>可能在</w:t>
      </w:r>
      <w:r w:rsidRPr="00730C1D">
        <w:t>merger</w:t>
      </w:r>
      <w:r w:rsidRPr="00730C1D">
        <w:t>之前，也可能在其之后。那么什么时候在其之前呢？当</w:t>
      </w:r>
      <w:r w:rsidRPr="00730C1D">
        <w:t>spill</w:t>
      </w:r>
      <w:r w:rsidRPr="00730C1D">
        <w:t>个数至少为</w:t>
      </w:r>
      <w:r w:rsidRPr="00730C1D">
        <w:t>min.num.spill.for.combine</w:t>
      </w:r>
      <w:r w:rsidRPr="00730C1D">
        <w:t>指定的数目时同时程序指定了</w:t>
      </w:r>
      <w:r w:rsidRPr="00730C1D">
        <w:t>Combiner</w:t>
      </w:r>
      <w:r w:rsidRPr="00730C1D">
        <w:t>，</w:t>
      </w:r>
      <w:r w:rsidRPr="00730C1D">
        <w:t>Combiner</w:t>
      </w:r>
      <w:r w:rsidRPr="00730C1D">
        <w:t>会在其之前运行，减少写入到</w:t>
      </w:r>
      <w:r w:rsidRPr="00730C1D">
        <w:t>Disk</w:t>
      </w:r>
      <w:r w:rsidRPr="00730C1D">
        <w:t>的数据量，减少</w:t>
      </w:r>
      <w:r w:rsidRPr="00730C1D">
        <w:t>I/O</w:t>
      </w:r>
      <w:r w:rsidRPr="00730C1D">
        <w:t>次数。</w:t>
      </w:r>
    </w:p>
    <w:p w:rsidR="002A09DB" w:rsidRPr="00730C1D" w:rsidRDefault="002A09DB" w:rsidP="002A09DB">
      <w:r>
        <w:t>24</w:t>
      </w:r>
      <w:r w:rsidRPr="00730C1D">
        <w:t>.</w:t>
      </w:r>
      <w:r w:rsidRPr="00730C1D">
        <w:t>压缩（时间换空间）</w:t>
      </w:r>
    </w:p>
    <w:p w:rsidR="002A09DB" w:rsidRPr="00730C1D" w:rsidRDefault="002A09DB" w:rsidP="002A09DB">
      <w:r w:rsidRPr="00730C1D">
        <w:t>MR</w:t>
      </w:r>
      <w:r w:rsidRPr="00730C1D">
        <w:t>中的数据无论是中间数据还是输入输出结果都是巨大的，若不使用压缩不仅浪费磁盘空间且会消耗大量网络带宽。同样在</w:t>
      </w:r>
      <w:r w:rsidRPr="00730C1D">
        <w:t>spill</w:t>
      </w:r>
      <w:r w:rsidRPr="00730C1D">
        <w:t>，</w:t>
      </w:r>
      <w:r w:rsidRPr="00730C1D">
        <w:t>merge</w:t>
      </w:r>
      <w:r w:rsidRPr="00730C1D">
        <w:t>（</w:t>
      </w:r>
      <w:r w:rsidRPr="00730C1D">
        <w:t>reduce</w:t>
      </w:r>
      <w:r w:rsidRPr="00730C1D">
        <w:t>也对有一个</w:t>
      </w:r>
      <w:r w:rsidRPr="00730C1D">
        <w:t>merge</w:t>
      </w:r>
      <w:r w:rsidRPr="00730C1D">
        <w:t>）亦可以使用</w:t>
      </w:r>
      <w:r w:rsidRPr="00730C1D">
        <w:lastRenderedPageBreak/>
        <w:t>压缩。若想在</w:t>
      </w:r>
      <w:r w:rsidRPr="00730C1D">
        <w:t>cpu</w:t>
      </w:r>
      <w:r w:rsidRPr="00730C1D">
        <w:t>时间和压缩比之间寻找一个平衡，</w:t>
      </w:r>
      <w:r w:rsidRPr="00730C1D">
        <w:t>LzoCodec</w:t>
      </w:r>
      <w:r w:rsidRPr="00730C1D">
        <w:t>比较适合。通常</w:t>
      </w:r>
      <w:r w:rsidRPr="00730C1D">
        <w:t>MR</w:t>
      </w:r>
      <w:r w:rsidRPr="00730C1D">
        <w:t>任务的瓶颈不在</w:t>
      </w:r>
      <w:r w:rsidRPr="00730C1D">
        <w:t>CPU</w:t>
      </w:r>
      <w:r w:rsidRPr="00730C1D">
        <w:t>而在于</w:t>
      </w:r>
      <w:r w:rsidRPr="00730C1D">
        <w:t>I/O</w:t>
      </w:r>
      <w:r w:rsidRPr="00730C1D">
        <w:t>，所以大部分的</w:t>
      </w:r>
      <w:r w:rsidRPr="00730C1D">
        <w:t>MR</w:t>
      </w:r>
      <w:r w:rsidRPr="00730C1D">
        <w:t>任务都适合使用压缩。</w:t>
      </w:r>
    </w:p>
    <w:p w:rsidR="002A09DB" w:rsidRPr="00730C1D" w:rsidRDefault="002A09DB" w:rsidP="002A09DB">
      <w:r>
        <w:t>25</w:t>
      </w:r>
      <w:r w:rsidRPr="00730C1D">
        <w:t>. reduce-side</w:t>
      </w:r>
      <w:r w:rsidRPr="00730C1D">
        <w:t>相关参数优化</w:t>
      </w:r>
    </w:p>
    <w:p w:rsidR="002A09DB" w:rsidRPr="00730C1D" w:rsidRDefault="002A09DB" w:rsidP="002A09DB">
      <w:r w:rsidRPr="00730C1D">
        <w:t>reduce</w:t>
      </w:r>
      <w:r w:rsidRPr="00730C1D">
        <w:t>：</w:t>
      </w:r>
      <w:r w:rsidRPr="00730C1D">
        <w:t>copy-&gt;sort-&gt;reduce</w:t>
      </w:r>
      <w:r w:rsidRPr="00730C1D">
        <w:t>，也称</w:t>
      </w:r>
      <w:r w:rsidRPr="00730C1D">
        <w:t>shuffle</w:t>
      </w:r>
    </w:p>
    <w:p w:rsidR="002A09DB" w:rsidRPr="00730C1D" w:rsidRDefault="002A09DB" w:rsidP="002A09DB">
      <w:r w:rsidRPr="00730C1D">
        <w:t>mapred.reduce.parellel.copies</w:t>
      </w:r>
      <w:r w:rsidRPr="00730C1D">
        <w:t>（</w:t>
      </w:r>
      <w:r w:rsidRPr="00730C1D">
        <w:t>5</w:t>
      </w:r>
      <w:r w:rsidRPr="00730C1D">
        <w:t>）：任一个</w:t>
      </w:r>
      <w:r w:rsidRPr="00730C1D">
        <w:t>map</w:t>
      </w:r>
      <w:r w:rsidRPr="00730C1D">
        <w:t>任务可能包含一个或者多个</w:t>
      </w:r>
      <w:r w:rsidRPr="00730C1D">
        <w:t>reduce</w:t>
      </w:r>
      <w:r w:rsidRPr="00730C1D">
        <w:t>所需要数据，故一个</w:t>
      </w:r>
      <w:r w:rsidRPr="00730C1D">
        <w:t>map</w:t>
      </w:r>
      <w:r w:rsidRPr="00730C1D">
        <w:t>任务完成后，相应的</w:t>
      </w:r>
      <w:r w:rsidRPr="00730C1D">
        <w:t>reduce</w:t>
      </w:r>
      <w:r w:rsidRPr="00730C1D">
        <w:t>就会立即启动线程下载自己所需要的数据。调大这个参数比较适合</w:t>
      </w:r>
      <w:r w:rsidRPr="00730C1D">
        <w:t>map</w:t>
      </w:r>
      <w:r w:rsidRPr="00730C1D">
        <w:t>任务比较多且完成时间比较短的</w:t>
      </w:r>
      <w:r w:rsidRPr="00730C1D">
        <w:t>Job</w:t>
      </w:r>
      <w:r w:rsidRPr="00730C1D">
        <w:t>。</w:t>
      </w:r>
    </w:p>
    <w:p w:rsidR="002A09DB" w:rsidRPr="00730C1D" w:rsidRDefault="002A09DB" w:rsidP="002A09DB">
      <w:r w:rsidRPr="00730C1D">
        <w:t>mapred.reduce.copy.backoff</w:t>
      </w:r>
      <w:r w:rsidRPr="00730C1D">
        <w:t>：</w:t>
      </w:r>
      <w:r w:rsidRPr="00730C1D">
        <w:t>reduce</w:t>
      </w:r>
      <w:r w:rsidRPr="00730C1D">
        <w:t>端从</w:t>
      </w:r>
      <w:r w:rsidRPr="00730C1D">
        <w:t>map</w:t>
      </w:r>
      <w:r w:rsidRPr="00730C1D">
        <w:t>端下载数据也有可能由于网络故障，</w:t>
      </w:r>
      <w:r w:rsidRPr="00730C1D">
        <w:t>map</w:t>
      </w:r>
      <w:r w:rsidRPr="00730C1D">
        <w:t>端机器故障而失败。那么</w:t>
      </w:r>
      <w:r w:rsidRPr="00730C1D">
        <w:t>reduce</w:t>
      </w:r>
      <w:r w:rsidRPr="00730C1D">
        <w:t>下载线程肯定不会无限等待，当等待时间超过</w:t>
      </w:r>
      <w:r w:rsidRPr="00730C1D">
        <w:t>mapred.reduce.copy.backoff</w:t>
      </w:r>
      <w:r w:rsidRPr="00730C1D">
        <w:t>时，便放弃，尝试从其他地方下载。需注意：在网络情况比较差的环境，我们需要调大这个参数，避免</w:t>
      </w:r>
      <w:r w:rsidRPr="00730C1D">
        <w:t>reduce</w:t>
      </w:r>
      <w:r w:rsidRPr="00730C1D">
        <w:t>下载线程被误判为失败。</w:t>
      </w:r>
    </w:p>
    <w:p w:rsidR="002A09DB" w:rsidRPr="00730C1D" w:rsidRDefault="002A09DB" w:rsidP="002A09DB">
      <w:r w:rsidRPr="00730C1D">
        <w:t>io.sort.factor</w:t>
      </w:r>
      <w:r w:rsidRPr="00730C1D">
        <w:t>：</w:t>
      </w:r>
      <w:r w:rsidRPr="00730C1D">
        <w:t>recude</w:t>
      </w:r>
      <w:r w:rsidRPr="00730C1D">
        <w:t>将</w:t>
      </w:r>
      <w:r w:rsidRPr="00730C1D">
        <w:t>map</w:t>
      </w:r>
      <w:r w:rsidRPr="00730C1D">
        <w:t>结果下载到本地时，亦需要</w:t>
      </w:r>
      <w:r w:rsidRPr="00730C1D">
        <w:t>merge</w:t>
      </w:r>
      <w:r w:rsidRPr="00730C1D">
        <w:t>，如果</w:t>
      </w:r>
      <w:r w:rsidRPr="00730C1D">
        <w:t>reduce</w:t>
      </w:r>
      <w:r w:rsidRPr="00730C1D">
        <w:t>的瓶颈在于</w:t>
      </w:r>
      <w:r w:rsidRPr="00730C1D">
        <w:t>I/O</w:t>
      </w:r>
      <w:r w:rsidRPr="00730C1D">
        <w:t>，可尝试调高增加</w:t>
      </w:r>
      <w:r w:rsidRPr="00730C1D">
        <w:t>merge</w:t>
      </w:r>
      <w:r w:rsidRPr="00730C1D">
        <w:t>的并发吞吐，提高</w:t>
      </w:r>
      <w:r w:rsidRPr="00730C1D">
        <w:t>reduce</w:t>
      </w:r>
      <w:r w:rsidRPr="00730C1D">
        <w:t>性能、</w:t>
      </w:r>
    </w:p>
    <w:p w:rsidR="002A09DB" w:rsidRPr="00730C1D" w:rsidRDefault="002A09DB" w:rsidP="002A09DB">
      <w:r w:rsidRPr="00730C1D">
        <w:t>mapred.job.shuffle.input.buffer.percent</w:t>
      </w:r>
      <w:r w:rsidRPr="00730C1D">
        <w:t>（</w:t>
      </w:r>
      <w:r w:rsidRPr="00730C1D">
        <w:t>0.7</w:t>
      </w:r>
      <w:r w:rsidRPr="00730C1D">
        <w:t>）：</w:t>
      </w:r>
      <w:r w:rsidRPr="00730C1D">
        <w:t>reduce</w:t>
      </w:r>
      <w:r w:rsidRPr="00730C1D">
        <w:t>从</w:t>
      </w:r>
      <w:r w:rsidRPr="00730C1D">
        <w:t>map</w:t>
      </w:r>
      <w:r w:rsidRPr="00730C1D">
        <w:t>下载的数据不会立刻就写到</w:t>
      </w:r>
      <w:r w:rsidRPr="00730C1D">
        <w:t>Disk</w:t>
      </w:r>
      <w:r w:rsidRPr="00730C1D">
        <w:t>中，而是先缓存在内存中，</w:t>
      </w:r>
      <w:r w:rsidRPr="00730C1D">
        <w:t>mapred.job.shuffle.input.buffer.percent</w:t>
      </w:r>
      <w:r w:rsidRPr="00730C1D">
        <w:t>指定内存的多少比例用于缓存数据，内存大小可通过</w:t>
      </w:r>
      <w:r w:rsidRPr="00730C1D">
        <w:t>mapred.child.java.opts</w:t>
      </w:r>
      <w:r w:rsidRPr="00730C1D">
        <w:t>来设置。和</w:t>
      </w:r>
      <w:r w:rsidRPr="00730C1D">
        <w:t>map</w:t>
      </w:r>
      <w:r w:rsidRPr="00730C1D">
        <w:t>类似，</w:t>
      </w:r>
      <w:r w:rsidRPr="00730C1D">
        <w:t>buffer</w:t>
      </w:r>
      <w:r w:rsidRPr="00730C1D">
        <w:t>不是等到写满才往磁盘中写，也是到达阈值就写，阈值由</w:t>
      </w:r>
      <w:r w:rsidRPr="00730C1D">
        <w:t>mapred.job,shuffle.merge.percent</w:t>
      </w:r>
      <w:r w:rsidRPr="00730C1D">
        <w:t>来指定。若</w:t>
      </w:r>
      <w:r w:rsidRPr="00730C1D">
        <w:t>Reduce</w:t>
      </w:r>
      <w:r w:rsidRPr="00730C1D">
        <w:t>下载速度</w:t>
      </w:r>
      <w:r w:rsidRPr="00730C1D">
        <w:rPr>
          <w:rFonts w:hint="eastAsia"/>
        </w:rPr>
        <w:t>很快，容易内存溢出，适当增大这个参数对增加</w:t>
      </w:r>
      <w:r w:rsidRPr="00730C1D">
        <w:t>reduce</w:t>
      </w:r>
      <w:r w:rsidRPr="00730C1D">
        <w:t>性能有些帮助。</w:t>
      </w:r>
    </w:p>
    <w:p w:rsidR="002A09DB" w:rsidRPr="00730C1D" w:rsidRDefault="002A09DB" w:rsidP="002A09DB">
      <w:r w:rsidRPr="00730C1D">
        <w:t>mapred.job.reduce.input.buffer.percent (0)</w:t>
      </w:r>
      <w:r w:rsidRPr="00730C1D">
        <w:t>：当</w:t>
      </w:r>
      <w:r w:rsidRPr="00730C1D">
        <w:t>Reduce</w:t>
      </w:r>
      <w:r w:rsidRPr="00730C1D">
        <w:t>下载</w:t>
      </w:r>
      <w:r w:rsidRPr="00730C1D">
        <w:t>map</w:t>
      </w:r>
      <w:r w:rsidRPr="00730C1D">
        <w:t>数据完成之后，就会开始真正的</w:t>
      </w:r>
      <w:r w:rsidRPr="00730C1D">
        <w:t>reduce</w:t>
      </w:r>
      <w:r w:rsidRPr="00730C1D">
        <w:t>的计算，</w:t>
      </w:r>
      <w:r w:rsidRPr="00730C1D">
        <w:t>reduce</w:t>
      </w:r>
      <w:r w:rsidRPr="00730C1D">
        <w:t>的计算必然也是要消耗内存的，那么在读物</w:t>
      </w:r>
      <w:r w:rsidRPr="00730C1D">
        <w:t>reduce</w:t>
      </w:r>
      <w:r w:rsidRPr="00730C1D">
        <w:t>所需要的数据时，同样需要内存作为</w:t>
      </w:r>
      <w:r w:rsidRPr="00730C1D">
        <w:t>buffer</w:t>
      </w:r>
      <w:r w:rsidRPr="00730C1D">
        <w:t>，这个参数是决定多少的内存百分比作为</w:t>
      </w:r>
      <w:r w:rsidRPr="00730C1D">
        <w:t>buffer</w:t>
      </w:r>
      <w:r w:rsidRPr="00730C1D">
        <w:t>。</w:t>
      </w:r>
      <w:r w:rsidRPr="00730C1D">
        <w:lastRenderedPageBreak/>
        <w:t>默认为</w:t>
      </w:r>
      <w:r w:rsidRPr="00730C1D">
        <w:t>0</w:t>
      </w:r>
      <w:r w:rsidRPr="00730C1D">
        <w:t>，也就是说</w:t>
      </w:r>
      <w:r w:rsidRPr="00730C1D">
        <w:t>reduce</w:t>
      </w:r>
      <w:r w:rsidRPr="00730C1D">
        <w:t>全部从磁盘读数据。若</w:t>
      </w:r>
      <w:r w:rsidRPr="00730C1D">
        <w:t>redcue</w:t>
      </w:r>
      <w:r w:rsidRPr="00730C1D">
        <w:t>计算任务消耗内存很小，那么可以设置这个参数大于</w:t>
      </w:r>
      <w:r w:rsidRPr="00730C1D">
        <w:t>0</w:t>
      </w:r>
      <w:r w:rsidRPr="00730C1D">
        <w:t>，使一部分内存用来缓存数据。</w:t>
      </w:r>
    </w:p>
    <w:p w:rsidR="002A09DB" w:rsidRPr="00730C1D" w:rsidRDefault="002A09DB" w:rsidP="002A09DB">
      <w:r>
        <w:t>26</w:t>
      </w:r>
      <w:r w:rsidRPr="00730C1D">
        <w:t>.  </w:t>
      </w:r>
      <w:r w:rsidRPr="00730C1D">
        <w:t>从应用程序角度进行优化</w:t>
      </w:r>
    </w:p>
    <w:p w:rsidR="002A09DB" w:rsidRPr="00730C1D" w:rsidRDefault="002A09DB" w:rsidP="002A09DB">
      <w:r w:rsidRPr="00730C1D">
        <w:rPr>
          <w:rFonts w:hint="eastAsia"/>
        </w:rPr>
        <w:t>解答：</w:t>
      </w:r>
    </w:p>
    <w:p w:rsidR="002A09DB" w:rsidRPr="00730C1D" w:rsidRDefault="002A09DB" w:rsidP="002A09DB">
      <w:r w:rsidRPr="00730C1D">
        <w:rPr>
          <w:rFonts w:hint="eastAsia"/>
        </w:rPr>
        <w:t>（</w:t>
      </w:r>
      <w:r w:rsidRPr="00730C1D">
        <w:t>1</w:t>
      </w:r>
      <w:r w:rsidRPr="00730C1D">
        <w:t>）</w:t>
      </w:r>
      <w:r w:rsidRPr="00730C1D">
        <w:t xml:space="preserve"> </w:t>
      </w:r>
      <w:r w:rsidRPr="00730C1D">
        <w:t>避免不必要的</w:t>
      </w:r>
      <w:r w:rsidRPr="00730C1D">
        <w:t>reduce</w:t>
      </w:r>
      <w:r w:rsidRPr="00730C1D">
        <w:t>任务</w:t>
      </w:r>
    </w:p>
    <w:p w:rsidR="002A09DB" w:rsidRPr="00730C1D" w:rsidRDefault="002A09DB" w:rsidP="002A09DB">
      <w:r w:rsidRPr="00730C1D">
        <w:rPr>
          <w:rFonts w:hint="eastAsia"/>
        </w:rPr>
        <w:t>如果</w:t>
      </w:r>
      <w:r w:rsidRPr="00730C1D">
        <w:t>mapreduce</w:t>
      </w:r>
      <w:r w:rsidRPr="00730C1D">
        <w:t>程序中</w:t>
      </w:r>
      <w:r w:rsidRPr="00730C1D">
        <w:t>reduce</w:t>
      </w:r>
      <w:r w:rsidRPr="00730C1D">
        <w:t>是不必要的，那么我们可以在</w:t>
      </w:r>
      <w:r w:rsidRPr="00730C1D">
        <w:t>map</w:t>
      </w:r>
      <w:r w:rsidRPr="00730C1D">
        <w:t>中处理数据</w:t>
      </w:r>
      <w:r w:rsidRPr="00730C1D">
        <w:t>, Reducer</w:t>
      </w:r>
      <w:r w:rsidRPr="00730C1D">
        <w:t>设置为</w:t>
      </w:r>
      <w:r w:rsidRPr="00730C1D">
        <w:t>0</w:t>
      </w:r>
      <w:r w:rsidRPr="00730C1D">
        <w:t>。这样避免了多余的</w:t>
      </w:r>
      <w:r w:rsidRPr="00730C1D">
        <w:t>reduce</w:t>
      </w:r>
      <w:r w:rsidRPr="00730C1D">
        <w:t>任务。</w:t>
      </w:r>
    </w:p>
    <w:p w:rsidR="002A09DB" w:rsidRPr="00730C1D" w:rsidRDefault="002A09DB" w:rsidP="002A09DB">
      <w:r w:rsidRPr="00730C1D">
        <w:rPr>
          <w:rFonts w:hint="eastAsia"/>
        </w:rPr>
        <w:t>（</w:t>
      </w:r>
      <w:r w:rsidRPr="00730C1D">
        <w:t>2</w:t>
      </w:r>
      <w:r w:rsidRPr="00730C1D">
        <w:t>）</w:t>
      </w:r>
      <w:r w:rsidRPr="00730C1D">
        <w:t xml:space="preserve"> </w:t>
      </w:r>
      <w:r w:rsidRPr="00730C1D">
        <w:t>为</w:t>
      </w:r>
      <w:r w:rsidRPr="00730C1D">
        <w:t>job</w:t>
      </w:r>
      <w:r w:rsidRPr="00730C1D">
        <w:t>添加一个</w:t>
      </w:r>
      <w:r w:rsidRPr="00730C1D">
        <w:t>Combiner</w:t>
      </w:r>
    </w:p>
    <w:p w:rsidR="002A09DB" w:rsidRPr="00730C1D" w:rsidRDefault="002A09DB" w:rsidP="002A09DB">
      <w:r w:rsidRPr="00730C1D">
        <w:rPr>
          <w:rFonts w:hint="eastAsia"/>
        </w:rPr>
        <w:t>为</w:t>
      </w:r>
      <w:r w:rsidRPr="00730C1D">
        <w:t>job</w:t>
      </w:r>
      <w:r w:rsidRPr="00730C1D">
        <w:t>添加一个</w:t>
      </w:r>
      <w:r w:rsidRPr="00730C1D">
        <w:t>combiner</w:t>
      </w:r>
      <w:r w:rsidRPr="00730C1D">
        <w:t>可以大大减少</w:t>
      </w:r>
      <w:r w:rsidRPr="00730C1D">
        <w:t>shuffle</w:t>
      </w:r>
      <w:r w:rsidRPr="00730C1D">
        <w:t>阶段从</w:t>
      </w:r>
      <w:r w:rsidRPr="00730C1D">
        <w:t>map task</w:t>
      </w:r>
      <w:r w:rsidRPr="00730C1D">
        <w:t>拷贝给远程</w:t>
      </w:r>
      <w:r w:rsidRPr="00730C1D">
        <w:t>reduce task</w:t>
      </w:r>
      <w:r w:rsidRPr="00730C1D">
        <w:t>的数据量。一般而言，</w:t>
      </w:r>
      <w:r w:rsidRPr="00730C1D">
        <w:t>combiner</w:t>
      </w:r>
      <w:r w:rsidRPr="00730C1D">
        <w:t>与</w:t>
      </w:r>
      <w:r w:rsidRPr="00730C1D">
        <w:t>reducer</w:t>
      </w:r>
      <w:r w:rsidRPr="00730C1D">
        <w:t>相同。</w:t>
      </w:r>
    </w:p>
    <w:p w:rsidR="002A09DB" w:rsidRPr="00730C1D" w:rsidRDefault="002A09DB" w:rsidP="002A09DB">
      <w:r w:rsidRPr="00730C1D">
        <w:rPr>
          <w:rFonts w:hint="eastAsia"/>
        </w:rPr>
        <w:t>（</w:t>
      </w:r>
      <w:r w:rsidRPr="00730C1D">
        <w:t>3</w:t>
      </w:r>
      <w:r w:rsidRPr="00730C1D">
        <w:t>）</w:t>
      </w:r>
      <w:r w:rsidRPr="00730C1D">
        <w:t xml:space="preserve"> </w:t>
      </w:r>
      <w:r w:rsidRPr="00730C1D">
        <w:t>根据处理数据特征使用最适合和简洁的</w:t>
      </w:r>
      <w:r w:rsidRPr="00730C1D">
        <w:t>Writable</w:t>
      </w:r>
      <w:r w:rsidRPr="00730C1D">
        <w:t>类型</w:t>
      </w:r>
    </w:p>
    <w:p w:rsidR="002A09DB" w:rsidRPr="00730C1D" w:rsidRDefault="002A09DB" w:rsidP="002A09DB">
      <w:r w:rsidRPr="00730C1D">
        <w:t>Text</w:t>
      </w:r>
      <w:r w:rsidRPr="00730C1D">
        <w:t>对象使用起来很方便，但它在由数值转换到文本或是由</w:t>
      </w:r>
      <w:r w:rsidRPr="00730C1D">
        <w:t>UTF8</w:t>
      </w:r>
      <w:r w:rsidRPr="00730C1D">
        <w:t>字符串转换到文本时都是低效的，且会消耗大量的</w:t>
      </w:r>
      <w:r w:rsidRPr="00730C1D">
        <w:t>CPU</w:t>
      </w:r>
      <w:r w:rsidRPr="00730C1D">
        <w:t>时间。当处理那些非文本的数据时，可以使用二进制的</w:t>
      </w:r>
      <w:r w:rsidRPr="00730C1D">
        <w:t>Writable</w:t>
      </w:r>
      <w:r w:rsidRPr="00730C1D">
        <w:t>类型，如</w:t>
      </w:r>
      <w:r w:rsidRPr="00730C1D">
        <w:t>IntWritable</w:t>
      </w:r>
      <w:r w:rsidRPr="00730C1D">
        <w:t>，</w:t>
      </w:r>
      <w:r w:rsidRPr="00730C1D">
        <w:t xml:space="preserve"> FloatWritable</w:t>
      </w:r>
      <w:r w:rsidRPr="00730C1D">
        <w:t>等。二进制</w:t>
      </w:r>
      <w:r w:rsidRPr="00730C1D">
        <w:t>writable</w:t>
      </w:r>
      <w:r w:rsidRPr="00730C1D">
        <w:t>好处：避免文件转换的消耗；使</w:t>
      </w:r>
      <w:r w:rsidRPr="00730C1D">
        <w:t>map task</w:t>
      </w:r>
      <w:r w:rsidRPr="00730C1D">
        <w:t>中间结果占用更少的空间。</w:t>
      </w:r>
    </w:p>
    <w:p w:rsidR="002A09DB" w:rsidRPr="00730C1D" w:rsidRDefault="002A09DB" w:rsidP="002A09DB">
      <w:r w:rsidRPr="00730C1D">
        <w:rPr>
          <w:rFonts w:hint="eastAsia"/>
        </w:rPr>
        <w:t>（</w:t>
      </w:r>
      <w:r w:rsidRPr="00730C1D">
        <w:t>4</w:t>
      </w:r>
      <w:r w:rsidRPr="00730C1D">
        <w:t>）</w:t>
      </w:r>
      <w:r w:rsidRPr="00730C1D">
        <w:t xml:space="preserve"> </w:t>
      </w:r>
      <w:r w:rsidRPr="00730C1D">
        <w:t>重用</w:t>
      </w:r>
      <w:r w:rsidRPr="00730C1D">
        <w:t>Writable</w:t>
      </w:r>
      <w:r w:rsidRPr="00730C1D">
        <w:t>类型</w:t>
      </w:r>
    </w:p>
    <w:p w:rsidR="002A09DB" w:rsidRPr="00730C1D" w:rsidRDefault="002A09DB" w:rsidP="002A09DB">
      <w:r w:rsidRPr="00730C1D">
        <w:rPr>
          <w:rFonts w:hint="eastAsia"/>
        </w:rPr>
        <w:t>很多</w:t>
      </w:r>
      <w:r w:rsidRPr="00730C1D">
        <w:t>MapReduce</w:t>
      </w:r>
      <w:r w:rsidRPr="00730C1D">
        <w:t>用户常犯的一个错误是，在一个</w:t>
      </w:r>
      <w:r w:rsidRPr="00730C1D">
        <w:t>map/reduce</w:t>
      </w:r>
      <w:r w:rsidRPr="00730C1D">
        <w:t>方法中为每个输出都创建</w:t>
      </w:r>
      <w:r w:rsidRPr="00730C1D">
        <w:t>Writable</w:t>
      </w:r>
      <w:r w:rsidRPr="00730C1D">
        <w:t>对象。例如，你的</w:t>
      </w:r>
      <w:r w:rsidRPr="00730C1D">
        <w:t>Wordcout mapper</w:t>
      </w:r>
      <w:r w:rsidRPr="00730C1D">
        <w:t>方法可能这样写：</w:t>
      </w:r>
    </w:p>
    <w:p w:rsidR="002A09DB" w:rsidRPr="00730C1D" w:rsidRDefault="002A09DB" w:rsidP="002A09DB">
      <w:r w:rsidRPr="00730C1D">
        <w:t>public void map(...) {</w:t>
      </w:r>
    </w:p>
    <w:p w:rsidR="002A09DB" w:rsidRPr="00730C1D" w:rsidRDefault="002A09DB" w:rsidP="002A09DB">
      <w:r w:rsidRPr="00730C1D">
        <w:rPr>
          <w:rFonts w:hint="eastAsia"/>
        </w:rPr>
        <w:t> </w:t>
      </w:r>
      <w:r w:rsidRPr="00730C1D">
        <w:t xml:space="preserve"> …</w:t>
      </w:r>
    </w:p>
    <w:p w:rsidR="002A09DB" w:rsidRPr="00730C1D" w:rsidRDefault="002A09DB" w:rsidP="002A09DB"/>
    <w:p w:rsidR="002A09DB" w:rsidRPr="00730C1D" w:rsidRDefault="002A09DB" w:rsidP="002A09DB">
      <w:r w:rsidRPr="00730C1D">
        <w:rPr>
          <w:rFonts w:hint="eastAsia"/>
        </w:rPr>
        <w:t> </w:t>
      </w:r>
    </w:p>
    <w:p w:rsidR="002A09DB" w:rsidRPr="00730C1D" w:rsidRDefault="002A09DB" w:rsidP="002A09DB"/>
    <w:p w:rsidR="002A09DB" w:rsidRPr="00730C1D" w:rsidRDefault="002A09DB" w:rsidP="002A09DB">
      <w:r w:rsidRPr="00730C1D">
        <w:rPr>
          <w:rFonts w:hint="eastAsia"/>
        </w:rPr>
        <w:t> </w:t>
      </w:r>
      <w:r w:rsidRPr="00730C1D">
        <w:t xml:space="preserve"> for (String word : words) {</w:t>
      </w:r>
    </w:p>
    <w:p w:rsidR="002A09DB" w:rsidRPr="00730C1D" w:rsidRDefault="002A09DB" w:rsidP="002A09DB">
      <w:r w:rsidRPr="00730C1D">
        <w:rPr>
          <w:rFonts w:hint="eastAsia"/>
        </w:rPr>
        <w:t>   </w:t>
      </w:r>
      <w:r w:rsidRPr="00730C1D">
        <w:t xml:space="preserve"> output.collect(new Text(word), new IntWritable(1));</w:t>
      </w:r>
    </w:p>
    <w:p w:rsidR="002A09DB" w:rsidRPr="00730C1D" w:rsidRDefault="002A09DB" w:rsidP="002A09DB">
      <w:r w:rsidRPr="00730C1D">
        <w:rPr>
          <w:rFonts w:hint="eastAsia"/>
        </w:rPr>
        <w:t> </w:t>
      </w:r>
      <w:r w:rsidRPr="00730C1D">
        <w:t xml:space="preserve"> }</w:t>
      </w:r>
    </w:p>
    <w:p w:rsidR="002A09DB" w:rsidRPr="00730C1D" w:rsidRDefault="002A09DB" w:rsidP="002A09DB">
      <w:r w:rsidRPr="00730C1D">
        <w:lastRenderedPageBreak/>
        <w:t>}</w:t>
      </w:r>
    </w:p>
    <w:p w:rsidR="002A09DB" w:rsidRPr="00730C1D" w:rsidRDefault="002A09DB" w:rsidP="002A09DB">
      <w:r w:rsidRPr="00730C1D">
        <w:rPr>
          <w:rFonts w:hint="eastAsia"/>
        </w:rPr>
        <w:t>这样会导致程序分配出成千上万个短周期的对象。</w:t>
      </w:r>
      <w:r w:rsidRPr="00730C1D">
        <w:t>Java</w:t>
      </w:r>
      <w:r w:rsidRPr="00730C1D">
        <w:t>垃圾收集器就要为此做很多的工作。更有效的写法是：</w:t>
      </w:r>
    </w:p>
    <w:p w:rsidR="002A09DB" w:rsidRPr="00730C1D" w:rsidRDefault="002A09DB" w:rsidP="002A09DB">
      <w:r w:rsidRPr="00730C1D">
        <w:t>class MyMapper … {</w:t>
      </w:r>
    </w:p>
    <w:p w:rsidR="002A09DB" w:rsidRPr="00730C1D" w:rsidRDefault="002A09DB" w:rsidP="002A09DB">
      <w:r w:rsidRPr="00730C1D">
        <w:rPr>
          <w:rFonts w:hint="eastAsia"/>
        </w:rPr>
        <w:t> </w:t>
      </w:r>
      <w:r w:rsidRPr="00730C1D">
        <w:t xml:space="preserve"> Text wordText = new Text();</w:t>
      </w:r>
    </w:p>
    <w:p w:rsidR="002A09DB" w:rsidRPr="00730C1D" w:rsidRDefault="002A09DB" w:rsidP="002A09DB">
      <w:r w:rsidRPr="00730C1D">
        <w:rPr>
          <w:rFonts w:hint="eastAsia"/>
        </w:rPr>
        <w:t> </w:t>
      </w:r>
      <w:r w:rsidRPr="00730C1D">
        <w:t xml:space="preserve"> IntWritable one = new IntWritable(1);</w:t>
      </w:r>
    </w:p>
    <w:p w:rsidR="002A09DB" w:rsidRPr="00730C1D" w:rsidRDefault="002A09DB" w:rsidP="002A09DB">
      <w:r w:rsidRPr="00730C1D">
        <w:rPr>
          <w:rFonts w:hint="eastAsia"/>
        </w:rPr>
        <w:t> </w:t>
      </w:r>
      <w:r w:rsidRPr="00730C1D">
        <w:t xml:space="preserve"> public void map(...) {</w:t>
      </w:r>
    </w:p>
    <w:p w:rsidR="002A09DB" w:rsidRPr="00730C1D" w:rsidRDefault="002A09DB" w:rsidP="002A09DB">
      <w:r w:rsidRPr="00730C1D">
        <w:rPr>
          <w:rFonts w:hint="eastAsia"/>
        </w:rPr>
        <w:t>   </w:t>
      </w:r>
      <w:r w:rsidRPr="00730C1D">
        <w:t xml:space="preserve"> for (String word: words) {</w:t>
      </w:r>
    </w:p>
    <w:p w:rsidR="002A09DB" w:rsidRPr="00730C1D" w:rsidRDefault="002A09DB" w:rsidP="002A09DB">
      <w:r w:rsidRPr="00730C1D">
        <w:rPr>
          <w:rFonts w:hint="eastAsia"/>
        </w:rPr>
        <w:t>     </w:t>
      </w:r>
      <w:r w:rsidRPr="00730C1D">
        <w:t xml:space="preserve"> wordText.set(word);</w:t>
      </w:r>
    </w:p>
    <w:p w:rsidR="002A09DB" w:rsidRPr="00730C1D" w:rsidRDefault="002A09DB" w:rsidP="002A09DB">
      <w:r w:rsidRPr="00730C1D">
        <w:rPr>
          <w:rFonts w:hint="eastAsia"/>
        </w:rPr>
        <w:t>     </w:t>
      </w:r>
      <w:r w:rsidRPr="00730C1D">
        <w:t xml:space="preserve"> output.collect(wordText, one);</w:t>
      </w:r>
    </w:p>
    <w:p w:rsidR="002A09DB" w:rsidRPr="00730C1D" w:rsidRDefault="002A09DB" w:rsidP="002A09DB">
      <w:r w:rsidRPr="00730C1D">
        <w:rPr>
          <w:rFonts w:hint="eastAsia"/>
        </w:rPr>
        <w:t>   </w:t>
      </w:r>
      <w:r w:rsidRPr="00730C1D">
        <w:t xml:space="preserve"> }</w:t>
      </w:r>
    </w:p>
    <w:p w:rsidR="002A09DB" w:rsidRPr="00730C1D" w:rsidRDefault="002A09DB" w:rsidP="002A09DB">
      <w:r w:rsidRPr="00730C1D">
        <w:rPr>
          <w:rFonts w:hint="eastAsia"/>
        </w:rPr>
        <w:t> </w:t>
      </w:r>
      <w:r w:rsidRPr="00730C1D">
        <w:t xml:space="preserve"> }</w:t>
      </w:r>
    </w:p>
    <w:p w:rsidR="002A09DB" w:rsidRPr="00730C1D" w:rsidRDefault="002A09DB" w:rsidP="002A09DB">
      <w:r w:rsidRPr="00730C1D">
        <w:t>}</w:t>
      </w:r>
    </w:p>
    <w:p w:rsidR="002A09DB" w:rsidRPr="00730C1D" w:rsidRDefault="002A09DB" w:rsidP="002A09DB">
      <w:r w:rsidRPr="00730C1D">
        <w:rPr>
          <w:rFonts w:hint="eastAsia"/>
        </w:rPr>
        <w:t>（</w:t>
      </w:r>
      <w:r w:rsidRPr="00730C1D">
        <w:t>5</w:t>
      </w:r>
      <w:r w:rsidRPr="00730C1D">
        <w:t>）</w:t>
      </w:r>
      <w:r w:rsidRPr="00730C1D">
        <w:t xml:space="preserve"> </w:t>
      </w:r>
      <w:r w:rsidRPr="00730C1D">
        <w:t>使用</w:t>
      </w:r>
      <w:r w:rsidRPr="00730C1D">
        <w:t>StringBuffer</w:t>
      </w:r>
      <w:r w:rsidRPr="00730C1D">
        <w:t>而不是</w:t>
      </w:r>
      <w:r w:rsidRPr="00730C1D">
        <w:t>String</w:t>
      </w:r>
    </w:p>
    <w:p w:rsidR="002A09DB" w:rsidRPr="00730C1D" w:rsidRDefault="002A09DB" w:rsidP="002A09DB">
      <w:r w:rsidRPr="00730C1D">
        <w:rPr>
          <w:rFonts w:hint="eastAsia"/>
        </w:rPr>
        <w:t>当需要对字符串进行操作时，使用</w:t>
      </w:r>
      <w:r w:rsidRPr="00730C1D">
        <w:t>StringBuffer</w:t>
      </w:r>
      <w:r w:rsidRPr="00730C1D">
        <w:t>而不是</w:t>
      </w:r>
      <w:r w:rsidRPr="00730C1D">
        <w:t>String</w:t>
      </w:r>
      <w:r w:rsidRPr="00730C1D">
        <w:t>，</w:t>
      </w:r>
      <w:r w:rsidRPr="00730C1D">
        <w:t>String</w:t>
      </w:r>
      <w:r w:rsidRPr="00730C1D">
        <w:t>是</w:t>
      </w:r>
      <w:r w:rsidRPr="00730C1D">
        <w:t>read-only</w:t>
      </w:r>
      <w:r w:rsidRPr="00730C1D">
        <w:t>的，如果对它进行修改，会产生临时对象，而</w:t>
      </w:r>
      <w:r w:rsidRPr="00730C1D">
        <w:t>StringBuffer</w:t>
      </w:r>
      <w:r w:rsidRPr="00730C1D">
        <w:t>是可修改的，不会产生临时对象。</w:t>
      </w:r>
    </w:p>
    <w:p w:rsidR="002A09DB" w:rsidRPr="00730C1D" w:rsidRDefault="002A09DB" w:rsidP="002A09DB">
      <w:r>
        <w:t>2</w:t>
      </w:r>
      <w:r w:rsidRPr="00730C1D">
        <w:t>7.  datanode</w:t>
      </w:r>
      <w:r w:rsidRPr="00730C1D">
        <w:t>在什么情况下不会备份</w:t>
      </w:r>
    </w:p>
    <w:p w:rsidR="002A09DB" w:rsidRPr="00730C1D" w:rsidRDefault="002A09DB" w:rsidP="002A09DB">
      <w:r w:rsidRPr="00730C1D">
        <w:rPr>
          <w:rFonts w:hint="eastAsia"/>
        </w:rPr>
        <w:t>解答：</w:t>
      </w:r>
      <w:r w:rsidRPr="00730C1D">
        <w:tab/>
      </w:r>
    </w:p>
    <w:p w:rsidR="002A09DB" w:rsidRPr="00730C1D" w:rsidRDefault="002A09DB" w:rsidP="002A09DB">
      <w:r w:rsidRPr="00730C1D">
        <w:rPr>
          <w:rFonts w:hint="eastAsia"/>
        </w:rPr>
        <w:t>当分备份数为</w:t>
      </w:r>
      <w:r w:rsidRPr="00730C1D">
        <w:t>1</w:t>
      </w:r>
      <w:r w:rsidRPr="00730C1D">
        <w:t>时。</w:t>
      </w:r>
    </w:p>
    <w:p w:rsidR="002A09DB" w:rsidRPr="00730C1D" w:rsidRDefault="002A09DB" w:rsidP="002A09DB">
      <w:r>
        <w:t>2</w:t>
      </w:r>
      <w:r w:rsidRPr="00730C1D">
        <w:t>8.  combiner</w:t>
      </w:r>
      <w:r w:rsidRPr="00730C1D">
        <w:t>出现在那个过程</w:t>
      </w:r>
    </w:p>
    <w:p w:rsidR="002A09DB" w:rsidRPr="00730C1D" w:rsidRDefault="002A09DB" w:rsidP="002A09DB">
      <w:r w:rsidRPr="00730C1D">
        <w:rPr>
          <w:rFonts w:hint="eastAsia"/>
        </w:rPr>
        <w:t>解答：</w:t>
      </w:r>
    </w:p>
    <w:p w:rsidR="002A09DB" w:rsidRPr="00730C1D" w:rsidRDefault="002A09DB" w:rsidP="002A09DB">
      <w:r w:rsidRPr="00730C1D">
        <w:rPr>
          <w:rFonts w:hint="eastAsia"/>
        </w:rPr>
        <w:t>出现在</w:t>
      </w:r>
      <w:r w:rsidRPr="00730C1D">
        <w:t>map</w:t>
      </w:r>
      <w:r w:rsidRPr="00730C1D">
        <w:t>阶段的</w:t>
      </w:r>
      <w:r w:rsidRPr="00730C1D">
        <w:t>map</w:t>
      </w:r>
      <w:r w:rsidRPr="00730C1D">
        <w:t>方法后。</w:t>
      </w:r>
    </w:p>
    <w:p w:rsidR="002A09DB" w:rsidRPr="00730C1D" w:rsidRDefault="002A09DB" w:rsidP="002A09DB">
      <w:r>
        <w:t>2</w:t>
      </w:r>
      <w:r w:rsidRPr="00730C1D">
        <w:t>9.  3</w:t>
      </w:r>
      <w:r w:rsidRPr="00730C1D">
        <w:t>个</w:t>
      </w:r>
      <w:r w:rsidRPr="00730C1D">
        <w:t>datanode</w:t>
      </w:r>
      <w:r w:rsidRPr="00730C1D">
        <w:t>中有一个</w:t>
      </w:r>
      <w:r w:rsidRPr="00730C1D">
        <w:t>datanode</w:t>
      </w:r>
      <w:r w:rsidRPr="00730C1D">
        <w:t>出现错误会怎样？</w:t>
      </w:r>
    </w:p>
    <w:p w:rsidR="002A09DB" w:rsidRPr="00730C1D" w:rsidRDefault="002A09DB" w:rsidP="002A09DB">
      <w:r w:rsidRPr="00730C1D">
        <w:rPr>
          <w:rFonts w:hint="eastAsia"/>
        </w:rPr>
        <w:t>解答：</w:t>
      </w:r>
    </w:p>
    <w:p w:rsidR="002A09DB" w:rsidRPr="00730C1D" w:rsidRDefault="002A09DB" w:rsidP="002A09DB">
      <w:r w:rsidRPr="00730C1D">
        <w:rPr>
          <w:rFonts w:hint="eastAsia"/>
        </w:rPr>
        <w:t>这个</w:t>
      </w:r>
      <w:r w:rsidRPr="00730C1D">
        <w:t>datanode</w:t>
      </w:r>
      <w:r w:rsidRPr="00730C1D">
        <w:t>的数据会在其他的</w:t>
      </w:r>
      <w:r w:rsidRPr="00730C1D">
        <w:t>datanode</w:t>
      </w:r>
      <w:r w:rsidRPr="00730C1D">
        <w:t>上重新做备份。</w:t>
      </w:r>
    </w:p>
    <w:p w:rsidR="002A09DB" w:rsidRPr="00730C1D" w:rsidRDefault="002A09DB" w:rsidP="002A09DB">
      <w:r>
        <w:t>3</w:t>
      </w:r>
      <w:r w:rsidRPr="00730C1D">
        <w:t>0.  </w:t>
      </w:r>
      <w:r w:rsidRPr="00730C1D">
        <w:t>描述一下</w:t>
      </w:r>
      <w:r w:rsidRPr="00730C1D">
        <w:t>hadoop</w:t>
      </w:r>
      <w:r w:rsidRPr="00730C1D">
        <w:t>中，有哪些地方使用了缓存机制，作用分别是什么？</w:t>
      </w:r>
    </w:p>
    <w:p w:rsidR="002A09DB" w:rsidRPr="00730C1D" w:rsidRDefault="002A09DB" w:rsidP="002A09DB">
      <w:r w:rsidRPr="00730C1D">
        <w:rPr>
          <w:rFonts w:hint="eastAsia"/>
        </w:rPr>
        <w:t>解答：</w:t>
      </w:r>
      <w:r w:rsidRPr="00EC6337">
        <w:rPr>
          <w:rFonts w:hint="eastAsia"/>
        </w:rPr>
        <w:t>在执行</w:t>
      </w:r>
      <w:r w:rsidRPr="00EC6337">
        <w:t>MapReduce</w:t>
      </w:r>
      <w:r w:rsidRPr="00EC6337">
        <w:t>时，可能</w:t>
      </w:r>
      <w:r w:rsidRPr="00EC6337">
        <w:t>Mapper</w:t>
      </w:r>
      <w:r w:rsidRPr="00EC6337">
        <w:t>之间需要共享一些信息，如果信息量不大，可以将其从</w:t>
      </w:r>
      <w:r w:rsidRPr="00EC6337">
        <w:t>HDFS</w:t>
      </w:r>
      <w:r w:rsidRPr="00EC6337">
        <w:t>中加载到内存中，这就是</w:t>
      </w:r>
      <w:r w:rsidRPr="00EC6337">
        <w:t>Hadoop</w:t>
      </w:r>
      <w:r w:rsidRPr="00EC6337">
        <w:t>分布式缓存机制。</w:t>
      </w:r>
    </w:p>
    <w:p w:rsidR="002A09DB" w:rsidRPr="00730C1D" w:rsidRDefault="002A09DB" w:rsidP="002A09DB">
      <w:r>
        <w:lastRenderedPageBreak/>
        <w:t>3</w:t>
      </w:r>
      <w:r w:rsidRPr="00730C1D">
        <w:t>1.  </w:t>
      </w:r>
      <w:r w:rsidRPr="00730C1D">
        <w:t>如何确定</w:t>
      </w:r>
      <w:r w:rsidRPr="00730C1D">
        <w:t>hadoop</w:t>
      </w:r>
      <w:r w:rsidRPr="00730C1D">
        <w:t>集群的健康状态</w:t>
      </w:r>
    </w:p>
    <w:p w:rsidR="002A09DB" w:rsidRPr="00730C1D" w:rsidRDefault="002A09DB" w:rsidP="002A09DB">
      <w:r w:rsidRPr="00730C1D">
        <w:rPr>
          <w:rFonts w:hint="eastAsia"/>
        </w:rPr>
        <w:t>解答：</w:t>
      </w:r>
    </w:p>
    <w:p w:rsidR="002A09DB" w:rsidRPr="00730C1D" w:rsidRDefault="002A09DB" w:rsidP="002A09DB">
      <w:r>
        <w:t>3</w:t>
      </w:r>
      <w:r w:rsidRPr="00730C1D">
        <w:t xml:space="preserve">2.  hadoop </w:t>
      </w:r>
      <w:r w:rsidRPr="00730C1D">
        <w:t>的</w:t>
      </w:r>
      <w:r w:rsidRPr="00730C1D">
        <w:t xml:space="preserve"> namenode </w:t>
      </w:r>
      <w:r w:rsidRPr="00730C1D">
        <w:t>宕机</w:t>
      </w:r>
      <w:r w:rsidRPr="00730C1D">
        <w:t>,</w:t>
      </w:r>
      <w:r w:rsidRPr="00730C1D">
        <w:t>怎么解决</w:t>
      </w:r>
    </w:p>
    <w:p w:rsidR="002A09DB" w:rsidRPr="00730C1D" w:rsidRDefault="002A09DB" w:rsidP="002A09DB">
      <w:r w:rsidRPr="00730C1D">
        <w:rPr>
          <w:rFonts w:hint="eastAsia"/>
        </w:rPr>
        <w:t>解答：</w:t>
      </w:r>
    </w:p>
    <w:p w:rsidR="002A09DB" w:rsidRPr="00730C1D" w:rsidRDefault="002A09DB" w:rsidP="002A09DB">
      <w:r w:rsidRPr="00730C1D">
        <w:rPr>
          <w:rFonts w:hint="eastAsia"/>
        </w:rPr>
        <w:t>先分析宕机后的损失，宕机后直接导致</w:t>
      </w:r>
      <w:r w:rsidRPr="00730C1D">
        <w:t>client</w:t>
      </w:r>
      <w:r w:rsidRPr="00730C1D">
        <w:t>无法访问，内存中的元数据丢失，但是硬盘中的元数据应该还存在，如果只是节点挂了，重启即可，如果是机器挂了，重启机器后看节点是否能重启，不能重启就要找到原因修复了。但是最终的解决方案应该是在设计集群的初期就考虑到这个问题，做</w:t>
      </w:r>
      <w:r w:rsidRPr="00730C1D">
        <w:t>namenode</w:t>
      </w:r>
      <w:r w:rsidRPr="00730C1D">
        <w:t>的</w:t>
      </w:r>
      <w:r w:rsidRPr="00730C1D">
        <w:t>HA</w:t>
      </w:r>
      <w:r w:rsidRPr="00730C1D">
        <w:t>。</w:t>
      </w:r>
    </w:p>
    <w:p w:rsidR="002A09DB" w:rsidRPr="00730C1D" w:rsidRDefault="002A09DB" w:rsidP="002A09DB">
      <w:r>
        <w:t>3</w:t>
      </w:r>
      <w:r w:rsidRPr="00730C1D">
        <w:t>3.  </w:t>
      </w:r>
      <w:r w:rsidRPr="00730C1D">
        <w:t>一个</w:t>
      </w:r>
      <w:r w:rsidRPr="00730C1D">
        <w:t xml:space="preserve">datanode </w:t>
      </w:r>
      <w:r w:rsidRPr="00730C1D">
        <w:t>宕机</w:t>
      </w:r>
      <w:r w:rsidRPr="00730C1D">
        <w:t>,</w:t>
      </w:r>
      <w:r w:rsidRPr="00730C1D">
        <w:t>怎么一个流程恢复</w:t>
      </w:r>
    </w:p>
    <w:p w:rsidR="002A09DB" w:rsidRPr="00730C1D" w:rsidRDefault="002A09DB" w:rsidP="002A09DB">
      <w:r w:rsidRPr="00730C1D">
        <w:rPr>
          <w:rFonts w:hint="eastAsia"/>
        </w:rPr>
        <w:t>解答：</w:t>
      </w:r>
    </w:p>
    <w:p w:rsidR="002A09DB" w:rsidRPr="00730C1D" w:rsidRDefault="002A09DB" w:rsidP="002A09DB">
      <w:r w:rsidRPr="00730C1D">
        <w:t>Datanode</w:t>
      </w:r>
      <w:r w:rsidRPr="00730C1D">
        <w:t>宕机了后，如果是短暂的宕机，可以实现写好脚本监控，将它启动起来。如果是长时间宕机了，那么</w:t>
      </w:r>
      <w:r w:rsidRPr="00730C1D">
        <w:t>datanode</w:t>
      </w:r>
      <w:r w:rsidRPr="00730C1D">
        <w:t>上的数据应该已经被备份到其他机器了，那这台</w:t>
      </w:r>
      <w:r w:rsidRPr="00730C1D">
        <w:t>datanode</w:t>
      </w:r>
      <w:r w:rsidRPr="00730C1D">
        <w:t>就是一台新的</w:t>
      </w:r>
      <w:r w:rsidRPr="00730C1D">
        <w:t>datanode</w:t>
      </w:r>
      <w:r w:rsidRPr="00730C1D">
        <w:t>了，删除他的所有数据文件和状态文件，重新启动。</w:t>
      </w:r>
    </w:p>
    <w:p w:rsidR="002A09DB" w:rsidRPr="00730C1D" w:rsidRDefault="002A09DB" w:rsidP="002A09DB">
      <w:pPr>
        <w:pStyle w:val="3"/>
        <w:rPr>
          <w:rFonts w:ascii="华文楷体" w:hAnsi="华文楷体"/>
          <w:sz w:val="21"/>
          <w:szCs w:val="21"/>
        </w:rPr>
      </w:pPr>
      <w:r>
        <w:rPr>
          <w:rFonts w:ascii="华文楷体" w:hAnsi="华文楷体"/>
          <w:sz w:val="21"/>
          <w:szCs w:val="21"/>
        </w:rPr>
        <w:t>2</w:t>
      </w:r>
      <w:r w:rsidRPr="00730C1D">
        <w:rPr>
          <w:rFonts w:ascii="华文楷体" w:hAnsi="华文楷体"/>
          <w:sz w:val="21"/>
          <w:szCs w:val="21"/>
        </w:rPr>
        <w:t>.2  Hadoop原理</w:t>
      </w:r>
    </w:p>
    <w:p w:rsidR="002A09DB" w:rsidRPr="00730C1D" w:rsidRDefault="002A09DB" w:rsidP="002A09DB">
      <w:pPr>
        <w:rPr>
          <w:rFonts w:ascii="华文楷体" w:hAnsi="华文楷体"/>
          <w:szCs w:val="21"/>
        </w:rPr>
      </w:pPr>
      <w:r w:rsidRPr="00730C1D">
        <w:rPr>
          <w:rFonts w:ascii="华文楷体" w:hAnsi="华文楷体"/>
          <w:szCs w:val="21"/>
        </w:rPr>
        <w:t>1.      请简述 hadoop 怎么样实现二级排序？</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在</w:t>
      </w:r>
      <w:r w:rsidRPr="00730C1D">
        <w:rPr>
          <w:rFonts w:ascii="华文楷体" w:hAnsi="华文楷体"/>
          <w:szCs w:val="21"/>
        </w:rPr>
        <w:t>Reduce阶段，先对Key排序，再对Value排序</w:t>
      </w:r>
    </w:p>
    <w:p w:rsidR="002A09DB" w:rsidRPr="00730C1D" w:rsidRDefault="002A09DB" w:rsidP="002A09DB">
      <w:pPr>
        <w:rPr>
          <w:rFonts w:ascii="华文楷体" w:hAnsi="华文楷体"/>
          <w:szCs w:val="21"/>
        </w:rPr>
      </w:pPr>
      <w:r w:rsidRPr="00730C1D">
        <w:rPr>
          <w:rFonts w:ascii="华文楷体" w:hAnsi="华文楷体" w:hint="eastAsia"/>
          <w:szCs w:val="21"/>
        </w:rPr>
        <w:t>最常用的方法是将</w:t>
      </w:r>
      <w:r w:rsidRPr="00730C1D">
        <w:rPr>
          <w:rFonts w:ascii="华文楷体" w:hAnsi="华文楷体"/>
          <w:szCs w:val="21"/>
        </w:rPr>
        <w:t>Value放到Key中，实现一个组合Key，然后自定义Key排序规则（为Key实现一个WritableComparable）。</w:t>
      </w:r>
    </w:p>
    <w:p w:rsidR="002A09DB" w:rsidRPr="00730C1D" w:rsidRDefault="002A09DB" w:rsidP="002A09DB">
      <w:pPr>
        <w:rPr>
          <w:rFonts w:ascii="华文楷体" w:hAnsi="华文楷体"/>
          <w:szCs w:val="21"/>
        </w:rPr>
      </w:pPr>
      <w:r w:rsidRPr="00730C1D">
        <w:rPr>
          <w:rFonts w:ascii="华文楷体" w:hAnsi="华文楷体"/>
          <w:szCs w:val="21"/>
        </w:rPr>
        <w:t>2.      如何使用MapReduce实现两个表join，可以考虑一下几种情况：（1）一个表大，一个表小（可放到内存中）；（2）两个表都是大表？</w:t>
      </w:r>
    </w:p>
    <w:p w:rsidR="002A09DB" w:rsidRPr="00730C1D" w:rsidRDefault="002A09DB" w:rsidP="002A09DB">
      <w:pPr>
        <w:rPr>
          <w:rFonts w:ascii="华文楷体" w:hAnsi="华文楷体"/>
          <w:szCs w:val="21"/>
        </w:rPr>
      </w:pP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第一种情况比较简单，只需将小表放到</w:t>
      </w:r>
      <w:r w:rsidRPr="00730C1D">
        <w:rPr>
          <w:rFonts w:ascii="华文楷体" w:hAnsi="华文楷体"/>
          <w:szCs w:val="21"/>
        </w:rPr>
        <w:t>DistributedCache中即可；</w:t>
      </w:r>
    </w:p>
    <w:p w:rsidR="002A09DB" w:rsidRPr="00730C1D" w:rsidRDefault="002A09DB" w:rsidP="002A09DB">
      <w:pPr>
        <w:rPr>
          <w:rFonts w:ascii="华文楷体" w:hAnsi="华文楷体"/>
          <w:szCs w:val="21"/>
        </w:rPr>
      </w:pPr>
      <w:r w:rsidRPr="00730C1D">
        <w:rPr>
          <w:rFonts w:ascii="华文楷体" w:hAnsi="华文楷体" w:hint="eastAsia"/>
          <w:szCs w:val="21"/>
        </w:rPr>
        <w:t>第二种情况常用的方法有：</w:t>
      </w:r>
      <w:r w:rsidRPr="00730C1D">
        <w:rPr>
          <w:rFonts w:ascii="华文楷体" w:hAnsi="华文楷体"/>
          <w:szCs w:val="21"/>
        </w:rPr>
        <w:t>map-side join（要求输入数据有序，通常用户Hbase中的数据表连接），reduce-side join，semi join（半连接）</w:t>
      </w:r>
    </w:p>
    <w:p w:rsidR="002A09DB" w:rsidRPr="00730C1D" w:rsidRDefault="002A09DB" w:rsidP="002A09DB">
      <w:pPr>
        <w:rPr>
          <w:rFonts w:ascii="华文楷体" w:hAnsi="华文楷体"/>
          <w:szCs w:val="21"/>
        </w:rPr>
      </w:pPr>
      <w:r w:rsidRPr="00730C1D">
        <w:rPr>
          <w:rFonts w:ascii="华文楷体" w:hAnsi="华文楷体"/>
          <w:szCs w:val="21"/>
        </w:rPr>
        <w:t>3.      MapReduce中排序发生在哪几个阶段？这些排序是否可以避免？为什么？</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一个</w:t>
      </w:r>
      <w:r w:rsidRPr="00730C1D">
        <w:rPr>
          <w:rFonts w:ascii="华文楷体" w:hAnsi="华文楷体"/>
          <w:szCs w:val="21"/>
        </w:rPr>
        <w:t>MapReduce作业由Map阶段和Reduce阶段两部分组成，这两阶段会对数据排序，从这个意义上说，MapReduce框架本质就是一个Distributed Sort。在Map阶段， Map Task会在本地磁盘输出一个按照key排序（采用的是快速排序）的文件（中间可能产生多个文件，但最终会合并成一个），在Reduce阶段，每个Reduce Task会对收到的数据排序，这样，数据便按照Key分成了若干组，之后以组为单位交给reduce（）处理。很多人的误解在Map阶段，如果不使用Combiner便不会排序，这是错误的，不管你用不用Combiner，Map Task均会对产生的数据排序（如果没有Reduce Task，则不会排序， 实际上Map阶段的排序就是为了减轻Reduce端排序负载）。由于这些排序是MapReduce自动完成的，用户无法控制，因此，在hadoop 1.x中无法避免，也不可以关闭，但hadoop2.x是可以关闭的。</w:t>
      </w:r>
    </w:p>
    <w:p w:rsidR="002A09DB" w:rsidRPr="00730C1D" w:rsidRDefault="002A09DB" w:rsidP="002A09DB">
      <w:pPr>
        <w:rPr>
          <w:rFonts w:ascii="华文楷体" w:hAnsi="华文楷体"/>
          <w:szCs w:val="21"/>
        </w:rPr>
      </w:pPr>
      <w:r w:rsidRPr="00730C1D">
        <w:rPr>
          <w:rFonts w:ascii="华文楷体" w:hAnsi="华文楷体"/>
          <w:szCs w:val="21"/>
        </w:rPr>
        <w:t>4.      请简述 mapreduce 中，combiner，partition 作用？</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combiner是reduce的实现，在map端运行计算任务，减少map端的输出数据。</w:t>
      </w:r>
    </w:p>
    <w:p w:rsidR="002A09DB" w:rsidRPr="00730C1D" w:rsidRDefault="002A09DB" w:rsidP="002A09DB">
      <w:pPr>
        <w:rPr>
          <w:rFonts w:ascii="华文楷体" w:hAnsi="华文楷体"/>
          <w:szCs w:val="21"/>
        </w:rPr>
      </w:pPr>
      <w:r w:rsidRPr="00730C1D">
        <w:rPr>
          <w:rFonts w:ascii="华文楷体" w:hAnsi="华文楷体" w:hint="eastAsia"/>
          <w:szCs w:val="21"/>
        </w:rPr>
        <w:t>作用就是优化。</w:t>
      </w:r>
    </w:p>
    <w:p w:rsidR="002A09DB" w:rsidRPr="00730C1D" w:rsidRDefault="002A09DB" w:rsidP="002A09DB">
      <w:pPr>
        <w:rPr>
          <w:rFonts w:ascii="华文楷体" w:hAnsi="华文楷体"/>
          <w:szCs w:val="21"/>
        </w:rPr>
      </w:pPr>
      <w:r w:rsidRPr="00730C1D">
        <w:rPr>
          <w:rFonts w:ascii="华文楷体" w:hAnsi="华文楷体" w:hint="eastAsia"/>
          <w:szCs w:val="21"/>
        </w:rPr>
        <w:t>但是</w:t>
      </w:r>
      <w:r w:rsidRPr="00730C1D">
        <w:rPr>
          <w:rFonts w:ascii="华文楷体" w:hAnsi="华文楷体"/>
          <w:szCs w:val="21"/>
        </w:rPr>
        <w:t>combiner的使用场景是mapreduce的map输出结果和reduce输入输出一样。</w:t>
      </w:r>
    </w:p>
    <w:p w:rsidR="002A09DB" w:rsidRPr="00730C1D" w:rsidRDefault="002A09DB" w:rsidP="002A09DB">
      <w:pPr>
        <w:rPr>
          <w:rFonts w:ascii="华文楷体" w:hAnsi="华文楷体"/>
          <w:szCs w:val="21"/>
        </w:rPr>
      </w:pPr>
      <w:r w:rsidRPr="00730C1D">
        <w:rPr>
          <w:rFonts w:ascii="华文楷体" w:hAnsi="华文楷体"/>
          <w:szCs w:val="21"/>
        </w:rPr>
        <w:lastRenderedPageBreak/>
        <w:t>partition的默认实现是hashpartition，是map端将数据按照reduce个数取余，进行分区，不同的reduce来copy自己的数据。</w:t>
      </w:r>
    </w:p>
    <w:p w:rsidR="002A09DB" w:rsidRPr="00730C1D" w:rsidRDefault="002A09DB" w:rsidP="002A09DB">
      <w:pPr>
        <w:rPr>
          <w:rFonts w:ascii="华文楷体" w:hAnsi="华文楷体"/>
          <w:szCs w:val="21"/>
        </w:rPr>
      </w:pPr>
      <w:r w:rsidRPr="00730C1D">
        <w:rPr>
          <w:rFonts w:ascii="华文楷体" w:hAnsi="华文楷体"/>
          <w:szCs w:val="21"/>
        </w:rPr>
        <w:t>partition的作用是将数据分到不同的reduce进行计算，加快计算效果。</w:t>
      </w:r>
    </w:p>
    <w:p w:rsidR="002A09DB" w:rsidRPr="00730C1D" w:rsidRDefault="002A09DB" w:rsidP="002A09DB">
      <w:pPr>
        <w:rPr>
          <w:rFonts w:ascii="华文楷体" w:hAnsi="华文楷体"/>
          <w:szCs w:val="21"/>
        </w:rPr>
      </w:pPr>
      <w:r w:rsidRPr="00730C1D">
        <w:rPr>
          <w:rFonts w:ascii="华文楷体" w:hAnsi="华文楷体"/>
          <w:szCs w:val="21"/>
        </w:rPr>
        <w:t>1、combiner最基本是实现本地key的聚合，对map输出的key排序，value进行迭代。如下所示：</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map: (K1, V1) → list(K2, V2)</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combine: (K2, list(V2)) → list(K2, V2)</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reduce: (K2, list(V2)) → list(K3, V3)</w:t>
      </w:r>
    </w:p>
    <w:p w:rsidR="002A09DB" w:rsidRPr="00730C1D" w:rsidRDefault="002A09DB" w:rsidP="002A09DB">
      <w:pPr>
        <w:rPr>
          <w:rFonts w:ascii="华文楷体" w:hAnsi="华文楷体"/>
          <w:szCs w:val="21"/>
        </w:rPr>
      </w:pPr>
      <w:r w:rsidRPr="00730C1D">
        <w:rPr>
          <w:rFonts w:ascii="华文楷体" w:hAnsi="华文楷体"/>
          <w:szCs w:val="21"/>
        </w:rPr>
        <w:t>2、combiner还具有类似本地的reduce功能.</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例如</w:t>
      </w:r>
      <w:r w:rsidRPr="00730C1D">
        <w:rPr>
          <w:rFonts w:ascii="华文楷体" w:hAnsi="华文楷体"/>
          <w:szCs w:val="21"/>
        </w:rPr>
        <w:t>hadoop自带的wordcount的例子和找出value的最大值的程序，combiner和reduce完全一致。如下所示：</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map: (K1, V1) → list(K2, V2)</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combine: (K2, list(V2)) → list(K3, V3)</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reduce: (K3, list(V3)) → list(K4, V4)</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3、如果不用combiner，那么，所有的结果都是reduce完成，效率会相对低下。使用combiner，先完成的map会在本地聚合，提升速度。</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4、对于hadoop自带的wordcount的例子，value就是一个叠加的数字，所以map一结束就可以进行reduce的value叠加，而不必要等到所有的map结束再去进行reduce的value叠加。</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combiner使用的合适，可以在满足业务的情况下提升job的速度，如果不合适，则将导致输出的结果不正确。</w:t>
      </w:r>
    </w:p>
    <w:p w:rsidR="002A09DB" w:rsidRPr="00730C1D" w:rsidRDefault="002A09DB" w:rsidP="002A09DB">
      <w:pPr>
        <w:rPr>
          <w:rFonts w:ascii="华文楷体" w:hAnsi="华文楷体"/>
          <w:szCs w:val="21"/>
        </w:rPr>
      </w:pPr>
      <w:r w:rsidRPr="00730C1D">
        <w:rPr>
          <w:rFonts w:ascii="华文楷体" w:hAnsi="华文楷体"/>
          <w:szCs w:val="21"/>
        </w:rPr>
        <w:t>5.      解释―hadoop‖和―hadoop 生态系统‖两个概念</w:t>
      </w:r>
    </w:p>
    <w:p w:rsidR="002A09DB" w:rsidRPr="00730C1D" w:rsidRDefault="002A09DB" w:rsidP="002A09DB">
      <w:pPr>
        <w:rPr>
          <w:rFonts w:ascii="华文楷体" w:hAnsi="华文楷体"/>
          <w:szCs w:val="21"/>
        </w:rPr>
      </w:pPr>
      <w:r w:rsidRPr="00730C1D">
        <w:rPr>
          <w:rFonts w:ascii="华文楷体" w:hAnsi="华文楷体" w:hint="eastAsia"/>
          <w:szCs w:val="21"/>
        </w:rPr>
        <w:lastRenderedPageBreak/>
        <w:t>解答：</w:t>
      </w:r>
    </w:p>
    <w:p w:rsidR="002A09DB" w:rsidRPr="00730C1D" w:rsidRDefault="002A09DB" w:rsidP="002A09DB">
      <w:pPr>
        <w:rPr>
          <w:rFonts w:ascii="华文楷体" w:hAnsi="华文楷体"/>
          <w:szCs w:val="21"/>
        </w:rPr>
      </w:pPr>
      <w:r w:rsidRPr="00730C1D">
        <w:rPr>
          <w:rFonts w:ascii="华文楷体" w:hAnsi="华文楷体"/>
          <w:szCs w:val="21"/>
        </w:rPr>
        <w:t>6.      说明 Hadoop 2.0 的基本构成</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分别说明</w:t>
      </w:r>
      <w:r w:rsidRPr="00730C1D">
        <w:rPr>
          <w:rFonts w:ascii="华文楷体" w:hAnsi="华文楷体"/>
          <w:szCs w:val="21"/>
        </w:rPr>
        <w:t>hdfs，yarn，mapreduce</w:t>
      </w:r>
    </w:p>
    <w:p w:rsidR="002A09DB" w:rsidRPr="00730C1D" w:rsidRDefault="002A09DB" w:rsidP="002A09DB">
      <w:pPr>
        <w:rPr>
          <w:rFonts w:ascii="华文楷体" w:hAnsi="华文楷体"/>
          <w:szCs w:val="21"/>
        </w:rPr>
      </w:pPr>
      <w:r w:rsidRPr="00730C1D">
        <w:rPr>
          <w:rFonts w:ascii="华文楷体" w:hAnsi="华文楷体"/>
          <w:szCs w:val="21"/>
        </w:rPr>
        <w:t>7.      相比于 HDFS1.0,HDFS 2.0 最主要的改进在哪几方面？</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8.      试使用―步骤 1，步骤 2，步骤 3…..‖说明 YARN 中运行应用程序的基本流程</w:t>
      </w:r>
    </w:p>
    <w:p w:rsidR="002A09DB" w:rsidRDefault="002A09DB" w:rsidP="002A09DB">
      <w:pPr>
        <w:rPr>
          <w:rFonts w:ascii="华文楷体" w:hAnsi="华文楷体"/>
          <w:szCs w:val="21"/>
        </w:rPr>
      </w:pPr>
      <w:r w:rsidRPr="00730C1D">
        <w:rPr>
          <w:rFonts w:ascii="华文楷体" w:hAnsi="华文楷体" w:hint="eastAsia"/>
          <w:szCs w:val="21"/>
        </w:rPr>
        <w:t>解答：</w:t>
      </w:r>
    </w:p>
    <w:p w:rsidR="002A09DB" w:rsidRPr="00B4018F" w:rsidRDefault="002A09DB" w:rsidP="002A09DB">
      <w:pPr>
        <w:rPr>
          <w:rFonts w:ascii="华文楷体" w:hAnsi="华文楷体"/>
          <w:szCs w:val="21"/>
        </w:rPr>
      </w:pPr>
      <w:r w:rsidRPr="00B4018F">
        <w:rPr>
          <w:rFonts w:ascii="华文楷体" w:hAnsi="华文楷体" w:hint="eastAsia"/>
          <w:szCs w:val="21"/>
        </w:rPr>
        <w:t>首先由</w:t>
      </w:r>
      <w:r w:rsidRPr="00B4018F">
        <w:rPr>
          <w:rFonts w:ascii="华文楷体" w:hAnsi="华文楷体"/>
          <w:szCs w:val="21"/>
        </w:rPr>
        <w:t>Driver向resourceManager提交请求运行一个Job命令，resourceManager同意之后，返回给一个jobid和存储切片，jar文件的位置，然后客户端根据返回的信息将切片和jar文件上传到hdfs的指定位置中，都是临时文件，Driver申请一个容器，运行进程。默认值是1.5G，resourceMAnager同意之后，生成容器任务，放进资源队列，资源队列形式不确定，可能是公平资源竞争，也可能是资源调度优先级算法，（操作原理内容，不详述），当任务开始执行的时候，创建任务容器，MapReduceAppManager，以下简称Manager，Manager加载任务信息，Driver发送一个启动命令，运行程序，Manager接受命令，加载配置信息，并且向ResourceManager申请运行yarnchild，yarnchild领到资源之后，根据Manager加载的任务信息下载jar包和切片 配置文件等，之后MapTask开始运行，进行数据处理，当MapTask运行结束后，向Manager申请新的容器，运行新的yarnchild（Reduce Task），reduceTask开始运行，拉取数</w:t>
      </w:r>
      <w:r w:rsidRPr="00B4018F">
        <w:rPr>
          <w:rFonts w:ascii="华文楷体" w:hAnsi="华文楷体" w:hint="eastAsia"/>
          <w:szCs w:val="21"/>
        </w:rPr>
        <w:t>据，当所有的任务执行完毕之后，</w:t>
      </w:r>
      <w:r w:rsidRPr="00B4018F">
        <w:rPr>
          <w:rFonts w:ascii="华文楷体" w:hAnsi="华文楷体"/>
          <w:szCs w:val="21"/>
        </w:rPr>
        <w:t>Manager向ResourceManager注销本次的job，并推出程序。</w:t>
      </w:r>
    </w:p>
    <w:p w:rsidR="002A09DB" w:rsidRPr="00730C1D" w:rsidRDefault="00E71012" w:rsidP="002A09DB">
      <w:pPr>
        <w:rPr>
          <w:rFonts w:ascii="华文楷体" w:hAnsi="华文楷体"/>
          <w:szCs w:val="21"/>
        </w:rPr>
      </w:pPr>
      <w:r>
        <w:rPr>
          <w:rFonts w:ascii="华文楷体" w:hAnsi="华文楷体"/>
          <w:szCs w:val="21"/>
        </w:rPr>
        <w:t>9.      </w:t>
      </w:r>
      <w:r w:rsidR="002A09DB" w:rsidRPr="00730C1D">
        <w:rPr>
          <w:rFonts w:ascii="华文楷体" w:hAnsi="华文楷体"/>
          <w:szCs w:val="21"/>
        </w:rPr>
        <w:t>MapReduce 2.0‖与YARN‖是否等同，尝试解释说明</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lastRenderedPageBreak/>
        <w:t>10.  MapReduce 2.0 中，MRAppMaster 主要作用是什么，MRAppMaster如何实现任务容错的？</w:t>
      </w:r>
    </w:p>
    <w:p w:rsidR="002A09DB" w:rsidRDefault="002A09DB" w:rsidP="002A09DB">
      <w:pPr>
        <w:rPr>
          <w:rFonts w:ascii="华文楷体" w:hAnsi="华文楷体"/>
          <w:szCs w:val="21"/>
        </w:rPr>
      </w:pPr>
      <w:r w:rsidRPr="00730C1D">
        <w:rPr>
          <w:rFonts w:ascii="华文楷体" w:hAnsi="华文楷体" w:hint="eastAsia"/>
          <w:szCs w:val="21"/>
        </w:rPr>
        <w:t>解答：</w:t>
      </w:r>
    </w:p>
    <w:p w:rsidR="002A09DB" w:rsidRPr="00AA1DB5" w:rsidRDefault="002A09DB" w:rsidP="002A09DB">
      <w:pPr>
        <w:rPr>
          <w:rFonts w:ascii="华文楷体" w:hAnsi="华文楷体"/>
          <w:szCs w:val="21"/>
        </w:rPr>
      </w:pPr>
      <w:r w:rsidRPr="00AA1DB5">
        <w:rPr>
          <w:rFonts w:ascii="华文楷体" w:hAnsi="华文楷体" w:hint="eastAsia"/>
          <w:szCs w:val="21"/>
        </w:rPr>
        <w:t>它主要作用在于管理作业的生命周期：</w:t>
      </w:r>
    </w:p>
    <w:p w:rsidR="002A09DB" w:rsidRPr="00AA1DB5" w:rsidRDefault="002A09DB" w:rsidP="002A09DB">
      <w:pPr>
        <w:rPr>
          <w:rFonts w:ascii="华文楷体" w:hAnsi="华文楷体"/>
          <w:szCs w:val="21"/>
        </w:rPr>
      </w:pPr>
      <w:r>
        <w:rPr>
          <w:rFonts w:ascii="华文楷体" w:hAnsi="华文楷体"/>
          <w:szCs w:val="21"/>
        </w:rPr>
        <w:t>1</w:t>
      </w:r>
      <w:r w:rsidRPr="00AA1DB5">
        <w:rPr>
          <w:rFonts w:ascii="华文楷体" w:hAnsi="华文楷体"/>
          <w:szCs w:val="21"/>
        </w:rPr>
        <w:t>1作业的管理：作业的创建，初始化以及启动等</w:t>
      </w:r>
    </w:p>
    <w:p w:rsidR="002A09DB" w:rsidRPr="00AA1DB5" w:rsidRDefault="002A09DB" w:rsidP="002A09DB">
      <w:pPr>
        <w:rPr>
          <w:rFonts w:ascii="华文楷体" w:hAnsi="华文楷体"/>
          <w:szCs w:val="21"/>
        </w:rPr>
      </w:pPr>
      <w:r w:rsidRPr="00AA1DB5">
        <w:rPr>
          <w:rFonts w:ascii="华文楷体" w:hAnsi="华文楷体"/>
          <w:szCs w:val="21"/>
        </w:rPr>
        <w:t>2向RM申请资源和再分配资源</w:t>
      </w:r>
    </w:p>
    <w:p w:rsidR="002A09DB" w:rsidRPr="00AA1DB5" w:rsidRDefault="002A09DB" w:rsidP="002A09DB">
      <w:pPr>
        <w:rPr>
          <w:rFonts w:ascii="华文楷体" w:hAnsi="华文楷体"/>
          <w:szCs w:val="21"/>
        </w:rPr>
      </w:pPr>
      <w:r w:rsidRPr="00AA1DB5">
        <w:rPr>
          <w:rFonts w:ascii="华文楷体" w:hAnsi="华文楷体"/>
          <w:szCs w:val="21"/>
        </w:rPr>
        <w:t>3Container的启动与释放</w:t>
      </w:r>
    </w:p>
    <w:p w:rsidR="002A09DB" w:rsidRPr="00AA1DB5" w:rsidRDefault="002A09DB" w:rsidP="002A09DB">
      <w:pPr>
        <w:rPr>
          <w:rFonts w:ascii="华文楷体" w:hAnsi="华文楷体"/>
          <w:szCs w:val="21"/>
        </w:rPr>
      </w:pPr>
      <w:r w:rsidRPr="00AA1DB5">
        <w:rPr>
          <w:rFonts w:ascii="华文楷体" w:hAnsi="华文楷体"/>
          <w:szCs w:val="21"/>
        </w:rPr>
        <w:t>4监控作业运行状态</w:t>
      </w:r>
    </w:p>
    <w:p w:rsidR="002A09DB" w:rsidRDefault="002A09DB" w:rsidP="002A09DB">
      <w:pPr>
        <w:rPr>
          <w:rFonts w:ascii="华文楷体" w:hAnsi="华文楷体"/>
          <w:szCs w:val="21"/>
        </w:rPr>
      </w:pPr>
      <w:r w:rsidRPr="00AA1DB5">
        <w:rPr>
          <w:rFonts w:ascii="华文楷体" w:hAnsi="华文楷体"/>
          <w:szCs w:val="21"/>
        </w:rPr>
        <w:t>5作业恢复</w:t>
      </w:r>
    </w:p>
    <w:p w:rsidR="002A09DB" w:rsidRPr="00730C1D" w:rsidRDefault="002A09DB" w:rsidP="002A09DB">
      <w:pPr>
        <w:rPr>
          <w:rFonts w:ascii="华文楷体" w:hAnsi="华文楷体"/>
          <w:szCs w:val="21"/>
        </w:rPr>
      </w:pPr>
    </w:p>
    <w:p w:rsidR="002A09DB" w:rsidRPr="00730C1D" w:rsidRDefault="002A09DB" w:rsidP="002A09DB">
      <w:pPr>
        <w:rPr>
          <w:rFonts w:ascii="华文楷体" w:hAnsi="华文楷体"/>
          <w:szCs w:val="21"/>
        </w:rPr>
      </w:pPr>
      <w:r w:rsidRPr="00730C1D">
        <w:rPr>
          <w:rFonts w:ascii="华文楷体" w:hAnsi="华文楷体"/>
          <w:szCs w:val="21"/>
        </w:rPr>
        <w:t>11.  hdfs 原理，以及各个模块的职责</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12.  mr 的工作原理</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Map—combiner—partition—sort—copy—sort—grouping—reduce</w:t>
      </w:r>
    </w:p>
    <w:p w:rsidR="002A09DB" w:rsidRPr="00730C1D" w:rsidRDefault="002A09DB" w:rsidP="002A09DB">
      <w:pPr>
        <w:rPr>
          <w:rFonts w:ascii="华文楷体" w:hAnsi="华文楷体"/>
          <w:szCs w:val="21"/>
        </w:rPr>
      </w:pPr>
      <w:r w:rsidRPr="00730C1D">
        <w:rPr>
          <w:rFonts w:ascii="华文楷体" w:hAnsi="华文楷体"/>
          <w:szCs w:val="21"/>
        </w:rPr>
        <w:t>13.  map 方法是如何调用 reduce 方法的</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14.  shell 如何判断文件是否存在，如果不存在该如何处理？</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15.  fsimage 和 edit 的区别？</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16.  hadoop1 和 hadoop2 的区别？</w:t>
      </w:r>
    </w:p>
    <w:p w:rsidR="002A09DB" w:rsidRPr="00730C1D" w:rsidRDefault="002A09DB" w:rsidP="002A09DB">
      <w:pPr>
        <w:rPr>
          <w:rFonts w:ascii="华文楷体" w:hAnsi="华文楷体"/>
          <w:szCs w:val="21"/>
        </w:rPr>
      </w:pPr>
      <w:r w:rsidRPr="00730C1D">
        <w:rPr>
          <w:rFonts w:ascii="华文楷体" w:hAnsi="华文楷体" w:hint="eastAsia"/>
          <w:szCs w:val="21"/>
        </w:rPr>
        <w:lastRenderedPageBreak/>
        <w:t>解答：</w:t>
      </w:r>
    </w:p>
    <w:p w:rsidR="002A09DB" w:rsidRPr="00730C1D" w:rsidRDefault="002A09DB" w:rsidP="002A09DB">
      <w:pPr>
        <w:rPr>
          <w:rFonts w:ascii="华文楷体" w:hAnsi="华文楷体"/>
          <w:szCs w:val="21"/>
        </w:rPr>
      </w:pPr>
      <w:r w:rsidRPr="00730C1D">
        <w:rPr>
          <w:rFonts w:ascii="华文楷体" w:hAnsi="华文楷体"/>
          <w:szCs w:val="21"/>
        </w:rPr>
        <w:t xml:space="preserve">17.  hdfs 中的 block </w:t>
      </w:r>
      <w:r>
        <w:rPr>
          <w:rFonts w:ascii="华文楷体" w:hAnsi="华文楷体"/>
          <w:szCs w:val="21"/>
        </w:rPr>
        <w:t>默认</w:t>
      </w:r>
      <w:r>
        <w:rPr>
          <w:rFonts w:ascii="华文楷体" w:hAnsi="华文楷体" w:hint="eastAsia"/>
          <w:szCs w:val="21"/>
        </w:rPr>
        <w:t>备份</w:t>
      </w:r>
      <w:r w:rsidRPr="00730C1D">
        <w:rPr>
          <w:rFonts w:ascii="华文楷体" w:hAnsi="华文楷体"/>
          <w:szCs w:val="21"/>
        </w:rPr>
        <w:t>几份？</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18.  哪个程序通常与 nn 在一个节点启动？并做分析</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19.  列举几个配置文件优化？</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20.  datanode 首次加入 cluster 的时候，如果 log 报告不兼容文件版本</w:t>
      </w:r>
      <w:r>
        <w:rPr>
          <w:rFonts w:ascii="华文楷体" w:hAnsi="华文楷体" w:hint="eastAsia"/>
          <w:szCs w:val="21"/>
        </w:rPr>
        <w:t>，那该如何处理</w:t>
      </w:r>
      <w:r w:rsidRPr="00730C1D">
        <w:rPr>
          <w:rFonts w:ascii="华文楷体" w:hAnsi="华文楷体"/>
          <w:szCs w:val="21"/>
        </w:rPr>
        <w:t>？</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21.  用mapreduce怎么处理数据倾斜问题？</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数据倾斜：</w:t>
      </w:r>
      <w:r w:rsidRPr="00730C1D">
        <w:rPr>
          <w:rFonts w:ascii="华文楷体" w:hAnsi="华文楷体"/>
          <w:szCs w:val="21"/>
        </w:rPr>
        <w:t>map /reduce程序执行时，reduce节点大部分执行完毕，但是有一个或者几个reduce节点运行很慢，导致整个程序的处理时间很长，这是因为某一个key的条数比其他key多很多（有时是百倍或者千倍之多），这条key所在的reduce节点所处理的数据量比其他节点就大很多，从而导致某几个节点迟迟运行不完，此称之为数据倾斜。</w:t>
      </w:r>
    </w:p>
    <w:p w:rsidR="002A09DB" w:rsidRPr="00730C1D" w:rsidRDefault="002A09DB" w:rsidP="002A09DB">
      <w:pPr>
        <w:rPr>
          <w:rFonts w:ascii="华文楷体" w:hAnsi="华文楷体"/>
          <w:szCs w:val="21"/>
        </w:rPr>
      </w:pPr>
      <w:r w:rsidRPr="00730C1D">
        <w:rPr>
          <w:rFonts w:ascii="华文楷体" w:hAnsi="华文楷体" w:hint="eastAsia"/>
          <w:szCs w:val="21"/>
        </w:rPr>
        <w:t>用</w:t>
      </w:r>
      <w:r w:rsidRPr="00730C1D">
        <w:rPr>
          <w:rFonts w:ascii="华文楷体" w:hAnsi="华文楷体"/>
          <w:szCs w:val="21"/>
        </w:rPr>
        <w:t>hadoop程序进行数据关联时，常碰到数据倾斜的情况，这里提供一种解决方法。</w:t>
      </w:r>
    </w:p>
    <w:p w:rsidR="002A09DB" w:rsidRPr="00730C1D" w:rsidRDefault="002A09DB" w:rsidP="002A09DB">
      <w:pPr>
        <w:rPr>
          <w:rFonts w:ascii="华文楷体" w:hAnsi="华文楷体"/>
          <w:szCs w:val="21"/>
        </w:rPr>
      </w:pPr>
      <w:r w:rsidRPr="00730C1D">
        <w:rPr>
          <w:rFonts w:ascii="华文楷体" w:hAnsi="华文楷体" w:hint="eastAsia"/>
          <w:szCs w:val="21"/>
        </w:rPr>
        <w:t>自己实现</w:t>
      </w:r>
      <w:r w:rsidRPr="00730C1D">
        <w:rPr>
          <w:rFonts w:ascii="华文楷体" w:hAnsi="华文楷体"/>
          <w:szCs w:val="21"/>
        </w:rPr>
        <w:t>partition类，用key和value相加取hash值：</w:t>
      </w:r>
    </w:p>
    <w:p w:rsidR="002A09DB" w:rsidRPr="00730C1D" w:rsidRDefault="002A09DB" w:rsidP="002A09DB">
      <w:pPr>
        <w:rPr>
          <w:rFonts w:ascii="华文楷体" w:hAnsi="华文楷体"/>
          <w:szCs w:val="21"/>
        </w:rPr>
      </w:pPr>
      <w:r w:rsidRPr="00730C1D">
        <w:rPr>
          <w:rFonts w:ascii="华文楷体" w:hAnsi="华文楷体" w:hint="eastAsia"/>
          <w:szCs w:val="21"/>
        </w:rPr>
        <w:t>方式</w:t>
      </w:r>
      <w:r w:rsidRPr="00730C1D">
        <w:rPr>
          <w:rFonts w:ascii="华文楷体" w:hAnsi="华文楷体"/>
          <w:szCs w:val="21"/>
        </w:rPr>
        <w:t>1：</w:t>
      </w:r>
    </w:p>
    <w:p w:rsidR="002A09DB" w:rsidRPr="00730C1D" w:rsidRDefault="002A09DB" w:rsidP="002A09DB">
      <w:pPr>
        <w:rPr>
          <w:rFonts w:ascii="华文楷体" w:hAnsi="华文楷体"/>
          <w:szCs w:val="21"/>
        </w:rPr>
      </w:pPr>
      <w:r w:rsidRPr="00730C1D">
        <w:rPr>
          <w:rFonts w:ascii="华文楷体" w:hAnsi="华文楷体" w:hint="eastAsia"/>
          <w:szCs w:val="21"/>
        </w:rPr>
        <w:t>源代码：</w:t>
      </w:r>
    </w:p>
    <w:p w:rsidR="002A09DB" w:rsidRPr="00730C1D" w:rsidRDefault="002A09DB" w:rsidP="002A09DB">
      <w:pPr>
        <w:rPr>
          <w:rFonts w:ascii="华文楷体" w:hAnsi="华文楷体"/>
          <w:szCs w:val="21"/>
        </w:rPr>
      </w:pPr>
      <w:r w:rsidRPr="00730C1D">
        <w:rPr>
          <w:rFonts w:ascii="华文楷体" w:hAnsi="华文楷体"/>
          <w:szCs w:val="21"/>
        </w:rPr>
        <w:t>public int getPartition(K key, V value,</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int numReduceTasks) {</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return (key.hashCode() &amp; Integer.MAX_VALUE) % numReduceTasks;</w:t>
      </w:r>
    </w:p>
    <w:p w:rsidR="002A09DB" w:rsidRPr="00730C1D" w:rsidRDefault="002A09DB" w:rsidP="002A09DB">
      <w:pPr>
        <w:rPr>
          <w:rFonts w:ascii="华文楷体" w:hAnsi="华文楷体"/>
          <w:szCs w:val="21"/>
        </w:rPr>
      </w:pPr>
      <w:r w:rsidRPr="00730C1D">
        <w:rPr>
          <w:rFonts w:ascii="华文楷体" w:hAnsi="华文楷体" w:hint="eastAsia"/>
          <w:szCs w:val="21"/>
        </w:rPr>
        <w:lastRenderedPageBreak/>
        <w:t> </w:t>
      </w:r>
      <w:r w:rsidRPr="00730C1D">
        <w:rPr>
          <w:rFonts w:ascii="华文楷体" w:hAnsi="华文楷体"/>
          <w:szCs w:val="21"/>
        </w:rPr>
        <w:t xml:space="preserve"> }</w:t>
      </w:r>
    </w:p>
    <w:p w:rsidR="002A09DB" w:rsidRPr="00730C1D" w:rsidRDefault="002A09DB" w:rsidP="002A09DB">
      <w:pPr>
        <w:rPr>
          <w:rFonts w:ascii="华文楷体" w:hAnsi="华文楷体"/>
          <w:szCs w:val="21"/>
        </w:rPr>
      </w:pPr>
      <w:r w:rsidRPr="00730C1D">
        <w:rPr>
          <w:rFonts w:ascii="华文楷体" w:hAnsi="华文楷体" w:hint="eastAsia"/>
          <w:szCs w:val="21"/>
        </w:rPr>
        <w:t>修改后</w:t>
      </w:r>
    </w:p>
    <w:p w:rsidR="002A09DB" w:rsidRPr="00730C1D" w:rsidRDefault="002A09DB" w:rsidP="002A09DB">
      <w:pPr>
        <w:rPr>
          <w:rFonts w:ascii="华文楷体" w:hAnsi="华文楷体"/>
          <w:szCs w:val="21"/>
        </w:rPr>
      </w:pPr>
      <w:r w:rsidRPr="00730C1D">
        <w:rPr>
          <w:rFonts w:ascii="华文楷体" w:hAnsi="华文楷体"/>
          <w:szCs w:val="21"/>
        </w:rPr>
        <w:t>public int getPartition(K key, V value,</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int numReduceTasks) {</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return ((（key).hashCode()+value.hashCode()） &amp; Integer.MAX_VALUE) % numReduceTasks;</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w:t>
      </w:r>
    </w:p>
    <w:p w:rsidR="002A09DB" w:rsidRPr="00730C1D" w:rsidRDefault="002A09DB" w:rsidP="002A09DB">
      <w:pPr>
        <w:rPr>
          <w:rFonts w:ascii="华文楷体" w:hAnsi="华文楷体"/>
          <w:szCs w:val="21"/>
        </w:rPr>
      </w:pPr>
      <w:r w:rsidRPr="00730C1D">
        <w:rPr>
          <w:rFonts w:ascii="华文楷体" w:hAnsi="华文楷体" w:hint="eastAsia"/>
          <w:szCs w:val="21"/>
        </w:rPr>
        <w:t>方式</w:t>
      </w:r>
      <w:r w:rsidRPr="00730C1D">
        <w:rPr>
          <w:rFonts w:ascii="华文楷体" w:hAnsi="华文楷体"/>
          <w:szCs w:val="21"/>
        </w:rPr>
        <w:t>2：</w:t>
      </w:r>
    </w:p>
    <w:p w:rsidR="002A09DB" w:rsidRPr="00730C1D" w:rsidRDefault="002A09DB" w:rsidP="002A09DB">
      <w:pPr>
        <w:rPr>
          <w:rFonts w:ascii="华文楷体" w:hAnsi="华文楷体"/>
          <w:szCs w:val="21"/>
        </w:rPr>
      </w:pPr>
      <w:r w:rsidRPr="00730C1D">
        <w:rPr>
          <w:rFonts w:ascii="华文楷体" w:hAnsi="华文楷体"/>
          <w:szCs w:val="21"/>
        </w:rPr>
        <w:t>public class HashPartitioner&lt;K, V&gt; extends Partitioner&lt;K, V&gt; {</w:t>
      </w:r>
    </w:p>
    <w:p w:rsidR="002A09DB" w:rsidRPr="00730C1D" w:rsidRDefault="002A09DB" w:rsidP="002A09DB">
      <w:pPr>
        <w:rPr>
          <w:rFonts w:ascii="华文楷体" w:hAnsi="华文楷体"/>
          <w:szCs w:val="21"/>
        </w:rPr>
      </w:pPr>
      <w:r w:rsidRPr="00730C1D">
        <w:rPr>
          <w:rFonts w:ascii="华文楷体" w:hAnsi="华文楷体"/>
          <w:szCs w:val="21"/>
        </w:rPr>
        <w:t>private int aa= 0;</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 Use {@link Object#hashCode()} to partition. */</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public int getPartition(K key, V value,</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int numReduceTasks) {</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return (key.hashCode()+(aa++) &amp; Integer.MAX_VALUE) % numReduceTasks;</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w:t>
      </w:r>
    </w:p>
    <w:p w:rsidR="002A09DB" w:rsidRPr="00730C1D" w:rsidRDefault="002A09DB" w:rsidP="002A09DB">
      <w:pPr>
        <w:rPr>
          <w:rFonts w:ascii="华文楷体" w:hAnsi="华文楷体"/>
          <w:szCs w:val="21"/>
        </w:rPr>
      </w:pPr>
      <w:r w:rsidRPr="00730C1D">
        <w:rPr>
          <w:rFonts w:ascii="华文楷体" w:hAnsi="华文楷体"/>
          <w:szCs w:val="21"/>
        </w:rPr>
        <w:t>22.  谈谈数据倾斜，如何发生的，并给出优化方案</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23.  mapreduce 基本执行过程</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24.  谈谈 hadoop1 和 hadoop2 的区别</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25.  hadoop中Combiner的作用?</w:t>
      </w:r>
    </w:p>
    <w:p w:rsidR="002A09DB" w:rsidRPr="00730C1D" w:rsidRDefault="002A09DB" w:rsidP="002A09DB">
      <w:pPr>
        <w:rPr>
          <w:rFonts w:ascii="华文楷体" w:hAnsi="华文楷体"/>
          <w:szCs w:val="21"/>
        </w:rPr>
      </w:pPr>
      <w:r w:rsidRPr="00730C1D">
        <w:rPr>
          <w:rFonts w:ascii="华文楷体" w:hAnsi="华文楷体" w:hint="eastAsia"/>
          <w:szCs w:val="21"/>
        </w:rPr>
        <w:lastRenderedPageBreak/>
        <w:t>解答：</w:t>
      </w:r>
    </w:p>
    <w:p w:rsidR="002A09DB" w:rsidRPr="00730C1D" w:rsidRDefault="002A09DB" w:rsidP="002A09DB">
      <w:pPr>
        <w:rPr>
          <w:rFonts w:ascii="华文楷体" w:hAnsi="华文楷体"/>
          <w:szCs w:val="21"/>
        </w:rPr>
      </w:pPr>
      <w:r w:rsidRPr="00730C1D">
        <w:rPr>
          <w:rFonts w:ascii="华文楷体" w:hAnsi="华文楷体"/>
          <w:szCs w:val="21"/>
        </w:rPr>
        <w:t>combiner是reduce的实现，在map端运行计算任务，减少map端的输出数据。</w:t>
      </w:r>
    </w:p>
    <w:p w:rsidR="002A09DB" w:rsidRPr="00730C1D" w:rsidRDefault="002A09DB" w:rsidP="002A09DB">
      <w:pPr>
        <w:rPr>
          <w:rFonts w:ascii="华文楷体" w:hAnsi="华文楷体"/>
          <w:szCs w:val="21"/>
        </w:rPr>
      </w:pPr>
      <w:r w:rsidRPr="00730C1D">
        <w:rPr>
          <w:rFonts w:ascii="华文楷体" w:hAnsi="华文楷体" w:hint="eastAsia"/>
          <w:szCs w:val="21"/>
        </w:rPr>
        <w:t>作用就是优化。</w:t>
      </w:r>
    </w:p>
    <w:p w:rsidR="002A09DB" w:rsidRPr="00730C1D" w:rsidRDefault="002A09DB" w:rsidP="002A09DB">
      <w:pPr>
        <w:rPr>
          <w:rFonts w:ascii="华文楷体" w:hAnsi="华文楷体"/>
          <w:szCs w:val="21"/>
        </w:rPr>
      </w:pPr>
      <w:r w:rsidRPr="00730C1D">
        <w:rPr>
          <w:rFonts w:ascii="华文楷体" w:hAnsi="华文楷体" w:hint="eastAsia"/>
          <w:szCs w:val="21"/>
        </w:rPr>
        <w:t>但是</w:t>
      </w:r>
      <w:r w:rsidRPr="00730C1D">
        <w:rPr>
          <w:rFonts w:ascii="华文楷体" w:hAnsi="华文楷体"/>
          <w:szCs w:val="21"/>
        </w:rPr>
        <w:t>combiner的使用场景是mapreduce的map和reduce输入输出一样。</w:t>
      </w:r>
    </w:p>
    <w:p w:rsidR="002A09DB" w:rsidRPr="00730C1D" w:rsidRDefault="002A09DB" w:rsidP="002A09DB">
      <w:pPr>
        <w:rPr>
          <w:rFonts w:ascii="华文楷体" w:hAnsi="华文楷体"/>
          <w:szCs w:val="21"/>
        </w:rPr>
      </w:pPr>
      <w:r w:rsidRPr="00730C1D">
        <w:rPr>
          <w:rFonts w:ascii="华文楷体" w:hAnsi="华文楷体"/>
          <w:szCs w:val="21"/>
        </w:rPr>
        <w:t>26.  Mapreduce 的 map 数量 和 reduce 数量 怎么确定 ,怎么配置</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map的数量有数据块决定，reduce数量随便配置。</w:t>
      </w:r>
    </w:p>
    <w:p w:rsidR="002A09DB" w:rsidRPr="00730C1D" w:rsidRDefault="002A09DB" w:rsidP="002A09DB">
      <w:pPr>
        <w:rPr>
          <w:rFonts w:ascii="华文楷体" w:hAnsi="华文楷体"/>
          <w:szCs w:val="21"/>
        </w:rPr>
      </w:pPr>
      <w:r w:rsidRPr="00730C1D">
        <w:rPr>
          <w:rFonts w:ascii="华文楷体" w:hAnsi="华文楷体"/>
          <w:szCs w:val="21"/>
        </w:rPr>
        <w:t>27.  在hadoop中文件的压缩带来了两大好处：</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1）它减少了存储文件所需的空间；</w:t>
      </w:r>
    </w:p>
    <w:p w:rsidR="002A09DB" w:rsidRPr="00730C1D" w:rsidRDefault="002A09DB" w:rsidP="002A09DB">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2）加快了数据在网络上或者从磁盘上或到磁盘上的传输速度；</w:t>
      </w:r>
    </w:p>
    <w:p w:rsidR="002A09DB" w:rsidRPr="00730C1D" w:rsidRDefault="00DB0D13" w:rsidP="002A09DB">
      <w:pPr>
        <w:rPr>
          <w:rFonts w:ascii="华文楷体" w:hAnsi="华文楷体" w:hint="eastAsia"/>
          <w:szCs w:val="21"/>
        </w:rPr>
      </w:pPr>
      <w:r>
        <w:rPr>
          <w:rFonts w:ascii="华文楷体" w:hAnsi="华文楷体"/>
          <w:szCs w:val="21"/>
        </w:rPr>
        <w:t>28. mapreduce的调度模式</w:t>
      </w:r>
    </w:p>
    <w:p w:rsidR="002A09DB" w:rsidRPr="00730C1D" w:rsidRDefault="002A09DB" w:rsidP="002A09DB">
      <w:pPr>
        <w:pStyle w:val="3"/>
      </w:pPr>
      <w:r>
        <w:t>2</w:t>
      </w:r>
      <w:r w:rsidRPr="00730C1D">
        <w:t>.3  Hadoop</w:t>
      </w:r>
      <w:r w:rsidRPr="00730C1D">
        <w:t>使用</w:t>
      </w:r>
    </w:p>
    <w:p w:rsidR="002A09DB" w:rsidRPr="00730C1D" w:rsidRDefault="00F972E5" w:rsidP="002A09DB">
      <w:r>
        <w:t>1.</w:t>
      </w:r>
      <w:r w:rsidR="002A09DB" w:rsidRPr="00730C1D">
        <w:t>hdfs</w:t>
      </w:r>
      <w:r w:rsidR="002A09DB" w:rsidRPr="00730C1D">
        <w:t>写流程</w:t>
      </w:r>
    </w:p>
    <w:p w:rsidR="002A09DB" w:rsidRPr="00730C1D" w:rsidRDefault="002A09DB" w:rsidP="002A09DB">
      <w:pPr>
        <w:rPr>
          <w:rFonts w:hint="eastAsia"/>
        </w:rPr>
      </w:pPr>
      <w:r w:rsidRPr="00730C1D">
        <w:rPr>
          <w:rFonts w:hint="eastAsia"/>
        </w:rPr>
        <w:t>流程：</w:t>
      </w:r>
    </w:p>
    <w:p w:rsidR="002A09DB" w:rsidRPr="00730C1D" w:rsidRDefault="002A09DB" w:rsidP="002A09DB">
      <w:pPr>
        <w:rPr>
          <w:rFonts w:hint="eastAsia"/>
        </w:rPr>
      </w:pPr>
      <w:r w:rsidRPr="00730C1D">
        <w:t>1.client</w:t>
      </w:r>
      <w:r w:rsidRPr="00730C1D">
        <w:t>链接</w:t>
      </w:r>
      <w:r w:rsidRPr="00730C1D">
        <w:t>namenode</w:t>
      </w:r>
      <w:r w:rsidRPr="00730C1D">
        <w:t>存数据</w:t>
      </w:r>
    </w:p>
    <w:p w:rsidR="002A09DB" w:rsidRPr="00730C1D" w:rsidRDefault="002A09DB" w:rsidP="002A09DB">
      <w:pPr>
        <w:rPr>
          <w:rFonts w:hint="eastAsia"/>
        </w:rPr>
      </w:pPr>
      <w:r w:rsidRPr="00730C1D">
        <w:t>2.namenode</w:t>
      </w:r>
      <w:r w:rsidRPr="00730C1D">
        <w:t>记录一条数据位置信息（元数据），告诉</w:t>
      </w:r>
      <w:r w:rsidRPr="00730C1D">
        <w:t>client</w:t>
      </w:r>
      <w:r w:rsidRPr="00730C1D">
        <w:t>存哪。</w:t>
      </w:r>
    </w:p>
    <w:p w:rsidR="002A09DB" w:rsidRPr="00730C1D" w:rsidRDefault="002A09DB" w:rsidP="002A09DB">
      <w:pPr>
        <w:rPr>
          <w:rFonts w:hint="eastAsia"/>
        </w:rPr>
      </w:pPr>
      <w:r w:rsidRPr="00730C1D">
        <w:t>3.client</w:t>
      </w:r>
      <w:r w:rsidRPr="00730C1D">
        <w:t>用</w:t>
      </w:r>
      <w:r w:rsidRPr="00730C1D">
        <w:t>hdfs</w:t>
      </w:r>
      <w:r w:rsidRPr="00730C1D">
        <w:t>的</w:t>
      </w:r>
      <w:r w:rsidRPr="00730C1D">
        <w:t>api</w:t>
      </w:r>
      <w:r w:rsidRPr="00730C1D">
        <w:t>将数据块（默认是</w:t>
      </w:r>
      <w:r w:rsidRPr="00730C1D">
        <w:t>64M</w:t>
      </w:r>
      <w:r w:rsidRPr="00730C1D">
        <w:t>）存储到</w:t>
      </w:r>
      <w:r w:rsidRPr="00730C1D">
        <w:t>datanode</w:t>
      </w:r>
      <w:r w:rsidRPr="00730C1D">
        <w:t>上。</w:t>
      </w:r>
    </w:p>
    <w:p w:rsidR="002A09DB" w:rsidRPr="00730C1D" w:rsidRDefault="002A09DB" w:rsidP="002A09DB">
      <w:pPr>
        <w:rPr>
          <w:rFonts w:hint="eastAsia"/>
        </w:rPr>
      </w:pPr>
      <w:r w:rsidRPr="00730C1D">
        <w:t>4.datanode</w:t>
      </w:r>
      <w:r w:rsidRPr="00730C1D">
        <w:t>将数据水平备份。并且备份完将反馈</w:t>
      </w:r>
      <w:r w:rsidRPr="00730C1D">
        <w:t>client</w:t>
      </w:r>
      <w:r w:rsidRPr="00730C1D">
        <w:t>。</w:t>
      </w:r>
    </w:p>
    <w:p w:rsidR="002A09DB" w:rsidRPr="00730C1D" w:rsidRDefault="002A09DB" w:rsidP="002A09DB">
      <w:pPr>
        <w:rPr>
          <w:rFonts w:hint="eastAsia"/>
        </w:rPr>
      </w:pPr>
      <w:r w:rsidRPr="00730C1D">
        <w:t>5.client</w:t>
      </w:r>
      <w:r w:rsidRPr="00730C1D">
        <w:t>通知</w:t>
      </w:r>
      <w:r w:rsidRPr="00730C1D">
        <w:t>namenode</w:t>
      </w:r>
      <w:r w:rsidRPr="00730C1D">
        <w:t>存储块完毕。</w:t>
      </w:r>
    </w:p>
    <w:p w:rsidR="002A09DB" w:rsidRPr="00730C1D" w:rsidRDefault="002A09DB" w:rsidP="002A09DB">
      <w:r w:rsidRPr="00730C1D">
        <w:t>6.namenode</w:t>
      </w:r>
      <w:r w:rsidRPr="00730C1D">
        <w:t>将元数据同步到内存中。</w:t>
      </w:r>
    </w:p>
    <w:p w:rsidR="002A09DB" w:rsidRPr="00730C1D" w:rsidRDefault="002A09DB" w:rsidP="002A09DB">
      <w:r w:rsidRPr="00730C1D">
        <w:lastRenderedPageBreak/>
        <w:t>7.</w:t>
      </w:r>
      <w:r w:rsidRPr="00730C1D">
        <w:t>另一块循环上面的过程。</w:t>
      </w:r>
    </w:p>
    <w:p w:rsidR="002A09DB" w:rsidRPr="00730C1D" w:rsidRDefault="002A09DB" w:rsidP="002A09DB"/>
    <w:p w:rsidR="002A09DB" w:rsidRPr="00730C1D" w:rsidRDefault="00AD58C9" w:rsidP="002A09DB">
      <w:r>
        <w:t>2.</w:t>
      </w:r>
      <w:r w:rsidR="002A09DB" w:rsidRPr="00730C1D">
        <w:t>hdfs</w:t>
      </w:r>
      <w:r w:rsidR="002A09DB" w:rsidRPr="00730C1D">
        <w:t>读流程</w:t>
      </w:r>
    </w:p>
    <w:p w:rsidR="002A09DB" w:rsidRPr="00730C1D" w:rsidRDefault="002A09DB" w:rsidP="002A09DB">
      <w:pPr>
        <w:rPr>
          <w:rFonts w:hint="eastAsia"/>
        </w:rPr>
      </w:pPr>
      <w:r w:rsidRPr="00730C1D">
        <w:rPr>
          <w:rFonts w:hint="eastAsia"/>
        </w:rPr>
        <w:t>流程：</w:t>
      </w:r>
    </w:p>
    <w:p w:rsidR="002A09DB" w:rsidRPr="00730C1D" w:rsidRDefault="002A09DB" w:rsidP="002A09DB">
      <w:pPr>
        <w:rPr>
          <w:rFonts w:hint="eastAsia"/>
        </w:rPr>
      </w:pPr>
      <w:r w:rsidRPr="00730C1D">
        <w:t>1.client</w:t>
      </w:r>
      <w:r w:rsidRPr="00730C1D">
        <w:t>链接</w:t>
      </w:r>
      <w:r w:rsidRPr="00730C1D">
        <w:t>namenode</w:t>
      </w:r>
      <w:r w:rsidRPr="00730C1D">
        <w:t>，查看元数据，找到数据的存储位置。</w:t>
      </w:r>
    </w:p>
    <w:p w:rsidR="002A09DB" w:rsidRPr="00730C1D" w:rsidRDefault="002A09DB" w:rsidP="002A09DB">
      <w:pPr>
        <w:rPr>
          <w:rFonts w:hint="eastAsia"/>
        </w:rPr>
      </w:pPr>
      <w:r w:rsidRPr="00730C1D">
        <w:t>2.client</w:t>
      </w:r>
      <w:r w:rsidRPr="00730C1D">
        <w:t>通过</w:t>
      </w:r>
      <w:r w:rsidRPr="00730C1D">
        <w:t>hdfs</w:t>
      </w:r>
      <w:r w:rsidRPr="00730C1D">
        <w:t>的</w:t>
      </w:r>
      <w:r w:rsidRPr="00730C1D">
        <w:t>api</w:t>
      </w:r>
      <w:r w:rsidRPr="00730C1D">
        <w:t>并发读取数据。</w:t>
      </w:r>
    </w:p>
    <w:p w:rsidR="002A09DB" w:rsidRPr="00730C1D" w:rsidRDefault="002A09DB" w:rsidP="002A09DB">
      <w:r w:rsidRPr="00730C1D">
        <w:t>3.</w:t>
      </w:r>
      <w:r w:rsidRPr="00730C1D">
        <w:t>关闭连接。</w:t>
      </w:r>
    </w:p>
    <w:p w:rsidR="002A09DB" w:rsidRPr="00730C1D" w:rsidRDefault="002A09DB" w:rsidP="002A09DB"/>
    <w:p w:rsidR="002A09DB" w:rsidRPr="00730C1D" w:rsidRDefault="002A09DB" w:rsidP="002A09DB">
      <w:r w:rsidRPr="00730C1D">
        <w:rPr>
          <w:rFonts w:hint="eastAsia"/>
        </w:rPr>
        <w:t> </w:t>
      </w:r>
    </w:p>
    <w:p w:rsidR="002A09DB" w:rsidRPr="00730C1D" w:rsidRDefault="00AD58C9" w:rsidP="002A09DB">
      <w:pPr>
        <w:rPr>
          <w:rFonts w:hint="eastAsia"/>
        </w:rPr>
      </w:pPr>
      <w:r>
        <w:t>3.</w:t>
      </w:r>
      <w:r w:rsidR="002A09DB" w:rsidRPr="00730C1D">
        <w:t>举一个简单的例子说明</w:t>
      </w:r>
      <w:r w:rsidR="002A09DB" w:rsidRPr="00730C1D">
        <w:t>mapreduce</w:t>
      </w:r>
      <w:r w:rsidR="002A09DB" w:rsidRPr="00730C1D">
        <w:t>是怎么来运行的</w:t>
      </w:r>
      <w:r w:rsidR="002A09DB" w:rsidRPr="00730C1D">
        <w:t xml:space="preserve"> ?</w:t>
      </w:r>
    </w:p>
    <w:p w:rsidR="002A09DB" w:rsidRPr="00730C1D" w:rsidRDefault="002A09DB" w:rsidP="002A09DB">
      <w:r w:rsidRPr="00730C1D">
        <w:rPr>
          <w:rFonts w:hint="eastAsia"/>
        </w:rPr>
        <w:t>解答：</w:t>
      </w:r>
    </w:p>
    <w:p w:rsidR="002A09DB" w:rsidRPr="00730C1D" w:rsidRDefault="002A09DB" w:rsidP="002A09DB">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 xml:space="preserve"> Word count例子接口</w:t>
      </w:r>
    </w:p>
    <w:p w:rsidR="002A09DB" w:rsidRPr="00730C1D" w:rsidRDefault="002A09DB" w:rsidP="002A09DB">
      <w:pPr>
        <w:rPr>
          <w:rFonts w:ascii="华文楷体" w:hAnsi="华文楷体"/>
          <w:szCs w:val="21"/>
        </w:rPr>
      </w:pPr>
      <w:r w:rsidRPr="00730C1D">
        <w:rPr>
          <w:rFonts w:ascii="华文楷体" w:hAnsi="华文楷体"/>
          <w:szCs w:val="21"/>
        </w:rPr>
        <w:t>============================</w:t>
      </w:r>
    </w:p>
    <w:p w:rsidR="002A09DB" w:rsidRPr="00730C1D" w:rsidRDefault="002A09DB" w:rsidP="002A09DB">
      <w:pPr>
        <w:rPr>
          <w:rFonts w:ascii="华文楷体" w:hAnsi="华文楷体"/>
          <w:szCs w:val="21"/>
        </w:rPr>
      </w:pPr>
      <w:r w:rsidRPr="00730C1D">
        <w:rPr>
          <w:rFonts w:ascii="华文楷体" w:hAnsi="华文楷体" w:hint="eastAsia"/>
          <w:szCs w:val="21"/>
        </w:rPr>
        <w:t>一个</w:t>
      </w:r>
      <w:r w:rsidRPr="00730C1D">
        <w:rPr>
          <w:rFonts w:ascii="华文楷体" w:hAnsi="华文楷体"/>
          <w:szCs w:val="21"/>
        </w:rPr>
        <w:t>MapReduce作业（job）通常会把输入的数据集切分为若干独立的数据块，由map任务（task）以完全并行的方式处理它们。框架会对map的输出先进行排序，然后把结果输入给reduce任务。通常作业的输入和输出都会被存储在文件系统中。整个框架负责任务的调度和监控，以及重新执行已经失败的任务。</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通常，</w:t>
      </w:r>
      <w:r w:rsidRPr="00730C1D">
        <w:rPr>
          <w:rFonts w:ascii="华文楷体" w:hAnsi="华文楷体"/>
          <w:szCs w:val="21"/>
        </w:rPr>
        <w:t>MapReduce框架和分布式文件系统是运行在一组相同的节点上的，也就是说，计算节点和存储节点通常在一起。这种配置允许框架在那些已经存好数据的节点上高效地调度任务，这可以使整个集群的网络带宽被非常高效地利用。</w:t>
      </w:r>
    </w:p>
    <w:p w:rsidR="002A09DB" w:rsidRPr="00730C1D" w:rsidRDefault="002A09DB" w:rsidP="002A09DB">
      <w:pPr>
        <w:rPr>
          <w:rFonts w:ascii="华文楷体" w:hAnsi="华文楷体"/>
          <w:szCs w:val="21"/>
        </w:rPr>
      </w:pPr>
      <w:r w:rsidRPr="00730C1D">
        <w:rPr>
          <w:rFonts w:ascii="华文楷体" w:hAnsi="华文楷体" w:hint="eastAsia"/>
          <w:szCs w:val="21"/>
        </w:rPr>
        <w:t xml:space="preserve">　　</w:t>
      </w:r>
      <w:r w:rsidRPr="00730C1D">
        <w:rPr>
          <w:rFonts w:ascii="华文楷体" w:hAnsi="华文楷体"/>
          <w:szCs w:val="21"/>
        </w:rPr>
        <w:t>MapReduce框架由一个单独的master JobTracker和每个集群节点一个slave TaskTracker共同组成。master负责调度构成一个作业的所有任务，这些任务分布在不同的slave上，master监控它们的执行，重新执行已经失败的任务。而slave仅负责执行由master指派的任务</w:t>
      </w:r>
    </w:p>
    <w:p w:rsidR="002A09DB" w:rsidRPr="00730C1D" w:rsidRDefault="002A09DB" w:rsidP="002A09DB">
      <w:pPr>
        <w:rPr>
          <w:rFonts w:ascii="华文楷体" w:hAnsi="华文楷体"/>
          <w:szCs w:val="21"/>
        </w:rPr>
      </w:pPr>
    </w:p>
    <w:p w:rsidR="002A09DB" w:rsidRPr="00730C1D" w:rsidRDefault="002A09DB" w:rsidP="002A09DB">
      <w:pPr>
        <w:rPr>
          <w:rFonts w:ascii="华文楷体" w:hAnsi="华文楷体"/>
          <w:szCs w:val="21"/>
        </w:rPr>
      </w:pPr>
      <w:r w:rsidRPr="00730C1D">
        <w:rPr>
          <w:rFonts w:ascii="华文楷体" w:hAnsi="华文楷体"/>
          <w:szCs w:val="21"/>
        </w:rPr>
        <w:t>4.      用mapreduce来实现下面需求？现在有10个文件夹,每个文件夹都有1000000个url.现在让你找出top1000000url。</w:t>
      </w:r>
    </w:p>
    <w:p w:rsidR="002A09DB" w:rsidRPr="00730C1D" w:rsidRDefault="002A09DB" w:rsidP="002A09DB">
      <w:pPr>
        <w:rPr>
          <w:rFonts w:ascii="华文楷体" w:hAnsi="华文楷体"/>
          <w:szCs w:val="21"/>
        </w:rPr>
      </w:pPr>
      <w:r w:rsidRPr="00730C1D">
        <w:rPr>
          <w:rFonts w:ascii="华文楷体" w:hAnsi="华文楷体"/>
          <w:szCs w:val="21"/>
        </w:rPr>
        <w:t>5.      yarn流程</w:t>
      </w:r>
    </w:p>
    <w:p w:rsidR="002A09DB" w:rsidRPr="00730C1D" w:rsidRDefault="002A09DB" w:rsidP="002A09DB">
      <w:pPr>
        <w:rPr>
          <w:rFonts w:ascii="华文楷体" w:hAnsi="华文楷体"/>
          <w:szCs w:val="21"/>
        </w:rPr>
      </w:pPr>
      <w:r w:rsidRPr="00730C1D">
        <w:rPr>
          <w:rFonts w:ascii="华文楷体" w:hAnsi="华文楷体" w:hint="eastAsia"/>
          <w:szCs w:val="21"/>
        </w:rPr>
        <w:t>解答：</w:t>
      </w:r>
    </w:p>
    <w:p w:rsidR="002A09DB" w:rsidRPr="00730C1D" w:rsidRDefault="002A09DB" w:rsidP="002A09DB">
      <w:pPr>
        <w:rPr>
          <w:rFonts w:ascii="华文楷体" w:hAnsi="华文楷体"/>
          <w:szCs w:val="21"/>
        </w:rPr>
      </w:pPr>
      <w:r w:rsidRPr="00730C1D">
        <w:rPr>
          <w:rFonts w:ascii="华文楷体" w:hAnsi="华文楷体"/>
          <w:szCs w:val="21"/>
        </w:rPr>
        <w:t>1)      用户向YARN 中提交应用程序， 其中包括ApplicationMaster 程序、启动ApplicationMaster 的命令、用户程序等。</w:t>
      </w:r>
    </w:p>
    <w:p w:rsidR="002A09DB" w:rsidRPr="00730C1D" w:rsidRDefault="002A09DB" w:rsidP="002A09DB">
      <w:pPr>
        <w:rPr>
          <w:rFonts w:ascii="华文楷体" w:hAnsi="华文楷体"/>
          <w:szCs w:val="21"/>
        </w:rPr>
      </w:pPr>
      <w:r w:rsidRPr="00730C1D">
        <w:rPr>
          <w:rFonts w:ascii="华文楷体" w:hAnsi="华文楷体"/>
          <w:szCs w:val="21"/>
        </w:rPr>
        <w:t>2)      ResourceManager 为该应用程序分配第一个Container， 并与对应的NodeManager 通信，要求它在这个Container 中启动应用程序的ApplicationMaster。</w:t>
      </w:r>
    </w:p>
    <w:p w:rsidR="002A09DB" w:rsidRPr="00730C1D" w:rsidRDefault="002A09DB" w:rsidP="002A09DB">
      <w:pPr>
        <w:rPr>
          <w:rFonts w:ascii="华文楷体" w:hAnsi="华文楷体"/>
          <w:szCs w:val="21"/>
        </w:rPr>
      </w:pPr>
      <w:r w:rsidRPr="00730C1D">
        <w:rPr>
          <w:rFonts w:ascii="华文楷体" w:hAnsi="华文楷体"/>
          <w:szCs w:val="21"/>
        </w:rPr>
        <w:t>3)      ApplicationMaster 首先向ResourceManager 注册， 这样用户可以直接通过ResourceManage 查看应用程序的运行状态，然后它将为各个任务申请资源，并监控它的运行状态，直到运行结束，即重复步骤4~7。</w:t>
      </w:r>
    </w:p>
    <w:p w:rsidR="002A09DB" w:rsidRPr="00730C1D" w:rsidRDefault="002A09DB" w:rsidP="002A09DB">
      <w:pPr>
        <w:rPr>
          <w:rFonts w:ascii="华文楷体" w:hAnsi="华文楷体"/>
          <w:szCs w:val="21"/>
        </w:rPr>
      </w:pPr>
      <w:r w:rsidRPr="00730C1D">
        <w:rPr>
          <w:rFonts w:ascii="华文楷体" w:hAnsi="华文楷体"/>
          <w:szCs w:val="21"/>
        </w:rPr>
        <w:t>4)      ApplicationMaster 采用轮询的方式通过RPC 协议向ResourceManager 申请和领取资源。</w:t>
      </w:r>
    </w:p>
    <w:p w:rsidR="002A09DB" w:rsidRPr="00730C1D" w:rsidRDefault="002A09DB" w:rsidP="002A09DB">
      <w:pPr>
        <w:rPr>
          <w:rFonts w:ascii="华文楷体" w:hAnsi="华文楷体"/>
          <w:szCs w:val="21"/>
        </w:rPr>
      </w:pPr>
      <w:r w:rsidRPr="00730C1D">
        <w:rPr>
          <w:rFonts w:ascii="华文楷体" w:hAnsi="华文楷体"/>
          <w:szCs w:val="21"/>
        </w:rPr>
        <w:t>5)      一旦ApplicationMaster 申请到资源后，便与对应的NodeManager 通信，要求它启动任务。</w:t>
      </w:r>
    </w:p>
    <w:p w:rsidR="002A09DB" w:rsidRPr="00730C1D" w:rsidRDefault="002A09DB" w:rsidP="002A09DB">
      <w:pPr>
        <w:rPr>
          <w:rFonts w:ascii="华文楷体" w:hAnsi="华文楷体"/>
          <w:szCs w:val="21"/>
        </w:rPr>
      </w:pPr>
      <w:r w:rsidRPr="00730C1D">
        <w:rPr>
          <w:rFonts w:ascii="华文楷体" w:hAnsi="华文楷体"/>
          <w:szCs w:val="21"/>
        </w:rPr>
        <w:t>6)      NodeManager 为任务设置好运行环境（包括环境变量、JAR 包、二进制程序等）后，将任务启动命令写到一个脚本中，并通过运行该脚本启动任务。</w:t>
      </w:r>
    </w:p>
    <w:p w:rsidR="002A09DB" w:rsidRPr="00730C1D" w:rsidRDefault="002A09DB" w:rsidP="002A09DB">
      <w:pPr>
        <w:rPr>
          <w:rFonts w:ascii="华文楷体" w:hAnsi="华文楷体"/>
          <w:szCs w:val="21"/>
        </w:rPr>
      </w:pPr>
      <w:r w:rsidRPr="00730C1D">
        <w:rPr>
          <w:rFonts w:ascii="华文楷体" w:hAnsi="华文楷体"/>
          <w:szCs w:val="21"/>
        </w:rPr>
        <w:t>7)      各个任务通过某个RPC 协议向ApplicationMaster 汇报自己的状态和进度，以让ApplicationMaster 随时掌握各个任务的运行状态，从而可以在任务失败时重新启动任务。在应用程序运行过程中，用户可随时通过RPC 向ApplicationMaster 查询应用程序的当前运行状态。</w:t>
      </w:r>
    </w:p>
    <w:p w:rsidR="002A09DB" w:rsidRPr="00730C1D" w:rsidRDefault="002A09DB" w:rsidP="002A09DB">
      <w:pPr>
        <w:rPr>
          <w:rFonts w:ascii="华文楷体" w:hAnsi="华文楷体"/>
          <w:szCs w:val="21"/>
        </w:rPr>
      </w:pPr>
      <w:r w:rsidRPr="00730C1D">
        <w:rPr>
          <w:rFonts w:ascii="华文楷体" w:hAnsi="华文楷体"/>
          <w:szCs w:val="21"/>
        </w:rPr>
        <w:lastRenderedPageBreak/>
        <w:t>8)      应用程序运行完成后，ApplicationMaster 向ResourceManager 注销并关闭自己。</w:t>
      </w:r>
    </w:p>
    <w:p w:rsidR="002A09DB" w:rsidRDefault="002A09DB" w:rsidP="002A09DB"/>
    <w:p w:rsidR="000566EE" w:rsidRDefault="000566EE" w:rsidP="002A09DB"/>
    <w:p w:rsidR="000566EE" w:rsidRDefault="000566EE" w:rsidP="000566EE">
      <w:pPr>
        <w:pStyle w:val="2"/>
      </w:pPr>
      <w:r>
        <w:rPr>
          <w:rFonts w:hint="eastAsia"/>
        </w:rPr>
        <w:t>3. 编程题</w:t>
      </w:r>
    </w:p>
    <w:p w:rsidR="000566EE" w:rsidRPr="00730C1D" w:rsidRDefault="000566EE" w:rsidP="000566EE">
      <w:pPr>
        <w:rPr>
          <w:rFonts w:ascii="华文楷体" w:hAnsi="华文楷体"/>
          <w:szCs w:val="21"/>
        </w:rPr>
      </w:pPr>
      <w:r w:rsidRPr="00730C1D">
        <w:rPr>
          <w:rFonts w:ascii="华文楷体" w:hAnsi="华文楷体"/>
          <w:szCs w:val="21"/>
        </w:rPr>
        <w:t>1.      当前日志采样格式为，请用你最熟悉的语言编写一个 mapreduce，并计算第四列每个元素出现的个数。</w:t>
      </w:r>
    </w:p>
    <w:p w:rsidR="000566EE" w:rsidRPr="00730C1D" w:rsidRDefault="000566EE" w:rsidP="000566EE">
      <w:pPr>
        <w:rPr>
          <w:rFonts w:ascii="华文楷体" w:hAnsi="华文楷体"/>
          <w:szCs w:val="21"/>
        </w:rPr>
      </w:pPr>
      <w:r w:rsidRPr="00730C1D">
        <w:rPr>
          <w:rFonts w:ascii="华文楷体" w:hAnsi="华文楷体"/>
          <w:szCs w:val="21"/>
        </w:rPr>
        <w:t>1.  a,b,c,d</w:t>
      </w:r>
    </w:p>
    <w:p w:rsidR="000566EE" w:rsidRPr="00730C1D" w:rsidRDefault="000566EE" w:rsidP="000566EE">
      <w:pPr>
        <w:rPr>
          <w:rFonts w:ascii="华文楷体" w:hAnsi="华文楷体"/>
          <w:szCs w:val="21"/>
        </w:rPr>
      </w:pPr>
      <w:r w:rsidRPr="00730C1D">
        <w:rPr>
          <w:rFonts w:ascii="华文楷体" w:hAnsi="华文楷体"/>
          <w:szCs w:val="21"/>
        </w:rPr>
        <w:t>2.  b,b,f,e</w:t>
      </w:r>
    </w:p>
    <w:p w:rsidR="000566EE" w:rsidRPr="00730C1D" w:rsidRDefault="000566EE" w:rsidP="000566EE">
      <w:pPr>
        <w:rPr>
          <w:rFonts w:ascii="华文楷体" w:hAnsi="华文楷体"/>
          <w:szCs w:val="21"/>
        </w:rPr>
      </w:pPr>
      <w:r w:rsidRPr="00730C1D">
        <w:rPr>
          <w:rFonts w:ascii="华文楷体" w:hAnsi="华文楷体"/>
          <w:szCs w:val="21"/>
        </w:rPr>
        <w:t>3.  a,a,c,f</w:t>
      </w:r>
    </w:p>
    <w:p w:rsidR="000566EE" w:rsidRPr="00730C1D" w:rsidRDefault="000566EE" w:rsidP="000566EE">
      <w:pPr>
        <w:rPr>
          <w:rFonts w:ascii="华文楷体" w:hAnsi="华文楷体"/>
          <w:szCs w:val="21"/>
        </w:rPr>
      </w:pPr>
      <w:r w:rsidRPr="00730C1D">
        <w:rPr>
          <w:rFonts w:ascii="华文楷体" w:hAnsi="华文楷体"/>
          <w:szCs w:val="21"/>
        </w:rPr>
        <w:t>2.      给定 a、b 两个文件，各存放 50 亿个 url，每个 url 各占 64 字节，内存限制是 4G，让你找出 a、b 文件共同的 url？</w:t>
      </w:r>
    </w:p>
    <w:p w:rsidR="000566EE" w:rsidRPr="00730C1D" w:rsidRDefault="000566EE" w:rsidP="000566EE">
      <w:pPr>
        <w:rPr>
          <w:rFonts w:ascii="华文楷体" w:hAnsi="华文楷体"/>
          <w:szCs w:val="21"/>
        </w:rPr>
      </w:pPr>
      <w:r w:rsidRPr="00730C1D">
        <w:rPr>
          <w:rFonts w:ascii="华文楷体" w:hAnsi="华文楷体" w:hint="eastAsia"/>
          <w:szCs w:val="21"/>
        </w:rPr>
        <w:t>解答：</w:t>
      </w: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 xml:space="preserve"> 1：将大文件分成能够被内存加载的小文件。</w:t>
      </w:r>
    </w:p>
    <w:p w:rsidR="000566EE" w:rsidRPr="00730C1D" w:rsidRDefault="000566EE" w:rsidP="000566EE">
      <w:pPr>
        <w:rPr>
          <w:rFonts w:ascii="华文楷体" w:hAnsi="华文楷体"/>
          <w:szCs w:val="21"/>
        </w:rPr>
      </w:pPr>
      <w:r w:rsidRPr="00730C1D">
        <w:rPr>
          <w:rFonts w:ascii="华文楷体" w:hAnsi="华文楷体" w:hint="eastAsia"/>
          <w:szCs w:val="21"/>
        </w:rPr>
        <w:t>可以估计每个文件安的大小为</w:t>
      </w:r>
      <w:r w:rsidRPr="00730C1D">
        <w:rPr>
          <w:rFonts w:ascii="华文楷体" w:hAnsi="华文楷体"/>
          <w:szCs w:val="21"/>
        </w:rPr>
        <w:t xml:space="preserve"> 50G×64=320G，远远大于内存限制的 4G。所以不可能将其完全加载到内存中处理。考虑采取分而治之的方法。</w:t>
      </w:r>
    </w:p>
    <w:p w:rsidR="000566EE" w:rsidRPr="00730C1D" w:rsidRDefault="000566EE" w:rsidP="000566EE">
      <w:pPr>
        <w:rPr>
          <w:rFonts w:ascii="华文楷体" w:hAnsi="华文楷体"/>
          <w:szCs w:val="21"/>
        </w:rPr>
      </w:pPr>
      <w:r w:rsidRPr="00730C1D">
        <w:rPr>
          <w:rFonts w:ascii="华文楷体" w:hAnsi="华文楷体"/>
          <w:szCs w:val="21"/>
        </w:rPr>
        <w:t>遍历文件 a，对每个 url 求取 ，然后根据所取得的值将 url 分别存储到 1000 个小文件（记为 ）中。</w:t>
      </w:r>
      <w:r w:rsidRPr="00730C1D">
        <w:rPr>
          <w:rFonts w:ascii="华文楷体" w:hAnsi="华文楷体" w:hint="eastAsia"/>
          <w:szCs w:val="21"/>
        </w:rPr>
        <w:t>这样每个小文件的大约为</w:t>
      </w:r>
      <w:r w:rsidRPr="00730C1D">
        <w:rPr>
          <w:rFonts w:ascii="华文楷体" w:hAnsi="华文楷体"/>
          <w:szCs w:val="21"/>
        </w:rPr>
        <w:t xml:space="preserve"> 300M。</w:t>
      </w:r>
    </w:p>
    <w:p w:rsidR="000566EE" w:rsidRPr="00730C1D" w:rsidRDefault="000566EE" w:rsidP="000566EE">
      <w:pPr>
        <w:rPr>
          <w:rFonts w:ascii="华文楷体" w:hAnsi="华文楷体"/>
          <w:szCs w:val="21"/>
        </w:rPr>
      </w:pPr>
      <w:r w:rsidRPr="00730C1D">
        <w:rPr>
          <w:rFonts w:ascii="华文楷体" w:hAnsi="华文楷体"/>
          <w:szCs w:val="21"/>
        </w:rPr>
        <w:t>遍历文件 b，采取和 a 相同的方式将 url 分别存储到 1000 各小文件（记为 ）。这样处理后，所有可能相同的 url 都在对应的小文件（ ）中，不对应的小文件不可能有相同的 url。然后我们只要求出 1000 对小文件中相同的 url 即可。</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szCs w:val="21"/>
        </w:rPr>
        <w:t>求每对小文件中相同的 url 时，可以把其中一个小文件的 url 存储到 hash_set 中。然后</w:t>
      </w:r>
      <w:r w:rsidRPr="00730C1D">
        <w:rPr>
          <w:rFonts w:ascii="华文楷体" w:hAnsi="华文楷体"/>
          <w:szCs w:val="21"/>
        </w:rPr>
        <w:lastRenderedPageBreak/>
        <w:t>遍历另一个小文件的每个 url，看其是否在刚才构建的 hash_set 中，如果是，那么就是共同的 url，存到文件里面就可以了。</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 xml:space="preserve"> 2：内存映射成 BIT 最小存储单元。</w:t>
      </w:r>
    </w:p>
    <w:p w:rsidR="000566EE" w:rsidRPr="00730C1D" w:rsidRDefault="000566EE" w:rsidP="000566EE">
      <w:pPr>
        <w:rPr>
          <w:rFonts w:ascii="华文楷体" w:hAnsi="华文楷体"/>
          <w:szCs w:val="21"/>
        </w:rPr>
      </w:pPr>
      <w:r w:rsidRPr="00730C1D">
        <w:rPr>
          <w:rFonts w:ascii="华文楷体" w:hAnsi="华文楷体" w:hint="eastAsia"/>
          <w:szCs w:val="21"/>
        </w:rPr>
        <w:t>如果允许有一定的错误率，可以使用</w:t>
      </w:r>
      <w:r w:rsidRPr="00730C1D">
        <w:rPr>
          <w:rFonts w:ascii="华文楷体" w:hAnsi="华文楷体"/>
          <w:szCs w:val="21"/>
        </w:rPr>
        <w:t xml:space="preserve"> Bloom filter，4G 内存大概可以表示 340 亿 bit。将其中一个文件中的url使用Bloom filter映射为这340亿bit，然后挨个读取另外一个文件的url，检查是否与Bloom filter，如果是，那么该 url 应该是共同的 url（注意会有一定的错误率）。</w:t>
      </w:r>
    </w:p>
    <w:p w:rsidR="000566EE" w:rsidRPr="00730C1D" w:rsidRDefault="000566EE" w:rsidP="000566EE">
      <w:pPr>
        <w:rPr>
          <w:rFonts w:ascii="华文楷体" w:hAnsi="华文楷体"/>
          <w:szCs w:val="21"/>
        </w:rPr>
      </w:pPr>
      <w:r w:rsidRPr="00730C1D">
        <w:rPr>
          <w:rFonts w:ascii="华文楷体" w:hAnsi="华文楷体"/>
          <w:szCs w:val="21"/>
        </w:rPr>
        <w:t>3.      有 10 个文件，每个文件 1G，每个文件的每一行存放的都是用户的 query，每个文件的 query 都可能重复。要求你按照query 的频度排序。</w:t>
      </w:r>
    </w:p>
    <w:p w:rsidR="000566EE" w:rsidRPr="00730C1D" w:rsidRDefault="000566EE" w:rsidP="000566EE">
      <w:pPr>
        <w:rPr>
          <w:rFonts w:ascii="华文楷体" w:hAnsi="华文楷体"/>
          <w:szCs w:val="21"/>
        </w:rPr>
      </w:pPr>
      <w:r w:rsidRPr="00730C1D">
        <w:rPr>
          <w:rFonts w:ascii="华文楷体" w:hAnsi="华文楷体" w:hint="eastAsia"/>
          <w:szCs w:val="21"/>
        </w:rPr>
        <w:t>解答：</w:t>
      </w: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 xml:space="preserve"> 1：</w:t>
      </w:r>
    </w:p>
    <w:p w:rsidR="000566EE" w:rsidRPr="00730C1D" w:rsidRDefault="000566EE" w:rsidP="000566EE">
      <w:pPr>
        <w:rPr>
          <w:rFonts w:ascii="华文楷体" w:hAnsi="华文楷体" w:hint="eastAsia"/>
          <w:szCs w:val="21"/>
        </w:rPr>
      </w:pPr>
      <w:r w:rsidRPr="00730C1D">
        <w:rPr>
          <w:rFonts w:ascii="华文楷体" w:hAnsi="华文楷体"/>
          <w:szCs w:val="21"/>
        </w:rPr>
        <w:t>顺序读取 10 个文件，按照 hash(query)%10 的结果将 query 写入到另外 10 个文件（记为 ）中。这样新生成的文件每个的大小大约也 1G（假设 hash 函数是随机的）。</w:t>
      </w:r>
    </w:p>
    <w:p w:rsidR="000566EE" w:rsidRPr="00730C1D" w:rsidRDefault="000566EE" w:rsidP="000566EE">
      <w:pPr>
        <w:rPr>
          <w:rFonts w:ascii="华文楷体" w:hAnsi="华文楷体" w:hint="eastAsia"/>
          <w:szCs w:val="21"/>
        </w:rPr>
      </w:pPr>
      <w:r w:rsidRPr="00730C1D">
        <w:rPr>
          <w:rFonts w:ascii="华文楷体" w:hAnsi="华文楷体"/>
          <w:szCs w:val="21"/>
        </w:rPr>
        <w:t>找一台内存在 2G 左右的机器，依次对 用 hash_map(query, query_count)来统计每个 query 出现的次数。利用快速/堆/归并排序按照出现次数进行排序。将排序好的 query 和对应的 query_cout 输出到文件中。这样得到了 10 个排好序的文件（记为 ）。对 这 10 个文件进行归并排序（内排序与外排序相结合）。</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2：</w:t>
      </w:r>
    </w:p>
    <w:p w:rsidR="000566EE" w:rsidRPr="00730C1D" w:rsidRDefault="000566EE" w:rsidP="000566EE">
      <w:pPr>
        <w:rPr>
          <w:rFonts w:ascii="华文楷体" w:hAnsi="华文楷体"/>
          <w:szCs w:val="21"/>
        </w:rPr>
      </w:pPr>
      <w:r w:rsidRPr="00730C1D">
        <w:rPr>
          <w:rFonts w:ascii="华文楷体" w:hAnsi="华文楷体" w:hint="eastAsia"/>
          <w:szCs w:val="21"/>
        </w:rPr>
        <w:t>一般</w:t>
      </w:r>
      <w:r w:rsidRPr="00730C1D">
        <w:rPr>
          <w:rFonts w:ascii="华文楷体" w:hAnsi="华文楷体"/>
          <w:szCs w:val="21"/>
        </w:rPr>
        <w:t xml:space="preserve"> query 的总量是有限的，只是重复的次数比较多而已，可能对于所有的 query，一次性就可以加入到内存了。这样，我们就可以采用 trie 树/hash_map 等直接来统计每个 query 出现的次数，然后按出现</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hint="eastAsia"/>
          <w:szCs w:val="21"/>
        </w:rPr>
      </w:pPr>
      <w:r w:rsidRPr="00730C1D">
        <w:rPr>
          <w:rFonts w:ascii="华文楷体" w:hAnsi="华文楷体" w:hint="eastAsia"/>
          <w:szCs w:val="21"/>
        </w:rPr>
        <w:t>次数做快速</w:t>
      </w:r>
      <w:r w:rsidRPr="00730C1D">
        <w:rPr>
          <w:rFonts w:ascii="华文楷体" w:hAnsi="华文楷体"/>
          <w:szCs w:val="21"/>
        </w:rPr>
        <w:t>/堆/归并排序就可以了。</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3：</w:t>
      </w:r>
    </w:p>
    <w:p w:rsidR="000566EE" w:rsidRPr="00730C1D" w:rsidRDefault="000566EE" w:rsidP="000566EE">
      <w:pPr>
        <w:rPr>
          <w:rFonts w:ascii="华文楷体" w:hAnsi="华文楷体"/>
          <w:szCs w:val="21"/>
        </w:rPr>
      </w:pPr>
      <w:r w:rsidRPr="00730C1D">
        <w:rPr>
          <w:rFonts w:ascii="华文楷体" w:hAnsi="华文楷体" w:hint="eastAsia"/>
          <w:szCs w:val="21"/>
        </w:rPr>
        <w:t>与方案</w:t>
      </w:r>
      <w:r w:rsidRPr="00730C1D">
        <w:rPr>
          <w:rFonts w:ascii="华文楷体" w:hAnsi="华文楷体"/>
          <w:szCs w:val="21"/>
        </w:rPr>
        <w:t xml:space="preserve"> 1 类似，但在做完 hash，分成多个文件后，可以交给多个文件来处理，采用分布式的架构来处</w:t>
      </w:r>
      <w:r w:rsidRPr="00730C1D">
        <w:rPr>
          <w:rFonts w:ascii="华文楷体" w:hAnsi="华文楷体" w:hint="eastAsia"/>
          <w:szCs w:val="21"/>
        </w:rPr>
        <w:t>理（比如</w:t>
      </w:r>
      <w:r w:rsidRPr="00730C1D">
        <w:rPr>
          <w:rFonts w:ascii="华文楷体" w:hAnsi="华文楷体"/>
          <w:szCs w:val="21"/>
        </w:rPr>
        <w:t xml:space="preserve"> MapReduce），最后再进行合并。</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szCs w:val="21"/>
        </w:rPr>
        <w:t>//一般在大文件中找出出现频率高的，先把大文件映射成小文件，模 1000，在小文件中找到高频的</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szCs w:val="21"/>
        </w:rPr>
        <w:t>4.      有一个 1G 大小的一个文件，里面每一行是一个词，词的大小不超过 16 字节，内存限制大小是 1M。返回频数最高的 100 个词。</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hint="eastAsia"/>
          <w:szCs w:val="21"/>
        </w:rPr>
        <w:t>解答：</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 xml:space="preserve"> 1：顺序读文件中，对于每个词 x，取 ，然后按照该值存到 5000 个小文件（记为 ）中。这样每个文件大概是 200k 左右。如果其中的有的文件超过了 1M 大小，还可以按照类似的方法继续往下分，知道分解得到的小文件的大小都不超过 1M。 对每个小文件，统计每个文件中出现的词以及相应的频率（可以采用 trie 树/hash_map 等），并取出出现频率最大的 100 个词（可以用含 100 个结 点的最小堆），并把 100词及相应的频率存入文件，这样又得到了 5000 个文件。下一步就是把这 5000 个文件进行归并（类似与归并排序）的过程了。</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hint="eastAsia"/>
          <w:szCs w:val="21"/>
        </w:rPr>
      </w:pPr>
      <w:r w:rsidRPr="00730C1D">
        <w:rPr>
          <w:rFonts w:ascii="华文楷体" w:hAnsi="华文楷体" w:hint="eastAsia"/>
          <w:szCs w:val="21"/>
        </w:rPr>
        <w:lastRenderedPageBreak/>
        <w:t>方案</w:t>
      </w:r>
      <w:r w:rsidRPr="00730C1D">
        <w:rPr>
          <w:rFonts w:ascii="华文楷体" w:hAnsi="华文楷体"/>
          <w:szCs w:val="21"/>
        </w:rPr>
        <w:t>2:</w:t>
      </w:r>
    </w:p>
    <w:p w:rsidR="000566EE" w:rsidRPr="00730C1D" w:rsidRDefault="000566EE" w:rsidP="000566EE">
      <w:pPr>
        <w:rPr>
          <w:rFonts w:ascii="华文楷体" w:hAnsi="华文楷体" w:hint="eastAsia"/>
          <w:szCs w:val="21"/>
        </w:rPr>
      </w:pPr>
      <w:r w:rsidRPr="00730C1D">
        <w:rPr>
          <w:rFonts w:ascii="华文楷体" w:hAnsi="华文楷体"/>
          <w:szCs w:val="21"/>
        </w:rPr>
        <w:t>1.       将文件逐行读写到另一个文件中，并将每行单词全变成小写</w:t>
      </w:r>
    </w:p>
    <w:p w:rsidR="000566EE" w:rsidRPr="00730C1D" w:rsidRDefault="000566EE" w:rsidP="000566EE">
      <w:pPr>
        <w:rPr>
          <w:rFonts w:ascii="华文楷体" w:hAnsi="华文楷体" w:hint="eastAsia"/>
          <w:szCs w:val="21"/>
        </w:rPr>
      </w:pPr>
      <w:r w:rsidRPr="00730C1D">
        <w:rPr>
          <w:rFonts w:ascii="华文楷体" w:hAnsi="华文楷体"/>
          <w:szCs w:val="21"/>
        </w:rPr>
        <w:t>2.       十六次循环执行，将每行单词按照a-z写到不同文件里</w:t>
      </w:r>
    </w:p>
    <w:p w:rsidR="000566EE" w:rsidRPr="00730C1D" w:rsidRDefault="000566EE" w:rsidP="000566EE">
      <w:pPr>
        <w:rPr>
          <w:rFonts w:ascii="华文楷体" w:hAnsi="华文楷体" w:hint="eastAsia"/>
          <w:szCs w:val="21"/>
        </w:rPr>
      </w:pPr>
      <w:r w:rsidRPr="00730C1D">
        <w:rPr>
          <w:rFonts w:ascii="华文楷体" w:hAnsi="华文楷体"/>
          <w:szCs w:val="21"/>
        </w:rPr>
        <w:t>3.       最后相同的单词都写在了通一个文件里</w:t>
      </w:r>
    </w:p>
    <w:p w:rsidR="000566EE" w:rsidRPr="00730C1D" w:rsidRDefault="000566EE" w:rsidP="000566EE">
      <w:pPr>
        <w:rPr>
          <w:rFonts w:ascii="华文楷体" w:hAnsi="华文楷体" w:hint="eastAsia"/>
          <w:szCs w:val="21"/>
        </w:rPr>
      </w:pPr>
      <w:r w:rsidRPr="00730C1D">
        <w:rPr>
          <w:rFonts w:ascii="华文楷体" w:hAnsi="华文楷体"/>
          <w:szCs w:val="21"/>
        </w:rPr>
        <w:t>4.       再将文件读写到各自另一个文件里，内容是“单词 个数”</w:t>
      </w:r>
    </w:p>
    <w:p w:rsidR="000566EE" w:rsidRPr="00730C1D" w:rsidRDefault="000566EE" w:rsidP="000566EE">
      <w:pPr>
        <w:rPr>
          <w:rFonts w:ascii="华文楷体" w:hAnsi="华文楷体" w:hint="eastAsia"/>
          <w:szCs w:val="21"/>
        </w:rPr>
      </w:pPr>
      <w:r w:rsidRPr="00730C1D">
        <w:rPr>
          <w:rFonts w:ascii="华文楷体" w:hAnsi="华文楷体"/>
          <w:szCs w:val="21"/>
        </w:rPr>
        <w:t>5.       定义一个treemap，大小是100，依次插入大的，移除小的</w:t>
      </w:r>
    </w:p>
    <w:p w:rsidR="000566EE" w:rsidRPr="00730C1D" w:rsidRDefault="000566EE" w:rsidP="000566EE">
      <w:pPr>
        <w:rPr>
          <w:rFonts w:ascii="华文楷体" w:hAnsi="华文楷体" w:hint="eastAsia"/>
          <w:szCs w:val="21"/>
        </w:rPr>
      </w:pPr>
      <w:r w:rsidRPr="00730C1D">
        <w:rPr>
          <w:rFonts w:ascii="华文楷体" w:hAnsi="华文楷体"/>
          <w:szCs w:val="21"/>
        </w:rPr>
        <w:t>6.       最后得出结果</w:t>
      </w:r>
    </w:p>
    <w:p w:rsidR="000566EE" w:rsidRPr="00730C1D" w:rsidRDefault="000566EE" w:rsidP="000566EE">
      <w:pPr>
        <w:rPr>
          <w:rFonts w:ascii="华文楷体" w:hAnsi="华文楷体" w:hint="eastAsia"/>
          <w:szCs w:val="21"/>
        </w:rPr>
      </w:pPr>
      <w:r w:rsidRPr="00730C1D">
        <w:rPr>
          <w:rFonts w:ascii="华文楷体" w:hAnsi="华文楷体"/>
          <w:szCs w:val="21"/>
        </w:rPr>
        <w:t>5.      海量日志数据，提取出某日访问百度次数最多的那个 IP。</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szCs w:val="21"/>
        </w:rPr>
        <w:t>1.       先根据日期在日志文件中提取出ip，根据ip哈希进行分写N个文件。</w:t>
      </w:r>
    </w:p>
    <w:p w:rsidR="000566EE" w:rsidRPr="00730C1D" w:rsidRDefault="000566EE" w:rsidP="000566EE">
      <w:pPr>
        <w:rPr>
          <w:rFonts w:ascii="华文楷体" w:hAnsi="华文楷体" w:hint="eastAsia"/>
          <w:szCs w:val="21"/>
        </w:rPr>
      </w:pPr>
      <w:r w:rsidRPr="00730C1D">
        <w:rPr>
          <w:rFonts w:ascii="华文楷体" w:hAnsi="华文楷体"/>
          <w:szCs w:val="21"/>
        </w:rPr>
        <w:t>2.       采用mapreduce的word cont</w:t>
      </w: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 xml:space="preserve"> 1：首先是这一天，并且是访问百度的日志中的 IP 取出来，逐个写入到一个大文件中。注意到 IP是 32 位的，最多有 个 IP。同样可以采用映射的方法，比如模 1000，把整个大文件映射为 1000 个小文件，再找出每个小文中出现频率最大的 IP（可以采用 hash_map 进行频率统计，然后再找出频率最大的几个）及相应的频率。然后再在这 1000 个最大的 IP 中，找出那个频率最大的 IP，即为所求。</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hint="eastAsia"/>
          <w:szCs w:val="21"/>
        </w:rPr>
      </w:pPr>
      <w:r w:rsidRPr="00730C1D">
        <w:rPr>
          <w:rFonts w:ascii="华文楷体" w:hAnsi="华文楷体"/>
          <w:szCs w:val="21"/>
        </w:rPr>
        <w:t>6.      在 2.5 亿个整数中找出不重复的整数，内存不足以容纳这 2.5 亿个整数。</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1：采用 2-Bitmap（每个数分配 2bit，00 表示不存在，01 表示出现一次，10 表示多次，11 无意义）进 行，共需内存 内存，还可以接受。然后扫描这 2.5 亿个整数，查看 Bitmap 中相对应位，如果是00 变 01，01 变 10，10 保持不变。所描完事后，查看 </w:t>
      </w:r>
      <w:r w:rsidRPr="00730C1D">
        <w:rPr>
          <w:rFonts w:ascii="华文楷体" w:hAnsi="华文楷体"/>
          <w:szCs w:val="21"/>
        </w:rPr>
        <w:lastRenderedPageBreak/>
        <w:t>bitmap，把对应位是 01 的整数输出即可。</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2：也可采用上题类似的方法，进行划分小文件的方法。然后在小文件中找出不重复的整数，并排序。然后再进行归并，注意去除重复的元素。</w:t>
      </w:r>
    </w:p>
    <w:p w:rsidR="000566EE" w:rsidRPr="00730C1D" w:rsidRDefault="000566EE" w:rsidP="000566EE">
      <w:pPr>
        <w:rPr>
          <w:rFonts w:ascii="华文楷体" w:hAnsi="华文楷体"/>
          <w:szCs w:val="21"/>
        </w:rPr>
      </w:pPr>
      <w:r w:rsidRPr="00730C1D">
        <w:rPr>
          <w:rFonts w:ascii="华文楷体" w:hAnsi="华文楷体" w:hint="eastAsia"/>
          <w:szCs w:val="21"/>
        </w:rPr>
        <w:t>方案</w:t>
      </w:r>
      <w:r w:rsidRPr="00730C1D">
        <w:rPr>
          <w:rFonts w:ascii="华文楷体" w:hAnsi="华文楷体"/>
          <w:szCs w:val="21"/>
        </w:rPr>
        <w:t>3：</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hint="eastAsia"/>
          <w:szCs w:val="21"/>
        </w:rPr>
      </w:pPr>
      <w:r w:rsidRPr="00730C1D">
        <w:rPr>
          <w:rFonts w:ascii="华文楷体" w:hAnsi="华文楷体"/>
          <w:szCs w:val="21"/>
        </w:rPr>
        <w:t>1.       将2.5亿个整数重写到一个文件里，内个整数占一行。</w:t>
      </w:r>
    </w:p>
    <w:p w:rsidR="000566EE" w:rsidRPr="00730C1D" w:rsidRDefault="000566EE" w:rsidP="000566EE">
      <w:pPr>
        <w:rPr>
          <w:rFonts w:ascii="华文楷体" w:hAnsi="华文楷体" w:hint="eastAsia"/>
          <w:szCs w:val="21"/>
        </w:rPr>
      </w:pPr>
      <w:r w:rsidRPr="00730C1D">
        <w:rPr>
          <w:rFonts w:ascii="华文楷体" w:hAnsi="华文楷体"/>
          <w:szCs w:val="21"/>
        </w:rPr>
        <w:t>2.       进行对半排序重写到新的文件里，这样最后2.5亿个整数在文件里便是有序的了</w:t>
      </w:r>
    </w:p>
    <w:p w:rsidR="000566EE" w:rsidRPr="00730C1D" w:rsidRDefault="000566EE" w:rsidP="000566EE">
      <w:pPr>
        <w:rPr>
          <w:rFonts w:ascii="华文楷体" w:hAnsi="华文楷体" w:hint="eastAsia"/>
          <w:szCs w:val="21"/>
        </w:rPr>
      </w:pPr>
      <w:r w:rsidRPr="00730C1D">
        <w:rPr>
          <w:rFonts w:ascii="华文楷体" w:hAnsi="华文楷体"/>
          <w:szCs w:val="21"/>
        </w:rPr>
        <w:t>3.       读取文本，将不重复的写到一个新的文件里即可。</w:t>
      </w:r>
    </w:p>
    <w:p w:rsidR="000566EE" w:rsidRPr="00730C1D" w:rsidRDefault="000566EE" w:rsidP="000566EE">
      <w:pPr>
        <w:rPr>
          <w:rFonts w:ascii="华文楷体" w:hAnsi="华文楷体" w:hint="eastAsia"/>
          <w:szCs w:val="21"/>
        </w:rPr>
      </w:pPr>
      <w:r w:rsidRPr="00730C1D">
        <w:rPr>
          <w:rFonts w:ascii="华文楷体" w:hAnsi="华文楷体"/>
          <w:szCs w:val="21"/>
        </w:rPr>
        <w:t>7.      海量数据分布在 100 台电脑中，想个办法高校统计出这批数据的 TOP10。</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1：（方法不正确，取出来得不一定是top10）</w:t>
      </w:r>
    </w:p>
    <w:p w:rsidR="000566EE" w:rsidRPr="00730C1D" w:rsidRDefault="000566EE" w:rsidP="000566EE">
      <w:pPr>
        <w:rPr>
          <w:rFonts w:ascii="华文楷体" w:hAnsi="华文楷体" w:hint="eastAsia"/>
          <w:szCs w:val="21"/>
        </w:rPr>
      </w:pPr>
      <w:r w:rsidRPr="00730C1D">
        <w:rPr>
          <w:rFonts w:ascii="华文楷体" w:hAnsi="华文楷体"/>
          <w:szCs w:val="21"/>
        </w:rPr>
        <w:t>s 在每台电脑上求出 TOP10，可以采用包含 10 个元素的堆完成（TOP10 小，用最大堆，TOP10 大，用最小堆）。比如求 TOP10 大，我们首先取前 10 个元素调整成最小堆，如果发现，然后扫描后面的数据，并与堆顶元素比较，如果比堆顶元素大，那么用该元素替换堆顶，然后再调整为最小堆。最后堆中的元 素就是 TOP10 大。</w:t>
      </w:r>
    </w:p>
    <w:p w:rsidR="000566EE" w:rsidRPr="00730C1D" w:rsidRDefault="000566EE" w:rsidP="000566EE">
      <w:pPr>
        <w:rPr>
          <w:rFonts w:ascii="华文楷体" w:hAnsi="华文楷体" w:hint="eastAsia"/>
          <w:szCs w:val="21"/>
        </w:rPr>
      </w:pPr>
      <w:r w:rsidRPr="00730C1D">
        <w:rPr>
          <w:rFonts w:ascii="华文楷体" w:hAnsi="华文楷体"/>
          <w:szCs w:val="21"/>
        </w:rPr>
        <w:t>求出每台电脑上的 TOP10 后，然后把这 100 台电脑上的 TOP10 组合起来，共 1000 个数据，再利用上面类似的方法求出 TOP10 就可以了。</w:t>
      </w:r>
    </w:p>
    <w:p w:rsidR="000566EE" w:rsidRPr="00730C1D" w:rsidRDefault="000566EE" w:rsidP="000566EE">
      <w:pPr>
        <w:rPr>
          <w:rFonts w:ascii="华文楷体" w:hAnsi="华文楷体" w:hint="eastAsia"/>
          <w:szCs w:val="21"/>
        </w:rPr>
      </w:pPr>
      <w:r w:rsidRPr="00730C1D">
        <w:rPr>
          <w:rFonts w:ascii="华文楷体" w:hAnsi="华文楷体"/>
          <w:szCs w:val="21"/>
        </w:rPr>
        <w:t>8.      怎么在海量数据中找出重复次数最多的一个？</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1：（同上，方法错误）</w:t>
      </w:r>
    </w:p>
    <w:p w:rsidR="000566EE" w:rsidRPr="00730C1D" w:rsidRDefault="000566EE" w:rsidP="000566EE">
      <w:pPr>
        <w:rPr>
          <w:rFonts w:ascii="华文楷体" w:hAnsi="华文楷体"/>
          <w:szCs w:val="21"/>
        </w:rPr>
      </w:pPr>
      <w:r w:rsidRPr="00730C1D">
        <w:rPr>
          <w:rFonts w:ascii="华文楷体" w:hAnsi="华文楷体" w:hint="eastAsia"/>
          <w:szCs w:val="21"/>
        </w:rPr>
        <w:t>先做</w:t>
      </w:r>
      <w:r w:rsidRPr="00730C1D">
        <w:rPr>
          <w:rFonts w:ascii="华文楷体" w:hAnsi="华文楷体"/>
          <w:szCs w:val="21"/>
        </w:rPr>
        <w:t xml:space="preserve"> hash，然后求模映射为小文件，求出每个小文件中重复次数最多的一个，并记录重复次数。然后找出上一步求出的数据中重复次数最多的一个就是所求（具体参考前面的题）。</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szCs w:val="21"/>
        </w:rPr>
      </w:pPr>
      <w:r w:rsidRPr="00730C1D">
        <w:rPr>
          <w:rFonts w:ascii="华文楷体" w:hAnsi="华文楷体" w:hint="eastAsia"/>
          <w:szCs w:val="21"/>
        </w:rPr>
        <w:t> </w:t>
      </w:r>
    </w:p>
    <w:p w:rsidR="000566EE" w:rsidRPr="00730C1D" w:rsidRDefault="000566EE" w:rsidP="000566EE">
      <w:pPr>
        <w:rPr>
          <w:rFonts w:ascii="华文楷体" w:hAnsi="华文楷体"/>
          <w:szCs w:val="21"/>
        </w:rPr>
      </w:pPr>
    </w:p>
    <w:p w:rsidR="000566EE" w:rsidRPr="00730C1D" w:rsidRDefault="000566EE" w:rsidP="000566EE">
      <w:pPr>
        <w:rPr>
          <w:rFonts w:ascii="华文楷体" w:hAnsi="华文楷体" w:hint="eastAsia"/>
          <w:szCs w:val="21"/>
        </w:rPr>
      </w:pPr>
      <w:r w:rsidRPr="00730C1D">
        <w:rPr>
          <w:rFonts w:ascii="华文楷体" w:hAnsi="华文楷体" w:hint="eastAsia"/>
          <w:szCs w:val="21"/>
        </w:rPr>
        <w:t>正确的方法，先排除</w:t>
      </w:r>
    </w:p>
    <w:p w:rsidR="000566EE" w:rsidRPr="00730C1D" w:rsidRDefault="000566EE" w:rsidP="000566EE">
      <w:pPr>
        <w:rPr>
          <w:rFonts w:ascii="华文楷体" w:hAnsi="华文楷体" w:hint="eastAsia"/>
          <w:szCs w:val="21"/>
        </w:rPr>
      </w:pPr>
      <w:r w:rsidRPr="00730C1D">
        <w:rPr>
          <w:rFonts w:ascii="华文楷体" w:hAnsi="华文楷体"/>
          <w:szCs w:val="21"/>
        </w:rPr>
        <w:t>9.      上千万或上亿数据（有重复），统计其中出现次数最多的前 N 个数据。</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szCs w:val="21"/>
        </w:rPr>
        <w:t>10.  1000 万字符串，其中有些是重复的，需要把重复的全部去掉，保留没有重复的字符串。请怎么设计和实现？</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szCs w:val="21"/>
        </w:rPr>
        <w:t>11.  一个文本文件，大约有一万行，每行一个词，要求统计出其中最频繁出现的前 10 个词，请给出思想，给出时间复杂度分析。</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hint="eastAsia"/>
          <w:szCs w:val="21"/>
        </w:rPr>
        <w:t>方案</w:t>
      </w:r>
      <w:r w:rsidRPr="00730C1D">
        <w:rPr>
          <w:rFonts w:ascii="华文楷体" w:hAnsi="华文楷体"/>
          <w:szCs w:val="21"/>
        </w:rPr>
        <w:t xml:space="preserve"> 1：这题是考虑时间效率。用 trie 树统计每个词出现的次数，时间复杂度是 O(n*le)（le 表示单词的平准长 度）。然后是找出出现最频繁的前 10 个词，可以用堆来实现，前面的题中已经讲到了，时间复杂度是 O(n*lg10)。所以总的时间复杂度，是 O(n*le)与 O(n*lg10)中较大的哪一个。</w:t>
      </w:r>
    </w:p>
    <w:p w:rsidR="000566EE" w:rsidRPr="00730C1D" w:rsidRDefault="000566EE" w:rsidP="000566EE">
      <w:pPr>
        <w:rPr>
          <w:rFonts w:ascii="华文楷体" w:hAnsi="华文楷体" w:hint="eastAsia"/>
          <w:szCs w:val="21"/>
        </w:rPr>
      </w:pPr>
      <w:r w:rsidRPr="00730C1D">
        <w:rPr>
          <w:rFonts w:ascii="华文楷体" w:hAnsi="华文楷体"/>
          <w:szCs w:val="21"/>
        </w:rPr>
        <w:t>12.  一个文本文件，找出前 10 个经常出现的词，但这次文件比较长，说是上亿行或十亿行，总之无法一次读入内存，问最优解。</w:t>
      </w:r>
    </w:p>
    <w:p w:rsidR="000566EE" w:rsidRPr="00730C1D" w:rsidRDefault="000566EE" w:rsidP="000566EE">
      <w:pPr>
        <w:rPr>
          <w:rFonts w:ascii="华文楷体" w:hAnsi="华文楷体" w:hint="eastAsia"/>
          <w:szCs w:val="21"/>
        </w:rPr>
      </w:pPr>
      <w:r w:rsidRPr="00730C1D">
        <w:rPr>
          <w:rFonts w:ascii="华文楷体" w:hAnsi="华文楷体" w:hint="eastAsia"/>
          <w:szCs w:val="21"/>
        </w:rPr>
        <w:t>解答：</w:t>
      </w:r>
    </w:p>
    <w:p w:rsidR="000566EE" w:rsidRPr="00730C1D" w:rsidRDefault="000566EE" w:rsidP="000566EE">
      <w:pPr>
        <w:rPr>
          <w:rFonts w:ascii="华文楷体" w:hAnsi="华文楷体" w:hint="eastAsia"/>
          <w:szCs w:val="21"/>
        </w:rPr>
      </w:pPr>
      <w:r w:rsidRPr="00730C1D">
        <w:rPr>
          <w:rFonts w:ascii="华文楷体" w:hAnsi="华文楷体"/>
          <w:szCs w:val="21"/>
        </w:rPr>
        <w:t>13.  100w 个数中找出最大的 100 个数。</w:t>
      </w:r>
    </w:p>
    <w:p w:rsidR="000566EE" w:rsidRPr="00730C1D" w:rsidRDefault="000566EE" w:rsidP="000566EE">
      <w:pPr>
        <w:rPr>
          <w:rFonts w:ascii="华文楷体" w:hAnsi="华文楷体"/>
          <w:szCs w:val="21"/>
        </w:rPr>
      </w:pPr>
      <w:r w:rsidRPr="00730C1D">
        <w:rPr>
          <w:rFonts w:ascii="华文楷体" w:hAnsi="华文楷体" w:hint="eastAsia"/>
          <w:szCs w:val="21"/>
        </w:rPr>
        <w:t>解答：</w:t>
      </w:r>
    </w:p>
    <w:p w:rsidR="000566EE" w:rsidRPr="000566EE" w:rsidRDefault="000566EE" w:rsidP="000566EE">
      <w:pPr>
        <w:rPr>
          <w:rFonts w:hint="eastAsia"/>
        </w:rPr>
      </w:pPr>
    </w:p>
    <w:p w:rsidR="00C32033" w:rsidRDefault="00C00A30" w:rsidP="00F861B3">
      <w:pPr>
        <w:pStyle w:val="1"/>
        <w:jc w:val="center"/>
        <w:rPr>
          <w:rFonts w:ascii="华文楷体" w:hAnsi="华文楷体"/>
          <w:sz w:val="52"/>
          <w:szCs w:val="21"/>
        </w:rPr>
      </w:pPr>
      <w:r>
        <w:rPr>
          <w:rFonts w:ascii="华文楷体" w:hAnsi="华文楷体" w:hint="eastAsia"/>
          <w:sz w:val="52"/>
          <w:szCs w:val="21"/>
        </w:rPr>
        <w:lastRenderedPageBreak/>
        <w:t>二、</w:t>
      </w:r>
      <w:r w:rsidR="00C32033" w:rsidRPr="00F861B3">
        <w:rPr>
          <w:rFonts w:ascii="华文楷体" w:hAnsi="华文楷体"/>
          <w:sz w:val="52"/>
          <w:szCs w:val="21"/>
        </w:rPr>
        <w:t>Hbase</w:t>
      </w:r>
    </w:p>
    <w:p w:rsidR="00F861B3" w:rsidRPr="00F861B3" w:rsidRDefault="00F861B3" w:rsidP="00F861B3">
      <w:pPr>
        <w:pStyle w:val="2"/>
        <w:rPr>
          <w:rFonts w:hint="eastAsia"/>
        </w:rPr>
      </w:pPr>
      <w:r>
        <w:rPr>
          <w:rFonts w:hint="eastAsia"/>
        </w:rPr>
        <w:t>1.</w:t>
      </w:r>
      <w:r>
        <w:t xml:space="preserve"> </w:t>
      </w:r>
      <w:r w:rsidR="00867283">
        <w:t xml:space="preserve"> </w:t>
      </w:r>
      <w:r>
        <w:rPr>
          <w:rFonts w:hint="eastAsia"/>
        </w:rPr>
        <w:t>选择题</w:t>
      </w:r>
    </w:p>
    <w:p w:rsidR="005263A5" w:rsidRPr="005263A5" w:rsidRDefault="00F861B3" w:rsidP="005263A5">
      <w:pPr>
        <w:pStyle w:val="3"/>
      </w:pPr>
      <w:r>
        <w:t>1</w:t>
      </w:r>
      <w:r w:rsidR="005263A5">
        <w:rPr>
          <w:rFonts w:hint="eastAsia"/>
        </w:rPr>
        <w:t xml:space="preserve">.1 </w:t>
      </w:r>
      <w:r w:rsidR="005263A5">
        <w:rPr>
          <w:rFonts w:hint="eastAsia"/>
        </w:rPr>
        <w:t>基础</w:t>
      </w:r>
    </w:p>
    <w:p w:rsidR="00C32033" w:rsidRPr="00730C1D" w:rsidRDefault="00E365FC" w:rsidP="005263A5">
      <w:r>
        <w:t>1.</w:t>
      </w:r>
      <w:r w:rsidR="00C32033" w:rsidRPr="00730C1D">
        <w:t xml:space="preserve">HBase </w:t>
      </w:r>
      <w:r w:rsidR="00C32033" w:rsidRPr="00730C1D">
        <w:t>来源于哪篇博文？</w:t>
      </w:r>
      <w:r w:rsidR="00C32033" w:rsidRPr="00730C1D">
        <w:t xml:space="preserve"> C</w:t>
      </w:r>
    </w:p>
    <w:p w:rsidR="00C32033" w:rsidRPr="00730C1D" w:rsidRDefault="00C32033" w:rsidP="005263A5">
      <w:r w:rsidRPr="00730C1D">
        <w:t>A TheGoogle File System</w:t>
      </w:r>
    </w:p>
    <w:p w:rsidR="00C32033" w:rsidRPr="00730C1D" w:rsidRDefault="00C32033" w:rsidP="005263A5">
      <w:r w:rsidRPr="00730C1D">
        <w:t>B</w:t>
      </w:r>
      <w:r w:rsidR="0065738D">
        <w:t xml:space="preserve"> </w:t>
      </w:r>
      <w:r w:rsidRPr="00730C1D">
        <w:t>MapReduce</w:t>
      </w:r>
    </w:p>
    <w:p w:rsidR="00C32033" w:rsidRPr="00730C1D" w:rsidRDefault="00C32033" w:rsidP="005263A5">
      <w:r w:rsidRPr="00730C1D">
        <w:t>C</w:t>
      </w:r>
      <w:r w:rsidR="0065738D">
        <w:t xml:space="preserve"> </w:t>
      </w:r>
      <w:r w:rsidRPr="00730C1D">
        <w:t>BigTable</w:t>
      </w:r>
    </w:p>
    <w:p w:rsidR="00C32033" w:rsidRPr="00730C1D" w:rsidRDefault="00C32033" w:rsidP="005263A5">
      <w:r w:rsidRPr="00730C1D">
        <w:t>D Chubby</w:t>
      </w:r>
    </w:p>
    <w:p w:rsidR="00C32033" w:rsidRPr="00730C1D" w:rsidRDefault="00C32033" w:rsidP="005263A5"/>
    <w:p w:rsidR="00C32033" w:rsidRPr="00730C1D" w:rsidRDefault="00A159FF" w:rsidP="005263A5">
      <w:r>
        <w:t>2.</w:t>
      </w:r>
      <w:r w:rsidR="00C32033" w:rsidRPr="00730C1D">
        <w:t>下面对</w:t>
      </w:r>
      <w:r w:rsidR="00C32033" w:rsidRPr="00730C1D">
        <w:t xml:space="preserve"> HBase </w:t>
      </w:r>
      <w:r w:rsidR="00C32033" w:rsidRPr="00730C1D">
        <w:t>的描述哪些是正确的？</w:t>
      </w:r>
      <w:r w:rsidR="00C32033" w:rsidRPr="00730C1D">
        <w:t xml:space="preserve"> B</w:t>
      </w:r>
      <w:r w:rsidR="00C32033" w:rsidRPr="00730C1D">
        <w:t>、</w:t>
      </w:r>
      <w:r w:rsidR="00C32033" w:rsidRPr="00730C1D">
        <w:t>C</w:t>
      </w:r>
      <w:r w:rsidR="00C32033" w:rsidRPr="00730C1D">
        <w:t>、</w:t>
      </w:r>
      <w:r w:rsidR="00C32033" w:rsidRPr="00730C1D">
        <w:t>D</w:t>
      </w:r>
    </w:p>
    <w:p w:rsidR="00C32033" w:rsidRPr="00730C1D" w:rsidRDefault="00C32033" w:rsidP="005263A5">
      <w:r w:rsidRPr="00730C1D">
        <w:t xml:space="preserve">A </w:t>
      </w:r>
      <w:r w:rsidRPr="00730C1D">
        <w:t>不是开源的</w:t>
      </w:r>
    </w:p>
    <w:p w:rsidR="00C32033" w:rsidRPr="00730C1D" w:rsidRDefault="00C32033" w:rsidP="005263A5">
      <w:r w:rsidRPr="00730C1D">
        <w:t xml:space="preserve">B </w:t>
      </w:r>
      <w:r w:rsidRPr="00730C1D">
        <w:t>是面向列的</w:t>
      </w:r>
    </w:p>
    <w:p w:rsidR="00C32033" w:rsidRPr="00730C1D" w:rsidRDefault="00C32033" w:rsidP="005263A5">
      <w:r w:rsidRPr="00730C1D">
        <w:t xml:space="preserve">C </w:t>
      </w:r>
      <w:r w:rsidRPr="00730C1D">
        <w:t>是分布式的</w:t>
      </w:r>
    </w:p>
    <w:p w:rsidR="00C32033" w:rsidRPr="00730C1D" w:rsidRDefault="00C32033" w:rsidP="005263A5">
      <w:r w:rsidRPr="00730C1D">
        <w:t xml:space="preserve">D </w:t>
      </w:r>
      <w:r w:rsidRPr="00730C1D">
        <w:t>是一种</w:t>
      </w:r>
      <w:r w:rsidRPr="00730C1D">
        <w:t xml:space="preserve"> NoSQL </w:t>
      </w:r>
      <w:r w:rsidRPr="00730C1D">
        <w:t>数据库</w:t>
      </w:r>
    </w:p>
    <w:p w:rsidR="00C32033" w:rsidRPr="00730C1D" w:rsidRDefault="00C32033" w:rsidP="005263A5">
      <w:r w:rsidRPr="00730C1D">
        <w:t xml:space="preserve">3.      HBase </w:t>
      </w:r>
      <w:r w:rsidRPr="00730C1D">
        <w:t>依靠（）存储底层数据</w:t>
      </w:r>
      <w:r w:rsidRPr="00730C1D">
        <w:t xml:space="preserve"> A</w:t>
      </w:r>
    </w:p>
    <w:p w:rsidR="00C32033" w:rsidRPr="00730C1D" w:rsidRDefault="00C32033" w:rsidP="005263A5">
      <w:r w:rsidRPr="00730C1D">
        <w:t>A HDFS</w:t>
      </w:r>
    </w:p>
    <w:p w:rsidR="00C32033" w:rsidRPr="00730C1D" w:rsidRDefault="00C32033" w:rsidP="005263A5">
      <w:r w:rsidRPr="00730C1D">
        <w:t>B Hadoop</w:t>
      </w:r>
    </w:p>
    <w:p w:rsidR="00C32033" w:rsidRPr="00730C1D" w:rsidRDefault="00C32033" w:rsidP="005263A5">
      <w:r w:rsidRPr="00730C1D">
        <w:t>C Memory</w:t>
      </w:r>
    </w:p>
    <w:p w:rsidR="00C32033" w:rsidRPr="00730C1D" w:rsidRDefault="00C32033" w:rsidP="005263A5">
      <w:r w:rsidRPr="00730C1D">
        <w:t>D</w:t>
      </w:r>
      <w:r w:rsidR="00E969C1">
        <w:t xml:space="preserve"> </w:t>
      </w:r>
      <w:r w:rsidRPr="00730C1D">
        <w:t>MapReduce</w:t>
      </w:r>
    </w:p>
    <w:p w:rsidR="00C32033" w:rsidRPr="00730C1D" w:rsidRDefault="00E969C1" w:rsidP="005263A5">
      <w:r>
        <w:t>4.</w:t>
      </w:r>
      <w:r w:rsidR="00C32033" w:rsidRPr="00730C1D">
        <w:t xml:space="preserve">HBase </w:t>
      </w:r>
      <w:r w:rsidR="00C32033" w:rsidRPr="00730C1D">
        <w:t>依赖（）提供消息通信机制</w:t>
      </w:r>
      <w:r w:rsidR="00C32033" w:rsidRPr="00730C1D">
        <w:t xml:space="preserve"> A</w:t>
      </w:r>
    </w:p>
    <w:p w:rsidR="00C32033" w:rsidRPr="00730C1D" w:rsidRDefault="00C32033" w:rsidP="005263A5">
      <w:r w:rsidRPr="00730C1D">
        <w:t>A</w:t>
      </w:r>
      <w:r w:rsidR="000B3534">
        <w:t xml:space="preserve"> </w:t>
      </w:r>
      <w:r w:rsidRPr="00730C1D">
        <w:t>Zookeeper</w:t>
      </w:r>
    </w:p>
    <w:p w:rsidR="00C32033" w:rsidRPr="00730C1D" w:rsidRDefault="00C32033" w:rsidP="005263A5">
      <w:r w:rsidRPr="00730C1D">
        <w:t>B Chubby</w:t>
      </w:r>
    </w:p>
    <w:p w:rsidR="00C32033" w:rsidRPr="00730C1D" w:rsidRDefault="00C32033" w:rsidP="005263A5">
      <w:r w:rsidRPr="00730C1D">
        <w:t>C RPC</w:t>
      </w:r>
    </w:p>
    <w:p w:rsidR="00C32033" w:rsidRPr="00730C1D" w:rsidRDefault="00C32033" w:rsidP="005263A5">
      <w:r w:rsidRPr="00730C1D">
        <w:t>D Socket</w:t>
      </w:r>
    </w:p>
    <w:p w:rsidR="00C32033" w:rsidRPr="00730C1D" w:rsidRDefault="000B3534" w:rsidP="005263A5">
      <w:r>
        <w:t>5.</w:t>
      </w:r>
      <w:r w:rsidR="00C32033" w:rsidRPr="00730C1D">
        <w:t xml:space="preserve">HBase </w:t>
      </w:r>
      <w:r w:rsidR="00C32033" w:rsidRPr="00730C1D">
        <w:t>依赖（）提供强大的计算能力</w:t>
      </w:r>
      <w:r w:rsidR="00C32033" w:rsidRPr="00730C1D">
        <w:t xml:space="preserve"> D</w:t>
      </w:r>
    </w:p>
    <w:p w:rsidR="00C32033" w:rsidRPr="00730C1D" w:rsidRDefault="00C32033" w:rsidP="005263A5">
      <w:r w:rsidRPr="00730C1D">
        <w:t>A</w:t>
      </w:r>
      <w:r w:rsidR="000B3534">
        <w:t xml:space="preserve"> </w:t>
      </w:r>
      <w:r w:rsidRPr="00730C1D">
        <w:t>Zookeeper</w:t>
      </w:r>
    </w:p>
    <w:p w:rsidR="00C32033" w:rsidRPr="00730C1D" w:rsidRDefault="00C32033" w:rsidP="005263A5">
      <w:r w:rsidRPr="00730C1D">
        <w:t>B Chubby</w:t>
      </w:r>
    </w:p>
    <w:p w:rsidR="00C32033" w:rsidRPr="00730C1D" w:rsidRDefault="00C32033" w:rsidP="005263A5">
      <w:r w:rsidRPr="00730C1D">
        <w:t>C RPC</w:t>
      </w:r>
    </w:p>
    <w:p w:rsidR="00C32033" w:rsidRPr="00730C1D" w:rsidRDefault="00C32033" w:rsidP="005263A5">
      <w:r w:rsidRPr="00730C1D">
        <w:t>D</w:t>
      </w:r>
      <w:r w:rsidR="000B3534">
        <w:t xml:space="preserve"> </w:t>
      </w:r>
      <w:r w:rsidRPr="00730C1D">
        <w:t>MapReduce</w:t>
      </w:r>
    </w:p>
    <w:p w:rsidR="00C32033" w:rsidRPr="00730C1D" w:rsidRDefault="000B3534" w:rsidP="005263A5">
      <w:r>
        <w:lastRenderedPageBreak/>
        <w:t>6.</w:t>
      </w:r>
      <w:r w:rsidR="00C32033" w:rsidRPr="00730C1D">
        <w:t xml:space="preserve">MapReduce </w:t>
      </w:r>
      <w:r w:rsidR="00C32033" w:rsidRPr="00730C1D">
        <w:t>与</w:t>
      </w:r>
      <w:r w:rsidR="00C32033" w:rsidRPr="00730C1D">
        <w:t xml:space="preserve"> HBase </w:t>
      </w:r>
      <w:r w:rsidR="00C32033" w:rsidRPr="00730C1D">
        <w:t>的关系，哪些描述是正确的？</w:t>
      </w:r>
      <w:r w:rsidR="00C32033" w:rsidRPr="00730C1D">
        <w:t xml:space="preserve"> B</w:t>
      </w:r>
      <w:r w:rsidR="00C32033" w:rsidRPr="00730C1D">
        <w:t>、</w:t>
      </w:r>
      <w:r w:rsidR="00C32033" w:rsidRPr="00730C1D">
        <w:t>C</w:t>
      </w:r>
    </w:p>
    <w:p w:rsidR="00C32033" w:rsidRPr="00730C1D" w:rsidRDefault="00C32033" w:rsidP="005263A5">
      <w:r w:rsidRPr="00730C1D">
        <w:t xml:space="preserve">A </w:t>
      </w:r>
      <w:r w:rsidRPr="00730C1D">
        <w:t>两者不可或缺，</w:t>
      </w:r>
      <w:r w:rsidRPr="00730C1D">
        <w:t xml:space="preserve">MapReduce </w:t>
      </w:r>
      <w:r w:rsidRPr="00730C1D">
        <w:t>是</w:t>
      </w:r>
      <w:r w:rsidRPr="00730C1D">
        <w:t xml:space="preserve"> HBase </w:t>
      </w:r>
      <w:r w:rsidRPr="00730C1D">
        <w:t>可以正常运行的保证</w:t>
      </w:r>
    </w:p>
    <w:p w:rsidR="00C32033" w:rsidRPr="00730C1D" w:rsidRDefault="00C32033" w:rsidP="005263A5">
      <w:r w:rsidRPr="00730C1D">
        <w:t xml:space="preserve">B </w:t>
      </w:r>
      <w:r w:rsidRPr="00730C1D">
        <w:t>两者不是强关联关系，没有</w:t>
      </w:r>
      <w:r w:rsidRPr="00730C1D">
        <w:t xml:space="preserve"> MapReduce</w:t>
      </w:r>
      <w:r w:rsidRPr="00730C1D">
        <w:t>，</w:t>
      </w:r>
      <w:r w:rsidRPr="00730C1D">
        <w:t xml:space="preserve">HBase </w:t>
      </w:r>
      <w:r w:rsidRPr="00730C1D">
        <w:t>可以正常运行</w:t>
      </w:r>
    </w:p>
    <w:p w:rsidR="00C32033" w:rsidRPr="00730C1D" w:rsidRDefault="00C32033" w:rsidP="005263A5">
      <w:r w:rsidRPr="00730C1D">
        <w:t>C</w:t>
      </w:r>
      <w:r w:rsidR="000B3534">
        <w:t xml:space="preserve"> </w:t>
      </w:r>
      <w:r w:rsidRPr="00730C1D">
        <w:t xml:space="preserve">MapReduce </w:t>
      </w:r>
      <w:r w:rsidRPr="00730C1D">
        <w:t>可以直接访问</w:t>
      </w:r>
      <w:r w:rsidRPr="00730C1D">
        <w:t xml:space="preserve"> HBase</w:t>
      </w:r>
    </w:p>
    <w:p w:rsidR="00C32033" w:rsidRPr="00730C1D" w:rsidRDefault="00C32033" w:rsidP="005263A5">
      <w:r w:rsidRPr="00730C1D">
        <w:t xml:space="preserve">D </w:t>
      </w:r>
      <w:r w:rsidRPr="00730C1D">
        <w:t>它们之间没有任何关系</w:t>
      </w:r>
    </w:p>
    <w:p w:rsidR="00C32033" w:rsidRPr="00730C1D" w:rsidRDefault="000B3534" w:rsidP="005263A5">
      <w:r>
        <w:t>7.</w:t>
      </w:r>
      <w:r w:rsidR="00C32033" w:rsidRPr="00730C1D">
        <w:t>下面哪些选项正确描述了</w:t>
      </w:r>
      <w:r w:rsidR="00C32033" w:rsidRPr="00730C1D">
        <w:t xml:space="preserve">HBase </w:t>
      </w:r>
      <w:r w:rsidR="00C32033" w:rsidRPr="00730C1D">
        <w:t>的特性？</w:t>
      </w:r>
      <w:r w:rsidR="00C32033" w:rsidRPr="00730C1D">
        <w:t xml:space="preserve"> A</w:t>
      </w:r>
      <w:r w:rsidR="00C32033" w:rsidRPr="00730C1D">
        <w:t>、</w:t>
      </w:r>
      <w:r w:rsidR="00C32033" w:rsidRPr="00730C1D">
        <w:t>B</w:t>
      </w:r>
      <w:r w:rsidR="00C32033" w:rsidRPr="00730C1D">
        <w:t>、</w:t>
      </w:r>
      <w:r w:rsidR="00C32033" w:rsidRPr="00730C1D">
        <w:t>C</w:t>
      </w:r>
      <w:r w:rsidR="00C32033" w:rsidRPr="00730C1D">
        <w:t>、</w:t>
      </w:r>
      <w:r w:rsidR="00C32033" w:rsidRPr="00730C1D">
        <w:t>D</w:t>
      </w:r>
    </w:p>
    <w:p w:rsidR="00C32033" w:rsidRPr="00730C1D" w:rsidRDefault="00C32033" w:rsidP="005263A5"/>
    <w:p w:rsidR="00C32033" w:rsidRPr="00730C1D" w:rsidRDefault="00C32033" w:rsidP="005263A5">
      <w:r w:rsidRPr="00730C1D">
        <w:t xml:space="preserve">A </w:t>
      </w:r>
      <w:r w:rsidRPr="00730C1D">
        <w:t>高可靠性</w:t>
      </w:r>
    </w:p>
    <w:p w:rsidR="00C32033" w:rsidRPr="00730C1D" w:rsidRDefault="00C32033" w:rsidP="005263A5">
      <w:r w:rsidRPr="00730C1D">
        <w:t xml:space="preserve">B </w:t>
      </w:r>
      <w:r w:rsidRPr="00730C1D">
        <w:t>高性能</w:t>
      </w:r>
    </w:p>
    <w:p w:rsidR="00C32033" w:rsidRPr="00730C1D" w:rsidRDefault="00C32033" w:rsidP="005263A5">
      <w:r w:rsidRPr="00730C1D">
        <w:t xml:space="preserve">C </w:t>
      </w:r>
      <w:r w:rsidRPr="00730C1D">
        <w:t>面向列</w:t>
      </w:r>
    </w:p>
    <w:p w:rsidR="00C32033" w:rsidRPr="00730C1D" w:rsidRDefault="00C32033" w:rsidP="005263A5">
      <w:r w:rsidRPr="00730C1D">
        <w:t xml:space="preserve">D </w:t>
      </w:r>
      <w:r w:rsidRPr="00730C1D">
        <w:t>可伸缩</w:t>
      </w:r>
    </w:p>
    <w:p w:rsidR="00C32033" w:rsidRPr="00730C1D" w:rsidRDefault="00B25CD0" w:rsidP="005263A5">
      <w:r>
        <w:t>8.</w:t>
      </w:r>
      <w:r w:rsidR="00C32033" w:rsidRPr="00730C1D">
        <w:t>下面哪些概念是</w:t>
      </w:r>
      <w:r w:rsidR="00C32033" w:rsidRPr="00730C1D">
        <w:t xml:space="preserve"> HBase </w:t>
      </w:r>
      <w:r w:rsidR="00C32033" w:rsidRPr="00730C1D">
        <w:t>框架中使用的？</w:t>
      </w:r>
      <w:r w:rsidR="00C32033" w:rsidRPr="00730C1D">
        <w:t>A</w:t>
      </w:r>
      <w:r w:rsidR="00C32033" w:rsidRPr="00730C1D">
        <w:t>、</w:t>
      </w:r>
      <w:r w:rsidR="00C32033" w:rsidRPr="00730C1D">
        <w:t>C</w:t>
      </w:r>
    </w:p>
    <w:p w:rsidR="00C32033" w:rsidRPr="00730C1D" w:rsidRDefault="00C32033" w:rsidP="005263A5">
      <w:r w:rsidRPr="00730C1D">
        <w:t>A HDFS</w:t>
      </w:r>
    </w:p>
    <w:p w:rsidR="00C32033" w:rsidRPr="00730C1D" w:rsidRDefault="00C32033" w:rsidP="005263A5">
      <w:r w:rsidRPr="00730C1D">
        <w:t>B GridFS</w:t>
      </w:r>
    </w:p>
    <w:p w:rsidR="00C32033" w:rsidRPr="00730C1D" w:rsidRDefault="00C32033" w:rsidP="005263A5">
      <w:r w:rsidRPr="00730C1D">
        <w:t>C</w:t>
      </w:r>
      <w:r w:rsidR="00B25CD0">
        <w:t xml:space="preserve"> </w:t>
      </w:r>
      <w:r w:rsidRPr="00730C1D">
        <w:t>Zookeeper</w:t>
      </w:r>
    </w:p>
    <w:p w:rsidR="00C32033" w:rsidRPr="00730C1D" w:rsidRDefault="00C32033" w:rsidP="005263A5">
      <w:r w:rsidRPr="00730C1D">
        <w:t>D EXT3</w:t>
      </w:r>
    </w:p>
    <w:p w:rsidR="00C32033" w:rsidRPr="00730C1D" w:rsidRDefault="00C32033" w:rsidP="00C32033">
      <w:pPr>
        <w:rPr>
          <w:rFonts w:ascii="华文楷体" w:hAnsi="华文楷体"/>
          <w:szCs w:val="21"/>
        </w:rPr>
      </w:pPr>
    </w:p>
    <w:p w:rsidR="00C32033" w:rsidRPr="00730C1D" w:rsidRDefault="003E0F32" w:rsidP="00531DA4">
      <w:pPr>
        <w:pStyle w:val="3"/>
      </w:pPr>
      <w:r>
        <w:t>1</w:t>
      </w:r>
      <w:r w:rsidR="005263A5">
        <w:t>.2</w:t>
      </w:r>
      <w:r w:rsidR="00C32033" w:rsidRPr="00730C1D">
        <w:t>  Hbase</w:t>
      </w:r>
      <w:r w:rsidR="00C32033" w:rsidRPr="00730C1D">
        <w:t>核心</w:t>
      </w:r>
    </w:p>
    <w:p w:rsidR="00C32033" w:rsidRPr="00730C1D" w:rsidRDefault="004717BE" w:rsidP="005263A5">
      <w:r>
        <w:t>1</w:t>
      </w:r>
      <w:r w:rsidR="00AC32E8">
        <w:t>.</w:t>
      </w:r>
      <w:r w:rsidR="00C32033" w:rsidRPr="00730C1D">
        <w:t xml:space="preserve">HFile </w:t>
      </w:r>
      <w:r w:rsidR="00C32033" w:rsidRPr="00730C1D">
        <w:t>数据格式中的</w:t>
      </w:r>
      <w:r w:rsidR="00C32033" w:rsidRPr="00730C1D">
        <w:t xml:space="preserve"> Data </w:t>
      </w:r>
      <w:r w:rsidR="00C32033" w:rsidRPr="00730C1D">
        <w:t>字段用于（）。</w:t>
      </w:r>
      <w:r w:rsidR="00C32033" w:rsidRPr="00730C1D">
        <w:t>A</w:t>
      </w:r>
    </w:p>
    <w:p w:rsidR="00C32033" w:rsidRPr="00730C1D" w:rsidRDefault="00C32033" w:rsidP="005263A5">
      <w:r w:rsidRPr="00730C1D">
        <w:t xml:space="preserve">A </w:t>
      </w:r>
      <w:r w:rsidRPr="00730C1D">
        <w:t>存储实际的</w:t>
      </w:r>
      <w:r w:rsidRPr="00730C1D">
        <w:t xml:space="preserve"> KeyValue </w:t>
      </w:r>
      <w:r w:rsidRPr="00730C1D">
        <w:t>数据</w:t>
      </w:r>
    </w:p>
    <w:p w:rsidR="00C32033" w:rsidRPr="00730C1D" w:rsidRDefault="00C32033" w:rsidP="005263A5">
      <w:r w:rsidRPr="00730C1D">
        <w:t xml:space="preserve">B </w:t>
      </w:r>
      <w:r w:rsidRPr="00730C1D">
        <w:t>存储数据的起点</w:t>
      </w:r>
    </w:p>
    <w:p w:rsidR="00C32033" w:rsidRPr="00730C1D" w:rsidRDefault="00C32033" w:rsidP="005263A5">
      <w:r w:rsidRPr="00730C1D">
        <w:t xml:space="preserve">C </w:t>
      </w:r>
      <w:r w:rsidRPr="00730C1D">
        <w:t>指定字段的长度</w:t>
      </w:r>
    </w:p>
    <w:p w:rsidR="00C32033" w:rsidRPr="00730C1D" w:rsidRDefault="00C32033" w:rsidP="005263A5">
      <w:r w:rsidRPr="00730C1D">
        <w:t xml:space="preserve">D </w:t>
      </w:r>
      <w:r w:rsidRPr="00730C1D">
        <w:t>存储数据块的起点</w:t>
      </w:r>
    </w:p>
    <w:p w:rsidR="00C32033" w:rsidRPr="00730C1D" w:rsidRDefault="009E39D5" w:rsidP="005263A5">
      <w:r>
        <w:t>7.</w:t>
      </w:r>
      <w:r w:rsidR="00C32033" w:rsidRPr="00730C1D">
        <w:t xml:space="preserve">HFile </w:t>
      </w:r>
      <w:r w:rsidR="00C32033" w:rsidRPr="00730C1D">
        <w:t>数据格式中的</w:t>
      </w:r>
      <w:r w:rsidR="00C32033" w:rsidRPr="00730C1D">
        <w:t xml:space="preserve"> MetaIndex </w:t>
      </w:r>
      <w:r w:rsidR="00C32033" w:rsidRPr="00730C1D">
        <w:t>字段用于（）。</w:t>
      </w:r>
      <w:r w:rsidR="00C32033" w:rsidRPr="00730C1D">
        <w:t>D</w:t>
      </w:r>
    </w:p>
    <w:p w:rsidR="00C32033" w:rsidRPr="00730C1D" w:rsidRDefault="00C32033" w:rsidP="005263A5">
      <w:r w:rsidRPr="00730C1D">
        <w:lastRenderedPageBreak/>
        <w:t xml:space="preserve">A Meta </w:t>
      </w:r>
      <w:r w:rsidRPr="00730C1D">
        <w:t>块的长度</w:t>
      </w:r>
    </w:p>
    <w:p w:rsidR="00C32033" w:rsidRPr="00730C1D" w:rsidRDefault="00C32033" w:rsidP="005263A5">
      <w:r w:rsidRPr="00730C1D">
        <w:t xml:space="preserve">B Meta </w:t>
      </w:r>
      <w:r w:rsidRPr="00730C1D">
        <w:t>块的结束点</w:t>
      </w:r>
    </w:p>
    <w:p w:rsidR="00C32033" w:rsidRPr="00730C1D" w:rsidRDefault="00C32033" w:rsidP="005263A5">
      <w:r w:rsidRPr="00730C1D">
        <w:t xml:space="preserve">C Meta </w:t>
      </w:r>
      <w:r w:rsidRPr="00730C1D">
        <w:t>块数据内容</w:t>
      </w:r>
    </w:p>
    <w:p w:rsidR="00C32033" w:rsidRPr="00730C1D" w:rsidRDefault="00C32033" w:rsidP="005263A5">
      <w:r w:rsidRPr="00730C1D">
        <w:t xml:space="preserve">D Meta </w:t>
      </w:r>
      <w:r w:rsidRPr="00730C1D">
        <w:t>块的起始点</w:t>
      </w:r>
    </w:p>
    <w:p w:rsidR="00C32033" w:rsidRPr="00730C1D" w:rsidRDefault="00CE4089" w:rsidP="005263A5">
      <w:r>
        <w:t>8.</w:t>
      </w:r>
      <w:r w:rsidR="00C32033" w:rsidRPr="00730C1D">
        <w:t xml:space="preserve">HFile </w:t>
      </w:r>
      <w:r w:rsidR="00C32033" w:rsidRPr="00730C1D">
        <w:t>数据格式中的</w:t>
      </w:r>
      <w:r w:rsidR="00C32033" w:rsidRPr="00730C1D">
        <w:t xml:space="preserve"> Magic </w:t>
      </w:r>
      <w:r w:rsidR="00C32033" w:rsidRPr="00730C1D">
        <w:t>字段用于（）。</w:t>
      </w:r>
      <w:r w:rsidR="00C32033" w:rsidRPr="00730C1D">
        <w:t>A</w:t>
      </w:r>
    </w:p>
    <w:p w:rsidR="00C32033" w:rsidRPr="00730C1D" w:rsidRDefault="00C32033" w:rsidP="005263A5">
      <w:r w:rsidRPr="00730C1D">
        <w:t xml:space="preserve">A </w:t>
      </w:r>
      <w:r w:rsidRPr="00730C1D">
        <w:t>存储随机数，防止数据损坏</w:t>
      </w:r>
    </w:p>
    <w:p w:rsidR="00C32033" w:rsidRPr="00730C1D" w:rsidRDefault="00C32033" w:rsidP="005263A5">
      <w:r w:rsidRPr="00730C1D">
        <w:t xml:space="preserve">B </w:t>
      </w:r>
      <w:r w:rsidRPr="00730C1D">
        <w:t>存储数据的起点</w:t>
      </w:r>
    </w:p>
    <w:p w:rsidR="00C32033" w:rsidRPr="00730C1D" w:rsidRDefault="00C32033" w:rsidP="005263A5">
      <w:r w:rsidRPr="00730C1D">
        <w:t xml:space="preserve">C </w:t>
      </w:r>
      <w:r w:rsidRPr="00730C1D">
        <w:t>存储数据块的起点</w:t>
      </w:r>
    </w:p>
    <w:p w:rsidR="00C32033" w:rsidRPr="00730C1D" w:rsidRDefault="00C32033" w:rsidP="005263A5">
      <w:r w:rsidRPr="00730C1D">
        <w:t xml:space="preserve">D </w:t>
      </w:r>
      <w:r w:rsidRPr="00730C1D">
        <w:t>指定字段的长度</w:t>
      </w:r>
    </w:p>
    <w:p w:rsidR="00C32033" w:rsidRPr="00730C1D" w:rsidRDefault="007F318C" w:rsidP="005263A5">
      <w:r>
        <w:t>9.</w:t>
      </w:r>
      <w:r w:rsidR="00C32033" w:rsidRPr="00730C1D">
        <w:t xml:space="preserve"> HFile </w:t>
      </w:r>
      <w:r w:rsidR="00C32033" w:rsidRPr="00730C1D">
        <w:t>数据格式中的</w:t>
      </w:r>
      <w:r w:rsidR="00C32033" w:rsidRPr="00730C1D">
        <w:t xml:space="preserve"> KeyValue </w:t>
      </w:r>
      <w:r w:rsidR="00C32033" w:rsidRPr="00730C1D">
        <w:t>数据格式，下列选项描述正确的是（）。</w:t>
      </w:r>
      <w:r w:rsidR="00C32033" w:rsidRPr="00730C1D">
        <w:t>A</w:t>
      </w:r>
      <w:r w:rsidR="00C32033" w:rsidRPr="00730C1D">
        <w:t>、</w:t>
      </w:r>
      <w:r w:rsidR="00C32033" w:rsidRPr="00730C1D">
        <w:t>D</w:t>
      </w:r>
    </w:p>
    <w:p w:rsidR="00C32033" w:rsidRPr="00730C1D" w:rsidRDefault="00C32033" w:rsidP="005263A5">
      <w:r w:rsidRPr="00730C1D">
        <w:t xml:space="preserve">A </w:t>
      </w:r>
      <w:r w:rsidRPr="00730C1D">
        <w:t>是</w:t>
      </w:r>
      <w:r w:rsidRPr="00730C1D">
        <w:t xml:space="preserve"> byte[]</w:t>
      </w:r>
      <w:r w:rsidRPr="00730C1D">
        <w:t>数组</w:t>
      </w:r>
    </w:p>
    <w:p w:rsidR="00C32033" w:rsidRPr="00730C1D" w:rsidRDefault="00C32033" w:rsidP="005263A5">
      <w:r w:rsidRPr="00730C1D">
        <w:t xml:space="preserve">B </w:t>
      </w:r>
      <w:r w:rsidRPr="00730C1D">
        <w:t>没有固定的结构</w:t>
      </w:r>
    </w:p>
    <w:p w:rsidR="00C32033" w:rsidRPr="00730C1D" w:rsidRDefault="00C32033" w:rsidP="005263A5">
      <w:r w:rsidRPr="00730C1D">
        <w:t xml:space="preserve">C </w:t>
      </w:r>
      <w:r w:rsidRPr="00730C1D">
        <w:t>数据的大小是定长的</w:t>
      </w:r>
    </w:p>
    <w:p w:rsidR="00C32033" w:rsidRPr="00730C1D" w:rsidRDefault="00C32033" w:rsidP="005263A5">
      <w:r w:rsidRPr="00730C1D">
        <w:t xml:space="preserve">D </w:t>
      </w:r>
      <w:r w:rsidRPr="00730C1D">
        <w:t>有固定的结构</w:t>
      </w:r>
    </w:p>
    <w:p w:rsidR="00C32033" w:rsidRPr="00730C1D" w:rsidRDefault="00C32033" w:rsidP="005263A5">
      <w:r w:rsidRPr="00730C1D">
        <w:t xml:space="preserve">10.  HFile </w:t>
      </w:r>
      <w:r w:rsidRPr="00730C1D">
        <w:t>数据格式中的</w:t>
      </w:r>
      <w:r w:rsidRPr="00730C1D">
        <w:t xml:space="preserve"> KeyValue </w:t>
      </w:r>
      <w:r w:rsidRPr="00730C1D">
        <w:t>数据格式中</w:t>
      </w:r>
      <w:r w:rsidRPr="00730C1D">
        <w:t xml:space="preserve"> Value </w:t>
      </w:r>
      <w:r w:rsidRPr="00730C1D">
        <w:t>部分是（）。</w:t>
      </w:r>
      <w:r w:rsidRPr="00730C1D">
        <w:t>C</w:t>
      </w:r>
    </w:p>
    <w:p w:rsidR="00C32033" w:rsidRPr="00730C1D" w:rsidRDefault="00C32033" w:rsidP="005263A5">
      <w:r w:rsidRPr="00730C1D">
        <w:t xml:space="preserve">A </w:t>
      </w:r>
      <w:r w:rsidRPr="00730C1D">
        <w:t>拥有复杂结构的字符串</w:t>
      </w:r>
    </w:p>
    <w:p w:rsidR="00C32033" w:rsidRPr="00730C1D" w:rsidRDefault="00C32033" w:rsidP="005263A5">
      <w:r w:rsidRPr="00730C1D">
        <w:t xml:space="preserve">B </w:t>
      </w:r>
      <w:r w:rsidRPr="00730C1D">
        <w:t>字符串</w:t>
      </w:r>
    </w:p>
    <w:p w:rsidR="00C32033" w:rsidRPr="00730C1D" w:rsidRDefault="00C32033" w:rsidP="005263A5">
      <w:r w:rsidRPr="00730C1D">
        <w:t xml:space="preserve">C </w:t>
      </w:r>
      <w:r w:rsidRPr="00730C1D">
        <w:t>二进制数据</w:t>
      </w:r>
    </w:p>
    <w:p w:rsidR="00C32033" w:rsidRPr="00730C1D" w:rsidRDefault="00C32033" w:rsidP="005263A5">
      <w:r w:rsidRPr="00730C1D">
        <w:t xml:space="preserve">D </w:t>
      </w:r>
      <w:r w:rsidRPr="00730C1D">
        <w:t>压缩数据</w:t>
      </w:r>
    </w:p>
    <w:p w:rsidR="00C32033" w:rsidRPr="00730C1D" w:rsidRDefault="003E0F32" w:rsidP="0092218B">
      <w:pPr>
        <w:pStyle w:val="3"/>
      </w:pPr>
      <w:r>
        <w:t>1</w:t>
      </w:r>
      <w:r w:rsidR="00C32033" w:rsidRPr="00730C1D">
        <w:t xml:space="preserve">.3  HBase </w:t>
      </w:r>
      <w:r w:rsidR="00C32033" w:rsidRPr="00730C1D">
        <w:t>高级应用介绍</w:t>
      </w:r>
    </w:p>
    <w:p w:rsidR="00C32033" w:rsidRPr="00730C1D" w:rsidRDefault="007F318C" w:rsidP="00E31913">
      <w:r>
        <w:t>1.</w:t>
      </w:r>
      <w:r w:rsidR="00C32033" w:rsidRPr="00730C1D">
        <w:t xml:space="preserve">HBase </w:t>
      </w:r>
      <w:r w:rsidR="00C32033" w:rsidRPr="00730C1D">
        <w:t>中的批量加载底层使用（）实现。</w:t>
      </w:r>
      <w:r w:rsidR="00C32033" w:rsidRPr="00730C1D">
        <w:t>A</w:t>
      </w:r>
    </w:p>
    <w:p w:rsidR="00C32033" w:rsidRPr="00730C1D" w:rsidRDefault="00C32033" w:rsidP="00E31913">
      <w:r w:rsidRPr="00730C1D">
        <w:t>A</w:t>
      </w:r>
      <w:r w:rsidR="007F318C">
        <w:t xml:space="preserve"> </w:t>
      </w:r>
      <w:r w:rsidRPr="00730C1D">
        <w:t>MapReduce</w:t>
      </w:r>
    </w:p>
    <w:p w:rsidR="00C32033" w:rsidRPr="00730C1D" w:rsidRDefault="00C32033" w:rsidP="00E31913">
      <w:r w:rsidRPr="00730C1D">
        <w:lastRenderedPageBreak/>
        <w:t>B Hive</w:t>
      </w:r>
    </w:p>
    <w:p w:rsidR="00C32033" w:rsidRPr="00730C1D" w:rsidRDefault="00C32033" w:rsidP="00E31913">
      <w:r w:rsidRPr="00730C1D">
        <w:t>C</w:t>
      </w:r>
      <w:r w:rsidR="007F318C">
        <w:t xml:space="preserve"> </w:t>
      </w:r>
      <w:r w:rsidRPr="00730C1D">
        <w:t>Coprocessor</w:t>
      </w:r>
    </w:p>
    <w:p w:rsidR="00C32033" w:rsidRDefault="00C32033" w:rsidP="00E31913">
      <w:r w:rsidRPr="00730C1D">
        <w:t>D BloomFilter</w:t>
      </w:r>
    </w:p>
    <w:p w:rsidR="00027A88" w:rsidRPr="00730C1D" w:rsidRDefault="00027A88" w:rsidP="00E31913">
      <w:r>
        <w:rPr>
          <w:rFonts w:hint="eastAsia"/>
        </w:rPr>
        <w:t>分析：</w:t>
      </w:r>
      <w:r w:rsidRPr="00027A88">
        <w:rPr>
          <w:rFonts w:hint="eastAsia"/>
        </w:rPr>
        <w:t>在进行数据传输中，批量加载数据到</w:t>
      </w:r>
      <w:r w:rsidRPr="00027A88">
        <w:t>HBase</w:t>
      </w:r>
      <w:r w:rsidRPr="00027A88">
        <w:t>集群有多种方式，比如通过</w:t>
      </w:r>
      <w:r w:rsidRPr="00027A88">
        <w:t>HBase API</w:t>
      </w:r>
      <w:r w:rsidRPr="00027A88">
        <w:t>进行批量写入数据、使用</w:t>
      </w:r>
      <w:r w:rsidRPr="00027A88">
        <w:t>Sqoop</w:t>
      </w:r>
      <w:r w:rsidRPr="00027A88">
        <w:t>工具批量导数到</w:t>
      </w:r>
      <w:r w:rsidRPr="00027A88">
        <w:t>HBase</w:t>
      </w:r>
      <w:r w:rsidRPr="00027A88">
        <w:t>集群、使用</w:t>
      </w:r>
      <w:r w:rsidRPr="00027A88">
        <w:t>MapReduce</w:t>
      </w:r>
      <w:r w:rsidRPr="00027A88">
        <w:t>批量导入等。这些方式，在导入数据的过程中，如果数据量过大，可能耗时会比较严重或者占用</w:t>
      </w:r>
      <w:r w:rsidRPr="00027A88">
        <w:t>HBase</w:t>
      </w:r>
      <w:r w:rsidRPr="00027A88">
        <w:t>集群资源较多（如磁盘</w:t>
      </w:r>
      <w:r w:rsidRPr="00027A88">
        <w:t>IO</w:t>
      </w:r>
      <w:r w:rsidRPr="00027A88">
        <w:t>、</w:t>
      </w:r>
      <w:r w:rsidRPr="00027A88">
        <w:t>HBase Handler</w:t>
      </w:r>
      <w:r w:rsidRPr="00027A88">
        <w:t>数等）。</w:t>
      </w:r>
    </w:p>
    <w:p w:rsidR="00C32033" w:rsidRPr="00730C1D" w:rsidRDefault="007D2A55" w:rsidP="00E31913">
      <w:r>
        <w:t>2.</w:t>
      </w:r>
      <w:r w:rsidR="00C32033" w:rsidRPr="00730C1D">
        <w:t xml:space="preserve">HBase </w:t>
      </w:r>
      <w:r w:rsidR="00C32033" w:rsidRPr="00730C1D">
        <w:t>性能优化包含下面的哪些选项？</w:t>
      </w:r>
      <w:r w:rsidR="00C32033" w:rsidRPr="00730C1D">
        <w:t>A</w:t>
      </w:r>
      <w:r w:rsidR="00C32033" w:rsidRPr="00730C1D">
        <w:t>、</w:t>
      </w:r>
      <w:r w:rsidR="00C32033" w:rsidRPr="00730C1D">
        <w:t>B</w:t>
      </w:r>
      <w:r w:rsidR="00C32033" w:rsidRPr="00730C1D">
        <w:t>、</w:t>
      </w:r>
      <w:r w:rsidR="00C32033" w:rsidRPr="00730C1D">
        <w:t>C</w:t>
      </w:r>
      <w:r w:rsidR="00C32033" w:rsidRPr="00730C1D">
        <w:t>、</w:t>
      </w:r>
      <w:r w:rsidR="00C32033" w:rsidRPr="00730C1D">
        <w:t>D</w:t>
      </w:r>
    </w:p>
    <w:p w:rsidR="00C32033" w:rsidRPr="00730C1D" w:rsidRDefault="00C32033" w:rsidP="00E31913">
      <w:r w:rsidRPr="00730C1D">
        <w:t xml:space="preserve">A </w:t>
      </w:r>
      <w:r w:rsidRPr="00730C1D">
        <w:t>读优化</w:t>
      </w:r>
    </w:p>
    <w:p w:rsidR="00C32033" w:rsidRPr="00730C1D" w:rsidRDefault="00C32033" w:rsidP="00E31913">
      <w:r w:rsidRPr="00730C1D">
        <w:t xml:space="preserve">B </w:t>
      </w:r>
      <w:r w:rsidRPr="00730C1D">
        <w:t>写优化</w:t>
      </w:r>
    </w:p>
    <w:p w:rsidR="00C32033" w:rsidRPr="00730C1D" w:rsidRDefault="00C32033" w:rsidP="00E31913">
      <w:r w:rsidRPr="00730C1D">
        <w:t xml:space="preserve">C </w:t>
      </w:r>
      <w:r w:rsidRPr="00730C1D">
        <w:t>配置优化</w:t>
      </w:r>
    </w:p>
    <w:p w:rsidR="00C32033" w:rsidRPr="00730C1D" w:rsidRDefault="00C32033" w:rsidP="00E31913">
      <w:r w:rsidRPr="00730C1D">
        <w:t xml:space="preserve">D JVM </w:t>
      </w:r>
      <w:r w:rsidRPr="00730C1D">
        <w:t>优化</w:t>
      </w:r>
    </w:p>
    <w:p w:rsidR="00C32033" w:rsidRPr="00730C1D" w:rsidRDefault="007D2A55" w:rsidP="00E31913">
      <w:r>
        <w:t>3.</w:t>
      </w:r>
      <w:r w:rsidR="00C32033" w:rsidRPr="00730C1D">
        <w:t xml:space="preserve">Rowkey </w:t>
      </w:r>
      <w:r w:rsidR="00C32033" w:rsidRPr="00730C1D">
        <w:t>设计的原则，下列哪些选项的描述是正确的？</w:t>
      </w:r>
      <w:r w:rsidR="00C32033" w:rsidRPr="00730C1D">
        <w:t>A</w:t>
      </w:r>
      <w:r w:rsidR="00C32033" w:rsidRPr="00730C1D">
        <w:t>、</w:t>
      </w:r>
      <w:r w:rsidR="00C32033" w:rsidRPr="00730C1D">
        <w:t>B</w:t>
      </w:r>
      <w:r w:rsidR="00C32033" w:rsidRPr="00730C1D">
        <w:t>、</w:t>
      </w:r>
      <w:r w:rsidR="00C32033" w:rsidRPr="00730C1D">
        <w:t>C</w:t>
      </w:r>
    </w:p>
    <w:p w:rsidR="00C32033" w:rsidRPr="00730C1D" w:rsidRDefault="00C32033" w:rsidP="00E31913">
      <w:r w:rsidRPr="00730C1D">
        <w:t xml:space="preserve">A </w:t>
      </w:r>
      <w:r w:rsidRPr="00730C1D">
        <w:t>尽量保证越短越好</w:t>
      </w:r>
    </w:p>
    <w:p w:rsidR="00C32033" w:rsidRPr="00730C1D" w:rsidRDefault="00C32033" w:rsidP="00E31913">
      <w:r w:rsidRPr="00730C1D">
        <w:t xml:space="preserve">B </w:t>
      </w:r>
      <w:r w:rsidRPr="00730C1D">
        <w:t>可以使用汉字</w:t>
      </w:r>
    </w:p>
    <w:p w:rsidR="00C32033" w:rsidRPr="00730C1D" w:rsidRDefault="00C32033" w:rsidP="00E31913">
      <w:r w:rsidRPr="00730C1D">
        <w:t xml:space="preserve">C </w:t>
      </w:r>
      <w:r w:rsidRPr="00730C1D">
        <w:t>可以使用字符串</w:t>
      </w:r>
    </w:p>
    <w:p w:rsidR="00C32033" w:rsidRDefault="00C32033" w:rsidP="00E31913">
      <w:r w:rsidRPr="00730C1D">
        <w:t xml:space="preserve">D </w:t>
      </w:r>
      <w:r w:rsidRPr="00730C1D">
        <w:t>本身是无序的</w:t>
      </w:r>
    </w:p>
    <w:p w:rsidR="00240AB3" w:rsidRPr="00730C1D" w:rsidRDefault="00240AB3" w:rsidP="00E31913">
      <w:r>
        <w:rPr>
          <w:rFonts w:hint="eastAsia"/>
        </w:rPr>
        <w:t>分析：</w:t>
      </w:r>
      <w:r w:rsidRPr="00240AB3">
        <w:rPr>
          <w:rFonts w:hint="eastAsia"/>
        </w:rPr>
        <w:t>可以用中文，读取的时候把</w:t>
      </w:r>
      <w:r w:rsidRPr="00240AB3">
        <w:t xml:space="preserve">binary </w:t>
      </w:r>
      <w:r w:rsidRPr="00240AB3">
        <w:t>转成</w:t>
      </w:r>
      <w:r w:rsidRPr="00240AB3">
        <w:t>String</w:t>
      </w:r>
      <w:r w:rsidRPr="00240AB3">
        <w:t>展现就行了</w:t>
      </w:r>
    </w:p>
    <w:p w:rsidR="00C32033" w:rsidRPr="00730C1D" w:rsidRDefault="007D2A55" w:rsidP="00E31913">
      <w:r>
        <w:t>4.</w:t>
      </w:r>
      <w:r w:rsidR="00C32033" w:rsidRPr="00730C1D">
        <w:t xml:space="preserve">HBase </w:t>
      </w:r>
      <w:r w:rsidR="00C32033" w:rsidRPr="00730C1D">
        <w:t>构建二级索引的实现方式有哪些？</w:t>
      </w:r>
      <w:r w:rsidR="00C32033" w:rsidRPr="00730C1D">
        <w:t xml:space="preserve"> A</w:t>
      </w:r>
      <w:r w:rsidR="00C32033" w:rsidRPr="00730C1D">
        <w:t>、</w:t>
      </w:r>
      <w:r w:rsidR="00C32033" w:rsidRPr="00730C1D">
        <w:t>B</w:t>
      </w:r>
    </w:p>
    <w:p w:rsidR="00C32033" w:rsidRPr="00730C1D" w:rsidRDefault="00C32033" w:rsidP="00E31913">
      <w:r w:rsidRPr="00730C1D">
        <w:t>A</w:t>
      </w:r>
      <w:r w:rsidR="007D2A55">
        <w:t xml:space="preserve"> </w:t>
      </w:r>
      <w:r w:rsidRPr="00730C1D">
        <w:t>MapReduce</w:t>
      </w:r>
    </w:p>
    <w:p w:rsidR="00C32033" w:rsidRPr="00730C1D" w:rsidRDefault="00C32033" w:rsidP="00E31913">
      <w:r w:rsidRPr="00730C1D">
        <w:t>B</w:t>
      </w:r>
      <w:r w:rsidR="007D2A55">
        <w:t xml:space="preserve"> </w:t>
      </w:r>
      <w:r w:rsidRPr="00730C1D">
        <w:t>Coprocessor</w:t>
      </w:r>
    </w:p>
    <w:p w:rsidR="00C32033" w:rsidRPr="00730C1D" w:rsidRDefault="00C32033" w:rsidP="00E31913">
      <w:r w:rsidRPr="00730C1D">
        <w:t>C BloomFilter</w:t>
      </w:r>
    </w:p>
    <w:p w:rsidR="00C32033" w:rsidRDefault="00C32033" w:rsidP="00E31913">
      <w:r w:rsidRPr="00730C1D">
        <w:t>D Filter</w:t>
      </w:r>
    </w:p>
    <w:p w:rsidR="00C67FC7" w:rsidRPr="00C67FC7" w:rsidRDefault="00C67FC7" w:rsidP="00E31913">
      <w:r>
        <w:rPr>
          <w:rFonts w:hint="eastAsia"/>
        </w:rPr>
        <w:t>分析：</w:t>
      </w:r>
      <w:r w:rsidRPr="00C67FC7">
        <w:rPr>
          <w:rFonts w:hint="eastAsia"/>
        </w:rPr>
        <w:t>常见的二级索引方案</w:t>
      </w:r>
    </w:p>
    <w:p w:rsidR="00C67FC7" w:rsidRPr="00C67FC7" w:rsidRDefault="00C67FC7" w:rsidP="00E31913">
      <w:r w:rsidRPr="00C67FC7">
        <w:t>HBase</w:t>
      </w:r>
      <w:r w:rsidRPr="00C67FC7">
        <w:t>的一级索引就是</w:t>
      </w:r>
      <w:r w:rsidRPr="00C67FC7">
        <w:t>rowkey</w:t>
      </w:r>
      <w:r w:rsidRPr="00C67FC7">
        <w:t>，我们只能通过</w:t>
      </w:r>
      <w:r w:rsidRPr="00C67FC7">
        <w:t>rowkey</w:t>
      </w:r>
      <w:r w:rsidRPr="00C67FC7">
        <w:t>进行检索。如果我们相对</w:t>
      </w:r>
      <w:r w:rsidRPr="00C67FC7">
        <w:t>hbase</w:t>
      </w:r>
      <w:r w:rsidRPr="00C67FC7">
        <w:t>里面列族的列列进行一些组合查询，就需要采用</w:t>
      </w:r>
      <w:r w:rsidRPr="00C67FC7">
        <w:t>HBase</w:t>
      </w:r>
      <w:r w:rsidRPr="00C67FC7">
        <w:t>的二级索引方案来进行多条件的查询。</w:t>
      </w:r>
      <w:r w:rsidRPr="00C67FC7">
        <w:t> </w:t>
      </w:r>
    </w:p>
    <w:p w:rsidR="00C67FC7" w:rsidRPr="00C67FC7" w:rsidRDefault="00C67FC7" w:rsidP="00E31913"/>
    <w:p w:rsidR="00C67FC7" w:rsidRPr="00C67FC7" w:rsidRDefault="00C67FC7" w:rsidP="00E31913">
      <w:r w:rsidRPr="00C67FC7">
        <w:t>1. MapReduce</w:t>
      </w:r>
      <w:r w:rsidRPr="00C67FC7">
        <w:t>方案</w:t>
      </w:r>
      <w:r w:rsidRPr="00C67FC7">
        <w:t> </w:t>
      </w:r>
    </w:p>
    <w:p w:rsidR="00C67FC7" w:rsidRPr="00C67FC7" w:rsidRDefault="00C67FC7" w:rsidP="00E31913">
      <w:r w:rsidRPr="00C67FC7">
        <w:t>2. ITHBASE</w:t>
      </w:r>
      <w:r w:rsidRPr="00C67FC7">
        <w:t>（</w:t>
      </w:r>
      <w:r w:rsidRPr="00C67FC7">
        <w:t>Indexed-Transanctional HBase</w:t>
      </w:r>
      <w:r w:rsidRPr="00C67FC7">
        <w:t>）方案</w:t>
      </w:r>
      <w:r w:rsidRPr="00C67FC7">
        <w:t> </w:t>
      </w:r>
    </w:p>
    <w:p w:rsidR="00C67FC7" w:rsidRPr="00C67FC7" w:rsidRDefault="00C67FC7" w:rsidP="00E31913">
      <w:r w:rsidRPr="00C67FC7">
        <w:t>3. IHBASE</w:t>
      </w:r>
      <w:r w:rsidRPr="00C67FC7">
        <w:t>（</w:t>
      </w:r>
      <w:r w:rsidRPr="00C67FC7">
        <w:t>Index HBase</w:t>
      </w:r>
      <w:r w:rsidRPr="00C67FC7">
        <w:t>）方案</w:t>
      </w:r>
      <w:r w:rsidRPr="00C67FC7">
        <w:t> </w:t>
      </w:r>
    </w:p>
    <w:p w:rsidR="00C67FC7" w:rsidRPr="00C67FC7" w:rsidRDefault="00C67FC7" w:rsidP="00E31913">
      <w:r w:rsidRPr="00C67FC7">
        <w:t>4. Hbase Coprocessor(</w:t>
      </w:r>
      <w:r w:rsidRPr="00C67FC7">
        <w:t>协处理器</w:t>
      </w:r>
      <w:r w:rsidRPr="00C67FC7">
        <w:t>)</w:t>
      </w:r>
      <w:r w:rsidRPr="00C67FC7">
        <w:t>方案</w:t>
      </w:r>
      <w:r w:rsidRPr="00C67FC7">
        <w:t> </w:t>
      </w:r>
    </w:p>
    <w:p w:rsidR="00C67FC7" w:rsidRPr="00C67FC7" w:rsidRDefault="00C67FC7" w:rsidP="00E31913">
      <w:r w:rsidRPr="00C67FC7">
        <w:t>5. Solr+hbase</w:t>
      </w:r>
      <w:r w:rsidRPr="00C67FC7">
        <w:t>方案</w:t>
      </w:r>
    </w:p>
    <w:p w:rsidR="00C67FC7" w:rsidRPr="00C67FC7" w:rsidRDefault="00C67FC7" w:rsidP="00E31913">
      <w:r w:rsidRPr="00C67FC7">
        <w:t>6. CCIndex</w:t>
      </w:r>
      <w:r w:rsidRPr="00C67FC7">
        <w:t>（</w:t>
      </w:r>
      <w:r w:rsidRPr="00C67FC7">
        <w:t>complementalclustering index</w:t>
      </w:r>
      <w:r w:rsidRPr="00C67FC7">
        <w:t>）方案</w:t>
      </w:r>
    </w:p>
    <w:p w:rsidR="00C32033" w:rsidRPr="00730C1D" w:rsidRDefault="007D2A55" w:rsidP="00E31913">
      <w:r>
        <w:t>5.</w:t>
      </w:r>
      <w:r w:rsidR="00C32033" w:rsidRPr="00730C1D">
        <w:t>关于</w:t>
      </w:r>
      <w:r w:rsidR="00C32033" w:rsidRPr="00730C1D">
        <w:t xml:space="preserve"> HBase </w:t>
      </w:r>
      <w:r w:rsidR="00C32033" w:rsidRPr="00730C1D">
        <w:t>二级索引的描述，哪些是正确的？</w:t>
      </w:r>
      <w:r w:rsidR="00C32033" w:rsidRPr="00730C1D">
        <w:t>A</w:t>
      </w:r>
      <w:r w:rsidR="00C32033" w:rsidRPr="00730C1D">
        <w:t>、</w:t>
      </w:r>
      <w:r w:rsidR="00C32033" w:rsidRPr="00730C1D">
        <w:t>B</w:t>
      </w:r>
    </w:p>
    <w:p w:rsidR="00C32033" w:rsidRPr="00730C1D" w:rsidRDefault="00C32033" w:rsidP="00E31913">
      <w:r w:rsidRPr="00730C1D">
        <w:t xml:space="preserve">A </w:t>
      </w:r>
      <w:r w:rsidRPr="00730C1D">
        <w:t>核心是倒排表</w:t>
      </w:r>
    </w:p>
    <w:p w:rsidR="00C32033" w:rsidRPr="00730C1D" w:rsidRDefault="00C32033" w:rsidP="00E31913">
      <w:r w:rsidRPr="00730C1D">
        <w:t xml:space="preserve">B </w:t>
      </w:r>
      <w:r w:rsidRPr="00730C1D">
        <w:t>二级索引概念是对应</w:t>
      </w:r>
      <w:r w:rsidRPr="00730C1D">
        <w:t xml:space="preserve"> Rowkey </w:t>
      </w:r>
      <w:r w:rsidRPr="00730C1D">
        <w:t>这个</w:t>
      </w:r>
      <w:r w:rsidRPr="00730C1D">
        <w:t>“</w:t>
      </w:r>
      <w:r w:rsidRPr="00730C1D">
        <w:t>一级</w:t>
      </w:r>
      <w:r w:rsidRPr="00730C1D">
        <w:t>”</w:t>
      </w:r>
      <w:r w:rsidRPr="00730C1D">
        <w:t>索引</w:t>
      </w:r>
    </w:p>
    <w:p w:rsidR="00C32033" w:rsidRPr="00730C1D" w:rsidRDefault="00C32033" w:rsidP="00E31913">
      <w:r w:rsidRPr="00730C1D">
        <w:t xml:space="preserve">C </w:t>
      </w:r>
      <w:r w:rsidRPr="00730C1D">
        <w:t>二级索引使用平衡二叉树</w:t>
      </w:r>
    </w:p>
    <w:p w:rsidR="00C32033" w:rsidRPr="00730C1D" w:rsidRDefault="00C32033" w:rsidP="00E31913">
      <w:r w:rsidRPr="00730C1D">
        <w:t xml:space="preserve">D </w:t>
      </w:r>
      <w:r w:rsidRPr="00730C1D">
        <w:t>二级索引使用</w:t>
      </w:r>
      <w:r w:rsidRPr="00730C1D">
        <w:t xml:space="preserve"> LSM </w:t>
      </w:r>
      <w:r w:rsidRPr="00730C1D">
        <w:t>结构</w:t>
      </w:r>
    </w:p>
    <w:p w:rsidR="00C32033" w:rsidRPr="00730C1D" w:rsidRDefault="007D2A55" w:rsidP="00E31913">
      <w:r>
        <w:t>6.</w:t>
      </w:r>
      <w:r w:rsidR="00C32033" w:rsidRPr="00730C1D">
        <w:t>下列关于</w:t>
      </w:r>
      <w:r w:rsidR="00C32033" w:rsidRPr="00730C1D">
        <w:t xml:space="preserve"> Bloom Filter </w:t>
      </w:r>
      <w:r w:rsidR="00C32033" w:rsidRPr="00730C1D">
        <w:t>的描述正确的是？</w:t>
      </w:r>
      <w:r w:rsidR="00C32033" w:rsidRPr="00730C1D">
        <w:t>A</w:t>
      </w:r>
      <w:r w:rsidR="00C32033" w:rsidRPr="00730C1D">
        <w:t>、</w:t>
      </w:r>
      <w:r w:rsidR="00C32033" w:rsidRPr="00730C1D">
        <w:t>C</w:t>
      </w:r>
    </w:p>
    <w:p w:rsidR="00C32033" w:rsidRPr="00730C1D" w:rsidRDefault="00C32033" w:rsidP="00E31913">
      <w:r w:rsidRPr="00730C1D">
        <w:t xml:space="preserve">A </w:t>
      </w:r>
      <w:r w:rsidRPr="00730C1D">
        <w:t>是一个很长的二进制向量和一系列随机映射函数</w:t>
      </w:r>
    </w:p>
    <w:p w:rsidR="00C32033" w:rsidRPr="00730C1D" w:rsidRDefault="00C32033" w:rsidP="00E31913">
      <w:r w:rsidRPr="00730C1D">
        <w:t xml:space="preserve">B </w:t>
      </w:r>
      <w:r w:rsidRPr="00730C1D">
        <w:t>没有误算率</w:t>
      </w:r>
    </w:p>
    <w:p w:rsidR="00C32033" w:rsidRPr="00730C1D" w:rsidRDefault="00C32033" w:rsidP="00E31913">
      <w:r w:rsidRPr="00730C1D">
        <w:t xml:space="preserve">C </w:t>
      </w:r>
      <w:r w:rsidRPr="00730C1D">
        <w:t>有一定的误算率</w:t>
      </w:r>
    </w:p>
    <w:p w:rsidR="00C32033" w:rsidRPr="00730C1D" w:rsidRDefault="00C32033" w:rsidP="00E31913">
      <w:r w:rsidRPr="00730C1D">
        <w:t xml:space="preserve">D </w:t>
      </w:r>
      <w:r w:rsidRPr="00730C1D">
        <w:t>可以在</w:t>
      </w:r>
      <w:r w:rsidRPr="00730C1D">
        <w:t xml:space="preserve"> Bloom Filter </w:t>
      </w:r>
      <w:r w:rsidRPr="00730C1D">
        <w:t>中删除元素</w:t>
      </w:r>
    </w:p>
    <w:p w:rsidR="00C32033" w:rsidRPr="00730C1D" w:rsidRDefault="003E0F32" w:rsidP="00E31913">
      <w:pPr>
        <w:pStyle w:val="3"/>
      </w:pPr>
      <w:r>
        <w:t>1</w:t>
      </w:r>
      <w:r w:rsidR="00C32033" w:rsidRPr="00730C1D">
        <w:t xml:space="preserve">.4  HBase </w:t>
      </w:r>
      <w:r w:rsidR="00C32033" w:rsidRPr="00730C1D">
        <w:t>安装、部署、启动</w:t>
      </w:r>
    </w:p>
    <w:p w:rsidR="00C32033" w:rsidRPr="00730C1D" w:rsidRDefault="007D2A55" w:rsidP="002B720F">
      <w:r>
        <w:t>1.</w:t>
      </w:r>
      <w:r w:rsidR="00C32033" w:rsidRPr="00730C1D">
        <w:t xml:space="preserve">HBase </w:t>
      </w:r>
      <w:r w:rsidR="00C32033" w:rsidRPr="00730C1D">
        <w:t>官方版本可以安装在什么操作系统上？</w:t>
      </w:r>
      <w:r w:rsidR="00C32033" w:rsidRPr="00730C1D">
        <w:t>A</w:t>
      </w:r>
      <w:r w:rsidR="00C32033" w:rsidRPr="00730C1D">
        <w:t>、</w:t>
      </w:r>
      <w:r w:rsidR="00C32033" w:rsidRPr="00730C1D">
        <w:t>B</w:t>
      </w:r>
      <w:r w:rsidR="00C32033" w:rsidRPr="00730C1D">
        <w:t>、</w:t>
      </w:r>
      <w:r w:rsidR="00C32033" w:rsidRPr="00730C1D">
        <w:t>C</w:t>
      </w:r>
    </w:p>
    <w:p w:rsidR="00C32033" w:rsidRPr="00730C1D" w:rsidRDefault="00C32033" w:rsidP="002B720F">
      <w:r w:rsidRPr="00730C1D">
        <w:t>A CentOS</w:t>
      </w:r>
    </w:p>
    <w:p w:rsidR="00C32033" w:rsidRPr="00730C1D" w:rsidRDefault="00C32033" w:rsidP="002B720F">
      <w:r w:rsidRPr="00730C1D">
        <w:t>B Ubuntu</w:t>
      </w:r>
    </w:p>
    <w:p w:rsidR="00C32033" w:rsidRPr="00730C1D" w:rsidRDefault="00C32033" w:rsidP="002B720F">
      <w:r w:rsidRPr="00730C1D">
        <w:t>C RedHat</w:t>
      </w:r>
    </w:p>
    <w:p w:rsidR="00C32033" w:rsidRPr="00730C1D" w:rsidRDefault="00C32033" w:rsidP="002B720F">
      <w:r w:rsidRPr="00730C1D">
        <w:t>D Windows</w:t>
      </w:r>
    </w:p>
    <w:p w:rsidR="00C32033" w:rsidRPr="00730C1D" w:rsidRDefault="007D2A55" w:rsidP="002B720F">
      <w:r>
        <w:t>2. </w:t>
      </w:r>
      <w:r w:rsidR="00C32033" w:rsidRPr="00730C1D">
        <w:t xml:space="preserve">HBase </w:t>
      </w:r>
      <w:r w:rsidR="00C32033" w:rsidRPr="00730C1D">
        <w:t>虚拟分布式模式需要（）个节点？</w:t>
      </w:r>
      <w:r w:rsidR="00C32033" w:rsidRPr="00730C1D">
        <w:t>A</w:t>
      </w:r>
    </w:p>
    <w:p w:rsidR="00C32033" w:rsidRPr="00730C1D" w:rsidRDefault="00C32033" w:rsidP="002B720F">
      <w:r w:rsidRPr="00730C1D">
        <w:lastRenderedPageBreak/>
        <w:t>A 1</w:t>
      </w:r>
    </w:p>
    <w:p w:rsidR="00C32033" w:rsidRPr="00730C1D" w:rsidRDefault="00C32033" w:rsidP="002B720F">
      <w:r w:rsidRPr="00730C1D">
        <w:t>B 2</w:t>
      </w:r>
    </w:p>
    <w:p w:rsidR="00C32033" w:rsidRPr="00730C1D" w:rsidRDefault="00C32033" w:rsidP="002B720F">
      <w:r w:rsidRPr="00730C1D">
        <w:t>C 3</w:t>
      </w:r>
    </w:p>
    <w:p w:rsidR="00C32033" w:rsidRPr="00730C1D" w:rsidRDefault="00C32033" w:rsidP="002B720F">
      <w:r w:rsidRPr="00730C1D">
        <w:t xml:space="preserve">D </w:t>
      </w:r>
      <w:r w:rsidRPr="00730C1D">
        <w:t>最少</w:t>
      </w:r>
      <w:r w:rsidRPr="00730C1D">
        <w:t xml:space="preserve"> 3 </w:t>
      </w:r>
      <w:r w:rsidRPr="00730C1D">
        <w:t>个</w:t>
      </w:r>
    </w:p>
    <w:p w:rsidR="00C32033" w:rsidRPr="00730C1D" w:rsidRDefault="007D2A55" w:rsidP="002B720F">
      <w:r>
        <w:t>3.</w:t>
      </w:r>
      <w:r w:rsidR="00C32033" w:rsidRPr="00730C1D">
        <w:t xml:space="preserve">HBase </w:t>
      </w:r>
      <w:r w:rsidR="00C32033" w:rsidRPr="00730C1D">
        <w:t>分布式模式最好需要（）个节点？</w:t>
      </w:r>
      <w:r w:rsidR="00C32033" w:rsidRPr="00730C1D">
        <w:t>C</w:t>
      </w:r>
    </w:p>
    <w:p w:rsidR="00C32033" w:rsidRPr="00730C1D" w:rsidRDefault="00C32033" w:rsidP="002B720F">
      <w:r w:rsidRPr="00730C1D">
        <w:t>A 1</w:t>
      </w:r>
    </w:p>
    <w:p w:rsidR="00C32033" w:rsidRPr="00730C1D" w:rsidRDefault="00C32033" w:rsidP="002B720F">
      <w:r w:rsidRPr="00730C1D">
        <w:t>B 2</w:t>
      </w:r>
    </w:p>
    <w:p w:rsidR="00C32033" w:rsidRPr="00730C1D" w:rsidRDefault="00C32033" w:rsidP="002B720F">
      <w:r w:rsidRPr="00730C1D">
        <w:t>C 3</w:t>
      </w:r>
    </w:p>
    <w:p w:rsidR="00C32033" w:rsidRPr="00730C1D" w:rsidRDefault="00C32033" w:rsidP="002B720F">
      <w:r w:rsidRPr="00730C1D">
        <w:t xml:space="preserve">D </w:t>
      </w:r>
      <w:r w:rsidRPr="00730C1D">
        <w:t>最少</w:t>
      </w:r>
    </w:p>
    <w:p w:rsidR="00C32033" w:rsidRPr="00730C1D" w:rsidRDefault="007D2A55" w:rsidP="002B720F">
      <w:r>
        <w:t>4.</w:t>
      </w:r>
      <w:r w:rsidR="00C32033" w:rsidRPr="00730C1D">
        <w:t>下列哪些选项是安装</w:t>
      </w:r>
      <w:r w:rsidR="00C32033" w:rsidRPr="00730C1D">
        <w:t xml:space="preserve"> HBase </w:t>
      </w:r>
      <w:r w:rsidR="00C32033" w:rsidRPr="00730C1D">
        <w:t>前所必须安装的？</w:t>
      </w:r>
      <w:r w:rsidR="00C32033" w:rsidRPr="00730C1D">
        <w:t>A</w:t>
      </w:r>
      <w:r w:rsidR="00C32033" w:rsidRPr="00730C1D">
        <w:t>、</w:t>
      </w:r>
      <w:r w:rsidR="00C32033" w:rsidRPr="00730C1D">
        <w:t>B</w:t>
      </w:r>
    </w:p>
    <w:p w:rsidR="00C32033" w:rsidRPr="00730C1D" w:rsidRDefault="00C32033" w:rsidP="002B720F">
      <w:r w:rsidRPr="00730C1D">
        <w:t xml:space="preserve">A </w:t>
      </w:r>
      <w:r w:rsidRPr="00730C1D">
        <w:t>操作系统</w:t>
      </w:r>
    </w:p>
    <w:p w:rsidR="00C32033" w:rsidRPr="00730C1D" w:rsidRDefault="00C32033" w:rsidP="002B720F">
      <w:r w:rsidRPr="00730C1D">
        <w:t>B JDK</w:t>
      </w:r>
    </w:p>
    <w:p w:rsidR="00C32033" w:rsidRPr="00730C1D" w:rsidRDefault="00C32033" w:rsidP="002B720F">
      <w:r w:rsidRPr="00730C1D">
        <w:t>C ShellScript</w:t>
      </w:r>
    </w:p>
    <w:p w:rsidR="00C32033" w:rsidRPr="00730C1D" w:rsidRDefault="00C32033" w:rsidP="002B720F">
      <w:r w:rsidRPr="00730C1D">
        <w:t>D JavaCode</w:t>
      </w:r>
    </w:p>
    <w:p w:rsidR="00C32033" w:rsidRPr="00730C1D" w:rsidRDefault="007D2A55" w:rsidP="002B720F">
      <w:r>
        <w:t>5.</w:t>
      </w:r>
      <w:r w:rsidR="00C32033" w:rsidRPr="00730C1D">
        <w:t>解压</w:t>
      </w:r>
      <w:r w:rsidR="00C32033" w:rsidRPr="00730C1D">
        <w:t xml:space="preserve">.tar.gz </w:t>
      </w:r>
      <w:r w:rsidR="00C32033" w:rsidRPr="00730C1D">
        <w:t>结尾的</w:t>
      </w:r>
      <w:r w:rsidR="00C32033" w:rsidRPr="00730C1D">
        <w:t xml:space="preserve"> HBase </w:t>
      </w:r>
      <w:r w:rsidR="00C32033" w:rsidRPr="00730C1D">
        <w:t>压缩包使用的</w:t>
      </w:r>
      <w:r w:rsidR="00C32033" w:rsidRPr="00730C1D">
        <w:t xml:space="preserve"> Linux </w:t>
      </w:r>
      <w:r w:rsidR="00C32033" w:rsidRPr="00730C1D">
        <w:t>命令是？</w:t>
      </w:r>
      <w:r w:rsidR="00C32033" w:rsidRPr="00730C1D">
        <w:t>A</w:t>
      </w:r>
    </w:p>
    <w:p w:rsidR="00C32033" w:rsidRPr="00730C1D" w:rsidRDefault="00C32033" w:rsidP="002B720F">
      <w:r w:rsidRPr="00730C1D">
        <w:t>A tar-zxvf</w:t>
      </w:r>
    </w:p>
    <w:p w:rsidR="00C32033" w:rsidRPr="00730C1D" w:rsidRDefault="00C32033" w:rsidP="002B720F">
      <w:r w:rsidRPr="00730C1D">
        <w:t>B tar -zx</w:t>
      </w:r>
    </w:p>
    <w:p w:rsidR="00C32033" w:rsidRPr="00730C1D" w:rsidRDefault="00C32033" w:rsidP="002B720F">
      <w:r w:rsidRPr="00730C1D">
        <w:t>C tar -s</w:t>
      </w:r>
    </w:p>
    <w:p w:rsidR="00C32033" w:rsidRPr="00730C1D" w:rsidRDefault="00C32033" w:rsidP="002B720F">
      <w:r w:rsidRPr="00730C1D">
        <w:t>D tar -nf</w:t>
      </w:r>
    </w:p>
    <w:p w:rsidR="00C32033" w:rsidRDefault="00C32033" w:rsidP="00C32033">
      <w:pPr>
        <w:rPr>
          <w:rFonts w:ascii="华文楷体" w:hAnsi="华文楷体"/>
          <w:szCs w:val="21"/>
        </w:rPr>
      </w:pPr>
    </w:p>
    <w:p w:rsidR="00025C79" w:rsidRPr="00F861B3" w:rsidRDefault="00025C79" w:rsidP="00025C79">
      <w:pPr>
        <w:pStyle w:val="2"/>
      </w:pPr>
      <w:r w:rsidRPr="00F861B3">
        <w:rPr>
          <w:rFonts w:hint="eastAsia"/>
        </w:rPr>
        <w:t>2.</w:t>
      </w:r>
      <w:r>
        <w:t xml:space="preserve">  </w:t>
      </w:r>
      <w:r w:rsidRPr="00F861B3">
        <w:rPr>
          <w:rFonts w:hint="eastAsia"/>
        </w:rPr>
        <w:t>问答题</w:t>
      </w:r>
    </w:p>
    <w:p w:rsidR="005D1FE2" w:rsidRPr="00730C1D" w:rsidRDefault="005D1FE2" w:rsidP="005D1FE2">
      <w:pPr>
        <w:pStyle w:val="3"/>
      </w:pPr>
      <w:r>
        <w:t>2</w:t>
      </w:r>
      <w:r w:rsidRPr="00730C1D">
        <w:t>.1  Hbase</w:t>
      </w:r>
      <w:r w:rsidRPr="00730C1D">
        <w:t>基础</w:t>
      </w:r>
    </w:p>
    <w:p w:rsidR="005D1FE2" w:rsidRPr="00730C1D" w:rsidRDefault="005D1FE2" w:rsidP="005D1FE2">
      <w:pPr>
        <w:rPr>
          <w:rFonts w:ascii="华文楷体" w:hAnsi="华文楷体"/>
          <w:szCs w:val="21"/>
        </w:rPr>
      </w:pPr>
      <w:r w:rsidRPr="00730C1D">
        <w:rPr>
          <w:rFonts w:ascii="华文楷体" w:hAnsi="华文楷体"/>
          <w:szCs w:val="21"/>
        </w:rPr>
        <w:t>1.      介绍一下 hbase 过滤器</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2.      hbase 集群安装注意事项</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3.      hbase的rowkey怎么创建好？列族怎么创建比较好？</w:t>
      </w:r>
    </w:p>
    <w:p w:rsidR="005D1FE2" w:rsidRPr="00730C1D" w:rsidRDefault="005D1FE2" w:rsidP="005D1FE2">
      <w:pPr>
        <w:rPr>
          <w:rFonts w:ascii="华文楷体" w:hAnsi="华文楷体"/>
          <w:szCs w:val="21"/>
        </w:rPr>
      </w:pPr>
      <w:r w:rsidRPr="00730C1D">
        <w:rPr>
          <w:rFonts w:ascii="华文楷体" w:hAnsi="华文楷体" w:hint="eastAsia"/>
          <w:szCs w:val="21"/>
        </w:rPr>
        <w:lastRenderedPageBreak/>
        <w:t>解答：</w:t>
      </w:r>
    </w:p>
    <w:p w:rsidR="005D1FE2" w:rsidRPr="00730C1D" w:rsidRDefault="005D1FE2" w:rsidP="005D1FE2">
      <w:pPr>
        <w:rPr>
          <w:rFonts w:ascii="华文楷体" w:hAnsi="华文楷体"/>
          <w:szCs w:val="21"/>
        </w:rPr>
      </w:pPr>
      <w:r w:rsidRPr="00730C1D">
        <w:rPr>
          <w:rFonts w:ascii="华文楷体" w:hAnsi="华文楷体"/>
          <w:szCs w:val="21"/>
        </w:rPr>
        <w:t>hbase存储时，数据按照Row key的字典序(byte order)排序存储。设计key时，要充分排序存储这个特性，将经常一起读取的行存储放到一起。(位置相关性)</w:t>
      </w:r>
    </w:p>
    <w:p w:rsidR="005D1FE2" w:rsidRPr="00730C1D" w:rsidRDefault="005D1FE2" w:rsidP="005D1FE2">
      <w:pPr>
        <w:rPr>
          <w:rFonts w:ascii="华文楷体" w:hAnsi="华文楷体"/>
          <w:szCs w:val="21"/>
        </w:rPr>
      </w:pPr>
      <w:r w:rsidRPr="00730C1D">
        <w:rPr>
          <w:rFonts w:ascii="华文楷体" w:hAnsi="华文楷体" w:hint="eastAsia"/>
          <w:szCs w:val="21"/>
        </w:rPr>
        <w:t>一个列族在数据底层是一个文件，所以将经常一起查询的列放到一个列族中，列族尽量少，减少文件的寻址时间。</w:t>
      </w:r>
    </w:p>
    <w:p w:rsidR="005D1FE2" w:rsidRPr="00730C1D" w:rsidRDefault="005D1FE2" w:rsidP="005D1FE2">
      <w:pPr>
        <w:rPr>
          <w:rFonts w:ascii="华文楷体" w:hAnsi="华文楷体"/>
          <w:szCs w:val="21"/>
        </w:rPr>
      </w:pPr>
      <w:r w:rsidRPr="00730C1D">
        <w:rPr>
          <w:rFonts w:ascii="华文楷体" w:hAnsi="华文楷体" w:hint="eastAsia"/>
          <w:szCs w:val="21"/>
        </w:rPr>
        <w:t>因为</w:t>
      </w:r>
      <w:r w:rsidRPr="00730C1D">
        <w:rPr>
          <w:rFonts w:ascii="华文楷体" w:hAnsi="华文楷体"/>
          <w:szCs w:val="21"/>
        </w:rPr>
        <w:t>hbase是列式数据库，列非表schema的一部分，所以在设计初期只需要考虑rowkey 和 columnFamily即可，rowkey有位置相关性，所以如果数据是练习查询的，最好对同类数据加一个前缀，而每个columnFamily实际上在底层是一个文件，那么文件越小，查询越快，所以讲经常一起查询的列设计到一个列簇，但是列簇不宜过多。</w:t>
      </w:r>
    </w:p>
    <w:p w:rsidR="005D1FE2" w:rsidRPr="00730C1D" w:rsidRDefault="005D1FE2" w:rsidP="005D1FE2">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Rowkey长度原则</w:t>
      </w:r>
    </w:p>
    <w:p w:rsidR="005D1FE2" w:rsidRPr="00730C1D" w:rsidRDefault="005D1FE2" w:rsidP="005D1FE2">
      <w:pPr>
        <w:rPr>
          <w:rFonts w:ascii="华文楷体" w:hAnsi="华文楷体"/>
          <w:szCs w:val="21"/>
        </w:rPr>
      </w:pPr>
      <w:r w:rsidRPr="00730C1D">
        <w:rPr>
          <w:rFonts w:ascii="华文楷体" w:hAnsi="华文楷体"/>
          <w:szCs w:val="21"/>
        </w:rPr>
        <w:t>Rowkey是一个二进制码流，Rowkey的长度被很多开发者建议说设计在10~100个字节，不过建议是越短越好，不要超过16个字节。</w:t>
      </w:r>
    </w:p>
    <w:p w:rsidR="005D1FE2" w:rsidRPr="00730C1D" w:rsidRDefault="005D1FE2" w:rsidP="005D1FE2">
      <w:pPr>
        <w:rPr>
          <w:rFonts w:ascii="华文楷体" w:hAnsi="华文楷体"/>
          <w:szCs w:val="21"/>
        </w:rPr>
      </w:pPr>
      <w:r w:rsidRPr="00730C1D">
        <w:rPr>
          <w:rFonts w:ascii="华文楷体" w:hAnsi="华文楷体" w:hint="eastAsia"/>
          <w:szCs w:val="21"/>
        </w:rPr>
        <w:t>原因如下：</w:t>
      </w:r>
    </w:p>
    <w:p w:rsidR="005D1FE2" w:rsidRPr="00730C1D" w:rsidRDefault="005D1FE2" w:rsidP="005D1FE2">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1）数据的持久化文件HFile中是按照KeyValue存储的，如果Rowkey过长比如100个字节，1000万列数据光Rowkey就要占用100*1000万=10亿个字节，将近1G数据，这会极大影响HFile的存储效率；</w:t>
      </w:r>
    </w:p>
    <w:p w:rsidR="005D1FE2" w:rsidRPr="00730C1D" w:rsidRDefault="005D1FE2" w:rsidP="005D1FE2">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2）MemStore将缓存部分数据到内存，如果Rowkey字段过长内存的有效利用率会降低，系统将无法缓存更多的数据，这会降低检索效率。因此Rowkey的字节长度越短越好。</w:t>
      </w:r>
    </w:p>
    <w:p w:rsidR="005D1FE2" w:rsidRPr="00730C1D" w:rsidRDefault="005D1FE2" w:rsidP="005D1FE2">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3）目前操作系统是都是64位系统，内存8字节对齐。控制在16个字节，8字节的整数倍利用操作系统的最佳特性。</w:t>
      </w:r>
    </w:p>
    <w:p w:rsidR="005D1FE2" w:rsidRPr="00730C1D" w:rsidRDefault="005D1FE2" w:rsidP="005D1FE2">
      <w:pPr>
        <w:rPr>
          <w:rFonts w:ascii="华文楷体" w:hAnsi="华文楷体"/>
          <w:szCs w:val="21"/>
        </w:rPr>
      </w:pPr>
      <w:r w:rsidRPr="00730C1D">
        <w:rPr>
          <w:rFonts w:ascii="华文楷体" w:hAnsi="华文楷体"/>
          <w:szCs w:val="21"/>
        </w:rPr>
        <w:t>Rowkey散列原则</w:t>
      </w:r>
    </w:p>
    <w:p w:rsidR="005D1FE2" w:rsidRPr="00730C1D" w:rsidRDefault="005D1FE2" w:rsidP="005D1FE2">
      <w:pPr>
        <w:rPr>
          <w:rFonts w:ascii="华文楷体" w:hAnsi="华文楷体"/>
          <w:szCs w:val="21"/>
        </w:rPr>
      </w:pPr>
      <w:r w:rsidRPr="00730C1D">
        <w:rPr>
          <w:rFonts w:ascii="华文楷体" w:hAnsi="华文楷体" w:hint="eastAsia"/>
          <w:szCs w:val="21"/>
        </w:rPr>
        <w:t>如果</w:t>
      </w:r>
      <w:r w:rsidRPr="00730C1D">
        <w:rPr>
          <w:rFonts w:ascii="华文楷体" w:hAnsi="华文楷体"/>
          <w:szCs w:val="21"/>
        </w:rPr>
        <w:t>Rowkey是按时间戳的方式递增，不要将时间放在二进制码的前面，建议将Rowkey</w:t>
      </w:r>
      <w:r w:rsidRPr="00730C1D">
        <w:rPr>
          <w:rFonts w:ascii="华文楷体" w:hAnsi="华文楷体"/>
          <w:szCs w:val="21"/>
        </w:rPr>
        <w:lastRenderedPageBreak/>
        <w:t>的高位作为散列字段，由程序循环生成，低位放时间字段，这样将提高数据均衡分布在每个Regionserver实现负载均衡的几率。如果没有散列字段，首字段直接是时间信息将产生所有新数据都在一个 RegionServer上堆积的热点现象，这样在做数据检索的时候负载将会集中在个别RegionServer，降低查询效率。</w:t>
      </w:r>
    </w:p>
    <w:p w:rsidR="005D1FE2" w:rsidRPr="00730C1D" w:rsidRDefault="005D1FE2" w:rsidP="005D1FE2">
      <w:pPr>
        <w:rPr>
          <w:rFonts w:ascii="华文楷体" w:hAnsi="华文楷体"/>
          <w:szCs w:val="21"/>
        </w:rPr>
      </w:pPr>
      <w:r w:rsidRPr="00730C1D">
        <w:rPr>
          <w:rFonts w:ascii="华文楷体" w:hAnsi="华文楷体"/>
          <w:szCs w:val="21"/>
        </w:rPr>
        <w:t>Rowkey唯一原则</w:t>
      </w:r>
    </w:p>
    <w:p w:rsidR="005D1FE2" w:rsidRPr="00730C1D" w:rsidRDefault="005D1FE2" w:rsidP="005D1FE2">
      <w:pPr>
        <w:rPr>
          <w:rFonts w:ascii="华文楷体" w:hAnsi="华文楷体"/>
          <w:szCs w:val="21"/>
        </w:rPr>
      </w:pPr>
      <w:r w:rsidRPr="00730C1D">
        <w:rPr>
          <w:rFonts w:ascii="华文楷体" w:hAnsi="华文楷体" w:hint="eastAsia"/>
          <w:szCs w:val="21"/>
        </w:rPr>
        <w:t>必须在设计上保证其唯一性。</w:t>
      </w:r>
    </w:p>
    <w:p w:rsidR="005D1FE2" w:rsidRPr="00730C1D" w:rsidRDefault="005D1FE2" w:rsidP="005D1FE2">
      <w:pPr>
        <w:rPr>
          <w:rFonts w:ascii="华文楷体" w:hAnsi="华文楷体"/>
          <w:szCs w:val="21"/>
        </w:rPr>
      </w:pPr>
    </w:p>
    <w:p w:rsidR="005D1FE2" w:rsidRPr="00730C1D" w:rsidRDefault="005D1FE2" w:rsidP="005D1FE2">
      <w:pPr>
        <w:rPr>
          <w:rFonts w:ascii="华文楷体" w:hAnsi="华文楷体"/>
          <w:szCs w:val="21"/>
        </w:rPr>
      </w:pPr>
      <w:r w:rsidRPr="00730C1D">
        <w:rPr>
          <w:rFonts w:ascii="华文楷体" w:hAnsi="华文楷体"/>
          <w:szCs w:val="21"/>
        </w:rPr>
        <w:t>4.      简述Hbase性能优化的思路</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1、在库表设计的时候，尽量考虑rowkey和columnfamily的特性</w:t>
      </w:r>
    </w:p>
    <w:p w:rsidR="005D1FE2" w:rsidRPr="00730C1D" w:rsidRDefault="005D1FE2" w:rsidP="005D1FE2">
      <w:pPr>
        <w:rPr>
          <w:rFonts w:ascii="华文楷体" w:hAnsi="华文楷体"/>
          <w:szCs w:val="21"/>
        </w:rPr>
      </w:pPr>
      <w:r w:rsidRPr="00730C1D">
        <w:rPr>
          <w:rFonts w:ascii="华文楷体" w:hAnsi="华文楷体"/>
          <w:szCs w:val="21"/>
        </w:rPr>
        <w:t>2、进行hbase集群的调优</w:t>
      </w:r>
    </w:p>
    <w:p w:rsidR="005D1FE2" w:rsidRPr="00730C1D" w:rsidRDefault="005D1FE2" w:rsidP="005D1FE2">
      <w:pPr>
        <w:rPr>
          <w:rFonts w:ascii="华文楷体" w:hAnsi="华文楷体"/>
          <w:szCs w:val="21"/>
        </w:rPr>
      </w:pPr>
      <w:r w:rsidRPr="00730C1D">
        <w:rPr>
          <w:rFonts w:ascii="华文楷体" w:hAnsi="华文楷体"/>
          <w:szCs w:val="21"/>
        </w:rPr>
        <w:t>5.      简述Hbase filter的实现原理是什么？结合实际项目经验，写出几个使用filter的场景。</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hbase的filter是通过scan设置的，所以是基于scan的查询结果进行过滤。</w:t>
      </w:r>
    </w:p>
    <w:p w:rsidR="005D1FE2" w:rsidRPr="00730C1D" w:rsidRDefault="005D1FE2" w:rsidP="005D1FE2">
      <w:pPr>
        <w:rPr>
          <w:rFonts w:ascii="华文楷体" w:hAnsi="华文楷体"/>
          <w:szCs w:val="21"/>
        </w:rPr>
      </w:pPr>
      <w:r w:rsidRPr="00730C1D">
        <w:rPr>
          <w:rFonts w:ascii="华文楷体" w:hAnsi="华文楷体"/>
          <w:szCs w:val="21"/>
        </w:rPr>
        <w:t>1.在进行订单开发的时候，我们使用rowkeyfilter过滤出某个用户的所有订单</w:t>
      </w:r>
    </w:p>
    <w:p w:rsidR="005D1FE2" w:rsidRPr="00730C1D" w:rsidRDefault="005D1FE2" w:rsidP="005D1FE2">
      <w:pPr>
        <w:rPr>
          <w:rFonts w:ascii="华文楷体" w:hAnsi="华文楷体"/>
          <w:szCs w:val="21"/>
        </w:rPr>
      </w:pPr>
      <w:r w:rsidRPr="00730C1D">
        <w:rPr>
          <w:rFonts w:ascii="华文楷体" w:hAnsi="华文楷体"/>
          <w:szCs w:val="21"/>
        </w:rPr>
        <w:t>2.在进行云笔记开发时，我们使用rowkey过滤器进行redis数据的恢复。</w:t>
      </w:r>
    </w:p>
    <w:p w:rsidR="005D1FE2" w:rsidRPr="00730C1D" w:rsidRDefault="005D1FE2" w:rsidP="005D1FE2">
      <w:pPr>
        <w:rPr>
          <w:rFonts w:ascii="华文楷体" w:hAnsi="华文楷体"/>
          <w:szCs w:val="21"/>
        </w:rPr>
      </w:pPr>
      <w:r w:rsidRPr="00730C1D">
        <w:rPr>
          <w:rFonts w:ascii="华文楷体" w:hAnsi="华文楷体"/>
          <w:szCs w:val="21"/>
        </w:rPr>
        <w:t>6.      ROWKEY的后缀匹配怎么实现？列如ROWKEY是yyyyMMDD-UserID形式，如UserID为条件查询数据，怎么实现。</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7.      HBase的检索支持3种方式：</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hint="eastAsia"/>
          <w:szCs w:val="21"/>
        </w:rPr>
        <w:lastRenderedPageBreak/>
        <w:t>（</w:t>
      </w:r>
      <w:r w:rsidRPr="00730C1D">
        <w:rPr>
          <w:rFonts w:ascii="华文楷体" w:hAnsi="华文楷体"/>
          <w:szCs w:val="21"/>
        </w:rPr>
        <w:t>1） 通过单个Rowkey访问，即按照某个Rowkey键值进行get操作，这样获取唯一一条记录；</w:t>
      </w:r>
    </w:p>
    <w:p w:rsidR="005D1FE2" w:rsidRPr="00730C1D" w:rsidRDefault="005D1FE2" w:rsidP="005D1FE2">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2） 通过Rowkey的range进行scan，即通过设置startRowKey和endRowKey，在这个范围内进行扫描。这样可以按指定的条件获取一批记录；</w:t>
      </w:r>
    </w:p>
    <w:p w:rsidR="005D1FE2" w:rsidRPr="00730C1D" w:rsidRDefault="005D1FE2" w:rsidP="005D1FE2">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3） 全表扫描，即直接扫描整张表中所有行记录。</w:t>
      </w:r>
    </w:p>
    <w:p w:rsidR="005D1FE2" w:rsidRPr="00730C1D" w:rsidRDefault="005D1FE2" w:rsidP="005D1FE2">
      <w:pPr>
        <w:rPr>
          <w:rFonts w:ascii="华文楷体" w:hAnsi="华文楷体"/>
          <w:szCs w:val="21"/>
        </w:rPr>
      </w:pPr>
      <w:r w:rsidRPr="00730C1D">
        <w:rPr>
          <w:rFonts w:ascii="华文楷体" w:hAnsi="华文楷体"/>
          <w:szCs w:val="21"/>
        </w:rPr>
        <w:t>8.      简述HBase的瓶颈</w:t>
      </w:r>
    </w:p>
    <w:p w:rsidR="005D1FE2" w:rsidRPr="00730C1D" w:rsidRDefault="005D1FE2" w:rsidP="005D1FE2">
      <w:pPr>
        <w:rPr>
          <w:rFonts w:ascii="华文楷体" w:hAnsi="华文楷体"/>
          <w:szCs w:val="21"/>
        </w:rPr>
      </w:pPr>
      <w:r w:rsidRPr="00730C1D">
        <w:rPr>
          <w:rFonts w:ascii="华文楷体" w:hAnsi="华文楷体" w:hint="eastAsia"/>
          <w:szCs w:val="21"/>
        </w:rPr>
        <w:t>解答：</w:t>
      </w:r>
    </w:p>
    <w:p w:rsidR="005D1FE2" w:rsidRPr="00730C1D" w:rsidRDefault="005D1FE2" w:rsidP="005D1FE2">
      <w:pPr>
        <w:rPr>
          <w:rFonts w:ascii="华文楷体" w:hAnsi="华文楷体"/>
          <w:szCs w:val="21"/>
        </w:rPr>
      </w:pPr>
      <w:r w:rsidRPr="00730C1D">
        <w:rPr>
          <w:rFonts w:ascii="华文楷体" w:hAnsi="华文楷体"/>
          <w:szCs w:val="21"/>
        </w:rPr>
        <w:t>HBase的瓶颈就是硬盘传输速度。HBase的操作，它可以往数据里面insert,也可以update一些数据，但update的实际上也是insert，只是插入一个新的时间戳的一行。Delete数据，也是insert，只是insert一行带有delete标记的一行。Hbase的所有操作都是追加插入操作。Hbase是一种日志集数据库。它的存储方式，像是日志文件一样。它是批量大量的往硬盘中写，通常都是以文件形式的读写。这个读写速度，就取决于硬盘与机器之间的传输有多快。而Oracle的瓶颈是硬盘寻道时间。它经常的操</w:t>
      </w:r>
      <w:r w:rsidRPr="00730C1D">
        <w:rPr>
          <w:rFonts w:ascii="华文楷体" w:hAnsi="华文楷体" w:hint="eastAsia"/>
          <w:szCs w:val="21"/>
        </w:rPr>
        <w:t>作时随机读写。要</w:t>
      </w:r>
      <w:r w:rsidRPr="00730C1D">
        <w:rPr>
          <w:rFonts w:ascii="华文楷体" w:hAnsi="华文楷体"/>
          <w:szCs w:val="21"/>
        </w:rPr>
        <w:t>update一个数据，先要在硬盘中找到这个block，然后把它读入内存，在内存中的缓存中修改，过段时间再回写回去。由于你寻找的block不同，这就存在一个随机的读。硬盘的寻道时间主要由转速来决定的。而寻道时间，技术基本没有改变，这就形成了寻道时间瓶颈。</w:t>
      </w:r>
    </w:p>
    <w:p w:rsidR="00025C79" w:rsidRPr="00730C1D" w:rsidRDefault="00025C79" w:rsidP="00C32033">
      <w:pPr>
        <w:rPr>
          <w:rFonts w:ascii="华文楷体" w:hAnsi="华文楷体" w:hint="eastAsia"/>
          <w:szCs w:val="21"/>
        </w:rPr>
      </w:pPr>
    </w:p>
    <w:p w:rsidR="00C32033" w:rsidRPr="002A2F37" w:rsidRDefault="00FB1D98" w:rsidP="002A2F37">
      <w:pPr>
        <w:pStyle w:val="1"/>
        <w:jc w:val="center"/>
        <w:rPr>
          <w:rFonts w:ascii="华文楷体" w:hAnsi="华文楷体" w:hint="eastAsia"/>
          <w:sz w:val="52"/>
          <w:szCs w:val="21"/>
        </w:rPr>
      </w:pPr>
      <w:r>
        <w:rPr>
          <w:rFonts w:ascii="华文楷体" w:hAnsi="华文楷体" w:hint="eastAsia"/>
          <w:sz w:val="52"/>
          <w:szCs w:val="21"/>
        </w:rPr>
        <w:t>三、</w:t>
      </w:r>
      <w:r w:rsidR="00C32033" w:rsidRPr="002A2F37">
        <w:rPr>
          <w:rFonts w:ascii="华文楷体" w:hAnsi="华文楷体"/>
          <w:sz w:val="52"/>
          <w:szCs w:val="21"/>
        </w:rPr>
        <w:t>Zookeeper</w:t>
      </w:r>
    </w:p>
    <w:p w:rsidR="00C32033" w:rsidRPr="00730C1D" w:rsidRDefault="00A32DA1" w:rsidP="009A091A">
      <w:pPr>
        <w:pStyle w:val="2"/>
        <w:rPr>
          <w:rFonts w:hint="eastAsia"/>
        </w:rPr>
      </w:pPr>
      <w:r>
        <w:t xml:space="preserve">1. </w:t>
      </w:r>
      <w:r w:rsidR="00EE518E">
        <w:t xml:space="preserve"> </w:t>
      </w:r>
      <w:r>
        <w:rPr>
          <w:rFonts w:hint="eastAsia"/>
        </w:rPr>
        <w:t>选择题</w:t>
      </w:r>
    </w:p>
    <w:p w:rsidR="00C32033" w:rsidRPr="009A091A" w:rsidRDefault="00C32033" w:rsidP="009A091A">
      <w:pPr>
        <w:rPr>
          <w:rFonts w:ascii="华文楷体" w:hAnsi="华文楷体"/>
          <w:szCs w:val="21"/>
        </w:rPr>
      </w:pPr>
      <w:r w:rsidRPr="009A091A">
        <w:rPr>
          <w:rFonts w:ascii="华文楷体" w:hAnsi="华文楷体"/>
          <w:szCs w:val="21"/>
        </w:rPr>
        <w:t>1.      下面与 Zookeeper 类似的框架是？D</w:t>
      </w:r>
    </w:p>
    <w:p w:rsidR="00C32033" w:rsidRPr="00730C1D" w:rsidRDefault="00C32033" w:rsidP="00C32033">
      <w:pPr>
        <w:rPr>
          <w:rFonts w:ascii="华文楷体" w:hAnsi="华文楷体"/>
          <w:szCs w:val="21"/>
        </w:rPr>
      </w:pPr>
      <w:r w:rsidRPr="00730C1D">
        <w:rPr>
          <w:rFonts w:ascii="华文楷体" w:hAnsi="华文楷体"/>
          <w:szCs w:val="21"/>
        </w:rPr>
        <w:lastRenderedPageBreak/>
        <w:t>A</w:t>
      </w:r>
      <w:r w:rsidR="007D2A55">
        <w:rPr>
          <w:rFonts w:ascii="华文楷体" w:hAnsi="华文楷体"/>
          <w:szCs w:val="21"/>
        </w:rPr>
        <w:t xml:space="preserve"> </w:t>
      </w:r>
      <w:r w:rsidRPr="00730C1D">
        <w:rPr>
          <w:rFonts w:ascii="华文楷体" w:hAnsi="华文楷体"/>
          <w:szCs w:val="21"/>
        </w:rPr>
        <w:t>Protobuf</w:t>
      </w:r>
    </w:p>
    <w:p w:rsidR="00C32033" w:rsidRPr="00730C1D" w:rsidRDefault="00C32033" w:rsidP="00C32033">
      <w:pPr>
        <w:rPr>
          <w:rFonts w:ascii="华文楷体" w:hAnsi="华文楷体"/>
          <w:szCs w:val="21"/>
        </w:rPr>
      </w:pPr>
      <w:r w:rsidRPr="00730C1D">
        <w:rPr>
          <w:rFonts w:ascii="华文楷体" w:hAnsi="华文楷体"/>
          <w:szCs w:val="21"/>
        </w:rPr>
        <w:t>B Java</w:t>
      </w:r>
    </w:p>
    <w:p w:rsidR="00C32033" w:rsidRPr="00730C1D" w:rsidRDefault="00C32033" w:rsidP="00C32033">
      <w:pPr>
        <w:rPr>
          <w:rFonts w:ascii="华文楷体" w:hAnsi="华文楷体"/>
          <w:szCs w:val="21"/>
        </w:rPr>
      </w:pPr>
      <w:r w:rsidRPr="00730C1D">
        <w:rPr>
          <w:rFonts w:ascii="华文楷体" w:hAnsi="华文楷体"/>
          <w:szCs w:val="21"/>
        </w:rPr>
        <w:t>C Kafka</w:t>
      </w:r>
    </w:p>
    <w:p w:rsidR="00C32033" w:rsidRPr="00730C1D" w:rsidRDefault="00C32033" w:rsidP="00C32033">
      <w:pPr>
        <w:rPr>
          <w:rFonts w:ascii="华文楷体" w:hAnsi="华文楷体"/>
          <w:szCs w:val="21"/>
        </w:rPr>
      </w:pPr>
      <w:r w:rsidRPr="00730C1D">
        <w:rPr>
          <w:rFonts w:ascii="华文楷体" w:hAnsi="华文楷体"/>
          <w:szCs w:val="21"/>
        </w:rPr>
        <w:t>D Chubby</w:t>
      </w:r>
    </w:p>
    <w:p w:rsidR="00B2605D" w:rsidRDefault="00B2605D" w:rsidP="00B2605D">
      <w:pPr>
        <w:pStyle w:val="2"/>
      </w:pPr>
      <w:r>
        <w:t>2</w:t>
      </w:r>
      <w:r>
        <w:t xml:space="preserve">. </w:t>
      </w:r>
      <w:r w:rsidR="00DC332D">
        <w:t xml:space="preserve"> </w:t>
      </w:r>
      <w:r w:rsidR="00DC332D">
        <w:rPr>
          <w:rFonts w:hint="eastAsia"/>
        </w:rPr>
        <w:t>问答题</w:t>
      </w:r>
    </w:p>
    <w:p w:rsidR="002F42A9" w:rsidRPr="00730C1D" w:rsidRDefault="002F42A9" w:rsidP="002F42A9">
      <w:pPr>
        <w:rPr>
          <w:rFonts w:ascii="华文楷体" w:hAnsi="华文楷体"/>
          <w:szCs w:val="21"/>
        </w:rPr>
      </w:pPr>
      <w:r w:rsidRPr="00730C1D">
        <w:rPr>
          <w:rFonts w:ascii="华文楷体" w:hAnsi="华文楷体"/>
          <w:szCs w:val="21"/>
        </w:rPr>
        <w:t>1.      写出你对 zookeeper 的理解</w:t>
      </w:r>
    </w:p>
    <w:p w:rsidR="002F42A9" w:rsidRPr="00730C1D" w:rsidRDefault="002F42A9" w:rsidP="002F42A9">
      <w:pPr>
        <w:rPr>
          <w:rFonts w:ascii="华文楷体" w:hAnsi="华文楷体"/>
          <w:szCs w:val="21"/>
        </w:rPr>
      </w:pPr>
    </w:p>
    <w:p w:rsidR="002F42A9" w:rsidRPr="00730C1D" w:rsidRDefault="002F42A9" w:rsidP="002F42A9">
      <w:pPr>
        <w:rPr>
          <w:rFonts w:ascii="华文楷体" w:hAnsi="华文楷体"/>
          <w:szCs w:val="21"/>
        </w:rPr>
      </w:pPr>
      <w:r w:rsidRPr="00730C1D">
        <w:rPr>
          <w:rFonts w:ascii="华文楷体" w:hAnsi="华文楷体" w:hint="eastAsia"/>
          <w:szCs w:val="21"/>
        </w:rPr>
        <w:t>解答：</w:t>
      </w:r>
    </w:p>
    <w:p w:rsidR="002F42A9" w:rsidRPr="002F42A9" w:rsidRDefault="002F42A9" w:rsidP="002F42A9">
      <w:pPr>
        <w:rPr>
          <w:rFonts w:hint="eastAsia"/>
        </w:rPr>
      </w:pPr>
    </w:p>
    <w:p w:rsidR="00C32033" w:rsidRPr="00730C1D" w:rsidRDefault="00C32033" w:rsidP="00C32033">
      <w:pPr>
        <w:rPr>
          <w:rFonts w:ascii="华文楷体" w:hAnsi="华文楷体"/>
          <w:szCs w:val="21"/>
        </w:rPr>
      </w:pPr>
    </w:p>
    <w:p w:rsidR="00834970" w:rsidRPr="00730C1D" w:rsidRDefault="00834970" w:rsidP="00834970">
      <w:pPr>
        <w:rPr>
          <w:rFonts w:ascii="华文楷体" w:hAnsi="华文楷体"/>
          <w:szCs w:val="21"/>
        </w:rPr>
      </w:pPr>
    </w:p>
    <w:p w:rsidR="00834970" w:rsidRDefault="00ED02A0" w:rsidP="00ED02A0">
      <w:pPr>
        <w:pStyle w:val="1"/>
        <w:jc w:val="center"/>
        <w:rPr>
          <w:rFonts w:ascii="华文楷体" w:hAnsi="华文楷体"/>
          <w:sz w:val="52"/>
          <w:szCs w:val="21"/>
        </w:rPr>
      </w:pPr>
      <w:r>
        <w:rPr>
          <w:rFonts w:ascii="华文楷体" w:hAnsi="华文楷体" w:hint="eastAsia"/>
          <w:sz w:val="52"/>
          <w:szCs w:val="21"/>
        </w:rPr>
        <w:t>五、</w:t>
      </w:r>
      <w:r w:rsidR="00834970" w:rsidRPr="00ED02A0">
        <w:rPr>
          <w:rFonts w:ascii="华文楷体" w:hAnsi="华文楷体"/>
          <w:sz w:val="52"/>
          <w:szCs w:val="21"/>
        </w:rPr>
        <w:t>Hive</w:t>
      </w:r>
    </w:p>
    <w:p w:rsidR="00786592" w:rsidRPr="00730C1D" w:rsidRDefault="00786592" w:rsidP="00786592">
      <w:pPr>
        <w:pStyle w:val="2"/>
        <w:rPr>
          <w:rFonts w:hint="eastAsia"/>
        </w:rPr>
      </w:pPr>
      <w:r>
        <w:t>1.</w:t>
      </w:r>
      <w:r>
        <w:t xml:space="preserve"> </w:t>
      </w:r>
      <w:r>
        <w:rPr>
          <w:rFonts w:hint="eastAsia"/>
        </w:rPr>
        <w:t>选择题</w:t>
      </w:r>
    </w:p>
    <w:p w:rsidR="00786592" w:rsidRPr="00786592" w:rsidRDefault="00786592" w:rsidP="00786592">
      <w:pPr>
        <w:rPr>
          <w:rFonts w:hint="eastAsia"/>
        </w:rPr>
      </w:pPr>
    </w:p>
    <w:p w:rsidR="00834970" w:rsidRPr="00730C1D" w:rsidRDefault="008D7492" w:rsidP="00786592">
      <w:pPr>
        <w:pStyle w:val="2"/>
        <w:rPr>
          <w:rFonts w:hint="eastAsia"/>
        </w:rPr>
      </w:pPr>
      <w:r>
        <w:t>2</w:t>
      </w:r>
      <w:r w:rsidR="00C84CB3">
        <w:t>.</w:t>
      </w:r>
      <w:r w:rsidR="00786592">
        <w:t xml:space="preserve"> </w:t>
      </w:r>
      <w:r w:rsidR="00C84CB3">
        <w:rPr>
          <w:rFonts w:hint="eastAsia"/>
        </w:rPr>
        <w:t>问答题</w:t>
      </w:r>
    </w:p>
    <w:p w:rsidR="00834970" w:rsidRPr="00730C1D" w:rsidRDefault="00834970" w:rsidP="00242D9D">
      <w:r w:rsidRPr="00730C1D">
        <w:t xml:space="preserve">1.      hive </w:t>
      </w:r>
      <w:r w:rsidRPr="00730C1D">
        <w:t>有哪些方式保存元数据，各有哪些特点？</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1、内存数据库derby，安装小，但是数据存在内存，不稳定</w:t>
      </w:r>
    </w:p>
    <w:p w:rsidR="00834970" w:rsidRPr="00730C1D" w:rsidRDefault="00834970" w:rsidP="00834970">
      <w:pPr>
        <w:rPr>
          <w:rFonts w:ascii="华文楷体" w:hAnsi="华文楷体"/>
          <w:szCs w:val="21"/>
        </w:rPr>
      </w:pPr>
      <w:r w:rsidRPr="00730C1D">
        <w:rPr>
          <w:rFonts w:ascii="华文楷体" w:hAnsi="华文楷体"/>
          <w:szCs w:val="21"/>
        </w:rPr>
        <w:t>2、mysql数据库，数据存储模式可以自己设置，持久化好，查看方便。</w:t>
      </w:r>
    </w:p>
    <w:p w:rsidR="00834970" w:rsidRPr="00730C1D" w:rsidRDefault="00834970" w:rsidP="00834970">
      <w:pPr>
        <w:rPr>
          <w:rFonts w:ascii="华文楷体" w:hAnsi="华文楷体"/>
          <w:szCs w:val="21"/>
        </w:rPr>
      </w:pPr>
      <w:r w:rsidRPr="00730C1D">
        <w:rPr>
          <w:rFonts w:ascii="华文楷体" w:hAnsi="华文楷体"/>
          <w:szCs w:val="21"/>
        </w:rPr>
        <w:lastRenderedPageBreak/>
        <w:t>2.      hive内部表和外部表的区别</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内部表：加载数据到</w:t>
      </w:r>
      <w:r w:rsidRPr="00730C1D">
        <w:rPr>
          <w:rFonts w:ascii="华文楷体" w:hAnsi="华文楷体"/>
          <w:szCs w:val="21"/>
        </w:rPr>
        <w:t>hive所在的hdfs目录，删除时，元数据和数据文件都删除</w:t>
      </w:r>
    </w:p>
    <w:p w:rsidR="00834970" w:rsidRPr="00730C1D" w:rsidRDefault="00834970" w:rsidP="00834970">
      <w:pPr>
        <w:rPr>
          <w:rFonts w:ascii="华文楷体" w:hAnsi="华文楷体"/>
          <w:szCs w:val="21"/>
        </w:rPr>
      </w:pPr>
      <w:r w:rsidRPr="00730C1D">
        <w:rPr>
          <w:rFonts w:ascii="华文楷体" w:hAnsi="华文楷体" w:hint="eastAsia"/>
          <w:szCs w:val="21"/>
        </w:rPr>
        <w:t>外部表：不加载数据到</w:t>
      </w:r>
      <w:r w:rsidRPr="00730C1D">
        <w:rPr>
          <w:rFonts w:ascii="华文楷体" w:hAnsi="华文楷体"/>
          <w:szCs w:val="21"/>
        </w:rPr>
        <w:t>hive所在的hdfs目录，删除时，只删除表结构。</w:t>
      </w:r>
    </w:p>
    <w:p w:rsidR="00834970" w:rsidRPr="00730C1D" w:rsidRDefault="00834970" w:rsidP="00834970">
      <w:pPr>
        <w:rPr>
          <w:rFonts w:ascii="华文楷体" w:hAnsi="华文楷体"/>
          <w:szCs w:val="21"/>
        </w:rPr>
      </w:pPr>
      <w:r w:rsidRPr="00730C1D">
        <w:rPr>
          <w:rFonts w:ascii="华文楷体" w:hAnsi="华文楷体"/>
          <w:szCs w:val="21"/>
        </w:rPr>
        <w:t>3.      生产环境中为什么建议使用外部表？</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1、因为外部表不会加载数据到hive，减少数据传输、数据还能共享。</w:t>
      </w:r>
    </w:p>
    <w:p w:rsidR="00834970" w:rsidRPr="00730C1D" w:rsidRDefault="00834970" w:rsidP="00834970">
      <w:pPr>
        <w:rPr>
          <w:rFonts w:ascii="华文楷体" w:hAnsi="华文楷体"/>
          <w:szCs w:val="21"/>
        </w:rPr>
      </w:pPr>
      <w:r w:rsidRPr="00730C1D">
        <w:rPr>
          <w:rFonts w:ascii="华文楷体" w:hAnsi="华文楷体"/>
          <w:szCs w:val="21"/>
        </w:rPr>
        <w:t>2、hive不会修改数据，所以无需担心数据的损坏</w:t>
      </w:r>
    </w:p>
    <w:p w:rsidR="00834970" w:rsidRPr="00730C1D" w:rsidRDefault="00834970" w:rsidP="00834970">
      <w:pPr>
        <w:rPr>
          <w:rFonts w:ascii="华文楷体" w:hAnsi="华文楷体"/>
          <w:szCs w:val="21"/>
        </w:rPr>
      </w:pPr>
      <w:r w:rsidRPr="00730C1D">
        <w:rPr>
          <w:rFonts w:ascii="华文楷体" w:hAnsi="华文楷体"/>
          <w:szCs w:val="21"/>
        </w:rPr>
        <w:t>3、删除表时，只删除表结构、不删除数据。</w:t>
      </w:r>
    </w:p>
    <w:p w:rsidR="00834970" w:rsidRPr="00730C1D" w:rsidRDefault="00834970" w:rsidP="00834970">
      <w:pPr>
        <w:rPr>
          <w:rFonts w:ascii="华文楷体" w:hAnsi="华文楷体"/>
          <w:szCs w:val="21"/>
        </w:rPr>
      </w:pPr>
      <w:r w:rsidRPr="00730C1D">
        <w:rPr>
          <w:rFonts w:ascii="华文楷体" w:hAnsi="华文楷体"/>
          <w:szCs w:val="21"/>
        </w:rPr>
        <w:t>4.      你们数据库怎么导入hive 的,有没有出现问题</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在导入</w:t>
      </w:r>
      <w:r w:rsidRPr="00730C1D">
        <w:rPr>
          <w:rFonts w:ascii="华文楷体" w:hAnsi="华文楷体"/>
          <w:szCs w:val="21"/>
        </w:rPr>
        <w:t>hive的时候，如果数据库中有blob或者text字段，会报错。有个参数limit</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szCs w:val="21"/>
        </w:rPr>
        <w:t>5.      简述Hive中的虚拟列作用是什么，使用它的注意事项</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Hive提供了三个虚拟列：</w:t>
      </w:r>
    </w:p>
    <w:p w:rsidR="00834970" w:rsidRPr="00730C1D" w:rsidRDefault="00834970" w:rsidP="00834970">
      <w:pPr>
        <w:rPr>
          <w:rFonts w:ascii="华文楷体" w:hAnsi="华文楷体"/>
          <w:szCs w:val="21"/>
        </w:rPr>
      </w:pPr>
      <w:r w:rsidRPr="00730C1D">
        <w:rPr>
          <w:rFonts w:ascii="华文楷体" w:hAnsi="华文楷体"/>
          <w:szCs w:val="21"/>
        </w:rPr>
        <w:t>INPUT__FILE__NAME</w:t>
      </w:r>
    </w:p>
    <w:p w:rsidR="00834970" w:rsidRPr="00730C1D" w:rsidRDefault="00834970" w:rsidP="00834970">
      <w:pPr>
        <w:rPr>
          <w:rFonts w:ascii="华文楷体" w:hAnsi="华文楷体"/>
          <w:szCs w:val="21"/>
        </w:rPr>
      </w:pPr>
      <w:r w:rsidRPr="00730C1D">
        <w:rPr>
          <w:rFonts w:ascii="华文楷体" w:hAnsi="华文楷体"/>
          <w:szCs w:val="21"/>
        </w:rPr>
        <w:t>BLOCK__OFFSET__INSIDE__FILE</w:t>
      </w:r>
    </w:p>
    <w:p w:rsidR="00834970" w:rsidRPr="00730C1D" w:rsidRDefault="00834970" w:rsidP="00834970">
      <w:pPr>
        <w:rPr>
          <w:rFonts w:ascii="华文楷体" w:hAnsi="华文楷体"/>
          <w:szCs w:val="21"/>
        </w:rPr>
      </w:pPr>
      <w:r w:rsidRPr="00730C1D">
        <w:rPr>
          <w:rFonts w:ascii="华文楷体" w:hAnsi="华文楷体"/>
          <w:szCs w:val="21"/>
        </w:rPr>
        <w:t>ROW__OFFSET__INSIDE__BLOCK</w:t>
      </w:r>
    </w:p>
    <w:p w:rsidR="00834970" w:rsidRPr="00730C1D" w:rsidRDefault="00834970" w:rsidP="00834970">
      <w:pPr>
        <w:rPr>
          <w:rFonts w:ascii="华文楷体" w:hAnsi="华文楷体" w:hint="eastAsia"/>
          <w:szCs w:val="21"/>
        </w:rPr>
      </w:pPr>
      <w:r w:rsidRPr="00730C1D">
        <w:rPr>
          <w:rFonts w:ascii="华文楷体" w:hAnsi="华文楷体" w:hint="eastAsia"/>
          <w:szCs w:val="21"/>
        </w:rPr>
        <w:t>但</w:t>
      </w:r>
      <w:r w:rsidRPr="00730C1D">
        <w:rPr>
          <w:rFonts w:ascii="华文楷体" w:hAnsi="华文楷体"/>
          <w:szCs w:val="21"/>
        </w:rPr>
        <w:t>ROW__OFFSET__INSIDE__BLOCK默认是不可用的，需要设置hive.exec.rowoffset为true</w:t>
      </w:r>
      <w:r w:rsidR="007D2A55">
        <w:rPr>
          <w:rFonts w:ascii="华文楷体" w:hAnsi="华文楷体"/>
          <w:szCs w:val="21"/>
        </w:rPr>
        <w:t>才可以。可以用来排查有问题的</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szCs w:val="21"/>
        </w:rPr>
        <w:lastRenderedPageBreak/>
        <w:t>6.      hive partition分区</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分区表，动态分区</w:t>
      </w:r>
    </w:p>
    <w:p w:rsidR="00834970" w:rsidRPr="00730C1D" w:rsidRDefault="00834970" w:rsidP="00834970">
      <w:pPr>
        <w:rPr>
          <w:rFonts w:ascii="华文楷体" w:hAnsi="华文楷体"/>
          <w:szCs w:val="21"/>
        </w:rPr>
      </w:pPr>
      <w:r w:rsidRPr="00730C1D">
        <w:rPr>
          <w:rFonts w:ascii="华文楷体" w:hAnsi="华文楷体"/>
          <w:szCs w:val="21"/>
        </w:rPr>
        <w:t>7.      insert into 和 override write区别？</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insert into：将某一张表中的数据写到另一张表中</w:t>
      </w:r>
    </w:p>
    <w:p w:rsidR="00834970" w:rsidRPr="00730C1D" w:rsidRDefault="00834970" w:rsidP="00834970">
      <w:pPr>
        <w:rPr>
          <w:rFonts w:ascii="华文楷体" w:hAnsi="华文楷体"/>
          <w:szCs w:val="21"/>
        </w:rPr>
      </w:pPr>
      <w:r w:rsidRPr="00730C1D">
        <w:rPr>
          <w:rFonts w:ascii="华文楷体" w:hAnsi="华文楷体"/>
          <w:szCs w:val="21"/>
        </w:rPr>
        <w:t>override write：覆盖之前的内容。</w:t>
      </w:r>
    </w:p>
    <w:p w:rsidR="00834970" w:rsidRPr="00730C1D" w:rsidRDefault="00834970" w:rsidP="00834970">
      <w:pPr>
        <w:rPr>
          <w:rFonts w:ascii="华文楷体" w:hAnsi="华文楷体"/>
          <w:szCs w:val="21"/>
        </w:rPr>
      </w:pPr>
      <w:r w:rsidRPr="00730C1D">
        <w:rPr>
          <w:rFonts w:ascii="华文楷体" w:hAnsi="华文楷体"/>
          <w:szCs w:val="21"/>
        </w:rPr>
        <w:t>8.      假如一个分区的数据主部错误怎么通过hivesql删除hdfs</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alter table ptable drop partition (daytime='20140911',city='bj');</w:t>
      </w:r>
    </w:p>
    <w:p w:rsidR="00834970" w:rsidRPr="00730C1D" w:rsidRDefault="00834970" w:rsidP="00834970">
      <w:pPr>
        <w:rPr>
          <w:rFonts w:ascii="华文楷体" w:hAnsi="华文楷体"/>
          <w:szCs w:val="21"/>
        </w:rPr>
      </w:pPr>
      <w:r w:rsidRPr="00730C1D">
        <w:rPr>
          <w:rFonts w:ascii="华文楷体" w:hAnsi="华文楷体" w:hint="eastAsia"/>
          <w:szCs w:val="21"/>
        </w:rPr>
        <w:t>元数据，数据文件都删除，但目录</w:t>
      </w:r>
      <w:r w:rsidRPr="00730C1D">
        <w:rPr>
          <w:rFonts w:ascii="华文楷体" w:hAnsi="华文楷体"/>
          <w:szCs w:val="21"/>
        </w:rPr>
        <w:t>daytime= 20140911还在</w:t>
      </w:r>
    </w:p>
    <w:p w:rsidR="00834970" w:rsidRPr="00730C1D" w:rsidRDefault="00834970" w:rsidP="00834970">
      <w:pPr>
        <w:rPr>
          <w:rFonts w:ascii="华文楷体" w:hAnsi="华文楷体"/>
          <w:szCs w:val="21"/>
        </w:rPr>
      </w:pPr>
      <w:r w:rsidRPr="00730C1D">
        <w:rPr>
          <w:rFonts w:ascii="华文楷体" w:hAnsi="华文楷体"/>
          <w:szCs w:val="21"/>
        </w:rPr>
        <w:t>9.      Hive里面用什么代替in查询</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提示：</w:t>
      </w:r>
      <w:r w:rsidRPr="00730C1D">
        <w:rPr>
          <w:rFonts w:ascii="华文楷体" w:hAnsi="华文楷体"/>
          <w:szCs w:val="21"/>
        </w:rPr>
        <w:t>Hive中的left semi join替换sql中的in操作</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hint="eastAsia"/>
          <w:szCs w:val="21"/>
        </w:rPr>
        <w:t> </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hint="eastAsia"/>
          <w:szCs w:val="21"/>
        </w:rPr>
        <w:t> </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834970" w:rsidRDefault="001114D4" w:rsidP="001114D4">
      <w:pPr>
        <w:pStyle w:val="1"/>
        <w:jc w:val="center"/>
        <w:rPr>
          <w:rFonts w:ascii="华文楷体" w:hAnsi="华文楷体"/>
          <w:sz w:val="52"/>
          <w:szCs w:val="21"/>
        </w:rPr>
      </w:pPr>
      <w:r>
        <w:rPr>
          <w:rFonts w:ascii="华文楷体" w:hAnsi="华文楷体" w:hint="eastAsia"/>
          <w:sz w:val="52"/>
          <w:szCs w:val="21"/>
        </w:rPr>
        <w:t>六、</w:t>
      </w:r>
      <w:r w:rsidR="00834970" w:rsidRPr="001114D4">
        <w:rPr>
          <w:rFonts w:ascii="华文楷体" w:hAnsi="华文楷体"/>
          <w:sz w:val="52"/>
          <w:szCs w:val="21"/>
        </w:rPr>
        <w:t>Flume</w:t>
      </w:r>
    </w:p>
    <w:p w:rsidR="00977FAD" w:rsidRPr="00730C1D" w:rsidRDefault="00977FAD" w:rsidP="00977FAD">
      <w:pPr>
        <w:pStyle w:val="2"/>
        <w:rPr>
          <w:rFonts w:hint="eastAsia"/>
        </w:rPr>
      </w:pPr>
      <w:r>
        <w:t xml:space="preserve">1. </w:t>
      </w:r>
      <w:r>
        <w:rPr>
          <w:rFonts w:hint="eastAsia"/>
        </w:rPr>
        <w:t>选择题</w:t>
      </w:r>
    </w:p>
    <w:p w:rsidR="00977FAD" w:rsidRPr="00786592" w:rsidRDefault="00977FAD" w:rsidP="00977FAD">
      <w:pPr>
        <w:rPr>
          <w:rFonts w:hint="eastAsia"/>
        </w:rPr>
      </w:pPr>
    </w:p>
    <w:p w:rsidR="00977FAD" w:rsidRPr="00730C1D" w:rsidRDefault="00977FAD" w:rsidP="00977FAD">
      <w:pPr>
        <w:pStyle w:val="2"/>
        <w:rPr>
          <w:rFonts w:hint="eastAsia"/>
        </w:rPr>
      </w:pPr>
      <w:r>
        <w:t xml:space="preserve">2. </w:t>
      </w:r>
      <w:r>
        <w:rPr>
          <w:rFonts w:hint="eastAsia"/>
        </w:rPr>
        <w:t>问答题</w:t>
      </w:r>
    </w:p>
    <w:p w:rsidR="00977FAD" w:rsidRPr="00977FAD" w:rsidRDefault="00977FAD" w:rsidP="00977FAD">
      <w:pPr>
        <w:rPr>
          <w:rFonts w:hint="eastAsia"/>
        </w:rPr>
      </w:pPr>
    </w:p>
    <w:p w:rsidR="00834970" w:rsidRPr="00730C1D" w:rsidRDefault="00834970" w:rsidP="00834970">
      <w:pPr>
        <w:rPr>
          <w:rFonts w:ascii="华文楷体" w:hAnsi="华文楷体"/>
          <w:szCs w:val="21"/>
        </w:rPr>
      </w:pPr>
      <w:r w:rsidRPr="00730C1D">
        <w:rPr>
          <w:rFonts w:ascii="华文楷体" w:hAnsi="华文楷体"/>
          <w:szCs w:val="21"/>
        </w:rPr>
        <w:t>1.      flume管道内存，flume宕机了数据丢失怎么解决</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D677F3" w:rsidP="00834970">
      <w:pPr>
        <w:rPr>
          <w:rFonts w:ascii="华文楷体" w:hAnsi="华文楷体"/>
          <w:szCs w:val="21"/>
        </w:rPr>
      </w:pPr>
      <w:r>
        <w:rPr>
          <w:rFonts w:ascii="华文楷体" w:hAnsi="华文楷体"/>
          <w:szCs w:val="21"/>
        </w:rPr>
        <w:t>2</w:t>
      </w:r>
      <w:r w:rsidR="00834970" w:rsidRPr="00730C1D">
        <w:rPr>
          <w:rFonts w:ascii="华文楷体" w:hAnsi="华文楷体"/>
          <w:szCs w:val="21"/>
        </w:rPr>
        <w:t>、Flume的channel分为很多种，可以将数据写入到文件</w:t>
      </w:r>
    </w:p>
    <w:p w:rsidR="00834970" w:rsidRPr="00730C1D" w:rsidRDefault="00D677F3" w:rsidP="00834970">
      <w:pPr>
        <w:rPr>
          <w:rFonts w:ascii="华文楷体" w:hAnsi="华文楷体"/>
          <w:szCs w:val="21"/>
        </w:rPr>
      </w:pPr>
      <w:r>
        <w:rPr>
          <w:rFonts w:ascii="华文楷体" w:hAnsi="华文楷体"/>
          <w:szCs w:val="21"/>
        </w:rPr>
        <w:t>3</w:t>
      </w:r>
      <w:r w:rsidR="00834970" w:rsidRPr="00730C1D">
        <w:rPr>
          <w:rFonts w:ascii="华文楷体" w:hAnsi="华文楷体"/>
          <w:szCs w:val="21"/>
        </w:rPr>
        <w:t>、防止非首个agent宕机的方法数可以做集群或者主备</w:t>
      </w:r>
    </w:p>
    <w:p w:rsidR="00834970" w:rsidRPr="00730C1D" w:rsidRDefault="00D677F3" w:rsidP="00834970">
      <w:pPr>
        <w:rPr>
          <w:rFonts w:ascii="华文楷体" w:hAnsi="华文楷体"/>
          <w:szCs w:val="21"/>
        </w:rPr>
      </w:pPr>
      <w:r>
        <w:rPr>
          <w:rFonts w:ascii="华文楷体" w:hAnsi="华文楷体"/>
          <w:szCs w:val="21"/>
        </w:rPr>
        <w:t>4</w:t>
      </w:r>
      <w:r w:rsidR="00834970" w:rsidRPr="00730C1D">
        <w:rPr>
          <w:rFonts w:ascii="华文楷体" w:hAnsi="华文楷体"/>
          <w:szCs w:val="21"/>
        </w:rPr>
        <w:t>.      flume配置方式，flume集群（问的很详细）</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Flume的配置围绕着source、channel、sink叙述，flume的集群是做在agent上的，而非机器上。</w:t>
      </w:r>
    </w:p>
    <w:p w:rsidR="00834970" w:rsidRPr="00730C1D" w:rsidRDefault="00834970" w:rsidP="00834970">
      <w:pPr>
        <w:rPr>
          <w:rFonts w:ascii="华文楷体" w:hAnsi="华文楷体"/>
          <w:szCs w:val="21"/>
        </w:rPr>
      </w:pPr>
    </w:p>
    <w:p w:rsidR="00834970" w:rsidRPr="00730C1D" w:rsidRDefault="00D677F3" w:rsidP="00834970">
      <w:pPr>
        <w:rPr>
          <w:rFonts w:ascii="华文楷体" w:hAnsi="华文楷体"/>
          <w:szCs w:val="21"/>
        </w:rPr>
      </w:pPr>
      <w:r>
        <w:rPr>
          <w:rFonts w:ascii="华文楷体" w:hAnsi="华文楷体"/>
          <w:szCs w:val="21"/>
        </w:rPr>
        <w:t>5</w:t>
      </w:r>
      <w:r w:rsidR="00834970" w:rsidRPr="00730C1D">
        <w:rPr>
          <w:rFonts w:ascii="华文楷体" w:hAnsi="华文楷体"/>
          <w:szCs w:val="21"/>
        </w:rPr>
        <w:t>.      flume不采集Nginx日志，通过Logger4j采集日志，优缺点是什么？</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优点：</w:t>
      </w:r>
      <w:r w:rsidRPr="00730C1D">
        <w:rPr>
          <w:rFonts w:ascii="华文楷体" w:hAnsi="华文楷体"/>
          <w:szCs w:val="21"/>
        </w:rPr>
        <w:t>Nginx的日志格式是固定的，但是缺少sessionid，通过logger4j采集的日志是带有sessionid的，而session可以通过redis共享，保证了集群日志中的同一session落到</w:t>
      </w:r>
      <w:r w:rsidRPr="00730C1D">
        <w:rPr>
          <w:rFonts w:ascii="华文楷体" w:hAnsi="华文楷体"/>
          <w:szCs w:val="21"/>
        </w:rPr>
        <w:lastRenderedPageBreak/>
        <w:t>不同的tomcat时，sessionId还是一样的，而且logger4j的方式比较稳定，不会宕机。</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hint="eastAsia"/>
          <w:szCs w:val="21"/>
        </w:rPr>
        <w:t>缺点：不够灵活，</w:t>
      </w:r>
      <w:r w:rsidRPr="00730C1D">
        <w:rPr>
          <w:rFonts w:ascii="华文楷体" w:hAnsi="华文楷体"/>
          <w:szCs w:val="21"/>
        </w:rPr>
        <w:t>logger4j的方式和项目结合过于紧密，而flume的方式比较灵活，拔插式比较好，不会影响项目性能。</w:t>
      </w:r>
    </w:p>
    <w:p w:rsidR="00834970" w:rsidRPr="00730C1D" w:rsidRDefault="00834970" w:rsidP="00834970">
      <w:pPr>
        <w:rPr>
          <w:rFonts w:ascii="华文楷体" w:hAnsi="华文楷体"/>
          <w:szCs w:val="21"/>
        </w:rPr>
      </w:pPr>
    </w:p>
    <w:p w:rsidR="00834970" w:rsidRPr="00730C1D" w:rsidRDefault="00D677F3" w:rsidP="00834970">
      <w:pPr>
        <w:rPr>
          <w:rFonts w:ascii="华文楷体" w:hAnsi="华文楷体"/>
          <w:szCs w:val="21"/>
        </w:rPr>
      </w:pPr>
      <w:r>
        <w:rPr>
          <w:rFonts w:ascii="华文楷体" w:hAnsi="华文楷体"/>
          <w:szCs w:val="21"/>
        </w:rPr>
        <w:t>6</w:t>
      </w:r>
      <w:r w:rsidR="00834970" w:rsidRPr="00730C1D">
        <w:rPr>
          <w:rFonts w:ascii="华文楷体" w:hAnsi="华文楷体"/>
          <w:szCs w:val="21"/>
        </w:rPr>
        <w:t>.      flume和kafka采集日志区别，采集日志时中间停了，怎么记录之前的日志。</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Flume采集日志是通过流的方式直接将日志收集到存储层，而kafka试讲日志缓存在kafka集群，待后期可以采集到存储层。</w:t>
      </w:r>
    </w:p>
    <w:p w:rsidR="00834970" w:rsidRPr="00730C1D" w:rsidRDefault="00834970" w:rsidP="00834970">
      <w:pPr>
        <w:rPr>
          <w:rFonts w:ascii="华文楷体" w:hAnsi="华文楷体"/>
          <w:szCs w:val="21"/>
        </w:rPr>
      </w:pPr>
      <w:r w:rsidRPr="00730C1D">
        <w:rPr>
          <w:rFonts w:ascii="华文楷体" w:hAnsi="华文楷体"/>
          <w:szCs w:val="21"/>
        </w:rPr>
        <w:t>Flume采集中间停了，可以采用文件的方式记录之前的日志，而kafka是采用offset的方式记录之前的日志。</w:t>
      </w:r>
    </w:p>
    <w:p w:rsidR="00834970" w:rsidRDefault="00973BDC" w:rsidP="00973BDC">
      <w:pPr>
        <w:pStyle w:val="1"/>
        <w:jc w:val="center"/>
        <w:rPr>
          <w:rFonts w:ascii="华文楷体" w:hAnsi="华文楷体"/>
          <w:sz w:val="52"/>
          <w:szCs w:val="21"/>
        </w:rPr>
      </w:pPr>
      <w:r>
        <w:rPr>
          <w:rFonts w:ascii="华文楷体" w:hAnsi="华文楷体" w:hint="eastAsia"/>
          <w:sz w:val="52"/>
          <w:szCs w:val="21"/>
        </w:rPr>
        <w:t>七、</w:t>
      </w:r>
      <w:r w:rsidR="00834970" w:rsidRPr="00973BDC">
        <w:rPr>
          <w:rFonts w:ascii="华文楷体" w:hAnsi="华文楷体"/>
          <w:sz w:val="52"/>
          <w:szCs w:val="21"/>
        </w:rPr>
        <w:t>Sqoop</w:t>
      </w:r>
    </w:p>
    <w:p w:rsidR="000566EE" w:rsidRPr="00730C1D" w:rsidRDefault="000566EE" w:rsidP="000566EE">
      <w:pPr>
        <w:pStyle w:val="2"/>
        <w:rPr>
          <w:rFonts w:hint="eastAsia"/>
        </w:rPr>
      </w:pPr>
      <w:r>
        <w:t xml:space="preserve">1. </w:t>
      </w:r>
      <w:r>
        <w:rPr>
          <w:rFonts w:hint="eastAsia"/>
        </w:rPr>
        <w:t>选择题</w:t>
      </w:r>
    </w:p>
    <w:p w:rsidR="000566EE" w:rsidRPr="00786592" w:rsidRDefault="000566EE" w:rsidP="000566EE">
      <w:pPr>
        <w:rPr>
          <w:rFonts w:hint="eastAsia"/>
        </w:rPr>
      </w:pPr>
    </w:p>
    <w:p w:rsidR="000566EE" w:rsidRPr="00730C1D" w:rsidRDefault="000566EE" w:rsidP="000566EE">
      <w:pPr>
        <w:pStyle w:val="2"/>
        <w:rPr>
          <w:rFonts w:hint="eastAsia"/>
        </w:rPr>
      </w:pPr>
      <w:r>
        <w:t xml:space="preserve">2. </w:t>
      </w:r>
      <w:r>
        <w:rPr>
          <w:rFonts w:hint="eastAsia"/>
        </w:rPr>
        <w:t>问答题</w:t>
      </w:r>
    </w:p>
    <w:p w:rsidR="000566EE" w:rsidRPr="000566EE" w:rsidRDefault="000566EE" w:rsidP="000566EE">
      <w:pPr>
        <w:rPr>
          <w:rFonts w:hint="eastAsia"/>
        </w:rPr>
      </w:pPr>
    </w:p>
    <w:p w:rsidR="00834970" w:rsidRPr="00730C1D" w:rsidRDefault="00834970" w:rsidP="00834970">
      <w:pPr>
        <w:rPr>
          <w:rFonts w:ascii="华文楷体" w:hAnsi="华文楷体"/>
          <w:szCs w:val="21"/>
        </w:rPr>
      </w:pPr>
      <w:r w:rsidRPr="00730C1D">
        <w:rPr>
          <w:rFonts w:ascii="华文楷体" w:hAnsi="华文楷体"/>
          <w:szCs w:val="21"/>
        </w:rPr>
        <w:t>1.      命令：</w:t>
      </w:r>
    </w:p>
    <w:p w:rsidR="00834970" w:rsidRPr="00730C1D" w:rsidRDefault="00834970" w:rsidP="00834970">
      <w:pPr>
        <w:rPr>
          <w:rFonts w:ascii="华文楷体" w:hAnsi="华文楷体"/>
          <w:szCs w:val="21"/>
        </w:rPr>
      </w:pPr>
      <w:r w:rsidRPr="00730C1D">
        <w:rPr>
          <w:rFonts w:ascii="华文楷体" w:hAnsi="华文楷体"/>
          <w:szCs w:val="21"/>
        </w:rPr>
        <w:t>sqoop import --connect jdbc:mysql://192.168.56.204:3306/sqoop --username hive --password hive --table jobinfo --target-dir /sqoop/test7 --inline-lob-limit 16777216 --fields-terminated-by '\t' -m 2</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hint="eastAsia"/>
          <w:szCs w:val="21"/>
        </w:rPr>
        <w:t> </w:t>
      </w:r>
      <w:r w:rsidRPr="00730C1D">
        <w:rPr>
          <w:rFonts w:ascii="华文楷体" w:hAnsi="华文楷体"/>
          <w:szCs w:val="21"/>
        </w:rPr>
        <w:t>sqoop create-hive-table --connect jdbc:mysql://192.168.56.204:3306/sqoop --table jobinfo --username hive --password hive --hive-table sqtest --fields-terminated-by "\t" --lines-terminated-by "\n";</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szCs w:val="21"/>
        </w:rPr>
        <w:t>2.      sqoop在导入数据到mysql中，如何让数据不重复导入？如果存在数据问题sqoop如何处理？</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szCs w:val="21"/>
        </w:rPr>
        <w:t>Sqoop是一个用来将Hadoop和关系型数据库中的数据相互转移的工具，可以将一个关系型数据库（例如 ： MySQL ,Oracle ,Postgres等）中的数据导进到Hadoop的HDFS中，也可以将HDFS的数据导进到关系型数据库中。</w:t>
      </w:r>
    </w:p>
    <w:p w:rsidR="00834970" w:rsidRPr="00730C1D" w:rsidRDefault="00834970" w:rsidP="00834970">
      <w:pPr>
        <w:rPr>
          <w:rFonts w:ascii="华文楷体" w:hAnsi="华文楷体"/>
          <w:szCs w:val="21"/>
        </w:rPr>
      </w:pPr>
      <w:r w:rsidRPr="00730C1D">
        <w:rPr>
          <w:rFonts w:ascii="华文楷体" w:hAnsi="华文楷体" w:hint="eastAsia"/>
          <w:szCs w:val="21"/>
        </w:rPr>
        <w:t>首先需以下要准备：</w:t>
      </w:r>
    </w:p>
    <w:p w:rsidR="00834970" w:rsidRPr="00730C1D" w:rsidRDefault="00834970" w:rsidP="00834970">
      <w:pPr>
        <w:rPr>
          <w:rFonts w:ascii="华文楷体" w:hAnsi="华文楷体"/>
          <w:szCs w:val="21"/>
        </w:rPr>
      </w:pPr>
      <w:r w:rsidRPr="00730C1D">
        <w:rPr>
          <w:rFonts w:ascii="华文楷体" w:hAnsi="华文楷体" w:hint="eastAsia"/>
          <w:szCs w:val="21"/>
        </w:rPr>
        <w:t>第一：</w:t>
      </w:r>
      <w:r w:rsidRPr="00730C1D">
        <w:rPr>
          <w:rFonts w:ascii="华文楷体" w:hAnsi="华文楷体"/>
          <w:szCs w:val="21"/>
        </w:rPr>
        <w:t>hadoop的NameNode节点下lib文件夹中要有相应数据库驱动的jar包和sqoop的jar包。</w:t>
      </w:r>
    </w:p>
    <w:p w:rsidR="00834970" w:rsidRPr="00730C1D" w:rsidRDefault="00834970" w:rsidP="00834970">
      <w:pPr>
        <w:rPr>
          <w:rFonts w:ascii="华文楷体" w:hAnsi="华文楷体"/>
          <w:szCs w:val="21"/>
        </w:rPr>
      </w:pPr>
      <w:r w:rsidRPr="00730C1D">
        <w:rPr>
          <w:rFonts w:ascii="华文楷体" w:hAnsi="华文楷体" w:hint="eastAsia"/>
          <w:szCs w:val="21"/>
        </w:rPr>
        <w:t>第二：预先在相应的数据库创建</w:t>
      </w:r>
      <w:r w:rsidRPr="00730C1D">
        <w:rPr>
          <w:rFonts w:ascii="华文楷体" w:hAnsi="华文楷体"/>
          <w:szCs w:val="21"/>
        </w:rPr>
        <w:t>Table，注：在HDFS的某个目录上的数据格式要和相应的表中的字段数量一致。</w:t>
      </w:r>
    </w:p>
    <w:p w:rsidR="00834970" w:rsidRPr="00730C1D" w:rsidRDefault="00834970" w:rsidP="00834970">
      <w:pPr>
        <w:rPr>
          <w:rFonts w:ascii="华文楷体" w:hAnsi="华文楷体"/>
          <w:szCs w:val="21"/>
        </w:rPr>
      </w:pPr>
      <w:r w:rsidRPr="00730C1D">
        <w:rPr>
          <w:rFonts w:ascii="华文楷体" w:hAnsi="华文楷体"/>
          <w:szCs w:val="21"/>
        </w:rPr>
        <w:t>3.10其他</w:t>
      </w:r>
    </w:p>
    <w:p w:rsidR="00834970" w:rsidRPr="00730C1D" w:rsidRDefault="00834970" w:rsidP="00834970">
      <w:pPr>
        <w:rPr>
          <w:rFonts w:ascii="华文楷体" w:hAnsi="华文楷体"/>
          <w:szCs w:val="21"/>
        </w:rPr>
      </w:pPr>
      <w:r w:rsidRPr="00730C1D">
        <w:rPr>
          <w:rFonts w:ascii="华文楷体" w:hAnsi="华文楷体"/>
          <w:szCs w:val="21"/>
        </w:rPr>
        <w:t>3.10.1 Redis</w:t>
      </w:r>
    </w:p>
    <w:p w:rsidR="00834970" w:rsidRPr="00730C1D" w:rsidRDefault="00834970" w:rsidP="00834970">
      <w:pPr>
        <w:rPr>
          <w:rFonts w:ascii="华文楷体" w:hAnsi="华文楷体"/>
          <w:szCs w:val="21"/>
        </w:rPr>
      </w:pPr>
      <w:r w:rsidRPr="00730C1D">
        <w:rPr>
          <w:rFonts w:ascii="华文楷体" w:hAnsi="华文楷体"/>
          <w:szCs w:val="21"/>
        </w:rPr>
        <w:t>1.      Redis,传统数据库,hbase,hive 每个之间的区别</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r w:rsidRPr="00730C1D">
        <w:rPr>
          <w:rFonts w:ascii="华文楷体" w:hAnsi="华文楷体"/>
          <w:szCs w:val="21"/>
        </w:rPr>
        <w:lastRenderedPageBreak/>
        <w:t>redis：分布式缓存，强调缓存，内存中数据</w:t>
      </w:r>
    </w:p>
    <w:p w:rsidR="00834970" w:rsidRPr="00730C1D" w:rsidRDefault="00834970" w:rsidP="00834970">
      <w:pPr>
        <w:rPr>
          <w:rFonts w:ascii="华文楷体" w:hAnsi="华文楷体"/>
          <w:szCs w:val="21"/>
        </w:rPr>
      </w:pPr>
      <w:r w:rsidRPr="00730C1D">
        <w:rPr>
          <w:rFonts w:ascii="华文楷体" w:hAnsi="华文楷体" w:hint="eastAsia"/>
          <w:szCs w:val="21"/>
        </w:rPr>
        <w:t>传统数据库：注重关系</w:t>
      </w:r>
    </w:p>
    <w:p w:rsidR="00834970" w:rsidRPr="00730C1D" w:rsidRDefault="00834970" w:rsidP="00834970">
      <w:pPr>
        <w:rPr>
          <w:rFonts w:ascii="华文楷体" w:hAnsi="华文楷体"/>
          <w:szCs w:val="21"/>
        </w:rPr>
      </w:pPr>
      <w:r w:rsidRPr="00730C1D">
        <w:rPr>
          <w:rFonts w:ascii="华文楷体" w:hAnsi="华文楷体"/>
          <w:szCs w:val="21"/>
        </w:rPr>
        <w:t>hbase：列式数据库，无法做关系数据库的主外键，用于存储海量数据，底层基于hdfs</w:t>
      </w:r>
    </w:p>
    <w:p w:rsidR="00834970" w:rsidRPr="00730C1D" w:rsidRDefault="00834970" w:rsidP="00834970">
      <w:pPr>
        <w:rPr>
          <w:rFonts w:ascii="华文楷体" w:hAnsi="华文楷体"/>
          <w:szCs w:val="21"/>
        </w:rPr>
      </w:pPr>
      <w:r w:rsidRPr="00730C1D">
        <w:rPr>
          <w:rFonts w:ascii="华文楷体" w:hAnsi="华文楷体"/>
          <w:szCs w:val="21"/>
        </w:rPr>
        <w:t>hive：数据仓库工具，底层是mapreduce。不是数据库，不能用来做用户的交互存储</w:t>
      </w:r>
    </w:p>
    <w:p w:rsidR="00834970" w:rsidRPr="00730C1D" w:rsidRDefault="00834970" w:rsidP="00834970">
      <w:pPr>
        <w:rPr>
          <w:rFonts w:ascii="华文楷体" w:hAnsi="华文楷体"/>
          <w:szCs w:val="21"/>
        </w:rPr>
      </w:pPr>
      <w:bookmarkStart w:id="0" w:name="_GoBack"/>
      <w:bookmarkEnd w:id="0"/>
    </w:p>
    <w:p w:rsidR="00834970" w:rsidRPr="00730C1D" w:rsidRDefault="00834970" w:rsidP="00834970">
      <w:pPr>
        <w:rPr>
          <w:rFonts w:ascii="华文楷体" w:hAnsi="华文楷体"/>
          <w:szCs w:val="21"/>
        </w:rPr>
      </w:pPr>
    </w:p>
    <w:p w:rsidR="00834970" w:rsidRPr="00FE0460" w:rsidRDefault="00D204B0" w:rsidP="00FE0460">
      <w:pPr>
        <w:pStyle w:val="1"/>
        <w:jc w:val="center"/>
        <w:rPr>
          <w:rFonts w:ascii="华文楷体" w:hAnsi="华文楷体"/>
          <w:sz w:val="52"/>
          <w:szCs w:val="21"/>
        </w:rPr>
      </w:pPr>
      <w:r>
        <w:rPr>
          <w:rFonts w:ascii="华文楷体" w:hAnsi="华文楷体" w:hint="eastAsia"/>
          <w:sz w:val="52"/>
          <w:szCs w:val="21"/>
        </w:rPr>
        <w:t>八</w:t>
      </w:r>
      <w:r w:rsidR="0066701D" w:rsidRPr="00FE0460">
        <w:rPr>
          <w:rFonts w:ascii="华文楷体" w:hAnsi="华文楷体" w:hint="eastAsia"/>
          <w:sz w:val="52"/>
          <w:szCs w:val="21"/>
        </w:rPr>
        <w:t>、</w:t>
      </w:r>
      <w:r w:rsidR="00834970" w:rsidRPr="00FE0460">
        <w:rPr>
          <w:rFonts w:ascii="华文楷体" w:hAnsi="华文楷体"/>
          <w:sz w:val="52"/>
          <w:szCs w:val="21"/>
        </w:rPr>
        <w:t>数据库</w:t>
      </w:r>
    </w:p>
    <w:p w:rsidR="00834970" w:rsidRPr="00730C1D" w:rsidRDefault="00834970" w:rsidP="00834970">
      <w:pPr>
        <w:rPr>
          <w:rFonts w:ascii="华文楷体" w:hAnsi="华文楷体"/>
          <w:szCs w:val="21"/>
        </w:rPr>
      </w:pPr>
      <w:r w:rsidRPr="00730C1D">
        <w:rPr>
          <w:rFonts w:ascii="华文楷体" w:hAnsi="华文楷体"/>
          <w:szCs w:val="21"/>
        </w:rPr>
        <w:t>1.      反向索引</w:t>
      </w:r>
    </w:p>
    <w:p w:rsidR="00834970" w:rsidRPr="00730C1D" w:rsidRDefault="00834970" w:rsidP="00834970">
      <w:pPr>
        <w:rPr>
          <w:rFonts w:ascii="华文楷体" w:hAnsi="华文楷体"/>
          <w:szCs w:val="21"/>
        </w:rPr>
      </w:pPr>
      <w:r w:rsidRPr="00730C1D">
        <w:rPr>
          <w:rFonts w:ascii="华文楷体" w:hAnsi="华文楷体" w:hint="eastAsia"/>
          <w:szCs w:val="21"/>
        </w:rPr>
        <w:t>解答：</w:t>
      </w:r>
    </w:p>
    <w:p w:rsidR="00834970" w:rsidRPr="00730C1D" w:rsidRDefault="00834970" w:rsidP="00834970">
      <w:pPr>
        <w:rPr>
          <w:rFonts w:ascii="华文楷体" w:hAnsi="华文楷体"/>
          <w:szCs w:val="21"/>
        </w:rPr>
      </w:pPr>
      <w:r w:rsidRPr="00730C1D">
        <w:rPr>
          <w:rFonts w:ascii="华文楷体" w:hAnsi="华文楷体" w:hint="eastAsia"/>
          <w:szCs w:val="21"/>
        </w:rPr>
        <w:t>倒排索引</w:t>
      </w:r>
      <w:r w:rsidRPr="00730C1D">
        <w:rPr>
          <w:rFonts w:ascii="华文楷体" w:hAnsi="华文楷体"/>
          <w:szCs w:val="21"/>
        </w:rPr>
        <w:t>(Inverted index)</w:t>
      </w:r>
    </w:p>
    <w:p w:rsidR="00834970" w:rsidRPr="00730C1D" w:rsidRDefault="00834970" w:rsidP="00834970">
      <w:pPr>
        <w:rPr>
          <w:rFonts w:ascii="华文楷体" w:hAnsi="华文楷体"/>
          <w:szCs w:val="21"/>
        </w:rPr>
      </w:pPr>
      <w:r w:rsidRPr="00730C1D">
        <w:rPr>
          <w:rFonts w:ascii="华文楷体" w:hAnsi="华文楷体" w:hint="eastAsia"/>
          <w:szCs w:val="21"/>
        </w:rPr>
        <w:t>适用范围：搜索引擎，关键字查询</w:t>
      </w:r>
    </w:p>
    <w:p w:rsidR="00834970" w:rsidRPr="00730C1D" w:rsidRDefault="00834970" w:rsidP="00834970">
      <w:pPr>
        <w:rPr>
          <w:rFonts w:ascii="华文楷体" w:hAnsi="华文楷体"/>
          <w:szCs w:val="21"/>
        </w:rPr>
      </w:pPr>
      <w:r w:rsidRPr="00730C1D">
        <w:rPr>
          <w:rFonts w:ascii="华文楷体" w:hAnsi="华文楷体" w:hint="eastAsia"/>
          <w:szCs w:val="21"/>
        </w:rPr>
        <w:t>基本原理及要点：为何叫倒排索引？一种索引方法，被用来存储在全文搜索下某个单词在一个文档或者一组文档中的存储位置的映射。</w:t>
      </w:r>
    </w:p>
    <w:p w:rsidR="00834970" w:rsidRPr="00730C1D" w:rsidRDefault="00834970" w:rsidP="00834970">
      <w:pPr>
        <w:rPr>
          <w:rFonts w:ascii="华文楷体" w:hAnsi="华文楷体"/>
          <w:szCs w:val="21"/>
        </w:rPr>
      </w:pPr>
      <w:r w:rsidRPr="00730C1D">
        <w:rPr>
          <w:rFonts w:ascii="华文楷体" w:hAnsi="华文楷体" w:hint="eastAsia"/>
          <w:szCs w:val="21"/>
        </w:rPr>
        <w:t>以英文为例，下面是要被索引的文本：</w:t>
      </w:r>
    </w:p>
    <w:p w:rsidR="00834970" w:rsidRPr="00730C1D" w:rsidRDefault="00834970" w:rsidP="00834970">
      <w:pPr>
        <w:rPr>
          <w:rFonts w:ascii="华文楷体" w:hAnsi="华文楷体"/>
          <w:szCs w:val="21"/>
        </w:rPr>
      </w:pPr>
      <w:r w:rsidRPr="00730C1D">
        <w:rPr>
          <w:rFonts w:ascii="华文楷体" w:hAnsi="华文楷体"/>
          <w:szCs w:val="21"/>
        </w:rPr>
        <w:t>T0 = “it is what it is”</w:t>
      </w:r>
    </w:p>
    <w:p w:rsidR="00834970" w:rsidRPr="00730C1D" w:rsidRDefault="00834970" w:rsidP="00834970">
      <w:pPr>
        <w:rPr>
          <w:rFonts w:ascii="华文楷体" w:hAnsi="华文楷体"/>
          <w:szCs w:val="21"/>
        </w:rPr>
      </w:pPr>
      <w:r w:rsidRPr="00730C1D">
        <w:rPr>
          <w:rFonts w:ascii="华文楷体" w:hAnsi="华文楷体"/>
          <w:szCs w:val="21"/>
        </w:rPr>
        <w:t>T1 = “what is it”</w:t>
      </w:r>
    </w:p>
    <w:p w:rsidR="00834970" w:rsidRPr="00730C1D" w:rsidRDefault="00834970" w:rsidP="00834970">
      <w:pPr>
        <w:rPr>
          <w:rFonts w:ascii="华文楷体" w:hAnsi="华文楷体"/>
          <w:szCs w:val="21"/>
        </w:rPr>
      </w:pPr>
      <w:r w:rsidRPr="00730C1D">
        <w:rPr>
          <w:rFonts w:ascii="华文楷体" w:hAnsi="华文楷体"/>
          <w:szCs w:val="21"/>
        </w:rPr>
        <w:t>T2 = “it is a banana”</w:t>
      </w:r>
    </w:p>
    <w:p w:rsidR="00834970" w:rsidRPr="00730C1D" w:rsidRDefault="00834970" w:rsidP="00834970">
      <w:pPr>
        <w:rPr>
          <w:rFonts w:ascii="华文楷体" w:hAnsi="华文楷体"/>
          <w:szCs w:val="21"/>
        </w:rPr>
      </w:pPr>
      <w:r w:rsidRPr="00730C1D">
        <w:rPr>
          <w:rFonts w:ascii="华文楷体" w:hAnsi="华文楷体" w:hint="eastAsia"/>
          <w:szCs w:val="21"/>
        </w:rPr>
        <w:t>我们就能得到下面的反向文件索引：</w:t>
      </w:r>
    </w:p>
    <w:p w:rsidR="00834970" w:rsidRPr="00730C1D" w:rsidRDefault="00834970" w:rsidP="00834970">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a”: {2}</w:t>
      </w:r>
    </w:p>
    <w:p w:rsidR="00834970" w:rsidRPr="00730C1D" w:rsidRDefault="00834970" w:rsidP="00834970">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banana”: {2}</w:t>
      </w:r>
    </w:p>
    <w:p w:rsidR="00834970" w:rsidRPr="00730C1D" w:rsidRDefault="00834970" w:rsidP="00834970">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is”: {0, 1, 2}</w:t>
      </w:r>
    </w:p>
    <w:p w:rsidR="00834970" w:rsidRPr="00730C1D" w:rsidRDefault="00834970" w:rsidP="00834970">
      <w:pPr>
        <w:rPr>
          <w:rFonts w:ascii="华文楷体" w:hAnsi="华文楷体"/>
          <w:szCs w:val="21"/>
        </w:rPr>
      </w:pPr>
      <w:r w:rsidRPr="00730C1D">
        <w:rPr>
          <w:rFonts w:ascii="华文楷体" w:hAnsi="华文楷体" w:hint="eastAsia"/>
          <w:szCs w:val="21"/>
        </w:rPr>
        <w:lastRenderedPageBreak/>
        <w:t>“</w:t>
      </w:r>
      <w:r w:rsidRPr="00730C1D">
        <w:rPr>
          <w:rFonts w:ascii="华文楷体" w:hAnsi="华文楷体"/>
          <w:szCs w:val="21"/>
        </w:rPr>
        <w:t>it”: {0, 1, 2}</w:t>
      </w:r>
    </w:p>
    <w:p w:rsidR="00834970" w:rsidRPr="00730C1D" w:rsidRDefault="00834970" w:rsidP="00834970">
      <w:pPr>
        <w:rPr>
          <w:rFonts w:ascii="华文楷体" w:hAnsi="华文楷体"/>
          <w:szCs w:val="21"/>
        </w:rPr>
      </w:pPr>
      <w:r w:rsidRPr="00730C1D">
        <w:rPr>
          <w:rFonts w:ascii="华文楷体" w:hAnsi="华文楷体" w:hint="eastAsia"/>
          <w:szCs w:val="21"/>
        </w:rPr>
        <w:t>“</w:t>
      </w:r>
      <w:r w:rsidRPr="00730C1D">
        <w:rPr>
          <w:rFonts w:ascii="华文楷体" w:hAnsi="华文楷体"/>
          <w:szCs w:val="21"/>
        </w:rPr>
        <w:t>what”: {0, 1}</w:t>
      </w:r>
    </w:p>
    <w:p w:rsidR="00834970" w:rsidRPr="00730C1D" w:rsidRDefault="00834970" w:rsidP="00834970">
      <w:pPr>
        <w:rPr>
          <w:rFonts w:ascii="华文楷体" w:hAnsi="华文楷体"/>
          <w:szCs w:val="21"/>
        </w:rPr>
      </w:pPr>
      <w:r w:rsidRPr="00730C1D">
        <w:rPr>
          <w:rFonts w:ascii="华文楷体" w:hAnsi="华文楷体" w:hint="eastAsia"/>
          <w:szCs w:val="21"/>
        </w:rPr>
        <w:t>检索的条件”</w:t>
      </w:r>
      <w:r w:rsidRPr="00730C1D">
        <w:rPr>
          <w:rFonts w:ascii="华文楷体" w:hAnsi="华文楷体"/>
          <w:szCs w:val="21"/>
        </w:rPr>
        <w:t>what”,”is”和”it”将对应集合的交集。</w:t>
      </w:r>
    </w:p>
    <w:p w:rsidR="00834970" w:rsidRPr="00730C1D" w:rsidRDefault="00834970" w:rsidP="00834970">
      <w:pPr>
        <w:rPr>
          <w:rFonts w:ascii="华文楷体" w:hAnsi="华文楷体"/>
          <w:szCs w:val="21"/>
        </w:rPr>
      </w:pPr>
      <w:r w:rsidRPr="00730C1D">
        <w:rPr>
          <w:rFonts w:ascii="华文楷体" w:hAnsi="华文楷体" w:hint="eastAsia"/>
          <w:szCs w:val="21"/>
        </w:rPr>
        <w:t>正向索引开发出来用来存储每个文档的单词的列表。正向索引的查询往往满足每个文档有序</w:t>
      </w:r>
      <w:r w:rsidRPr="00730C1D">
        <w:rPr>
          <w:rFonts w:ascii="华文楷体" w:hAnsi="华文楷体"/>
          <w:szCs w:val="21"/>
        </w:rPr>
        <w:t xml:space="preserve"> 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rsidR="00834970" w:rsidRPr="00730C1D" w:rsidRDefault="00834970" w:rsidP="00834970">
      <w:pPr>
        <w:rPr>
          <w:rFonts w:ascii="华文楷体" w:hAnsi="华文楷体"/>
          <w:szCs w:val="21"/>
        </w:rPr>
      </w:pPr>
    </w:p>
    <w:p w:rsidR="00834970" w:rsidRPr="00730C1D" w:rsidRDefault="00834970" w:rsidP="00834970">
      <w:pPr>
        <w:rPr>
          <w:rFonts w:ascii="华文楷体" w:hAnsi="华文楷体"/>
          <w:szCs w:val="21"/>
        </w:rPr>
      </w:pPr>
    </w:p>
    <w:p w:rsidR="00F50485" w:rsidRPr="00730C1D" w:rsidRDefault="00F50485" w:rsidP="00834970">
      <w:pPr>
        <w:rPr>
          <w:rFonts w:ascii="华文楷体" w:hAnsi="华文楷体"/>
          <w:szCs w:val="21"/>
        </w:rPr>
      </w:pPr>
    </w:p>
    <w:sectPr w:rsidR="00F50485" w:rsidRPr="00730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楷体">
    <w:altName w:val="微软雅黑"/>
    <w:charset w:val="86"/>
    <w:family w:val="auto"/>
    <w:pitch w:val="variable"/>
    <w:sig w:usb0="00000000" w:usb1="080F0000" w:usb2="00000010" w:usb3="00000000" w:csb0="0004009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41132"/>
    <w:multiLevelType w:val="multilevel"/>
    <w:tmpl w:val="D5F6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F8"/>
    <w:rsid w:val="00025C79"/>
    <w:rsid w:val="000265AE"/>
    <w:rsid w:val="00027A88"/>
    <w:rsid w:val="000566EE"/>
    <w:rsid w:val="00090B31"/>
    <w:rsid w:val="000B3534"/>
    <w:rsid w:val="000D646F"/>
    <w:rsid w:val="000F6418"/>
    <w:rsid w:val="001114D4"/>
    <w:rsid w:val="00155033"/>
    <w:rsid w:val="0018589E"/>
    <w:rsid w:val="001959C4"/>
    <w:rsid w:val="001D2FBE"/>
    <w:rsid w:val="00211B9A"/>
    <w:rsid w:val="00221F13"/>
    <w:rsid w:val="00240AB3"/>
    <w:rsid w:val="00242D9D"/>
    <w:rsid w:val="00256AF4"/>
    <w:rsid w:val="002673F5"/>
    <w:rsid w:val="0026795D"/>
    <w:rsid w:val="0027569C"/>
    <w:rsid w:val="00285C6D"/>
    <w:rsid w:val="002A09DB"/>
    <w:rsid w:val="002A2F37"/>
    <w:rsid w:val="002A3194"/>
    <w:rsid w:val="002B03B1"/>
    <w:rsid w:val="002B35F7"/>
    <w:rsid w:val="002B706B"/>
    <w:rsid w:val="002B720F"/>
    <w:rsid w:val="002D22FF"/>
    <w:rsid w:val="002F42A9"/>
    <w:rsid w:val="00316343"/>
    <w:rsid w:val="00334399"/>
    <w:rsid w:val="003478C0"/>
    <w:rsid w:val="0037713D"/>
    <w:rsid w:val="003A06F3"/>
    <w:rsid w:val="003E0F32"/>
    <w:rsid w:val="00406873"/>
    <w:rsid w:val="004454AA"/>
    <w:rsid w:val="00463A2D"/>
    <w:rsid w:val="004717BE"/>
    <w:rsid w:val="004E108D"/>
    <w:rsid w:val="004E141B"/>
    <w:rsid w:val="00506E04"/>
    <w:rsid w:val="005172FD"/>
    <w:rsid w:val="005263A5"/>
    <w:rsid w:val="00531DA4"/>
    <w:rsid w:val="00552EE2"/>
    <w:rsid w:val="00560AF7"/>
    <w:rsid w:val="005A7011"/>
    <w:rsid w:val="005C632F"/>
    <w:rsid w:val="005D10B4"/>
    <w:rsid w:val="005D1FE2"/>
    <w:rsid w:val="005D50D7"/>
    <w:rsid w:val="005F24A0"/>
    <w:rsid w:val="00610731"/>
    <w:rsid w:val="00611B8D"/>
    <w:rsid w:val="00630EBD"/>
    <w:rsid w:val="0065738D"/>
    <w:rsid w:val="0066701D"/>
    <w:rsid w:val="00667CE1"/>
    <w:rsid w:val="00685140"/>
    <w:rsid w:val="006B58CA"/>
    <w:rsid w:val="006C76F5"/>
    <w:rsid w:val="006D2AA2"/>
    <w:rsid w:val="006D6E47"/>
    <w:rsid w:val="006F1698"/>
    <w:rsid w:val="006F2A33"/>
    <w:rsid w:val="007045B9"/>
    <w:rsid w:val="00727A02"/>
    <w:rsid w:val="007304A5"/>
    <w:rsid w:val="00730C1D"/>
    <w:rsid w:val="007822FC"/>
    <w:rsid w:val="00786592"/>
    <w:rsid w:val="00787255"/>
    <w:rsid w:val="00787C2F"/>
    <w:rsid w:val="007B4E5B"/>
    <w:rsid w:val="007C7011"/>
    <w:rsid w:val="007D2A55"/>
    <w:rsid w:val="007F318C"/>
    <w:rsid w:val="008020AC"/>
    <w:rsid w:val="0082392E"/>
    <w:rsid w:val="008336D6"/>
    <w:rsid w:val="00834970"/>
    <w:rsid w:val="008410B7"/>
    <w:rsid w:val="00867283"/>
    <w:rsid w:val="00873C52"/>
    <w:rsid w:val="008774FB"/>
    <w:rsid w:val="00883C65"/>
    <w:rsid w:val="00884D25"/>
    <w:rsid w:val="008A7F64"/>
    <w:rsid w:val="008B7615"/>
    <w:rsid w:val="008C2AF4"/>
    <w:rsid w:val="008D7492"/>
    <w:rsid w:val="008E09AA"/>
    <w:rsid w:val="00900940"/>
    <w:rsid w:val="00900D9D"/>
    <w:rsid w:val="00902FFE"/>
    <w:rsid w:val="0092218B"/>
    <w:rsid w:val="00924111"/>
    <w:rsid w:val="00937462"/>
    <w:rsid w:val="009554B6"/>
    <w:rsid w:val="00973BDC"/>
    <w:rsid w:val="00977FAD"/>
    <w:rsid w:val="00981AA5"/>
    <w:rsid w:val="009A091A"/>
    <w:rsid w:val="009B3C3D"/>
    <w:rsid w:val="009E39D5"/>
    <w:rsid w:val="009E6453"/>
    <w:rsid w:val="009F2930"/>
    <w:rsid w:val="009F2DAD"/>
    <w:rsid w:val="00A109E9"/>
    <w:rsid w:val="00A15681"/>
    <w:rsid w:val="00A159FF"/>
    <w:rsid w:val="00A32DA1"/>
    <w:rsid w:val="00A555FD"/>
    <w:rsid w:val="00A600B7"/>
    <w:rsid w:val="00A7403E"/>
    <w:rsid w:val="00AA1DB5"/>
    <w:rsid w:val="00AB736A"/>
    <w:rsid w:val="00AC32E8"/>
    <w:rsid w:val="00AD392D"/>
    <w:rsid w:val="00AD58C9"/>
    <w:rsid w:val="00AD70BD"/>
    <w:rsid w:val="00B2460C"/>
    <w:rsid w:val="00B25CD0"/>
    <w:rsid w:val="00B2605D"/>
    <w:rsid w:val="00B40112"/>
    <w:rsid w:val="00B4018F"/>
    <w:rsid w:val="00B42581"/>
    <w:rsid w:val="00B9180E"/>
    <w:rsid w:val="00BA1EF6"/>
    <w:rsid w:val="00BB6B16"/>
    <w:rsid w:val="00C00A30"/>
    <w:rsid w:val="00C20433"/>
    <w:rsid w:val="00C32033"/>
    <w:rsid w:val="00C33CD5"/>
    <w:rsid w:val="00C36802"/>
    <w:rsid w:val="00C67FC7"/>
    <w:rsid w:val="00C84CB3"/>
    <w:rsid w:val="00CA0B2F"/>
    <w:rsid w:val="00CA10F8"/>
    <w:rsid w:val="00CE4089"/>
    <w:rsid w:val="00D01125"/>
    <w:rsid w:val="00D204B0"/>
    <w:rsid w:val="00D24A1B"/>
    <w:rsid w:val="00D320AD"/>
    <w:rsid w:val="00D677F3"/>
    <w:rsid w:val="00DA4AD2"/>
    <w:rsid w:val="00DB0D13"/>
    <w:rsid w:val="00DC12B6"/>
    <w:rsid w:val="00DC332D"/>
    <w:rsid w:val="00E31913"/>
    <w:rsid w:val="00E365FC"/>
    <w:rsid w:val="00E4239E"/>
    <w:rsid w:val="00E71012"/>
    <w:rsid w:val="00E969C1"/>
    <w:rsid w:val="00EC51D6"/>
    <w:rsid w:val="00EC6337"/>
    <w:rsid w:val="00ED02A0"/>
    <w:rsid w:val="00EE518E"/>
    <w:rsid w:val="00EF5D9C"/>
    <w:rsid w:val="00F33ACC"/>
    <w:rsid w:val="00F50485"/>
    <w:rsid w:val="00F861B3"/>
    <w:rsid w:val="00F972E5"/>
    <w:rsid w:val="00FB1D98"/>
    <w:rsid w:val="00FE0460"/>
    <w:rsid w:val="00FF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E1B8"/>
  <w15:chartTrackingRefBased/>
  <w15:docId w15:val="{0B5F1BA1-AE6F-4DA6-84AE-5AB0440F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033"/>
    <w:pPr>
      <w:widowControl w:val="0"/>
      <w:jc w:val="both"/>
    </w:pPr>
    <w:rPr>
      <w:rFonts w:eastAsia="华文楷体"/>
    </w:rPr>
  </w:style>
  <w:style w:type="paragraph" w:styleId="1">
    <w:name w:val="heading 1"/>
    <w:basedOn w:val="a"/>
    <w:next w:val="a"/>
    <w:link w:val="10"/>
    <w:uiPriority w:val="9"/>
    <w:qFormat/>
    <w:rsid w:val="00F33A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A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3A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3ACC"/>
    <w:rPr>
      <w:rFonts w:eastAsia="华文楷体"/>
      <w:b/>
      <w:bCs/>
      <w:kern w:val="44"/>
      <w:sz w:val="44"/>
      <w:szCs w:val="44"/>
    </w:rPr>
  </w:style>
  <w:style w:type="character" w:customStyle="1" w:styleId="20">
    <w:name w:val="标题 2 字符"/>
    <w:basedOn w:val="a0"/>
    <w:link w:val="2"/>
    <w:uiPriority w:val="9"/>
    <w:rsid w:val="00F33AC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3ACC"/>
    <w:rPr>
      <w:rFonts w:eastAsia="华文楷体"/>
      <w:b/>
      <w:bCs/>
      <w:sz w:val="32"/>
      <w:szCs w:val="32"/>
    </w:rPr>
  </w:style>
  <w:style w:type="paragraph" w:styleId="a3">
    <w:name w:val="Normal (Web)"/>
    <w:basedOn w:val="a"/>
    <w:uiPriority w:val="99"/>
    <w:semiHidden/>
    <w:unhideWhenUsed/>
    <w:rsid w:val="00090B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03737">
      <w:bodyDiv w:val="1"/>
      <w:marLeft w:val="0"/>
      <w:marRight w:val="0"/>
      <w:marTop w:val="0"/>
      <w:marBottom w:val="0"/>
      <w:divBdr>
        <w:top w:val="none" w:sz="0" w:space="0" w:color="auto"/>
        <w:left w:val="none" w:sz="0" w:space="0" w:color="auto"/>
        <w:bottom w:val="none" w:sz="0" w:space="0" w:color="auto"/>
        <w:right w:val="none" w:sz="0" w:space="0" w:color="auto"/>
      </w:divBdr>
    </w:div>
    <w:div w:id="454829221">
      <w:bodyDiv w:val="1"/>
      <w:marLeft w:val="0"/>
      <w:marRight w:val="0"/>
      <w:marTop w:val="0"/>
      <w:marBottom w:val="0"/>
      <w:divBdr>
        <w:top w:val="none" w:sz="0" w:space="0" w:color="auto"/>
        <w:left w:val="none" w:sz="0" w:space="0" w:color="auto"/>
        <w:bottom w:val="none" w:sz="0" w:space="0" w:color="auto"/>
        <w:right w:val="none" w:sz="0" w:space="0" w:color="auto"/>
      </w:divBdr>
    </w:div>
    <w:div w:id="1042557163">
      <w:bodyDiv w:val="1"/>
      <w:marLeft w:val="0"/>
      <w:marRight w:val="0"/>
      <w:marTop w:val="0"/>
      <w:marBottom w:val="0"/>
      <w:divBdr>
        <w:top w:val="none" w:sz="0" w:space="0" w:color="auto"/>
        <w:left w:val="none" w:sz="0" w:space="0" w:color="auto"/>
        <w:bottom w:val="none" w:sz="0" w:space="0" w:color="auto"/>
        <w:right w:val="none" w:sz="0" w:space="0" w:color="auto"/>
      </w:divBdr>
    </w:div>
    <w:div w:id="1064722311">
      <w:bodyDiv w:val="1"/>
      <w:marLeft w:val="0"/>
      <w:marRight w:val="0"/>
      <w:marTop w:val="0"/>
      <w:marBottom w:val="0"/>
      <w:divBdr>
        <w:top w:val="none" w:sz="0" w:space="0" w:color="auto"/>
        <w:left w:val="none" w:sz="0" w:space="0" w:color="auto"/>
        <w:bottom w:val="none" w:sz="0" w:space="0" w:color="auto"/>
        <w:right w:val="none" w:sz="0" w:space="0" w:color="auto"/>
      </w:divBdr>
    </w:div>
    <w:div w:id="1281112178">
      <w:bodyDiv w:val="1"/>
      <w:marLeft w:val="0"/>
      <w:marRight w:val="0"/>
      <w:marTop w:val="0"/>
      <w:marBottom w:val="0"/>
      <w:divBdr>
        <w:top w:val="none" w:sz="0" w:space="0" w:color="auto"/>
        <w:left w:val="none" w:sz="0" w:space="0" w:color="auto"/>
        <w:bottom w:val="none" w:sz="0" w:space="0" w:color="auto"/>
        <w:right w:val="none" w:sz="0" w:space="0" w:color="auto"/>
      </w:divBdr>
    </w:div>
    <w:div w:id="1551846692">
      <w:bodyDiv w:val="1"/>
      <w:marLeft w:val="0"/>
      <w:marRight w:val="0"/>
      <w:marTop w:val="0"/>
      <w:marBottom w:val="0"/>
      <w:divBdr>
        <w:top w:val="none" w:sz="0" w:space="0" w:color="auto"/>
        <w:left w:val="none" w:sz="0" w:space="0" w:color="auto"/>
        <w:bottom w:val="none" w:sz="0" w:space="0" w:color="auto"/>
        <w:right w:val="none" w:sz="0" w:space="0" w:color="auto"/>
      </w:divBdr>
    </w:div>
    <w:div w:id="1884320243">
      <w:bodyDiv w:val="1"/>
      <w:marLeft w:val="0"/>
      <w:marRight w:val="0"/>
      <w:marTop w:val="0"/>
      <w:marBottom w:val="0"/>
      <w:divBdr>
        <w:top w:val="none" w:sz="0" w:space="0" w:color="auto"/>
        <w:left w:val="none" w:sz="0" w:space="0" w:color="auto"/>
        <w:bottom w:val="none" w:sz="0" w:space="0" w:color="auto"/>
        <w:right w:val="none" w:sz="0" w:space="0" w:color="auto"/>
      </w:divBdr>
    </w:div>
    <w:div w:id="1904681267">
      <w:bodyDiv w:val="1"/>
      <w:marLeft w:val="0"/>
      <w:marRight w:val="0"/>
      <w:marTop w:val="0"/>
      <w:marBottom w:val="0"/>
      <w:divBdr>
        <w:top w:val="none" w:sz="0" w:space="0" w:color="auto"/>
        <w:left w:val="none" w:sz="0" w:space="0" w:color="auto"/>
        <w:bottom w:val="none" w:sz="0" w:space="0" w:color="auto"/>
        <w:right w:val="none" w:sz="0" w:space="0" w:color="auto"/>
      </w:divBdr>
    </w:div>
    <w:div w:id="1943761343">
      <w:bodyDiv w:val="1"/>
      <w:marLeft w:val="0"/>
      <w:marRight w:val="0"/>
      <w:marTop w:val="0"/>
      <w:marBottom w:val="0"/>
      <w:divBdr>
        <w:top w:val="none" w:sz="0" w:space="0" w:color="auto"/>
        <w:left w:val="none" w:sz="0" w:space="0" w:color="auto"/>
        <w:bottom w:val="none" w:sz="0" w:space="0" w:color="auto"/>
        <w:right w:val="none" w:sz="0" w:space="0" w:color="auto"/>
      </w:divBdr>
    </w:div>
    <w:div w:id="20560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47</Pages>
  <Words>3933</Words>
  <Characters>22423</Characters>
  <Application>Microsoft Office Word</Application>
  <DocSecurity>0</DocSecurity>
  <Lines>186</Lines>
  <Paragraphs>52</Paragraphs>
  <ScaleCrop>false</ScaleCrop>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173</cp:revision>
  <dcterms:created xsi:type="dcterms:W3CDTF">2019-01-26T00:52:00Z</dcterms:created>
  <dcterms:modified xsi:type="dcterms:W3CDTF">2019-05-29T06:18:00Z</dcterms:modified>
</cp:coreProperties>
</file>