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9D2EC5">
      <w:bookmarkStart w:id="0" w:name="_GoBack"/>
      <w:bookmarkEnd w:id="0"/>
      <w:r>
        <w:drawing>
          <wp:inline distT="0" distB="0" distL="114300" distR="114300">
            <wp:extent cx="8851900" cy="41910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519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altName w:val="Microsoft YaHei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566"/>
    <w:rsid w:val="00172566"/>
    <w:rsid w:val="00212574"/>
    <w:rsid w:val="002A5989"/>
    <w:rsid w:val="003025B3"/>
    <w:rsid w:val="00375A3E"/>
    <w:rsid w:val="003B34E8"/>
    <w:rsid w:val="00453BB3"/>
    <w:rsid w:val="00461139"/>
    <w:rsid w:val="004C7582"/>
    <w:rsid w:val="004E4DC9"/>
    <w:rsid w:val="00633DC4"/>
    <w:rsid w:val="00697CBC"/>
    <w:rsid w:val="00743AFA"/>
    <w:rsid w:val="007E1C65"/>
    <w:rsid w:val="007F6D0F"/>
    <w:rsid w:val="008622EE"/>
    <w:rsid w:val="008E56E0"/>
    <w:rsid w:val="00906827"/>
    <w:rsid w:val="00A862A1"/>
    <w:rsid w:val="00B42968"/>
    <w:rsid w:val="00B8751F"/>
    <w:rsid w:val="00D0097D"/>
    <w:rsid w:val="00DD4AA0"/>
    <w:rsid w:val="00E33B95"/>
    <w:rsid w:val="00F56E12"/>
    <w:rsid w:val="00F604A3"/>
    <w:rsid w:val="00F7787A"/>
    <w:rsid w:val="00FA0A78"/>
    <w:rsid w:val="45877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825</Words>
  <Characters>1294</Characters>
  <Lines>9</Lines>
  <Paragraphs>2</Paragraphs>
  <TotalTime>10233</TotalTime>
  <ScaleCrop>false</ScaleCrop>
  <LinksUpToDate>false</LinksUpToDate>
  <CharactersWithSpaces>1315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2026-01-09T02:11:00Z</dcterms:created>
  <dc:creator>gddst</dc:creator>
  <cp:lastModifiedBy>Administrator</cp:lastModifiedBy>
  <dcterms:modified xsi:type="dcterms:W3CDTF">2026-01-19T07:51:06Z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eyJoZGlkIjoiYWJhN2VhOGVjMzA1YmNmZDQyMThkYzI0NzA5MTU3N2UifQ==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87A0F3B8778C4E029163B14C32BE6E42_12</vt:lpwstr>
  </property>
</Properties>
</file>