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B4" w:rsidRDefault="00C60029">
      <w:pPr>
        <w:pStyle w:val="1"/>
        <w:jc w:val="center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hint="eastAsia"/>
        </w:rPr>
        <w:t>简历</w:t>
      </w:r>
    </w:p>
    <w:tbl>
      <w:tblPr>
        <w:tblpPr w:leftFromText="180" w:rightFromText="180" w:vertAnchor="text" w:tblpXSpec="center" w:tblpY="1"/>
        <w:tblOverlap w:val="never"/>
        <w:tblW w:w="1047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42"/>
        <w:gridCol w:w="78"/>
        <w:gridCol w:w="3436"/>
        <w:gridCol w:w="2151"/>
        <w:gridCol w:w="2522"/>
      </w:tblGrid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EA9DB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8"/>
                <w:szCs w:val="28"/>
                <w:lang w:bidi="ar"/>
              </w:rPr>
              <w:t>个人信息</w:t>
            </w: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姓名：</w:t>
            </w:r>
          </w:p>
        </w:tc>
        <w:tc>
          <w:tcPr>
            <w:tcW w:w="343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学历：</w:t>
            </w:r>
          </w:p>
        </w:tc>
        <w:tc>
          <w:tcPr>
            <w:tcW w:w="25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性别：</w:t>
            </w:r>
          </w:p>
        </w:tc>
        <w:tc>
          <w:tcPr>
            <w:tcW w:w="343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2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籍贯：</w:t>
            </w:r>
          </w:p>
        </w:tc>
        <w:tc>
          <w:tcPr>
            <w:tcW w:w="25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出生日期：</w:t>
            </w:r>
          </w:p>
        </w:tc>
        <w:tc>
          <w:tcPr>
            <w:tcW w:w="343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2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居住地：</w:t>
            </w:r>
          </w:p>
        </w:tc>
        <w:tc>
          <w:tcPr>
            <w:tcW w:w="25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岗位：</w:t>
            </w:r>
          </w:p>
        </w:tc>
        <w:tc>
          <w:tcPr>
            <w:tcW w:w="343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</w:p>
        </w:tc>
        <w:tc>
          <w:tcPr>
            <w:tcW w:w="2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电话：</w:t>
            </w:r>
          </w:p>
        </w:tc>
        <w:tc>
          <w:tcPr>
            <w:tcW w:w="25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4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EA9DB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8"/>
                <w:szCs w:val="28"/>
                <w:lang w:bidi="ar"/>
              </w:rPr>
              <w:t>技能特长</w:t>
            </w: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Pr="0076623E" w:rsidRDefault="007918B4" w:rsidP="0076623E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 w:rsidTr="0076623E">
        <w:trPr>
          <w:trHeight w:hRule="exact" w:val="5931"/>
          <w:jc w:val="center"/>
        </w:trPr>
        <w:tc>
          <w:tcPr>
            <w:tcW w:w="10470" w:type="dxa"/>
            <w:gridSpan w:val="6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EA9DB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8"/>
                <w:szCs w:val="28"/>
                <w:lang w:bidi="ar"/>
              </w:rPr>
              <w:t>教育背景（连续完整）</w:t>
            </w: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lastRenderedPageBreak/>
              <w:t>时间</w:t>
            </w:r>
          </w:p>
        </w:tc>
        <w:tc>
          <w:tcPr>
            <w:tcW w:w="343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学校</w:t>
            </w:r>
          </w:p>
        </w:tc>
        <w:tc>
          <w:tcPr>
            <w:tcW w:w="21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专业</w:t>
            </w:r>
          </w:p>
        </w:tc>
        <w:tc>
          <w:tcPr>
            <w:tcW w:w="25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学历</w:t>
            </w: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i/>
                <w:color w:val="7F7F7F"/>
                <w:sz w:val="18"/>
                <w:szCs w:val="18"/>
              </w:rPr>
            </w:pPr>
          </w:p>
        </w:tc>
        <w:tc>
          <w:tcPr>
            <w:tcW w:w="343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5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43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5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7F7F7F"/>
                <w:sz w:val="20"/>
                <w:szCs w:val="20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EA9DB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8"/>
                <w:szCs w:val="28"/>
                <w:lang w:bidi="ar"/>
              </w:rPr>
              <w:t>工作经历（连续完整）</w:t>
            </w: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343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公司</w:t>
            </w:r>
          </w:p>
        </w:tc>
        <w:tc>
          <w:tcPr>
            <w:tcW w:w="21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部门</w:t>
            </w:r>
          </w:p>
        </w:tc>
        <w:tc>
          <w:tcPr>
            <w:tcW w:w="25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职位</w:t>
            </w:r>
          </w:p>
        </w:tc>
      </w:tr>
      <w:tr w:rsidR="007918B4" w:rsidTr="005772CA">
        <w:trPr>
          <w:trHeight w:hRule="exact" w:val="65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widowControl/>
              <w:textAlignment w:val="center"/>
              <w:rPr>
                <w:rFonts w:ascii="微软雅黑" w:eastAsia="微软雅黑" w:hAnsi="微软雅黑" w:cs="微软雅黑"/>
                <w:i/>
                <w:color w:val="7F7F7F"/>
                <w:sz w:val="18"/>
                <w:szCs w:val="18"/>
              </w:rPr>
            </w:pPr>
          </w:p>
        </w:tc>
        <w:tc>
          <w:tcPr>
            <w:tcW w:w="343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5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43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5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 w:rsidTr="005772CA">
        <w:trPr>
          <w:trHeight w:hRule="exact" w:val="510"/>
          <w:jc w:val="center"/>
        </w:trPr>
        <w:tc>
          <w:tcPr>
            <w:tcW w:w="2361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43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15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52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EA9DB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8"/>
                <w:szCs w:val="28"/>
                <w:lang w:bidi="ar"/>
              </w:rPr>
              <w:t>项目经历</w:t>
            </w: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起止时间</w:t>
            </w:r>
          </w:p>
        </w:tc>
        <w:tc>
          <w:tcPr>
            <w:tcW w:w="8229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项目交付单位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项目名称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Pr="000C0FA2" w:rsidRDefault="007918B4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</w:p>
        </w:tc>
      </w:tr>
      <w:tr w:rsidR="007918B4" w:rsidTr="00E458A7">
        <w:trPr>
          <w:trHeight w:hRule="exact" w:val="176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项目描述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Pr="00E458A7" w:rsidRDefault="007918B4" w:rsidP="00134A56">
            <w:pPr>
              <w:jc w:val="left"/>
              <w:rPr>
                <w:rFonts w:ascii="微软雅黑" w:eastAsia="微软雅黑" w:hAnsi="微软雅黑" w:cs="微软雅黑"/>
                <w:color w:val="000000"/>
                <w:sz w:val="22"/>
                <w:szCs w:val="22"/>
              </w:rPr>
            </w:pPr>
          </w:p>
        </w:tc>
      </w:tr>
      <w:tr w:rsidR="007918B4" w:rsidTr="00E458A7">
        <w:trPr>
          <w:trHeight w:hRule="exact" w:val="394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项目角色与职责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Pr="00E458A7" w:rsidRDefault="007918B4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lastRenderedPageBreak/>
              <w:t>应用技术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所获成果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起止时间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项目交付单位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项目名称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Pr="000C0FA2" w:rsidRDefault="007918B4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 w:rsidTr="00E90600">
        <w:trPr>
          <w:trHeight w:hRule="exact" w:val="1287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项目描述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Pr="00E90600" w:rsidRDefault="007918B4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 w:rsidTr="00E90600">
        <w:trPr>
          <w:trHeight w:hRule="exact" w:val="5515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项目角色与职责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Pr="00E90600" w:rsidRDefault="007918B4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应用技术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所获成果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Pr="00E90600" w:rsidRDefault="007918B4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起止时间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项目交付单位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项目名称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EB6AF2">
        <w:trPr>
          <w:trHeight w:hRule="exact" w:val="2582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lastRenderedPageBreak/>
              <w:t>项目描述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Pr="00EB6AF2" w:rsidRDefault="00E90600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EB6AF2">
        <w:trPr>
          <w:trHeight w:hRule="exact" w:val="4255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项目角色与职责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Pr="00EB6AF2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应用技术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EB6AF2">
        <w:trPr>
          <w:trHeight w:hRule="exact" w:val="1432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所获成果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458A7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458A7" w:rsidRDefault="00E458A7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起止时间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Pr="00EB6AF2" w:rsidRDefault="00E90600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项目交付单位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项目名称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245E2C">
        <w:trPr>
          <w:trHeight w:hRule="exact" w:val="2433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项目描述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Pr="00245E2C" w:rsidRDefault="00E90600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4A56" w:rsidTr="00134A56">
        <w:trPr>
          <w:trHeight w:hRule="exact" w:val="1164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34A56" w:rsidRDefault="00134A56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34A56" w:rsidRPr="00134A56" w:rsidRDefault="00134A56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项目角色与职责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应用技术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所获成果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Pr="00245E2C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458A7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458A7" w:rsidRDefault="00E458A7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起止时间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Pr="00245E2C" w:rsidRDefault="00E90600" w:rsidP="00EB6AF2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项目交付单位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项目名称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245E2C">
        <w:trPr>
          <w:trHeight w:hRule="exact" w:val="3038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项目描述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Pr="00245E2C" w:rsidRDefault="00E90600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项目角色与职责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应用技术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Pr="00245E2C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90600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Default="00E90600" w:rsidP="00E906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所获成果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90600" w:rsidRPr="00245E2C" w:rsidRDefault="00E90600" w:rsidP="00EB6AF2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起止时间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项目交付单位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项目名称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134A56">
        <w:trPr>
          <w:trHeight w:hRule="exact" w:val="1081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项目描述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项目角色与职责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A62AF9" w:rsidRDefault="00245E2C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lastRenderedPageBreak/>
              <w:t>应用技术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所获成果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A35B76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起止时间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项目交付单位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项目名称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3038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项目描述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项目角色与职责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应用技术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981BAA">
        <w:trPr>
          <w:trHeight w:hRule="exact" w:val="510"/>
          <w:jc w:val="center"/>
        </w:trPr>
        <w:tc>
          <w:tcPr>
            <w:tcW w:w="224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所获成果</w:t>
            </w:r>
          </w:p>
        </w:tc>
        <w:tc>
          <w:tcPr>
            <w:tcW w:w="8229" w:type="dxa"/>
            <w:gridSpan w:val="5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</w:p>
        </w:tc>
      </w:tr>
      <w:tr w:rsidR="00245E2C" w:rsidTr="00767FE7">
        <w:trPr>
          <w:trHeight w:hRule="exact" w:val="510"/>
          <w:jc w:val="center"/>
        </w:trPr>
        <w:tc>
          <w:tcPr>
            <w:tcW w:w="2283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起止时间</w:t>
            </w:r>
          </w:p>
        </w:tc>
        <w:tc>
          <w:tcPr>
            <w:tcW w:w="818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767FE7">
        <w:trPr>
          <w:trHeight w:hRule="exact" w:val="510"/>
          <w:jc w:val="center"/>
        </w:trPr>
        <w:tc>
          <w:tcPr>
            <w:tcW w:w="2283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项目交付单位</w:t>
            </w:r>
          </w:p>
        </w:tc>
        <w:tc>
          <w:tcPr>
            <w:tcW w:w="818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767FE7">
        <w:trPr>
          <w:trHeight w:hRule="exact" w:val="510"/>
          <w:jc w:val="center"/>
        </w:trPr>
        <w:tc>
          <w:tcPr>
            <w:tcW w:w="2283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项目名称</w:t>
            </w:r>
          </w:p>
        </w:tc>
        <w:tc>
          <w:tcPr>
            <w:tcW w:w="818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767FE7">
        <w:trPr>
          <w:trHeight w:hRule="exact" w:val="3623"/>
          <w:jc w:val="center"/>
        </w:trPr>
        <w:tc>
          <w:tcPr>
            <w:tcW w:w="2283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项目描述</w:t>
            </w:r>
          </w:p>
        </w:tc>
        <w:tc>
          <w:tcPr>
            <w:tcW w:w="818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A62AF9" w:rsidTr="00767FE7">
        <w:trPr>
          <w:trHeight w:hRule="exact" w:val="510"/>
          <w:jc w:val="center"/>
        </w:trPr>
        <w:tc>
          <w:tcPr>
            <w:tcW w:w="2283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62AF9" w:rsidRDefault="00A62AF9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818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62AF9" w:rsidRPr="00EB64EB" w:rsidRDefault="00A62AF9" w:rsidP="00245E2C">
            <w:pPr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767FE7">
        <w:trPr>
          <w:trHeight w:hRule="exact" w:val="510"/>
          <w:jc w:val="center"/>
        </w:trPr>
        <w:tc>
          <w:tcPr>
            <w:tcW w:w="2283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项目角色与职责</w:t>
            </w:r>
          </w:p>
        </w:tc>
        <w:tc>
          <w:tcPr>
            <w:tcW w:w="818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767FE7">
        <w:trPr>
          <w:trHeight w:hRule="exact" w:val="510"/>
          <w:jc w:val="center"/>
        </w:trPr>
        <w:tc>
          <w:tcPr>
            <w:tcW w:w="2283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应用技术</w:t>
            </w:r>
          </w:p>
        </w:tc>
        <w:tc>
          <w:tcPr>
            <w:tcW w:w="818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45E2C" w:rsidTr="00767FE7">
        <w:trPr>
          <w:trHeight w:hRule="exact" w:val="510"/>
          <w:jc w:val="center"/>
        </w:trPr>
        <w:tc>
          <w:tcPr>
            <w:tcW w:w="2283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Default="00245E2C" w:rsidP="00245E2C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22"/>
                <w:szCs w:val="22"/>
                <w:lang w:bidi="ar"/>
              </w:rPr>
              <w:t>所获成果</w:t>
            </w:r>
          </w:p>
        </w:tc>
        <w:tc>
          <w:tcPr>
            <w:tcW w:w="818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45E2C" w:rsidRPr="00245E2C" w:rsidRDefault="00245E2C" w:rsidP="00245E2C">
            <w:pPr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E458A7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E458A7" w:rsidRPr="00245E2C" w:rsidRDefault="00E458A7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2"/>
                <w:szCs w:val="22"/>
              </w:rPr>
            </w:pP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EA9DB"/>
            <w:vAlign w:val="center"/>
          </w:tcPr>
          <w:p w:rsidR="007918B4" w:rsidRDefault="00C600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28"/>
                <w:szCs w:val="28"/>
                <w:lang w:bidi="ar"/>
              </w:rPr>
              <w:t>自我评价</w:t>
            </w:r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Pr="008F3A68" w:rsidRDefault="007918B4" w:rsidP="008F3A68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bookmarkStart w:id="0" w:name="_GoBack"/>
            <w:bookmarkEnd w:id="0"/>
          </w:p>
        </w:tc>
      </w:tr>
      <w:tr w:rsidR="007918B4">
        <w:trPr>
          <w:trHeight w:hRule="exact" w:val="510"/>
          <w:jc w:val="center"/>
        </w:trPr>
        <w:tc>
          <w:tcPr>
            <w:tcW w:w="10470" w:type="dxa"/>
            <w:gridSpan w:val="6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7918B4" w:rsidTr="008F3A68">
        <w:trPr>
          <w:trHeight w:hRule="exact" w:val="1053"/>
          <w:jc w:val="center"/>
        </w:trPr>
        <w:tc>
          <w:tcPr>
            <w:tcW w:w="10470" w:type="dxa"/>
            <w:gridSpan w:val="6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7918B4" w:rsidRDefault="007918B4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:rsidR="007918B4" w:rsidRDefault="007918B4">
      <w:pPr>
        <w:rPr>
          <w:rFonts w:ascii="宋体" w:eastAsia="宋体" w:hAnsi="宋体" w:cs="宋体"/>
          <w:b/>
          <w:bCs/>
          <w:kern w:val="0"/>
          <w:szCs w:val="21"/>
        </w:rPr>
      </w:pPr>
    </w:p>
    <w:p w:rsidR="007918B4" w:rsidRDefault="007918B4">
      <w:pPr>
        <w:rPr>
          <w:rFonts w:ascii="宋体" w:eastAsia="宋体" w:hAnsi="宋体" w:cs="宋体"/>
          <w:b/>
          <w:bCs/>
          <w:kern w:val="0"/>
          <w:szCs w:val="21"/>
        </w:rPr>
      </w:pPr>
    </w:p>
    <w:p w:rsidR="007918B4" w:rsidRDefault="007918B4">
      <w:pPr>
        <w:rPr>
          <w:rFonts w:ascii="宋体" w:eastAsia="宋体" w:hAnsi="宋体" w:cs="宋体"/>
          <w:b/>
          <w:bCs/>
          <w:kern w:val="0"/>
          <w:szCs w:val="21"/>
        </w:rPr>
      </w:pPr>
    </w:p>
    <w:sectPr w:rsidR="007918B4">
      <w:headerReference w:type="default" r:id="rId9"/>
      <w:headerReference w:type="first" r:id="rId10"/>
      <w:pgSz w:w="11906" w:h="16838"/>
      <w:pgMar w:top="1440" w:right="566" w:bottom="1440" w:left="900" w:header="850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992" w:rsidRDefault="00D27992">
      <w:r>
        <w:separator/>
      </w:r>
    </w:p>
  </w:endnote>
  <w:endnote w:type="continuationSeparator" w:id="0">
    <w:p w:rsidR="00D27992" w:rsidRDefault="00D2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992" w:rsidRDefault="00D27992">
      <w:r>
        <w:separator/>
      </w:r>
    </w:p>
  </w:footnote>
  <w:footnote w:type="continuationSeparator" w:id="0">
    <w:p w:rsidR="00D27992" w:rsidRDefault="00D27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029" w:rsidRDefault="00C60029">
    <w:pPr>
      <w:pStyle w:val="a6"/>
      <w:pBdr>
        <w:bottom w:val="single" w:sz="6" w:space="0" w:color="auto"/>
      </w:pBdr>
      <w:jc w:val="both"/>
      <w:rPr>
        <w:rFonts w:asciiTheme="majorEastAsia" w:eastAsiaTheme="majorEastAsia" w:hAnsiTheme="majorEastAsia"/>
        <w:b/>
        <w:i/>
        <w:color w:val="8DB3E2" w:themeColor="text2" w:themeTint="66"/>
        <w:sz w:val="52"/>
        <w:szCs w:val="52"/>
      </w:rPr>
    </w:pPr>
  </w:p>
  <w:p w:rsidR="00C60029" w:rsidRDefault="00C60029">
    <w:pPr>
      <w:pStyle w:val="a6"/>
      <w:pBdr>
        <w:bottom w:val="single" w:sz="6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029" w:rsidRDefault="00C60029">
    <w:pPr>
      <w:pStyle w:val="1"/>
      <w:rPr>
        <w:rFonts w:asciiTheme="minorEastAsia" w:eastAsiaTheme="minorEastAsia" w:hAnsiTheme="minorEastAsia"/>
        <w:b w:val="0"/>
        <w:i/>
        <w:sz w:val="48"/>
        <w:szCs w:val="48"/>
      </w:rPr>
    </w:pPr>
    <w:r>
      <w:rPr>
        <w:rFonts w:hint="eastAsia"/>
        <w:sz w:val="48"/>
        <w:szCs w:val="48"/>
      </w:rPr>
      <w:t>简历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8547C"/>
    <w:multiLevelType w:val="hybridMultilevel"/>
    <w:tmpl w:val="DF3234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A1"/>
    <w:rsid w:val="000018A4"/>
    <w:rsid w:val="000172A7"/>
    <w:rsid w:val="000264BB"/>
    <w:rsid w:val="00026963"/>
    <w:rsid w:val="00027661"/>
    <w:rsid w:val="0004022B"/>
    <w:rsid w:val="00042DCB"/>
    <w:rsid w:val="00052E12"/>
    <w:rsid w:val="00056B6E"/>
    <w:rsid w:val="00065CFE"/>
    <w:rsid w:val="000702CF"/>
    <w:rsid w:val="00082D7D"/>
    <w:rsid w:val="00083B1F"/>
    <w:rsid w:val="00086652"/>
    <w:rsid w:val="0008735D"/>
    <w:rsid w:val="000932EB"/>
    <w:rsid w:val="000B21DD"/>
    <w:rsid w:val="000B4AC6"/>
    <w:rsid w:val="000C0FA2"/>
    <w:rsid w:val="000C20E8"/>
    <w:rsid w:val="000C7374"/>
    <w:rsid w:val="000D1896"/>
    <w:rsid w:val="000D5E98"/>
    <w:rsid w:val="000E0ECD"/>
    <w:rsid w:val="000E77F9"/>
    <w:rsid w:val="000F3417"/>
    <w:rsid w:val="000F3648"/>
    <w:rsid w:val="000F5457"/>
    <w:rsid w:val="000F67FD"/>
    <w:rsid w:val="001034F4"/>
    <w:rsid w:val="001038AA"/>
    <w:rsid w:val="001235D9"/>
    <w:rsid w:val="00134A56"/>
    <w:rsid w:val="00142EB4"/>
    <w:rsid w:val="0014339C"/>
    <w:rsid w:val="00143F6A"/>
    <w:rsid w:val="0015331E"/>
    <w:rsid w:val="0015642A"/>
    <w:rsid w:val="00163AFE"/>
    <w:rsid w:val="00163B8B"/>
    <w:rsid w:val="00170CD4"/>
    <w:rsid w:val="001710B7"/>
    <w:rsid w:val="0017345E"/>
    <w:rsid w:val="00176AC9"/>
    <w:rsid w:val="001771F2"/>
    <w:rsid w:val="00191163"/>
    <w:rsid w:val="001964EE"/>
    <w:rsid w:val="001B16EB"/>
    <w:rsid w:val="001B63A3"/>
    <w:rsid w:val="001C171B"/>
    <w:rsid w:val="001C2103"/>
    <w:rsid w:val="001E4D29"/>
    <w:rsid w:val="00200512"/>
    <w:rsid w:val="00202D15"/>
    <w:rsid w:val="002031F4"/>
    <w:rsid w:val="00211549"/>
    <w:rsid w:val="00213240"/>
    <w:rsid w:val="002203B1"/>
    <w:rsid w:val="00224F15"/>
    <w:rsid w:val="00230667"/>
    <w:rsid w:val="00233578"/>
    <w:rsid w:val="00243D75"/>
    <w:rsid w:val="002443CF"/>
    <w:rsid w:val="00245D86"/>
    <w:rsid w:val="00245E2C"/>
    <w:rsid w:val="00265923"/>
    <w:rsid w:val="00270DEA"/>
    <w:rsid w:val="002827E5"/>
    <w:rsid w:val="00294A47"/>
    <w:rsid w:val="002A4572"/>
    <w:rsid w:val="002A7CA9"/>
    <w:rsid w:val="002B0BEC"/>
    <w:rsid w:val="002B3B64"/>
    <w:rsid w:val="002B617E"/>
    <w:rsid w:val="002C4E5B"/>
    <w:rsid w:val="002C5F8F"/>
    <w:rsid w:val="002D4090"/>
    <w:rsid w:val="002E35A1"/>
    <w:rsid w:val="002E4923"/>
    <w:rsid w:val="002E6A74"/>
    <w:rsid w:val="002F7699"/>
    <w:rsid w:val="00302D19"/>
    <w:rsid w:val="00305439"/>
    <w:rsid w:val="00307228"/>
    <w:rsid w:val="0031180E"/>
    <w:rsid w:val="003173BF"/>
    <w:rsid w:val="00323A71"/>
    <w:rsid w:val="00335FC1"/>
    <w:rsid w:val="00342D95"/>
    <w:rsid w:val="00354593"/>
    <w:rsid w:val="00363A72"/>
    <w:rsid w:val="003672D9"/>
    <w:rsid w:val="00371B84"/>
    <w:rsid w:val="0037683C"/>
    <w:rsid w:val="00382E0E"/>
    <w:rsid w:val="00385B70"/>
    <w:rsid w:val="003D49B0"/>
    <w:rsid w:val="003E528A"/>
    <w:rsid w:val="003E7C2A"/>
    <w:rsid w:val="003F17BC"/>
    <w:rsid w:val="003F26F5"/>
    <w:rsid w:val="00412ED2"/>
    <w:rsid w:val="00422225"/>
    <w:rsid w:val="0042343C"/>
    <w:rsid w:val="00426485"/>
    <w:rsid w:val="00432209"/>
    <w:rsid w:val="00433C6E"/>
    <w:rsid w:val="004358BB"/>
    <w:rsid w:val="004454FD"/>
    <w:rsid w:val="00445854"/>
    <w:rsid w:val="0045678F"/>
    <w:rsid w:val="00472838"/>
    <w:rsid w:val="004A5BF5"/>
    <w:rsid w:val="004B6A0F"/>
    <w:rsid w:val="004B6CED"/>
    <w:rsid w:val="004B7DD7"/>
    <w:rsid w:val="004D2954"/>
    <w:rsid w:val="004D74BF"/>
    <w:rsid w:val="004E0827"/>
    <w:rsid w:val="004E5AC2"/>
    <w:rsid w:val="004F0ACB"/>
    <w:rsid w:val="004F4890"/>
    <w:rsid w:val="005127E3"/>
    <w:rsid w:val="005226FB"/>
    <w:rsid w:val="00522A41"/>
    <w:rsid w:val="00526AAC"/>
    <w:rsid w:val="005347E0"/>
    <w:rsid w:val="00534E18"/>
    <w:rsid w:val="005435A4"/>
    <w:rsid w:val="005508A0"/>
    <w:rsid w:val="00553220"/>
    <w:rsid w:val="0055337E"/>
    <w:rsid w:val="005633F5"/>
    <w:rsid w:val="005772CA"/>
    <w:rsid w:val="00581810"/>
    <w:rsid w:val="005A3815"/>
    <w:rsid w:val="005A64B7"/>
    <w:rsid w:val="005A6DB3"/>
    <w:rsid w:val="005B42CC"/>
    <w:rsid w:val="005B6BF7"/>
    <w:rsid w:val="005C2887"/>
    <w:rsid w:val="005D006D"/>
    <w:rsid w:val="005D053C"/>
    <w:rsid w:val="005D158B"/>
    <w:rsid w:val="005E441F"/>
    <w:rsid w:val="005F1E03"/>
    <w:rsid w:val="005F48AD"/>
    <w:rsid w:val="005F4E62"/>
    <w:rsid w:val="005F5C46"/>
    <w:rsid w:val="00613BF8"/>
    <w:rsid w:val="0062538A"/>
    <w:rsid w:val="006267E5"/>
    <w:rsid w:val="00626D50"/>
    <w:rsid w:val="00626EEF"/>
    <w:rsid w:val="00630ECC"/>
    <w:rsid w:val="00631896"/>
    <w:rsid w:val="00661181"/>
    <w:rsid w:val="0066318B"/>
    <w:rsid w:val="00664D88"/>
    <w:rsid w:val="006977A8"/>
    <w:rsid w:val="006A066E"/>
    <w:rsid w:val="006A0AB1"/>
    <w:rsid w:val="006A3A65"/>
    <w:rsid w:val="006B340F"/>
    <w:rsid w:val="006B4394"/>
    <w:rsid w:val="006B46F6"/>
    <w:rsid w:val="006B49F8"/>
    <w:rsid w:val="006C3309"/>
    <w:rsid w:val="006C711A"/>
    <w:rsid w:val="006E04FE"/>
    <w:rsid w:val="006E063A"/>
    <w:rsid w:val="006E2A64"/>
    <w:rsid w:val="006E6809"/>
    <w:rsid w:val="006F2C1B"/>
    <w:rsid w:val="0071710B"/>
    <w:rsid w:val="007218D6"/>
    <w:rsid w:val="007377DC"/>
    <w:rsid w:val="00746FB8"/>
    <w:rsid w:val="0075003A"/>
    <w:rsid w:val="0075642E"/>
    <w:rsid w:val="007612F2"/>
    <w:rsid w:val="00763B47"/>
    <w:rsid w:val="0076623E"/>
    <w:rsid w:val="00767FE7"/>
    <w:rsid w:val="00770781"/>
    <w:rsid w:val="007728A5"/>
    <w:rsid w:val="0077423B"/>
    <w:rsid w:val="00776F63"/>
    <w:rsid w:val="00785490"/>
    <w:rsid w:val="007918B4"/>
    <w:rsid w:val="007B34FA"/>
    <w:rsid w:val="007B6272"/>
    <w:rsid w:val="007C3718"/>
    <w:rsid w:val="007D3F69"/>
    <w:rsid w:val="007E6235"/>
    <w:rsid w:val="007F6DED"/>
    <w:rsid w:val="00800494"/>
    <w:rsid w:val="0080166E"/>
    <w:rsid w:val="00803109"/>
    <w:rsid w:val="008166A3"/>
    <w:rsid w:val="00816847"/>
    <w:rsid w:val="00827B98"/>
    <w:rsid w:val="0083160F"/>
    <w:rsid w:val="00835915"/>
    <w:rsid w:val="0084242C"/>
    <w:rsid w:val="00845FD2"/>
    <w:rsid w:val="00846946"/>
    <w:rsid w:val="00852F84"/>
    <w:rsid w:val="0086063E"/>
    <w:rsid w:val="00861101"/>
    <w:rsid w:val="008632CB"/>
    <w:rsid w:val="008750D7"/>
    <w:rsid w:val="00890852"/>
    <w:rsid w:val="008A7619"/>
    <w:rsid w:val="008B0F62"/>
    <w:rsid w:val="008B292B"/>
    <w:rsid w:val="008C5869"/>
    <w:rsid w:val="008D0C5C"/>
    <w:rsid w:val="008D1AAC"/>
    <w:rsid w:val="008D205C"/>
    <w:rsid w:val="008E125B"/>
    <w:rsid w:val="008E36E8"/>
    <w:rsid w:val="008E531E"/>
    <w:rsid w:val="008F2A54"/>
    <w:rsid w:val="008F3A68"/>
    <w:rsid w:val="00906BC3"/>
    <w:rsid w:val="009175F3"/>
    <w:rsid w:val="00921D37"/>
    <w:rsid w:val="00922E61"/>
    <w:rsid w:val="00923A66"/>
    <w:rsid w:val="0092703C"/>
    <w:rsid w:val="00933036"/>
    <w:rsid w:val="00937BC6"/>
    <w:rsid w:val="00942AC2"/>
    <w:rsid w:val="009434E8"/>
    <w:rsid w:val="00946CD4"/>
    <w:rsid w:val="00953A4A"/>
    <w:rsid w:val="00972F97"/>
    <w:rsid w:val="00981AAF"/>
    <w:rsid w:val="009922EB"/>
    <w:rsid w:val="009930C8"/>
    <w:rsid w:val="0099406B"/>
    <w:rsid w:val="009B2C81"/>
    <w:rsid w:val="009C2C7D"/>
    <w:rsid w:val="009F1D93"/>
    <w:rsid w:val="00A0233B"/>
    <w:rsid w:val="00A14E03"/>
    <w:rsid w:val="00A158C6"/>
    <w:rsid w:val="00A15BC2"/>
    <w:rsid w:val="00A16323"/>
    <w:rsid w:val="00A216BA"/>
    <w:rsid w:val="00A35CA8"/>
    <w:rsid w:val="00A42CA8"/>
    <w:rsid w:val="00A46933"/>
    <w:rsid w:val="00A54694"/>
    <w:rsid w:val="00A62AF9"/>
    <w:rsid w:val="00A65080"/>
    <w:rsid w:val="00A66970"/>
    <w:rsid w:val="00A7080C"/>
    <w:rsid w:val="00A7681A"/>
    <w:rsid w:val="00A80661"/>
    <w:rsid w:val="00A80B4A"/>
    <w:rsid w:val="00A84A6A"/>
    <w:rsid w:val="00A85BD0"/>
    <w:rsid w:val="00A95C79"/>
    <w:rsid w:val="00AB2204"/>
    <w:rsid w:val="00AB3577"/>
    <w:rsid w:val="00AB6842"/>
    <w:rsid w:val="00AC1118"/>
    <w:rsid w:val="00AC16C3"/>
    <w:rsid w:val="00AC3EA1"/>
    <w:rsid w:val="00AD19E9"/>
    <w:rsid w:val="00AD77F7"/>
    <w:rsid w:val="00AD7993"/>
    <w:rsid w:val="00AE6E3E"/>
    <w:rsid w:val="00AF0AA3"/>
    <w:rsid w:val="00AF1013"/>
    <w:rsid w:val="00B017AA"/>
    <w:rsid w:val="00B02A3A"/>
    <w:rsid w:val="00B0525F"/>
    <w:rsid w:val="00B20E23"/>
    <w:rsid w:val="00B23C7F"/>
    <w:rsid w:val="00B3215F"/>
    <w:rsid w:val="00B33BEE"/>
    <w:rsid w:val="00B44889"/>
    <w:rsid w:val="00B44E12"/>
    <w:rsid w:val="00B5165B"/>
    <w:rsid w:val="00B552BB"/>
    <w:rsid w:val="00B60E24"/>
    <w:rsid w:val="00B722C9"/>
    <w:rsid w:val="00B750C2"/>
    <w:rsid w:val="00B919C8"/>
    <w:rsid w:val="00B9429C"/>
    <w:rsid w:val="00BA460F"/>
    <w:rsid w:val="00BA7717"/>
    <w:rsid w:val="00BB1759"/>
    <w:rsid w:val="00BC7B03"/>
    <w:rsid w:val="00BE7BE6"/>
    <w:rsid w:val="00BE7FD3"/>
    <w:rsid w:val="00BF1FBE"/>
    <w:rsid w:val="00BF5F32"/>
    <w:rsid w:val="00C12C73"/>
    <w:rsid w:val="00C246A1"/>
    <w:rsid w:val="00C303D1"/>
    <w:rsid w:val="00C44212"/>
    <w:rsid w:val="00C5297C"/>
    <w:rsid w:val="00C532BE"/>
    <w:rsid w:val="00C54FB5"/>
    <w:rsid w:val="00C60029"/>
    <w:rsid w:val="00C604DF"/>
    <w:rsid w:val="00C8609F"/>
    <w:rsid w:val="00C86673"/>
    <w:rsid w:val="00C87991"/>
    <w:rsid w:val="00C90D68"/>
    <w:rsid w:val="00C932ED"/>
    <w:rsid w:val="00C936C8"/>
    <w:rsid w:val="00CB20BD"/>
    <w:rsid w:val="00CB242E"/>
    <w:rsid w:val="00CB5100"/>
    <w:rsid w:val="00CB6401"/>
    <w:rsid w:val="00CD40B7"/>
    <w:rsid w:val="00CD4377"/>
    <w:rsid w:val="00CE07EB"/>
    <w:rsid w:val="00CE467F"/>
    <w:rsid w:val="00CF2F1B"/>
    <w:rsid w:val="00CF646F"/>
    <w:rsid w:val="00D07AC1"/>
    <w:rsid w:val="00D2111E"/>
    <w:rsid w:val="00D23C8D"/>
    <w:rsid w:val="00D27992"/>
    <w:rsid w:val="00D31C6D"/>
    <w:rsid w:val="00D31F47"/>
    <w:rsid w:val="00D47912"/>
    <w:rsid w:val="00D5039E"/>
    <w:rsid w:val="00D54FAC"/>
    <w:rsid w:val="00D705A9"/>
    <w:rsid w:val="00D718E1"/>
    <w:rsid w:val="00D72B8C"/>
    <w:rsid w:val="00D765D9"/>
    <w:rsid w:val="00D77C0A"/>
    <w:rsid w:val="00D97530"/>
    <w:rsid w:val="00DA1AA9"/>
    <w:rsid w:val="00DA3E29"/>
    <w:rsid w:val="00DB6486"/>
    <w:rsid w:val="00DB6BFB"/>
    <w:rsid w:val="00DD2AFF"/>
    <w:rsid w:val="00DD3B2C"/>
    <w:rsid w:val="00DE52B2"/>
    <w:rsid w:val="00DE791E"/>
    <w:rsid w:val="00DF1890"/>
    <w:rsid w:val="00E1187A"/>
    <w:rsid w:val="00E2638C"/>
    <w:rsid w:val="00E30EA1"/>
    <w:rsid w:val="00E422CE"/>
    <w:rsid w:val="00E458A7"/>
    <w:rsid w:val="00E467FC"/>
    <w:rsid w:val="00E54C08"/>
    <w:rsid w:val="00E77586"/>
    <w:rsid w:val="00E80045"/>
    <w:rsid w:val="00E85ED6"/>
    <w:rsid w:val="00E868B2"/>
    <w:rsid w:val="00E90600"/>
    <w:rsid w:val="00E9695F"/>
    <w:rsid w:val="00EA669F"/>
    <w:rsid w:val="00EB0DB8"/>
    <w:rsid w:val="00EB40B4"/>
    <w:rsid w:val="00EB64EB"/>
    <w:rsid w:val="00EB6AF2"/>
    <w:rsid w:val="00ED0CAA"/>
    <w:rsid w:val="00EF3633"/>
    <w:rsid w:val="00F11B75"/>
    <w:rsid w:val="00F11BC1"/>
    <w:rsid w:val="00F11D7A"/>
    <w:rsid w:val="00F13741"/>
    <w:rsid w:val="00F266E7"/>
    <w:rsid w:val="00F339E4"/>
    <w:rsid w:val="00F35D53"/>
    <w:rsid w:val="00F35F70"/>
    <w:rsid w:val="00F415A4"/>
    <w:rsid w:val="00F4418C"/>
    <w:rsid w:val="00F4564C"/>
    <w:rsid w:val="00F4622D"/>
    <w:rsid w:val="00F4778B"/>
    <w:rsid w:val="00F5286C"/>
    <w:rsid w:val="00F53BAC"/>
    <w:rsid w:val="00F56124"/>
    <w:rsid w:val="00F604B8"/>
    <w:rsid w:val="00F65EA7"/>
    <w:rsid w:val="00F704E4"/>
    <w:rsid w:val="00F70A7F"/>
    <w:rsid w:val="00F70CE6"/>
    <w:rsid w:val="00F74CDA"/>
    <w:rsid w:val="00F86050"/>
    <w:rsid w:val="00F90053"/>
    <w:rsid w:val="00F92179"/>
    <w:rsid w:val="00F92E36"/>
    <w:rsid w:val="00F92F34"/>
    <w:rsid w:val="00FB249E"/>
    <w:rsid w:val="00FB2A87"/>
    <w:rsid w:val="00FB2F8E"/>
    <w:rsid w:val="00FB6468"/>
    <w:rsid w:val="00FB6B07"/>
    <w:rsid w:val="00FC0EBA"/>
    <w:rsid w:val="00FC4E0D"/>
    <w:rsid w:val="00FC74C6"/>
    <w:rsid w:val="00FD2D13"/>
    <w:rsid w:val="00FE3963"/>
    <w:rsid w:val="00FE58D1"/>
    <w:rsid w:val="00FF1CF8"/>
    <w:rsid w:val="00FF41D3"/>
    <w:rsid w:val="00FF51D8"/>
    <w:rsid w:val="03982D33"/>
    <w:rsid w:val="042869B5"/>
    <w:rsid w:val="082A064B"/>
    <w:rsid w:val="09692D7C"/>
    <w:rsid w:val="0A1A65F1"/>
    <w:rsid w:val="0A533F33"/>
    <w:rsid w:val="0A9E341B"/>
    <w:rsid w:val="0B265F01"/>
    <w:rsid w:val="0EC41564"/>
    <w:rsid w:val="0FD65650"/>
    <w:rsid w:val="1BAF2E4C"/>
    <w:rsid w:val="1DA924EE"/>
    <w:rsid w:val="24E405C9"/>
    <w:rsid w:val="297072BE"/>
    <w:rsid w:val="2E5C0EEB"/>
    <w:rsid w:val="3012645E"/>
    <w:rsid w:val="352858DF"/>
    <w:rsid w:val="38262AA4"/>
    <w:rsid w:val="387F70E7"/>
    <w:rsid w:val="3AD2540E"/>
    <w:rsid w:val="3D313277"/>
    <w:rsid w:val="3D87441C"/>
    <w:rsid w:val="42535BBE"/>
    <w:rsid w:val="46166E58"/>
    <w:rsid w:val="4689798F"/>
    <w:rsid w:val="47CB16D0"/>
    <w:rsid w:val="4B9076C4"/>
    <w:rsid w:val="4E537194"/>
    <w:rsid w:val="510369AE"/>
    <w:rsid w:val="54A0264A"/>
    <w:rsid w:val="54BB0904"/>
    <w:rsid w:val="58165082"/>
    <w:rsid w:val="58F84F39"/>
    <w:rsid w:val="5CD20C1F"/>
    <w:rsid w:val="5E776E7B"/>
    <w:rsid w:val="60D44BCB"/>
    <w:rsid w:val="6A83579E"/>
    <w:rsid w:val="6B5900F6"/>
    <w:rsid w:val="71FC3C9B"/>
    <w:rsid w:val="72043139"/>
    <w:rsid w:val="7366629C"/>
    <w:rsid w:val="74294229"/>
    <w:rsid w:val="7A5F4BDD"/>
    <w:rsid w:val="7A72771F"/>
    <w:rsid w:val="7C675A65"/>
    <w:rsid w:val="7D4C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Normal Table" w:qFormat="1"/>
    <w:lsdException w:name="Balloon Text" w:semiHidden="0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Pr>
      <w:rFonts w:ascii="宋体" w:eastAsia="宋体" w:cs="Arial"/>
      <w:color w:val="000000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6"/>
      <w:szCs w:val="16"/>
    </w:rPr>
  </w:style>
  <w:style w:type="character" w:styleId="a8">
    <w:name w:val="Strong"/>
    <w:basedOn w:val="a0"/>
    <w:uiPriority w:val="22"/>
    <w:qFormat/>
    <w:rPr>
      <w:b/>
      <w:bCs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qFormat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Char2">
    <w:name w:val="页眉 Char"/>
    <w:basedOn w:val="a0"/>
    <w:link w:val="a6"/>
    <w:uiPriority w:val="99"/>
    <w:qFormat/>
    <w:rPr>
      <w:rFonts w:ascii="Arial" w:eastAsia="黑体" w:hAnsi="Arial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Arial" w:cs="Times New Roman"/>
      <w:sz w:val="18"/>
      <w:szCs w:val="18"/>
    </w:rPr>
  </w:style>
  <w:style w:type="paragraph" w:customStyle="1" w:styleId="CharCharCharCharCharCharCharCharCharCharChar">
    <w:name w:val="Char Char Char Char Char Char Char Char Char Char Char"/>
    <w:basedOn w:val="a"/>
    <w:qFormat/>
    <w:pPr>
      <w:widowControl/>
      <w:spacing w:after="160" w:line="240" w:lineRule="exact"/>
      <w:jc w:val="left"/>
    </w:pPr>
    <w:rPr>
      <w:rFonts w:ascii="Verdana" w:eastAsia="宋体" w:hAnsi="Verdana" w:cs="宋体"/>
      <w:kern w:val="0"/>
      <w:sz w:val="20"/>
      <w:szCs w:val="21"/>
      <w:lang w:eastAsia="en-US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Arial" w:eastAsia="黑体" w:hAnsi="Arial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脚 Char"/>
    <w:basedOn w:val="a0"/>
    <w:link w:val="a5"/>
    <w:uiPriority w:val="99"/>
    <w:qFormat/>
    <w:rPr>
      <w:rFonts w:ascii="Arial" w:eastAsia="黑体" w:hAnsi="Arial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Arial" w:eastAsia="黑体" w:hAnsi="Arial"/>
      <w:kern w:val="2"/>
      <w:sz w:val="21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bold1">
    <w:name w:val="bold1"/>
    <w:basedOn w:val="a0"/>
    <w:qFormat/>
    <w:rPr>
      <w:b/>
    </w:rPr>
  </w:style>
  <w:style w:type="character" w:customStyle="1" w:styleId="24">
    <w:name w:val="24"/>
    <w:basedOn w:val="a0"/>
    <w:qFormat/>
    <w:rPr>
      <w:rFonts w:ascii="Times New Roman" w:hAnsi="Times New Roman" w:cs="Times New Roman" w:hint="default"/>
      <w:b/>
    </w:rPr>
  </w:style>
  <w:style w:type="character" w:customStyle="1" w:styleId="16">
    <w:name w:val="16"/>
    <w:basedOn w:val="a0"/>
    <w:qFormat/>
    <w:rPr>
      <w:rFonts w:ascii="Times New Roman" w:hAnsi="Times New Roman" w:cs="Times New Roman" w:hint="default"/>
      <w:b/>
    </w:rPr>
  </w:style>
  <w:style w:type="character" w:customStyle="1" w:styleId="25">
    <w:name w:val="25"/>
    <w:basedOn w:val="a0"/>
    <w:qFormat/>
    <w:rPr>
      <w:rFonts w:ascii="Times New Roman" w:hAnsi="Times New Roman" w:cs="Times New Roman" w:hint="default"/>
      <w:b/>
    </w:rPr>
  </w:style>
  <w:style w:type="paragraph" w:customStyle="1" w:styleId="p0">
    <w:name w:val="p0"/>
    <w:basedOn w:val="a"/>
    <w:qFormat/>
    <w:pPr>
      <w:widowControl/>
      <w:jc w:val="left"/>
    </w:pPr>
    <w:rPr>
      <w:kern w:val="0"/>
      <w:sz w:val="20"/>
      <w:szCs w:val="20"/>
    </w:rPr>
  </w:style>
  <w:style w:type="paragraph" w:customStyle="1" w:styleId="mr-templatemr-templatecontent">
    <w:name w:val="mr-template_mr-template_content"/>
    <w:basedOn w:val="a"/>
    <w:rsid w:val="00E90600"/>
    <w:pPr>
      <w:widowControl/>
      <w:spacing w:line="270" w:lineRule="atLeast"/>
      <w:jc w:val="left"/>
    </w:pPr>
    <w:rPr>
      <w:rFonts w:ascii="微软雅黑" w:eastAsia="微软雅黑" w:hAnsi="微软雅黑" w:cs="微软雅黑"/>
      <w:color w:val="666666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Normal Table" w:qFormat="1"/>
    <w:lsdException w:name="Balloon Text" w:semiHidden="0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Pr>
      <w:rFonts w:ascii="宋体" w:eastAsia="宋体" w:cs="Arial"/>
      <w:color w:val="000000"/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6"/>
      <w:szCs w:val="16"/>
    </w:rPr>
  </w:style>
  <w:style w:type="character" w:styleId="a8">
    <w:name w:val="Strong"/>
    <w:basedOn w:val="a0"/>
    <w:uiPriority w:val="22"/>
    <w:qFormat/>
    <w:rPr>
      <w:b/>
      <w:bCs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qFormat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Char2">
    <w:name w:val="页眉 Char"/>
    <w:basedOn w:val="a0"/>
    <w:link w:val="a6"/>
    <w:uiPriority w:val="99"/>
    <w:qFormat/>
    <w:rPr>
      <w:rFonts w:ascii="Arial" w:eastAsia="黑体" w:hAnsi="Arial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Arial" w:cs="Times New Roman"/>
      <w:sz w:val="18"/>
      <w:szCs w:val="18"/>
    </w:rPr>
  </w:style>
  <w:style w:type="paragraph" w:customStyle="1" w:styleId="CharCharCharCharCharCharCharCharCharCharChar">
    <w:name w:val="Char Char Char Char Char Char Char Char Char Char Char"/>
    <w:basedOn w:val="a"/>
    <w:qFormat/>
    <w:pPr>
      <w:widowControl/>
      <w:spacing w:after="160" w:line="240" w:lineRule="exact"/>
      <w:jc w:val="left"/>
    </w:pPr>
    <w:rPr>
      <w:rFonts w:ascii="Verdana" w:eastAsia="宋体" w:hAnsi="Verdana" w:cs="宋体"/>
      <w:kern w:val="0"/>
      <w:sz w:val="20"/>
      <w:szCs w:val="21"/>
      <w:lang w:eastAsia="en-US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Arial" w:eastAsia="黑体" w:hAnsi="Arial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脚 Char"/>
    <w:basedOn w:val="a0"/>
    <w:link w:val="a5"/>
    <w:uiPriority w:val="99"/>
    <w:qFormat/>
    <w:rPr>
      <w:rFonts w:ascii="Arial" w:eastAsia="黑体" w:hAnsi="Arial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Arial" w:eastAsia="黑体" w:hAnsi="Arial"/>
      <w:kern w:val="2"/>
      <w:sz w:val="21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bold1">
    <w:name w:val="bold1"/>
    <w:basedOn w:val="a0"/>
    <w:qFormat/>
    <w:rPr>
      <w:b/>
    </w:rPr>
  </w:style>
  <w:style w:type="character" w:customStyle="1" w:styleId="24">
    <w:name w:val="24"/>
    <w:basedOn w:val="a0"/>
    <w:qFormat/>
    <w:rPr>
      <w:rFonts w:ascii="Times New Roman" w:hAnsi="Times New Roman" w:cs="Times New Roman" w:hint="default"/>
      <w:b/>
    </w:rPr>
  </w:style>
  <w:style w:type="character" w:customStyle="1" w:styleId="16">
    <w:name w:val="16"/>
    <w:basedOn w:val="a0"/>
    <w:qFormat/>
    <w:rPr>
      <w:rFonts w:ascii="Times New Roman" w:hAnsi="Times New Roman" w:cs="Times New Roman" w:hint="default"/>
      <w:b/>
    </w:rPr>
  </w:style>
  <w:style w:type="character" w:customStyle="1" w:styleId="25">
    <w:name w:val="25"/>
    <w:basedOn w:val="a0"/>
    <w:qFormat/>
    <w:rPr>
      <w:rFonts w:ascii="Times New Roman" w:hAnsi="Times New Roman" w:cs="Times New Roman" w:hint="default"/>
      <w:b/>
    </w:rPr>
  </w:style>
  <w:style w:type="paragraph" w:customStyle="1" w:styleId="p0">
    <w:name w:val="p0"/>
    <w:basedOn w:val="a"/>
    <w:qFormat/>
    <w:pPr>
      <w:widowControl/>
      <w:jc w:val="left"/>
    </w:pPr>
    <w:rPr>
      <w:kern w:val="0"/>
      <w:sz w:val="20"/>
      <w:szCs w:val="20"/>
    </w:rPr>
  </w:style>
  <w:style w:type="paragraph" w:customStyle="1" w:styleId="mr-templatemr-templatecontent">
    <w:name w:val="mr-template_mr-template_content"/>
    <w:basedOn w:val="a"/>
    <w:rsid w:val="00E90600"/>
    <w:pPr>
      <w:widowControl/>
      <w:spacing w:line="270" w:lineRule="atLeast"/>
      <w:jc w:val="left"/>
    </w:pPr>
    <w:rPr>
      <w:rFonts w:ascii="微软雅黑" w:eastAsia="微软雅黑" w:hAnsi="微软雅黑" w:cs="微软雅黑"/>
      <w:color w:val="666666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</Words>
  <Characters>533</Characters>
  <Application>Microsoft Office Word</Application>
  <DocSecurity>0</DocSecurity>
  <Lines>4</Lines>
  <Paragraphs>1</Paragraphs>
  <ScaleCrop>false</ScaleCrop>
  <Company>Neusoft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Windows 用户</cp:lastModifiedBy>
  <cp:revision>2</cp:revision>
  <dcterms:created xsi:type="dcterms:W3CDTF">2020-06-03T01:55:00Z</dcterms:created>
  <dcterms:modified xsi:type="dcterms:W3CDTF">2020-06-03T01:55:00Z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