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F4" w:rsidRDefault="008D0A13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9C56F4" w:rsidRDefault="009C56F4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C56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C1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June 2025</w:t>
            </w:r>
          </w:p>
        </w:tc>
      </w:tr>
      <w:tr w:rsidR="009C56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C1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6BA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SWTID1749753590</w:t>
            </w:r>
          </w:p>
        </w:tc>
      </w:tr>
      <w:tr w:rsidR="009C56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C1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6BA"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for Chronic Kidney Disease Detection: A Progressive Approach to Health Management</w:t>
            </w:r>
          </w:p>
        </w:tc>
      </w:tr>
      <w:tr w:rsidR="009C56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9C56F4" w:rsidRDefault="009C56F4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:rsidR="009C56F4" w:rsidRDefault="008D0A1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:rsidR="009C56F4" w:rsidRDefault="008D0A1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</w:t>
      </w:r>
      <w:r>
        <w:rPr>
          <w:rFonts w:ascii="Times New Roman" w:eastAsia="Times New Roman" w:hAnsi="Times New Roman" w:cs="Times New Roman"/>
          <w:sz w:val="24"/>
          <w:szCs w:val="24"/>
        </w:rPr>
        <w:t>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C56F4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9C56F4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C1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6BA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 machine learning-based web application that can predict the presence of Chronic Kidney Disease (CKD) using clinical and laboratory data for early intervention.</w:t>
            </w:r>
          </w:p>
        </w:tc>
      </w:tr>
      <w:tr w:rsidR="009C56F4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C1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project focuses on developing a binary classification model for CKD detection using historical clinical data. It includes data preprocessing, model building, evaluation, and deploying the best-performing model via a Flask-based web app. The tool targets healthcare professionals and general users to support early-stage detection</w:t>
            </w:r>
          </w:p>
        </w:tc>
      </w:tr>
      <w:tr w:rsidR="009C56F4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9C56F4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C1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CKD often goes undiagnosed in early stages due to lack of symptoms and costly testing procedures. This delays treatment and increases the risk of kidney failure.</w:t>
            </w:r>
          </w:p>
        </w:tc>
      </w:tr>
      <w:tr w:rsidR="009C56F4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C1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Early detection through machine learning enables timely intervention, improves patient outcomes, reduces healthcare costs, and supports better management of chronic diseases.</w:t>
            </w:r>
          </w:p>
        </w:tc>
      </w:tr>
      <w:tr w:rsidR="009C56F4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9C56F4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C1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Preprocess clinical data, perform EDA, apply multiple ML algorithms (Logistic Regression, Decision Tree), evaluate models, select the best-performing one, and deploy it using Flask with a simple UI for real-time </w:t>
            </w:r>
            <w:r>
              <w:lastRenderedPageBreak/>
              <w:t>predictions.</w:t>
            </w:r>
          </w:p>
        </w:tc>
      </w:tr>
      <w:tr w:rsidR="009C56F4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8D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F4" w:rsidRDefault="00C1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- Accurate prediction (98.75% accuracy) </w:t>
            </w:r>
            <w:r>
              <w:br/>
              <w:t xml:space="preserve">- User-friendly web interface </w:t>
            </w:r>
            <w:r>
              <w:br/>
              <w:t xml:space="preserve">- Lightweight model using Logistic Regression </w:t>
            </w:r>
            <w:r>
              <w:br/>
              <w:t xml:space="preserve">- Easily accessible via local server </w:t>
            </w:r>
            <w:r>
              <w:br/>
              <w:t>- Uses only basic clinical inputs for prediction</w:t>
            </w:r>
          </w:p>
        </w:tc>
      </w:tr>
    </w:tbl>
    <w:p w:rsidR="009C56F4" w:rsidRDefault="009C56F4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56F4" w:rsidRDefault="008D0A1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C56F4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C56F4" w:rsidRDefault="008D0A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C56F4" w:rsidRDefault="008D0A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C56F4" w:rsidRDefault="008D0A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9C56F4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9C56F4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C156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Standard laptop/PC with 4 cores (Intel i5 or equivalent)</w:t>
            </w:r>
          </w:p>
        </w:tc>
      </w:tr>
      <w:tr w:rsidR="009C56F4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GB</w:t>
            </w:r>
          </w:p>
        </w:tc>
      </w:tr>
      <w:tr w:rsidR="009C56F4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9C56F4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9C56F4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9C56F4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-learn, 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</w:tr>
      <w:tr w:rsidR="009C56F4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</w:t>
            </w:r>
            <w:proofErr w:type="spellStart"/>
            <w:r w:rsidR="00C156BA">
              <w:rPr>
                <w:rFonts w:ascii="Times New Roman" w:eastAsia="Times New Roman" w:hAnsi="Times New Roman" w:cs="Times New Roman"/>
                <w:sz w:val="24"/>
                <w:szCs w:val="24"/>
              </w:rPr>
              <w:t>Vscode</w:t>
            </w:r>
            <w:proofErr w:type="spellEnd"/>
            <w:r w:rsidR="00C156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9C56F4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9C56F4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8D0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F4" w:rsidRDefault="00C156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dataset, 178 kb</w:t>
            </w:r>
          </w:p>
        </w:tc>
      </w:tr>
    </w:tbl>
    <w:p w:rsidR="009C56F4" w:rsidRDefault="009C56F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56F4" w:rsidRDefault="009C56F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C56F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A13" w:rsidRDefault="008D0A13">
      <w:r>
        <w:separator/>
      </w:r>
    </w:p>
  </w:endnote>
  <w:endnote w:type="continuationSeparator" w:id="0">
    <w:p w:rsidR="008D0A13" w:rsidRDefault="008D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A13" w:rsidRDefault="008D0A13">
      <w:r>
        <w:separator/>
      </w:r>
    </w:p>
  </w:footnote>
  <w:footnote w:type="continuationSeparator" w:id="0">
    <w:p w:rsidR="008D0A13" w:rsidRDefault="008D0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6F4" w:rsidRDefault="008D0A13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56F4" w:rsidRDefault="009C56F4"/>
  <w:p w:rsidR="009C56F4" w:rsidRDefault="009C56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F4"/>
    <w:rsid w:val="008D0A13"/>
    <w:rsid w:val="009C56F4"/>
    <w:rsid w:val="00C156BA"/>
    <w:rsid w:val="00F3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8464C-680E-4C3C-BB0E-F23D7887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</dc:creator>
  <cp:lastModifiedBy>Jagan</cp:lastModifiedBy>
  <cp:revision>2</cp:revision>
  <dcterms:created xsi:type="dcterms:W3CDTF">2025-07-04T19:16:00Z</dcterms:created>
  <dcterms:modified xsi:type="dcterms:W3CDTF">2025-07-04T19:16:00Z</dcterms:modified>
</cp:coreProperties>
</file>