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24, 2016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PALAWAN PAWNSHOP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962  MADISON BLDG.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AURORA BLVD.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CUBAO QUEZON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Sir/Ma’am;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day!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Irish Jewel R.  Cuaton, residing at 423 ZP De Guzman Street Quiapo Manila. A fresh graduate from Palawan State University with the degree of Bachelor of Science in Business Administration Major in Marketing. I honestly don't have experience in work, but I am confidently hard-working, can work under pressure and trustworthy person. I would like and hopefully to be a part of your growing company, I am humbly applying as a branch cashier. I hereby confirm my intention to apply for that position.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promise to do my best if you’ll hire me.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very much and I am hoping for  your favorable consideration.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God Bless and More Power.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Respectfully  yours,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Irish Jewel R.Cuaton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APPLICANT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