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05AA4" w14:textId="784133B1" w:rsidR="00CF363B" w:rsidRDefault="0007233C">
      <w:pPr>
        <w:rPr>
          <w:color w:val="FF0000"/>
        </w:rPr>
      </w:pPr>
      <w:r>
        <w:rPr>
          <w:color w:val="FF0000"/>
        </w:rPr>
        <w:t>Database</w:t>
      </w:r>
    </w:p>
    <w:p w14:paraId="0AF8E599" w14:textId="3C938A39" w:rsidR="0007233C" w:rsidRDefault="0007233C">
      <w:pPr>
        <w:rPr>
          <w:color w:val="000000" w:themeColor="text1"/>
        </w:rPr>
      </w:pPr>
      <w:r>
        <w:rPr>
          <w:color w:val="000000" w:themeColor="text1"/>
        </w:rPr>
        <w:t>Un database è un archivio strutturato di dati</w:t>
      </w:r>
    </w:p>
    <w:p w14:paraId="032A759E" w14:textId="2FD459C8" w:rsidR="0007233C" w:rsidRDefault="0007233C">
      <w:pPr>
        <w:rPr>
          <w:color w:val="000000" w:themeColor="text1"/>
        </w:rPr>
      </w:pPr>
      <w:r w:rsidRPr="0007233C">
        <w:rPr>
          <w:color w:val="000000" w:themeColor="text1"/>
        </w:rPr>
        <w:t>Un DBMS (database management system) è un software per</w:t>
      </w:r>
      <w:r>
        <w:rPr>
          <w:color w:val="000000" w:themeColor="text1"/>
        </w:rPr>
        <w:t xml:space="preserve"> gestire database</w:t>
      </w:r>
    </w:p>
    <w:p w14:paraId="00851C09" w14:textId="494B696A" w:rsidR="0007233C" w:rsidRDefault="0007233C">
      <w:pPr>
        <w:rPr>
          <w:color w:val="000000" w:themeColor="text1"/>
        </w:rPr>
      </w:pPr>
      <w:r>
        <w:rPr>
          <w:color w:val="000000" w:themeColor="text1"/>
        </w:rPr>
        <w:t>Lo scopo di un database è memorizzare dati e cercare all’interno dei dati</w:t>
      </w:r>
    </w:p>
    <w:p w14:paraId="6D17DC2D" w14:textId="183B7948" w:rsidR="0007233C" w:rsidRDefault="0007233C">
      <w:pPr>
        <w:rPr>
          <w:color w:val="000000" w:themeColor="text1"/>
        </w:rPr>
      </w:pPr>
      <w:r>
        <w:rPr>
          <w:color w:val="000000" w:themeColor="text1"/>
        </w:rPr>
        <w:t>I DBMS si differenziano per diverse caratteristiche, le principali sono:</w:t>
      </w:r>
    </w:p>
    <w:p w14:paraId="3CA87721" w14:textId="0ABAE5DA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Limite di dimensione dei database</w:t>
      </w:r>
    </w:p>
    <w:p w14:paraId="3F108E2C" w14:textId="312E1EA4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Efficienza nella gestione dei dati</w:t>
      </w:r>
    </w:p>
    <w:p w14:paraId="515A3C90" w14:textId="0D139494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Costo della licenza</w:t>
      </w:r>
    </w:p>
    <w:p w14:paraId="4337A923" w14:textId="67BF06BE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I DBMS si dividono in:</w:t>
      </w:r>
    </w:p>
    <w:p w14:paraId="2672843C" w14:textId="2698E07F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based</w:t>
      </w:r>
    </w:p>
    <w:p w14:paraId="7BCDF0B9" w14:textId="123E7BE0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File based</w:t>
      </w:r>
    </w:p>
    <w:p w14:paraId="0222EFF5" w14:textId="2168B0E8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Oppure in:</w:t>
      </w:r>
    </w:p>
    <w:p w14:paraId="48576B6E" w14:textId="5E7296C1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Relazionali</w:t>
      </w:r>
    </w:p>
    <w:p w14:paraId="08FCB632" w14:textId="6D5E57FF" w:rsidR="0007233C" w:rsidRDefault="0007233C" w:rsidP="000723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Non relazionabili</w:t>
      </w:r>
    </w:p>
    <w:p w14:paraId="5762CEFE" w14:textId="38684F88" w:rsidR="0007233C" w:rsidRDefault="0007233C" w:rsidP="0007233C">
      <w:pPr>
        <w:rPr>
          <w:color w:val="FF0000"/>
        </w:rPr>
      </w:pPr>
      <w:r>
        <w:rPr>
          <w:color w:val="FF0000"/>
        </w:rPr>
        <w:t>Tabelle</w:t>
      </w:r>
    </w:p>
    <w:p w14:paraId="2EAE5732" w14:textId="2A5B1ABF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I dati all’interno dei database sono memorizzati in tabelle</w:t>
      </w:r>
    </w:p>
    <w:p w14:paraId="041DDB32" w14:textId="3838B276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Una tabella è un contenitore strutturato, organizzato in campi</w:t>
      </w:r>
    </w:p>
    <w:p w14:paraId="40C0C1E6" w14:textId="77777777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Un campo è una “colonna” di una tabella, definisce la struttura</w:t>
      </w:r>
    </w:p>
    <w:p w14:paraId="72232B49" w14:textId="7AF77C4B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un record è una “riga” di una tabella, definisce il contenuto</w:t>
      </w:r>
    </w:p>
    <w:p w14:paraId="03683FF0" w14:textId="7A1A8195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un campo è caratterizzato da un nome, un tipo di dato e una serie di vincoli</w:t>
      </w:r>
    </w:p>
    <w:p w14:paraId="65EA35FA" w14:textId="1F1878E9" w:rsidR="0007233C" w:rsidRDefault="0007233C" w:rsidP="0007233C">
      <w:pPr>
        <w:rPr>
          <w:color w:val="FF0000"/>
        </w:rPr>
      </w:pPr>
      <w:r>
        <w:rPr>
          <w:color w:val="FF0000"/>
        </w:rPr>
        <w:t>heidiSQL</w:t>
      </w:r>
    </w:p>
    <w:p w14:paraId="08E34C87" w14:textId="45BC7000" w:rsidR="0007233C" w:rsidRDefault="0007233C" w:rsidP="0007233C">
      <w:pPr>
        <w:rPr>
          <w:color w:val="000000" w:themeColor="text1"/>
        </w:rPr>
      </w:pPr>
      <w:r>
        <w:rPr>
          <w:color w:val="000000" w:themeColor="text1"/>
        </w:rPr>
        <w:t>heidiSQL è un client per MySQL/mariaDB</w:t>
      </w:r>
    </w:p>
    <w:p w14:paraId="0BC9ABA8" w14:textId="77777777" w:rsidR="00BF0560" w:rsidRDefault="00BF0560" w:rsidP="0007233C">
      <w:pPr>
        <w:rPr>
          <w:color w:val="000000" w:themeColor="text1"/>
        </w:rPr>
      </w:pPr>
    </w:p>
    <w:p w14:paraId="53A16E67" w14:textId="62A7650C" w:rsidR="00BF0560" w:rsidRDefault="00BF0560" w:rsidP="0007233C">
      <w:pPr>
        <w:rPr>
          <w:color w:val="000000" w:themeColor="text1"/>
        </w:rPr>
      </w:pPr>
      <w:r>
        <w:rPr>
          <w:color w:val="000000" w:themeColor="text1"/>
        </w:rPr>
        <w:t>il tipo di dato è un vincolo implicito: limita la possibilità di inserire dati all’interno del campo</w:t>
      </w:r>
    </w:p>
    <w:p w14:paraId="4ADC61C3" w14:textId="0A587DA0" w:rsidR="00BF0560" w:rsidRDefault="00BF0560" w:rsidP="0007233C">
      <w:pPr>
        <w:rPr>
          <w:color w:val="000000" w:themeColor="text1"/>
        </w:rPr>
      </w:pPr>
      <w:r>
        <w:rPr>
          <w:color w:val="000000" w:themeColor="text1"/>
        </w:rPr>
        <w:t>null è un valore speciale che indica che il campo non ha nessun valore</w:t>
      </w:r>
      <w:r w:rsidR="001D190E">
        <w:rPr>
          <w:color w:val="000000" w:themeColor="text1"/>
        </w:rPr>
        <w:t>, questo consente di distinguere 2 casi:</w:t>
      </w:r>
    </w:p>
    <w:p w14:paraId="7FD81074" w14:textId="1D492403" w:rsidR="001D190E" w:rsidRDefault="001D190E" w:rsidP="001D190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L’utente non ha inserito il dato (valore null)</w:t>
      </w:r>
    </w:p>
    <w:p w14:paraId="19F73B51" w14:textId="472D023B" w:rsidR="001D190E" w:rsidRDefault="001D190E" w:rsidP="001D190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L’utente ha inserito un testo vuoto (stringa vuota, non null)</w:t>
      </w:r>
    </w:p>
    <w:p w14:paraId="24BB6D5F" w14:textId="30CA6685" w:rsidR="001D190E" w:rsidRDefault="001D190E" w:rsidP="001D190E">
      <w:pPr>
        <w:rPr>
          <w:color w:val="000000" w:themeColor="text1"/>
        </w:rPr>
      </w:pPr>
      <w:r>
        <w:rPr>
          <w:color w:val="000000" w:themeColor="text1"/>
        </w:rPr>
        <w:t>“permetti valori null” (not null) è un vincolo esplicito: limita limita la possibilità di inserire dati all’interno del campo</w:t>
      </w:r>
    </w:p>
    <w:p w14:paraId="5FCBB749" w14:textId="4B84CA71" w:rsidR="001D190E" w:rsidRDefault="001D190E" w:rsidP="001D190E">
      <w:pPr>
        <w:rPr>
          <w:color w:val="000000" w:themeColor="text1"/>
        </w:rPr>
      </w:pPr>
      <w:r>
        <w:rPr>
          <w:color w:val="000000" w:themeColor="text1"/>
        </w:rPr>
        <w:lastRenderedPageBreak/>
        <w:t>I vincoli consentono di limitare gli errori di inserimento, garantendo un insieme di dati il più possibile corretto e affidabile</w:t>
      </w:r>
    </w:p>
    <w:p w14:paraId="1BC0CAD4" w14:textId="76865352" w:rsidR="004735A1" w:rsidRDefault="008D1BC9" w:rsidP="001D190E">
      <w:pPr>
        <w:rPr>
          <w:color w:val="FF0000"/>
        </w:rPr>
      </w:pPr>
      <w:r>
        <w:rPr>
          <w:color w:val="FF0000"/>
        </w:rPr>
        <w:t>Backup</w:t>
      </w:r>
    </w:p>
    <w:p w14:paraId="68A0A928" w14:textId="271AED85" w:rsidR="008D1BC9" w:rsidRDefault="008D1BC9" w:rsidP="001D190E">
      <w:pPr>
        <w:rPr>
          <w:color w:val="000000" w:themeColor="text1"/>
        </w:rPr>
      </w:pPr>
      <w:r>
        <w:rPr>
          <w:color w:val="000000" w:themeColor="text1"/>
        </w:rPr>
        <w:t>Un backup è una copia dei dati fatta per motivi di sicurezza o distribuzione</w:t>
      </w:r>
    </w:p>
    <w:p w14:paraId="4F16C056" w14:textId="76A0A1DE" w:rsidR="008D1BC9" w:rsidRDefault="008D1BC9" w:rsidP="001D190E">
      <w:pPr>
        <w:rPr>
          <w:color w:val="000000" w:themeColor="text1"/>
        </w:rPr>
      </w:pPr>
      <w:r>
        <w:rPr>
          <w:color w:val="000000" w:themeColor="text1"/>
        </w:rPr>
        <w:t>Tutti i DBMS consentono di creare backup di uno o più database su file, per poi ripristinarli quando serve</w:t>
      </w:r>
    </w:p>
    <w:p w14:paraId="73A35613" w14:textId="111F5902" w:rsidR="008E701E" w:rsidRDefault="008E701E" w:rsidP="001D190E">
      <w:pPr>
        <w:rPr>
          <w:color w:val="FF0000"/>
        </w:rPr>
      </w:pPr>
      <w:r>
        <w:rPr>
          <w:color w:val="FF0000"/>
        </w:rPr>
        <w:t>Ripristino</w:t>
      </w:r>
    </w:p>
    <w:p w14:paraId="601BE30A" w14:textId="59C9FB55" w:rsidR="008E701E" w:rsidRDefault="008E701E" w:rsidP="001D190E">
      <w:pPr>
        <w:rPr>
          <w:color w:val="000000" w:themeColor="text1"/>
        </w:rPr>
      </w:pPr>
      <w:r>
        <w:rPr>
          <w:color w:val="000000" w:themeColor="text1"/>
        </w:rPr>
        <w:t>Il ripristino (restore) ricrea un database a partire da un backup</w:t>
      </w:r>
    </w:p>
    <w:p w14:paraId="7191AEC6" w14:textId="156B23DB" w:rsidR="00197793" w:rsidRDefault="00197793" w:rsidP="001D190E">
      <w:pPr>
        <w:rPr>
          <w:color w:val="FF0000"/>
        </w:rPr>
      </w:pPr>
      <w:r>
        <w:rPr>
          <w:color w:val="FF0000"/>
        </w:rPr>
        <w:t>Query</w:t>
      </w:r>
    </w:p>
    <w:p w14:paraId="57DB5C27" w14:textId="24A37667" w:rsidR="00197793" w:rsidRDefault="00197793" w:rsidP="001D190E">
      <w:pPr>
        <w:rPr>
          <w:color w:val="000000" w:themeColor="text1"/>
        </w:rPr>
      </w:pPr>
      <w:r>
        <w:rPr>
          <w:color w:val="000000" w:themeColor="text1"/>
        </w:rPr>
        <w:t>I DBMS utilizzano un linguaggio standard per interagire con gli utenti il linguaggio si chiama SQL (Structured Query Language)</w:t>
      </w:r>
    </w:p>
    <w:p w14:paraId="2E0211FB" w14:textId="5C3351F9" w:rsidR="00197793" w:rsidRDefault="00197793" w:rsidP="001D190E">
      <w:pPr>
        <w:rPr>
          <w:color w:val="000000" w:themeColor="text1"/>
        </w:rPr>
      </w:pPr>
      <w:r>
        <w:rPr>
          <w:color w:val="000000" w:themeColor="text1"/>
        </w:rPr>
        <w:t>Una query è un’interrogazione fatta al database, ossia una domanda espressa in linguaggio SQL</w:t>
      </w:r>
    </w:p>
    <w:p w14:paraId="37DCAD67" w14:textId="0CE28A7A" w:rsidR="00197793" w:rsidRDefault="00197793" w:rsidP="001D190E">
      <w:pPr>
        <w:rPr>
          <w:color w:val="000000" w:themeColor="text1"/>
        </w:rPr>
      </w:pPr>
      <w:r>
        <w:rPr>
          <w:color w:val="000000" w:themeColor="text1"/>
        </w:rPr>
        <w:t>Il linguaggio SQL è strettamente formalizzato, con una sintassi estremamente rigida: l’ordine degli elementi è fisso</w:t>
      </w:r>
    </w:p>
    <w:p w14:paraId="11B93355" w14:textId="31E18294" w:rsidR="004C2473" w:rsidRDefault="004C2473" w:rsidP="001D190E">
      <w:pPr>
        <w:rPr>
          <w:color w:val="000000" w:themeColor="text1"/>
        </w:rPr>
      </w:pPr>
      <w:r>
        <w:rPr>
          <w:color w:val="000000" w:themeColor="text1"/>
        </w:rPr>
        <w:t>Le operazioni principali sono:</w:t>
      </w:r>
    </w:p>
    <w:p w14:paraId="335B2EB9" w14:textId="5D8636EB" w:rsidR="004C2473" w:rsidRDefault="004C2473" w:rsidP="004C247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Proiezione, che limita il numero di campi mostrati nel risultato</w:t>
      </w:r>
    </w:p>
    <w:p w14:paraId="6A939CCC" w14:textId="52BFB081" w:rsidR="004C2473" w:rsidRDefault="004C2473" w:rsidP="004C247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Selezione, che limita il numero di record mostrati nel risultato</w:t>
      </w:r>
    </w:p>
    <w:p w14:paraId="1EE3303D" w14:textId="4227334D" w:rsidR="004C2473" w:rsidRDefault="004C2473" w:rsidP="004C2473">
      <w:pPr>
        <w:rPr>
          <w:color w:val="FF0000"/>
        </w:rPr>
      </w:pPr>
      <w:r>
        <w:rPr>
          <w:color w:val="FF0000"/>
        </w:rPr>
        <w:t>Query SELECT</w:t>
      </w:r>
      <w:r w:rsidR="003259F7">
        <w:rPr>
          <w:color w:val="FF0000"/>
        </w:rPr>
        <w:t xml:space="preserve"> / FROM</w:t>
      </w:r>
    </w:p>
    <w:p w14:paraId="1500A29C" w14:textId="123BBD88" w:rsidR="004C2473" w:rsidRDefault="004C2473" w:rsidP="004C2473">
      <w:pPr>
        <w:rPr>
          <w:color w:val="000000" w:themeColor="text1"/>
        </w:rPr>
      </w:pPr>
      <w:r>
        <w:rPr>
          <w:color w:val="000000" w:themeColor="text1"/>
        </w:rPr>
        <w:t>Tutte le query partono con SELECT</w:t>
      </w:r>
      <w:r w:rsidR="003259F7">
        <w:rPr>
          <w:color w:val="000000" w:themeColor="text1"/>
        </w:rPr>
        <w:t>, la clausola SELECT consente di specificare quali campi mostrare nel risultato</w:t>
      </w:r>
    </w:p>
    <w:p w14:paraId="74E7E5B7" w14:textId="61B00EE1" w:rsidR="003259F7" w:rsidRDefault="003259F7" w:rsidP="004C2473">
      <w:pPr>
        <w:rPr>
          <w:color w:val="000000" w:themeColor="text1"/>
        </w:rPr>
      </w:pPr>
      <w:r>
        <w:rPr>
          <w:color w:val="000000" w:themeColor="text1"/>
        </w:rPr>
        <w:t>La clausola FROM consente di specificare in quale tabella cercare i dati</w:t>
      </w:r>
    </w:p>
    <w:p w14:paraId="225CEAFF" w14:textId="10AE1C72" w:rsidR="003259F7" w:rsidRDefault="003259F7" w:rsidP="004C2473">
      <w:pPr>
        <w:rPr>
          <w:color w:val="000000" w:themeColor="text1"/>
        </w:rPr>
      </w:pPr>
      <w:r>
        <w:rPr>
          <w:color w:val="000000" w:themeColor="text1"/>
        </w:rPr>
        <w:t>La sintassi è:</w:t>
      </w:r>
    </w:p>
    <w:p w14:paraId="5F3DDDB8" w14:textId="77777777" w:rsidR="000F79F7" w:rsidRDefault="000F79F7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52970">
        <w:rPr>
          <w:rFonts w:ascii="Courier New" w:hAnsi="Courier New" w:cs="Courier New"/>
          <w:color w:val="808000"/>
          <w:sz w:val="20"/>
          <w:szCs w:val="20"/>
        </w:rPr>
        <w:t>campi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36FB47B" w14:textId="77777777" w:rsidR="000F79F7" w:rsidRDefault="000F79F7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tabella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F6BCE51" w14:textId="77777777" w:rsidR="000F79F7" w:rsidRDefault="000F79F7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CD1FC0" w14:textId="33502B10" w:rsidR="004735A1" w:rsidRDefault="007F1B44" w:rsidP="001D190E">
      <w:pPr>
        <w:rPr>
          <w:color w:val="000000" w:themeColor="text1"/>
        </w:rPr>
      </w:pPr>
      <w:r>
        <w:rPr>
          <w:color w:val="000000" w:themeColor="text1"/>
        </w:rPr>
        <w:t>I risultati (record) sono in ordine impredicibile</w:t>
      </w:r>
      <w:r w:rsidR="0030415B">
        <w:rPr>
          <w:color w:val="000000" w:themeColor="text1"/>
        </w:rPr>
        <w:t>, per forzare un ordinamento si utilizzala clausola ORDER BY</w:t>
      </w:r>
    </w:p>
    <w:p w14:paraId="2590C2C8" w14:textId="5031C8AA" w:rsidR="0030415B" w:rsidRDefault="0030415B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color w:val="000000" w:themeColor="text1"/>
        </w:rPr>
        <w:t>La sintassi è</w:t>
      </w:r>
      <w:r w:rsidR="000F79F7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0F7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="000F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F79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="000F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F79F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="000F79F7">
        <w:rPr>
          <w:rFonts w:ascii="Courier New" w:hAnsi="Courier New" w:cs="Courier New"/>
          <w:color w:val="808000"/>
          <w:sz w:val="20"/>
          <w:szCs w:val="20"/>
          <w:lang w:val="en-US"/>
        </w:rPr>
        <w:t>campi</w:t>
      </w:r>
      <w:r w:rsidR="000F79F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0529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ASC / DESC</w:t>
      </w:r>
    </w:p>
    <w:p w14:paraId="28B046FE" w14:textId="77777777" w:rsidR="000F79F7" w:rsidRDefault="000F79F7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8A62235" w14:textId="11D6FB01" w:rsidR="00750D50" w:rsidRDefault="00750D50" w:rsidP="000F79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ORDER BY prevede 2 opzioni: ASC o DESC, se non </w:t>
      </w:r>
      <w:r w:rsidRPr="00052970">
        <w:rPr>
          <w:rFonts w:cstheme="minorHAnsi"/>
          <w:color w:val="000000" w:themeColor="text1"/>
        </w:rPr>
        <w:t>specificato</w:t>
      </w:r>
      <w:r>
        <w:rPr>
          <w:rFonts w:cstheme="minorHAnsi"/>
          <w:color w:val="000000" w:themeColor="text1"/>
          <w:lang w:val="en-US"/>
        </w:rPr>
        <w:t xml:space="preserve"> viene applicato ASC</w:t>
      </w:r>
    </w:p>
    <w:p w14:paraId="7F682096" w14:textId="123C642C" w:rsidR="00750D50" w:rsidRPr="00750D50" w:rsidRDefault="00750D50" w:rsidP="000F79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ASC ordina in ordine ascenente (crescent), DESC in ordine </w:t>
      </w:r>
      <w:r w:rsidRPr="00052970">
        <w:rPr>
          <w:rFonts w:cstheme="minorHAnsi"/>
          <w:color w:val="000000" w:themeColor="text1"/>
        </w:rPr>
        <w:t>discendente</w:t>
      </w:r>
      <w:r>
        <w:rPr>
          <w:rFonts w:cstheme="minorHAnsi"/>
          <w:color w:val="000000" w:themeColor="text1"/>
          <w:lang w:val="en-US"/>
        </w:rPr>
        <w:t xml:space="preserve"> (decrescente)</w:t>
      </w:r>
    </w:p>
    <w:p w14:paraId="65F1CC0C" w14:textId="1EC9690F" w:rsidR="0030415B" w:rsidRDefault="0030415B" w:rsidP="001D190E">
      <w:pPr>
        <w:rPr>
          <w:color w:val="000000" w:themeColor="text1"/>
        </w:rPr>
      </w:pPr>
      <w:r>
        <w:rPr>
          <w:color w:val="000000" w:themeColor="text1"/>
        </w:rPr>
        <w:t>Le clausole all’interno di una query sono sempre indipendenti, quindi i campi presenti nella SELECT non dipendono da quelli presenti nella ORDER BY e viceversa</w:t>
      </w:r>
    </w:p>
    <w:p w14:paraId="040A6B77" w14:textId="1764AA2B" w:rsidR="0030415B" w:rsidRDefault="0030415B" w:rsidP="001D190E">
      <w:pPr>
        <w:rPr>
          <w:color w:val="000000" w:themeColor="text1"/>
        </w:rPr>
      </w:pPr>
      <w:r>
        <w:rPr>
          <w:color w:val="000000" w:themeColor="text1"/>
        </w:rPr>
        <w:t>L’unica dipendenza è: tutti i campi presenti nella query devono essere presenti nella tabella FROM</w:t>
      </w:r>
    </w:p>
    <w:p w14:paraId="0BE0E261" w14:textId="1DCAA00C" w:rsidR="000F79F7" w:rsidRDefault="000F79F7" w:rsidP="001D190E">
      <w:pPr>
        <w:rPr>
          <w:color w:val="000000" w:themeColor="text1"/>
        </w:rPr>
      </w:pPr>
      <w:r>
        <w:rPr>
          <w:color w:val="000000" w:themeColor="text1"/>
        </w:rPr>
        <w:t>Per fare più query, scrivere nell’ultima riga “;”</w:t>
      </w:r>
    </w:p>
    <w:p w14:paraId="211D57C7" w14:textId="77777777" w:rsidR="002A0AC1" w:rsidRDefault="002A0AC1" w:rsidP="001D190E">
      <w:pPr>
        <w:rPr>
          <w:color w:val="000000" w:themeColor="text1"/>
        </w:rPr>
      </w:pPr>
    </w:p>
    <w:p w14:paraId="7E608107" w14:textId="77777777" w:rsidR="000F79F7" w:rsidRPr="000F79F7" w:rsidRDefault="000F79F7" w:rsidP="000F79F7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0F79F7">
        <w:rPr>
          <w:rFonts w:eastAsia="Times New Roman" w:cstheme="minorHAnsi"/>
          <w:bCs/>
          <w:color w:val="000000"/>
          <w:lang w:eastAsia="it-IT"/>
        </w:rPr>
        <w:lastRenderedPageBreak/>
        <w:t>Esercizio:</w:t>
      </w:r>
    </w:p>
    <w:p w14:paraId="5742DBBC" w14:textId="77777777" w:rsidR="000F79F7" w:rsidRDefault="000F79F7" w:rsidP="000F79F7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0F79F7">
        <w:rPr>
          <w:rFonts w:eastAsia="Times New Roman" w:cstheme="minorHAnsi"/>
          <w:bCs/>
          <w:color w:val="000000"/>
          <w:lang w:eastAsia="it-IT"/>
        </w:rPr>
        <w:t>scrivere la query che trova data di arrivo, data di partenza e numero di camera per ogni prenotazione</w:t>
      </w:r>
    </w:p>
    <w:p w14:paraId="5274FC7A" w14:textId="77777777" w:rsidR="000F79F7" w:rsidRDefault="000F79F7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partenza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</w:p>
    <w:p w14:paraId="6D06AF6E" w14:textId="77777777" w:rsidR="000F79F7" w:rsidRDefault="000F79F7" w:rsidP="000F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016AA216" w14:textId="77777777" w:rsidR="000F79F7" w:rsidRDefault="000F79F7" w:rsidP="000F79F7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</w:p>
    <w:p w14:paraId="7DBD4268" w14:textId="77777777" w:rsidR="002A0AC1" w:rsidRDefault="002A0AC1" w:rsidP="000F79F7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</w:p>
    <w:p w14:paraId="1B687B79" w14:textId="0898ADD2" w:rsidR="00052970" w:rsidRDefault="00646D5A" w:rsidP="000F79F7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Criterio logico</w:t>
      </w:r>
    </w:p>
    <w:p w14:paraId="547ADDB8" w14:textId="309198C6" w:rsidR="00646D5A" w:rsidRDefault="00646D5A" w:rsidP="000F79F7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Un criterio logico è un’espressione che produce come risultato VERO O FALSO</w:t>
      </w:r>
    </w:p>
    <w:p w14:paraId="01C7D88A" w14:textId="4E626A37" w:rsidR="00646D5A" w:rsidRDefault="00646D5A" w:rsidP="000F79F7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In algebra decimale, un’espressione produce come risultato un numero</w:t>
      </w:r>
    </w:p>
    <w:p w14:paraId="5C9EA0C5" w14:textId="77777777" w:rsidR="00646D5A" w:rsidRDefault="00646D5A" w:rsidP="000F79F7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4C8A9249" w14:textId="7B1AE9DC" w:rsidR="00646D5A" w:rsidRPr="000F79F7" w:rsidRDefault="00646D5A" w:rsidP="000F79F7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 w:rsidRPr="00646D5A">
        <w:rPr>
          <w:rFonts w:eastAsia="Times New Roman" w:cstheme="minorHAnsi"/>
          <w:bCs/>
          <w:color w:val="FF0000"/>
          <w:lang w:eastAsia="it-IT"/>
        </w:rPr>
        <w:t>WHERE</w:t>
      </w:r>
    </w:p>
    <w:p w14:paraId="44AF7BDB" w14:textId="13A51CCB" w:rsidR="000F79F7" w:rsidRDefault="00646D5A" w:rsidP="001D190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Una query può utilizzare la clausola per filtrare i record</w:t>
      </w:r>
    </w:p>
    <w:p w14:paraId="24ACC8EE" w14:textId="384AD42C" w:rsidR="00646D5A" w:rsidRDefault="00646D5A" w:rsidP="001D190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WHERE esprime un criterio logico: se il risultato è VERO, il corrispondente record comparirà nel risultato, se il risultato è FALSO, il corrispondente record non comparirà</w:t>
      </w:r>
      <w:r w:rsidR="00BA6C12">
        <w:rPr>
          <w:rFonts w:cstheme="minorHAnsi"/>
          <w:color w:val="000000" w:themeColor="text1"/>
        </w:rPr>
        <w:t xml:space="preserve"> nel risultato</w:t>
      </w:r>
    </w:p>
    <w:p w14:paraId="72C45ADD" w14:textId="77777777" w:rsidR="00BA6C12" w:rsidRDefault="00BA6C12" w:rsidP="00BA6C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sintassi è:</w:t>
      </w:r>
    </w:p>
    <w:p w14:paraId="569A0F2B" w14:textId="0A72CE70" w:rsidR="00BA6C12" w:rsidRDefault="00BA6C12" w:rsidP="00BA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52970">
        <w:rPr>
          <w:rFonts w:ascii="Courier New" w:hAnsi="Courier New" w:cs="Courier New"/>
          <w:color w:val="808000"/>
          <w:sz w:val="20"/>
          <w:szCs w:val="20"/>
        </w:rPr>
        <w:t>campi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F44CB58" w14:textId="77777777" w:rsidR="00BA6C12" w:rsidRDefault="00BA6C12" w:rsidP="00BA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tabella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1664460" w14:textId="54853B93" w:rsidR="00BA6C12" w:rsidRDefault="00BA6C12" w:rsidP="00BA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criterio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9896DEC" w14:textId="5194E3C1" w:rsidR="00BA6C12" w:rsidRDefault="00BA6C12" w:rsidP="00BA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campi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 ASC / DESC</w:t>
      </w:r>
    </w:p>
    <w:p w14:paraId="343A1000" w14:textId="77777777" w:rsidR="002A0AC1" w:rsidRDefault="002A0AC1" w:rsidP="00BA6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2849C81" w14:textId="2F7F9477" w:rsidR="002A0AC1" w:rsidRDefault="002A0AC1" w:rsidP="00BA6C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clausola WHERE può confrontare qualsiasi coppia:</w:t>
      </w:r>
    </w:p>
    <w:p w14:paraId="4C6F62A9" w14:textId="09864B00" w:rsidR="002A0AC1" w:rsidRDefault="002A0AC1" w:rsidP="002A0AC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2 campi</w:t>
      </w:r>
    </w:p>
    <w:p w14:paraId="67A39489" w14:textId="7D87C0BD" w:rsidR="002A0AC1" w:rsidRDefault="002A0AC1" w:rsidP="002A0AC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 campo e una costante</w:t>
      </w:r>
    </w:p>
    <w:p w14:paraId="3545621F" w14:textId="24670DDE" w:rsidR="002A0AC1" w:rsidRDefault="002A0AC1" w:rsidP="002A0AC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2 costanti</w:t>
      </w:r>
    </w:p>
    <w:p w14:paraId="100834EF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418421C" w14:textId="5D848D4A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</w:t>
      </w:r>
    </w:p>
    <w:p w14:paraId="1AF6F0B3" w14:textId="501FB155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data di arrive, data di partenza, import e caparra per le prenotazioni relative alle strutture 2 stelle, ordinate per importo crescente</w:t>
      </w:r>
    </w:p>
    <w:p w14:paraId="6AE2E49D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4B9D9FF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partenza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</w:p>
    <w:p w14:paraId="48ECE9BF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43D0239F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</w:p>
    <w:p w14:paraId="22F35F6F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</w:p>
    <w:p w14:paraId="7EDB30FC" w14:textId="77777777" w:rsidR="00C21DD1" w:rsidRDefault="00C21DD1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2F9A48A" w14:textId="00CB14EA" w:rsidR="001C1260" w:rsidRDefault="001C1260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Connettori logici</w:t>
      </w:r>
    </w:p>
    <w:p w14:paraId="5030F245" w14:textId="1B43A10E" w:rsidR="001C1260" w:rsidRDefault="001C1260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Il criterio logico (WHERE) consente di effettuare un confront, se serve effettuare più confronti è necessario unirli con un connettore logico, in modo da creare un criterio complesso</w:t>
      </w:r>
    </w:p>
    <w:p w14:paraId="0482715D" w14:textId="37EA4906" w:rsidR="001C1260" w:rsidRDefault="001C1260" w:rsidP="00C21D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connettori logici sono 2:</w:t>
      </w:r>
    </w:p>
    <w:p w14:paraId="32004F6F" w14:textId="7538CAF2" w:rsidR="001C1260" w:rsidRDefault="001C1260" w:rsidP="001C126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AND</w:t>
      </w:r>
    </w:p>
    <w:p w14:paraId="1ECE94E3" w14:textId="76327C63" w:rsidR="001C1260" w:rsidRDefault="001C1260" w:rsidP="001C126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OR</w:t>
      </w:r>
    </w:p>
    <w:p w14:paraId="09DADD73" w14:textId="0F9C09AB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702BA33C" w14:textId="04B880AF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 = b AND c = d</w:t>
      </w:r>
    </w:p>
    <w:p w14:paraId="16359686" w14:textId="3F1D0B74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 = b OR c = d</w:t>
      </w:r>
    </w:p>
    <w:p w14:paraId="584D246D" w14:textId="6E7DA9DB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5EA2D78" w14:textId="79B9F36B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Il connettore produce un criterio composito: l’intera struttura può valere solo VERO o FALSO</w:t>
      </w:r>
    </w:p>
    <w:p w14:paraId="6DBC4C66" w14:textId="77777777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BCBE10F" w14:textId="4B76DB11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Per prima cosa vengono valutati I 2 criteri, poi il connettore unisce I risultati e produce il risultato complessivo</w:t>
      </w:r>
    </w:p>
    <w:p w14:paraId="20CF4AD7" w14:textId="682A5DE4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per ogni connettore è possibile definire una tabella di verità (legami fra input e output)</w:t>
      </w:r>
    </w:p>
    <w:p w14:paraId="3D6BA094" w14:textId="77777777" w:rsidR="00E84B48" w:rsidRDefault="00E84B48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4FC14DF" w14:textId="2BEEABE9" w:rsidR="00E84B48" w:rsidRDefault="00E84B48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7E45C6EF" w14:textId="5A6E4D18" w:rsidR="00E84B48" w:rsidRDefault="00E84B48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tutti I clienti che hanno nome Claudio e cognome Rossi</w:t>
      </w:r>
    </w:p>
    <w:p w14:paraId="54908362" w14:textId="77777777" w:rsidR="00E84B48" w:rsidRDefault="00E84B48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E636A53" w14:textId="77777777" w:rsidR="00E84B48" w:rsidRDefault="00E84B48" w:rsidP="00E8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6F2EEAF" w14:textId="77777777" w:rsidR="00E84B48" w:rsidRDefault="00E84B48" w:rsidP="00E8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70BB8537" w14:textId="77777777" w:rsidR="00E84B48" w:rsidRDefault="00E84B48" w:rsidP="00E8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'Claudio'</w:t>
      </w:r>
    </w:p>
    <w:p w14:paraId="64F2806C" w14:textId="77777777" w:rsidR="00E84B48" w:rsidRDefault="00E84B48" w:rsidP="00E8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'Rossi'</w:t>
      </w:r>
    </w:p>
    <w:p w14:paraId="470D357F" w14:textId="77777777" w:rsidR="00E84B48" w:rsidRDefault="00E84B48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6358960" w14:textId="5731338F" w:rsidR="00E84B48" w:rsidRDefault="00290A93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</w:t>
      </w:r>
    </w:p>
    <w:p w14:paraId="5B6F8ADD" w14:textId="5394CC80" w:rsidR="00290A93" w:rsidRDefault="00290A93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tutti I dati (*)delle prenotazioni relative aale strutture 3 stelle con caparra superior a 100</w:t>
      </w:r>
    </w:p>
    <w:p w14:paraId="0E76398C" w14:textId="77777777" w:rsidR="00290A93" w:rsidRDefault="00290A93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806B074" w14:textId="77777777" w:rsidR="00290A93" w:rsidRDefault="00290A93" w:rsidP="002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3AC2AC9" w14:textId="77777777" w:rsidR="00290A93" w:rsidRDefault="00290A93" w:rsidP="002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4EF20FED" w14:textId="77777777" w:rsidR="00290A93" w:rsidRDefault="00290A93" w:rsidP="002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</w:p>
    <w:p w14:paraId="3759C5B3" w14:textId="77777777" w:rsidR="00290A93" w:rsidRDefault="00290A93" w:rsidP="00290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688A6AAD" w14:textId="77777777" w:rsidR="00290A93" w:rsidRDefault="00290A93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A022C43" w14:textId="6F2465CB" w:rsidR="00290A93" w:rsidRDefault="0079182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Range</w:t>
      </w:r>
    </w:p>
    <w:p w14:paraId="7837A65A" w14:textId="42561B36" w:rsidR="00791827" w:rsidRDefault="0079182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Quando si ha a che fare con range (intervalli) di dati, la logica dei connettori è semplice:</w:t>
      </w:r>
    </w:p>
    <w:p w14:paraId="7C5ED163" w14:textId="56324C1A" w:rsidR="00791827" w:rsidRDefault="00791827" w:rsidP="0079182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si tratta di un range interno si utilizza AND</w:t>
      </w:r>
    </w:p>
    <w:p w14:paraId="629E689F" w14:textId="47A089AC" w:rsidR="00791827" w:rsidRDefault="00791827" w:rsidP="0079182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si tratta di un range esterno si utilizza OR</w:t>
      </w:r>
    </w:p>
    <w:p w14:paraId="74CE5C1B" w14:textId="185D4DC8" w:rsidR="00791827" w:rsidRDefault="00A32759" w:rsidP="007918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4E7D9E63" w14:textId="1D18259E" w:rsidR="00A32759" w:rsidRDefault="00A32759" w:rsidP="007918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Tutti I dati compresi fra 40 e 70: dato &gt; 40 AND dato &lt; 70 (range interno)</w:t>
      </w:r>
    </w:p>
    <w:p w14:paraId="22F92C69" w14:textId="091C9FF8" w:rsidR="00A32759" w:rsidRDefault="00A32759" w:rsidP="00A327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Tutti I dati tranne quelli compresi fra 40 e 70: dato &lt; 40 OR dato &gt; 70 (range esterno)</w:t>
      </w:r>
    </w:p>
    <w:p w14:paraId="47BEFF2E" w14:textId="77777777" w:rsidR="00D36022" w:rsidRDefault="00D36022" w:rsidP="00A327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55067FF" w14:textId="385EE77E" w:rsidR="00D36022" w:rsidRDefault="00D36022" w:rsidP="00A327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</w:t>
      </w:r>
    </w:p>
    <w:p w14:paraId="2BE39442" w14:textId="02FA6318" w:rsidR="00D36022" w:rsidRPr="00791827" w:rsidRDefault="00D36022" w:rsidP="00A327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data di arrivo, importo, caparra per tutte le strutture e 4 stelle</w:t>
      </w:r>
    </w:p>
    <w:p w14:paraId="254A0045" w14:textId="77777777" w:rsidR="00A32759" w:rsidRPr="00791827" w:rsidRDefault="00A32759" w:rsidP="007918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50389A5" w14:textId="77777777" w:rsidR="00082DBE" w:rsidRDefault="00082DBE" w:rsidP="00082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</w:p>
    <w:p w14:paraId="33C4690A" w14:textId="77777777" w:rsidR="00082DBE" w:rsidRDefault="00082DBE" w:rsidP="00082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10FE8644" w14:textId="77777777" w:rsidR="00082DBE" w:rsidRDefault="00082DBE" w:rsidP="00082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</w:p>
    <w:p w14:paraId="0F71AC2F" w14:textId="77777777" w:rsidR="00082DBE" w:rsidRDefault="00082DBE" w:rsidP="00082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</w:p>
    <w:p w14:paraId="2B69D5A3" w14:textId="77777777" w:rsidR="001C1260" w:rsidRDefault="001C1260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C1A86E8" w14:textId="6BD2481A" w:rsidR="00294007" w:rsidRDefault="0029400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Chiave primaria</w:t>
      </w:r>
    </w:p>
    <w:p w14:paraId="279A76F4" w14:textId="46239BFA" w:rsidR="00294007" w:rsidRDefault="0029400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chiave primaria è un insieme di campi che definisce univocamente un record</w:t>
      </w:r>
    </w:p>
    <w:p w14:paraId="5F2399D0" w14:textId="278FC099" w:rsidR="00294007" w:rsidRDefault="0029400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chiave primaria consentedi semplificare le ricerche: fornire I valori dei campi della chiave primaria consente di identificare esattamente un record</w:t>
      </w:r>
    </w:p>
    <w:p w14:paraId="136F1545" w14:textId="5B114966" w:rsidR="00294007" w:rsidRDefault="0029400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chiave primaria costituisce un vincolo implicito:</w:t>
      </w:r>
    </w:p>
    <w:p w14:paraId="4139A439" w14:textId="4E98F5E7" w:rsidR="00294007" w:rsidRDefault="00294007" w:rsidP="0029400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campi della chiave primaria non possono contenere null</w:t>
      </w:r>
    </w:p>
    <w:p w14:paraId="06D94856" w14:textId="4080B56B" w:rsidR="00DF50BF" w:rsidRDefault="00DF50BF" w:rsidP="0029400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valori della combinazione di campi della chiave primaria non possono essere duplicati</w:t>
      </w:r>
    </w:p>
    <w:p w14:paraId="2DEB8CAE" w14:textId="6B93F9C3" w:rsidR="00DF50BF" w:rsidRDefault="00DF50BF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L’utilizzo primario della chiave primaria è legato alle ricerche: la chiave primaria fornisce un accesso privilegiato ai record perchè è correlata da una scorciatoia per le ricerche (indice) che le rende più veloci</w:t>
      </w:r>
    </w:p>
    <w:p w14:paraId="26E1A9FF" w14:textId="17D8B4F5" w:rsidR="00DF50BF" w:rsidRDefault="00DF50BF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Per motivi di performance, si cerca di utilizzare campi numerici interi come chiavi primarie</w:t>
      </w:r>
    </w:p>
    <w:p w14:paraId="275F9C2D" w14:textId="349BCC95" w:rsidR="006E4B1C" w:rsidRDefault="006E4B1C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la chiave primaria è un numero intero, è facile garantire che sia univoca generando automaticamente il valore del campo: questo comportamento si chiama IDENTITY (autoincremento)</w:t>
      </w:r>
    </w:p>
    <w:p w14:paraId="58044AA4" w14:textId="6C3F0C7C" w:rsidR="006E4B1C" w:rsidRDefault="006E4B1C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Una chiave primaria autoincrementante garantisce che il valore sia sempre presente e sempre univoco</w:t>
      </w:r>
    </w:p>
    <w:p w14:paraId="59D03340" w14:textId="77777777" w:rsidR="00AD6FE8" w:rsidRDefault="00AD6FE8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34B01FB" w14:textId="4D51EB80" w:rsidR="00AD6FE8" w:rsidRDefault="00AD6FE8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AD6FE8">
        <w:rPr>
          <w:rFonts w:cstheme="minorHAnsi"/>
          <w:color w:val="FF0000"/>
          <w:lang w:val="en-US"/>
        </w:rPr>
        <w:t>Relazioni</w:t>
      </w:r>
    </w:p>
    <w:p w14:paraId="635105F2" w14:textId="5E648E05" w:rsidR="00AD6FE8" w:rsidRDefault="00AD6FE8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Nei database relazionali, I dati possono essere suddivisi in più tabelle messe in relazone fra loro</w:t>
      </w:r>
    </w:p>
    <w:p w14:paraId="52A94024" w14:textId="0222124D" w:rsidR="00AD6FE8" w:rsidRDefault="00AD6FE8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relazioni servono a scrivere I dati una volta sola, risparmiando spazio sullo storage e riducendo gli errori dei dati</w:t>
      </w:r>
    </w:p>
    <w:p w14:paraId="03E4F89B" w14:textId="3CE9F2A8" w:rsidR="00AD6FE8" w:rsidRDefault="00AD6FE8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relazioni rendono meno leggibili I dati perchè per mettere in relazione 2 tabelle si importa il valore della chiave primaria</w:t>
      </w:r>
    </w:p>
    <w:p w14:paraId="26082428" w14:textId="77777777" w:rsidR="00D320C7" w:rsidRDefault="00D320C7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16BA104" w14:textId="1716B22D" w:rsidR="00D320C7" w:rsidRPr="00D320C7" w:rsidRDefault="00D320C7" w:rsidP="00DF50B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D320C7">
        <w:rPr>
          <w:rFonts w:cstheme="minorHAnsi"/>
          <w:color w:val="FF0000"/>
          <w:lang w:val="en-US"/>
        </w:rPr>
        <w:t xml:space="preserve">Diagramma </w:t>
      </w:r>
      <w:r>
        <w:rPr>
          <w:rFonts w:cstheme="minorHAnsi"/>
          <w:color w:val="FF0000"/>
          <w:lang w:val="en-US"/>
        </w:rPr>
        <w:t>e/r</w:t>
      </w:r>
    </w:p>
    <w:p w14:paraId="16E73382" w14:textId="58F6B8A0" w:rsidR="00082DBE" w:rsidRDefault="00D320C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relazioni e le strutture delle tabelle vengono rappresentate nel diagramma e/r (entity/relationship)</w:t>
      </w:r>
    </w:p>
    <w:p w14:paraId="0C15C9F0" w14:textId="78C4E087" w:rsidR="00D320C7" w:rsidRDefault="00D320C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frecce identificano le relazioni, mostrando quali tabelle sono in relazione reciproca e quali campi sono oggetto della relazione</w:t>
      </w:r>
    </w:p>
    <w:p w14:paraId="33E697F3" w14:textId="77777777" w:rsidR="00D320C7" w:rsidRDefault="00D320C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0601753" w14:textId="13F2B251" w:rsidR="00D320C7" w:rsidRDefault="00D320C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AND/OR</w:t>
      </w:r>
    </w:p>
    <w:p w14:paraId="60AF943B" w14:textId="3677268C" w:rsidR="00D320C7" w:rsidRDefault="00D320C7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All’interno di una query si possono utilizzare I connettori AND e OR</w:t>
      </w:r>
    </w:p>
    <w:p w14:paraId="32F684D1" w14:textId="58B18ED1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si utilizzano più volte l’effetto si concatena</w:t>
      </w:r>
    </w:p>
    <w:p w14:paraId="425F2F97" w14:textId="1BF8398E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1CC4C665" w14:textId="2C25DCDB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SELECT*</w:t>
      </w:r>
    </w:p>
    <w:p w14:paraId="43968856" w14:textId="488CE7D6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prenotazioni</w:t>
      </w:r>
    </w:p>
    <w:p w14:paraId="72A895EF" w14:textId="47B0CF28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camera = ‘22’</w:t>
      </w:r>
    </w:p>
    <w:p w14:paraId="6507FC3C" w14:textId="7552BE9C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AND importo &gt; 200</w:t>
      </w:r>
    </w:p>
    <w:p w14:paraId="20F1BFAB" w14:textId="4C75BA28" w:rsidR="006E14BC" w:rsidRDefault="006E14B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AND caparra &lt;  50</w:t>
      </w:r>
    </w:p>
    <w:p w14:paraId="5D70F376" w14:textId="77777777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138EB47" w14:textId="41A5C45F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si utilizzano contemporaneamente AND e OR, è necessario tenere conto della priorità degli operatori</w:t>
      </w:r>
    </w:p>
    <w:p w14:paraId="38E844D7" w14:textId="475D9C85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6D4A7102" w14:textId="35D397DE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1175E602" w14:textId="7CEA4E65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prenotazioni</w:t>
      </w:r>
    </w:p>
    <w:p w14:paraId="3A662D72" w14:textId="5D400395" w:rsidR="001C0ACF" w:rsidRP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cyan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WHERE </w:t>
      </w:r>
      <w:r w:rsidRPr="001C0ACF">
        <w:rPr>
          <w:rFonts w:cstheme="minorHAnsi"/>
          <w:color w:val="000000" w:themeColor="text1"/>
          <w:highlight w:val="cyan"/>
          <w:lang w:val="en-US"/>
        </w:rPr>
        <w:t>camera = 22</w:t>
      </w:r>
    </w:p>
    <w:p w14:paraId="3ED06F06" w14:textId="3C292239" w:rsidR="001C0ACF" w:rsidRP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1C0ACF">
        <w:rPr>
          <w:rFonts w:cstheme="minorHAnsi"/>
          <w:color w:val="000000" w:themeColor="text1"/>
          <w:highlight w:val="cyan"/>
          <w:lang w:val="en-US"/>
        </w:rPr>
        <w:t>OR</w:t>
      </w:r>
      <w:r w:rsidRPr="001C0ACF">
        <w:rPr>
          <w:rFonts w:cstheme="minorHAnsi"/>
          <w:color w:val="000000" w:themeColor="text1"/>
          <w:lang w:val="en-US"/>
        </w:rPr>
        <w:t xml:space="preserve"> </w:t>
      </w:r>
      <w:r w:rsidRPr="001C0ACF">
        <w:rPr>
          <w:rFonts w:cstheme="minorHAnsi"/>
          <w:color w:val="000000" w:themeColor="text1"/>
          <w:highlight w:val="green"/>
          <w:lang w:val="en-US"/>
        </w:rPr>
        <w:t>camera &gt; ‘25’</w:t>
      </w:r>
    </w:p>
    <w:p w14:paraId="0F006AA4" w14:textId="5593C6F8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1C0ACF">
        <w:rPr>
          <w:rFonts w:cstheme="minorHAnsi"/>
          <w:color w:val="000000" w:themeColor="text1"/>
          <w:highlight w:val="green"/>
          <w:lang w:val="en-US"/>
        </w:rPr>
        <w:t>AND caparra &lt; 50</w:t>
      </w:r>
      <w:r>
        <w:rPr>
          <w:rFonts w:cstheme="minorHAnsi"/>
          <w:color w:val="000000" w:themeColor="text1"/>
          <w:lang w:val="en-US"/>
        </w:rPr>
        <w:t xml:space="preserve">       </w:t>
      </w:r>
      <w:r w:rsidRPr="001C0ACF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 xml:space="preserve">       </w:t>
      </w:r>
      <w:r w:rsidRPr="001C0ACF">
        <w:rPr>
          <w:rFonts w:cstheme="minorHAnsi"/>
          <w:color w:val="000000" w:themeColor="text1"/>
          <w:highlight w:val="cyan"/>
          <w:lang w:val="en-US"/>
        </w:rPr>
        <w:t>V/F</w:t>
      </w:r>
    </w:p>
    <w:p w14:paraId="4D39C2CB" w14:textId="77777777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BF2C6B4" w14:textId="2BF9A088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AND ha la priorità superiore a OR, quindi viene sempre eseguito prima (come in algebra decimale * e +)</w:t>
      </w:r>
    </w:p>
    <w:p w14:paraId="22905734" w14:textId="1E429562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Per alterare la priorità si utilizzno le parentesi</w:t>
      </w:r>
    </w:p>
    <w:p w14:paraId="7657B834" w14:textId="1665E882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5E959220" w14:textId="2EC90830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714BD753" w14:textId="6E9A054A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prenotazioni</w:t>
      </w:r>
    </w:p>
    <w:p w14:paraId="696F5197" w14:textId="300CBAD2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(camera = ‘22’</w:t>
      </w:r>
    </w:p>
    <w:p w14:paraId="7367D7C3" w14:textId="74CC243B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OR camera = ‘25’)</w:t>
      </w:r>
    </w:p>
    <w:p w14:paraId="5696E4F7" w14:textId="6572D653" w:rsidR="001C0ACF" w:rsidRDefault="001C0ACF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AND caparra &lt; 50</w:t>
      </w:r>
    </w:p>
    <w:p w14:paraId="6038ABE1" w14:textId="77777777" w:rsidR="002A5CE1" w:rsidRDefault="002A5CE1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926C2DB" w14:textId="428538A2" w:rsidR="002A5CE1" w:rsidRDefault="002A5CE1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 trovare tutti I dati delle prenotazioni che hanno importo maggiore di 100, caparra minore di 50, per le strutture 2 o 3 stelle</w:t>
      </w:r>
    </w:p>
    <w:p w14:paraId="0BDA6A88" w14:textId="77777777" w:rsidR="002A5CE1" w:rsidRDefault="002A5CE1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8FE1846" w14:textId="77777777" w:rsidR="002A5CE1" w:rsidRDefault="002A5CE1" w:rsidP="002A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6F60EF9" w14:textId="77777777" w:rsidR="002A5CE1" w:rsidRDefault="002A5CE1" w:rsidP="002A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48A91C41" w14:textId="77777777" w:rsidR="002A5CE1" w:rsidRDefault="002A5CE1" w:rsidP="002A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1AADD37D" w14:textId="77777777" w:rsidR="002A5CE1" w:rsidRDefault="002A5CE1" w:rsidP="002A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19972F24" w14:textId="77777777" w:rsidR="002A5CE1" w:rsidRDefault="002A5CE1" w:rsidP="002A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 stelle"</w:t>
      </w:r>
    </w:p>
    <w:p w14:paraId="57F82B8D" w14:textId="77777777" w:rsidR="002A5CE1" w:rsidRDefault="002A5CE1" w:rsidP="002A5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"3 stelle"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535A86A" w14:textId="77777777" w:rsidR="002A5CE1" w:rsidRDefault="002A5CE1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6ABB841" w14:textId="10DDC528" w:rsidR="002A5CE1" w:rsidRDefault="0035369C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 trovare nome, cognome e data di nascita per tutti I clienti che hanno nome Mario, Giorgia, Luigi e cognome Rossi, Bianchi, Rossini</w:t>
      </w:r>
    </w:p>
    <w:p w14:paraId="0C260B8D" w14:textId="77777777" w:rsidR="006D6A05" w:rsidRDefault="006D6A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7B1689D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dataNascita</w:t>
      </w:r>
    </w:p>
    <w:p w14:paraId="4C072F51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4AAF1FED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'Mario'</w:t>
      </w:r>
    </w:p>
    <w:p w14:paraId="3B689759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'Giorgia'</w:t>
      </w:r>
    </w:p>
    <w:p w14:paraId="3682F96A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'Luigi'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9A7274E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'Rossi'</w:t>
      </w:r>
    </w:p>
    <w:p w14:paraId="7C9BC655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'Bianchi'</w:t>
      </w:r>
    </w:p>
    <w:p w14:paraId="7F149366" w14:textId="77777777" w:rsidR="006D6A05" w:rsidRDefault="006D6A05" w:rsidP="006D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'Rossini'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A95D679" w14:textId="77777777" w:rsidR="006D6A05" w:rsidRDefault="006D6A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B0F4091" w14:textId="7E867D05" w:rsidR="00195F2A" w:rsidRDefault="00195F2A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Espressioni  algebriche</w:t>
      </w:r>
    </w:p>
    <w:p w14:paraId="087728B9" w14:textId="6DA24B52" w:rsidR="00195F2A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All’interno di una query è possibile utilizzare espressioni algebriche</w:t>
      </w:r>
    </w:p>
    <w:p w14:paraId="0D8620BB" w14:textId="27A5F7FB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le espressioni sono all’interno della SELECT, il campo risultante non ha nome</w:t>
      </w:r>
    </w:p>
    <w:p w14:paraId="6E5756B3" w14:textId="699439EB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767ED7E4" w14:textId="6E0290C7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arrivo, partenza, importo / 100 * 22</w:t>
      </w:r>
    </w:p>
    <w:p w14:paraId="35F75EF4" w14:textId="63B226A1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FROM prenotazioni</w:t>
      </w:r>
    </w:p>
    <w:p w14:paraId="0661742A" w14:textId="77777777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480D13E" w14:textId="1F2AFC08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Alias</w:t>
      </w:r>
    </w:p>
    <w:p w14:paraId="389BEA26" w14:textId="1FB8C160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All’interno della SELECT è possibile cambiare (o associare) il nome ad un campo</w:t>
      </w:r>
    </w:p>
    <w:p w14:paraId="04D5F8DC" w14:textId="7D72B3F5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Per farlo si utilizza AS</w:t>
      </w:r>
    </w:p>
    <w:p w14:paraId="346EB90A" w14:textId="77777777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6BD7200" w14:textId="7C7C168C" w:rsidR="00C17F05" w:rsidRDefault="00C17F05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 rovare data di arrivo numero di camera e saldo per tutte le prenotazioni relative a strutture 2, 3, e 4 stelle</w:t>
      </w:r>
    </w:p>
    <w:p w14:paraId="0FC560BB" w14:textId="77777777" w:rsidR="0051437B" w:rsidRDefault="0051437B" w:rsidP="001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84561B5" w14:textId="77777777" w:rsidR="0051437B" w:rsidRDefault="0051437B" w:rsidP="00514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saldo</w:t>
      </w:r>
    </w:p>
    <w:p w14:paraId="78C24EF1" w14:textId="77777777" w:rsidR="0051437B" w:rsidRDefault="0051437B" w:rsidP="00514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515B6CDC" w14:textId="77777777" w:rsidR="0051437B" w:rsidRDefault="0051437B" w:rsidP="00514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</w:p>
    <w:p w14:paraId="3B6C10C2" w14:textId="77777777" w:rsidR="0051437B" w:rsidRDefault="0051437B" w:rsidP="00514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</w:p>
    <w:p w14:paraId="221CA04E" w14:textId="551F4153" w:rsidR="0051437B" w:rsidRDefault="0051437B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C6428">
        <w:rPr>
          <w:rFonts w:ascii="Courier New" w:hAnsi="Courier New" w:cs="Courier New"/>
          <w:color w:val="008000"/>
          <w:sz w:val="20"/>
          <w:szCs w:val="20"/>
          <w:lang w:val="en-US"/>
        </w:rPr>
        <w:t>'4 stelle’</w:t>
      </w:r>
    </w:p>
    <w:p w14:paraId="2B19E3FF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1B4C751F" w14:textId="5F35E4AD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C6428">
        <w:rPr>
          <w:rFonts w:ascii="Courier New" w:hAnsi="Courier New" w:cs="Courier New"/>
          <w:color w:val="FF0000"/>
          <w:sz w:val="20"/>
          <w:szCs w:val="20"/>
          <w:lang w:val="en-US"/>
        </w:rPr>
        <w:t>IN</w:t>
      </w:r>
    </w:p>
    <w:p w14:paraId="3192A674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62086F4E" w14:textId="0BED8FA0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C6428">
        <w:rPr>
          <w:rFonts w:cstheme="minorHAnsi"/>
          <w:color w:val="000000" w:themeColor="text1"/>
          <w:lang w:val="en-US"/>
        </w:rPr>
        <w:t>L’operatore IN è un operatore che consente di confrontare un campo con una serie valore, il risultato sarà VERO se almeno uno dei valori è uguale al contenuto del campo</w:t>
      </w:r>
    </w:p>
    <w:p w14:paraId="3A4D9AC0" w14:textId="2A6CE3CB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L’operatore IN può sostituire una sequenza di OR che operano sullo stesso campo</w:t>
      </w:r>
    </w:p>
    <w:p w14:paraId="3219FF88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E6B9EFD" w14:textId="604F4B9B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Es: </w:t>
      </w:r>
    </w:p>
    <w:p w14:paraId="42AEE9C9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4B8AFE1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7C401510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41750E35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D14764A" w14:textId="77777777" w:rsidR="009C6428" w:rsidRP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AFAA089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D96788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F6594F0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170F8E70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</w:p>
    <w:p w14:paraId="4AD80A98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</w:p>
    <w:p w14:paraId="5D1B53FD" w14:textId="77777777" w:rsidR="009C6428" w:rsidRDefault="009C6428" w:rsidP="009C6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C720AE4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18C1F1" w14:textId="6061B7D2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 w:rsidRPr="009C6428">
        <w:rPr>
          <w:rFonts w:cstheme="minorHAnsi"/>
          <w:color w:val="000000" w:themeColor="text1"/>
          <w:szCs w:val="20"/>
          <w:lang w:val="en-US"/>
        </w:rPr>
        <w:t>Queste query sono equivalenti</w:t>
      </w:r>
    </w:p>
    <w:p w14:paraId="7499E104" w14:textId="77777777" w:rsidR="009C6428" w:rsidRDefault="009C6428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25C937E1" w14:textId="77777777" w:rsidR="00866BDB" w:rsidRDefault="00866BDB" w:rsidP="00866BDB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Cs w:val="20"/>
          <w:lang w:val="en-US"/>
        </w:rPr>
      </w:pPr>
      <w:r>
        <w:rPr>
          <w:rFonts w:cstheme="minorHAnsi"/>
          <w:color w:val="FF0000"/>
          <w:szCs w:val="20"/>
          <w:lang w:val="en-US"/>
        </w:rPr>
        <w:t>Prodotto Cartesiano</w:t>
      </w:r>
    </w:p>
    <w:p w14:paraId="337183D0" w14:textId="77777777" w:rsidR="00866BDB" w:rsidRDefault="00866BDB" w:rsidP="00866BDB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Quando all’interno della FROM si utilizzano più tabelle separate con una virgola, si genera un prodotto cartesiano</w:t>
      </w:r>
    </w:p>
    <w:p w14:paraId="4FC4A9BF" w14:textId="4E4AC199" w:rsidR="00951AD0" w:rsidRDefault="00951AD0" w:rsidP="00866BDB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Il prodotto cartesiano è l’insieme di tutte le combinazioni di record presenti nelle tabelle specificate nella FROM</w:t>
      </w:r>
    </w:p>
    <w:p w14:paraId="28D0419C" w14:textId="40F22728" w:rsidR="00A31AD6" w:rsidRDefault="00A31AD6" w:rsidP="00866BDB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Filtrando un prodotto cartesiano è possibile ottenere la tabella corretta (quella che ricostruisce la relazione)</w:t>
      </w:r>
    </w:p>
    <w:p w14:paraId="24D4F789" w14:textId="52B25BF4" w:rsidR="00A31AD6" w:rsidRDefault="00A31AD6" w:rsidP="00866BDB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Es:</w:t>
      </w:r>
    </w:p>
    <w:p w14:paraId="1F7E8CBD" w14:textId="77777777" w:rsidR="00A31AD6" w:rsidRDefault="00A31AD6" w:rsidP="00866BDB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61EBEAD4" w14:textId="77777777" w:rsidR="00A31AD6" w:rsidRDefault="00A31AD6" w:rsidP="00A31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329CBCF4" w14:textId="77777777" w:rsidR="00A31AD6" w:rsidRDefault="00A31AD6" w:rsidP="00A31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54E9F41E" w14:textId="091AA4D3" w:rsidR="00A31AD6" w:rsidRPr="00A31AD6" w:rsidRDefault="00A31AD6" w:rsidP="00A31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2EEF1A1B" w14:textId="77777777" w:rsidR="00866BDB" w:rsidRDefault="00866BDB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01446F73" w14:textId="3974372A" w:rsidR="00866BDB" w:rsidRDefault="00866BDB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Cs w:val="20"/>
          <w:lang w:val="en-US"/>
        </w:rPr>
      </w:pPr>
      <w:r w:rsidRPr="00866BDB">
        <w:rPr>
          <w:rFonts w:cstheme="minorHAnsi"/>
          <w:color w:val="FF0000"/>
          <w:szCs w:val="20"/>
          <w:lang w:val="en-US"/>
        </w:rPr>
        <w:t>JOIN</w:t>
      </w:r>
    </w:p>
    <w:p w14:paraId="5A79AFCD" w14:textId="51E4E5AD" w:rsidR="00866BDB" w:rsidRDefault="00866BDB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Le operazioni di JOIN consentono di unire più tabelle, per creare query che interrogano contemporaneamente più di una tabella</w:t>
      </w:r>
    </w:p>
    <w:p w14:paraId="6E73194D" w14:textId="38F4F7B9" w:rsidR="00951AD0" w:rsidRDefault="00866BDB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Le JOIN permettoo di modellare realtà complesse: I dati memorizzati in più tabelle possono essere visti come se fossero scritti in un’unica grande tabella</w:t>
      </w:r>
    </w:p>
    <w:p w14:paraId="3BBC6DE4" w14:textId="629EEE1C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Le operazioni di JOIN sono di diverso tipo</w:t>
      </w:r>
    </w:p>
    <w:p w14:paraId="480AD51F" w14:textId="0393E62A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INNER JOIN</w:t>
      </w:r>
    </w:p>
    <w:p w14:paraId="244AFBA4" w14:textId="77777777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LEFT OUTER JOIN</w:t>
      </w:r>
    </w:p>
    <w:p w14:paraId="711667AA" w14:textId="6BA49A9E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lastRenderedPageBreak/>
        <w:t>RIGHT OUTER JOIN</w:t>
      </w:r>
    </w:p>
    <w:p w14:paraId="56185FD3" w14:textId="55C96EA9" w:rsidR="00866BDB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FULL OUTER JOIN</w:t>
      </w:r>
    </w:p>
    <w:p w14:paraId="24CC89A6" w14:textId="77777777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2BA71C91" w14:textId="665489C7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L’operazione INNER JOIN ricostruisce il legame fra 2 tabelle, ricostruendo la tabella complessive che deriva dall’unione</w:t>
      </w:r>
    </w:p>
    <w:p w14:paraId="5AA4260C" w14:textId="7F964145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La sintassi è del tipo</w:t>
      </w:r>
    </w:p>
    <w:p w14:paraId="02D9FB9C" w14:textId="6EF6EDE2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&lt;tabella 1&gt; INNER  JOIN &lt;tabella 2&gt; ON &lt;criterio logico&gt;</w:t>
      </w:r>
    </w:p>
    <w:p w14:paraId="1210EAA5" w14:textId="1F75E11C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Il criterio logico definisce la regola di unione (relazione)</w:t>
      </w:r>
    </w:p>
    <w:p w14:paraId="0849C27F" w14:textId="4731D358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La INNER JOIN dipende dal diagramma E/R, non dalla query che la contiene</w:t>
      </w:r>
    </w:p>
    <w:p w14:paraId="5D85AA83" w14:textId="01392593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Es:</w:t>
      </w:r>
    </w:p>
    <w:p w14:paraId="08631E65" w14:textId="77777777" w:rsidR="00A31AD6" w:rsidRDefault="00A31AD6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442E8DA1" w14:textId="77777777" w:rsidR="00E75AB4" w:rsidRDefault="00E75AB4" w:rsidP="00E75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8FC38A6" w14:textId="77777777" w:rsidR="00E75AB4" w:rsidRDefault="00E75AB4" w:rsidP="00E75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0F160602" w14:textId="77777777" w:rsidR="00E75AB4" w:rsidRDefault="00E75AB4" w:rsidP="00E75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72D11137" w14:textId="77777777" w:rsidR="00E75AB4" w:rsidRDefault="00E75AB4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5AF13C10" w14:textId="73B3C16A" w:rsidR="00E75AB4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All’interno di una query è sempre possibile utilizzare il nome della tabella come prefisso al nome del campo, questo prefisso è obbligatorio in caso di campi omonimi</w:t>
      </w:r>
    </w:p>
    <w:p w14:paraId="0EBFEB54" w14:textId="3E91BA5C" w:rsidR="005F5ACE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Es:</w:t>
      </w:r>
    </w:p>
    <w:p w14:paraId="77A723A6" w14:textId="323C5D39" w:rsidR="005F5ACE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Prenotazioni.cliente identifica il campo cliente presente nella tabella prenotazioni</w:t>
      </w:r>
    </w:p>
    <w:p w14:paraId="00C57594" w14:textId="77777777" w:rsidR="005F5ACE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50D11EDC" w14:textId="4BE7DB59" w:rsidR="005F5ACE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Esercizio</w:t>
      </w:r>
    </w:p>
    <w:p w14:paraId="0199CA62" w14:textId="6F29A3D8" w:rsidR="005F5ACE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Trovare nome e cognome di tutti I clienti che hanno prenotato in strutture 2 o 3 stelle con importi maggiori di 100</w:t>
      </w:r>
    </w:p>
    <w:p w14:paraId="11651D81" w14:textId="77777777" w:rsidR="005F5ACE" w:rsidRDefault="005F5ACE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  <w:lang w:val="en-US"/>
        </w:rPr>
      </w:pPr>
    </w:p>
    <w:p w14:paraId="55C82EB3" w14:textId="77777777" w:rsidR="00AE0EC8" w:rsidRDefault="00AE0EC8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</w:p>
    <w:p w14:paraId="7BB4620A" w14:textId="77777777" w:rsidR="00AE0EC8" w:rsidRDefault="00AE0EC8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522211BE" w14:textId="77777777" w:rsidR="00AE0EC8" w:rsidRDefault="00AE0EC8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000F8676" w14:textId="77777777" w:rsidR="00AE0EC8" w:rsidRDefault="00AE0EC8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A60793" w14:textId="77777777" w:rsidR="00AE0EC8" w:rsidRDefault="00AE0EC8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73C63215" w14:textId="77777777" w:rsidR="00DB157D" w:rsidRDefault="00DB157D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157C5322" w14:textId="77777777" w:rsidR="00DB157D" w:rsidRDefault="00DB157D" w:rsidP="00AE0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6225433F" w14:textId="77777777" w:rsidR="00DB157D" w:rsidRPr="00DB157D" w:rsidRDefault="00DB157D" w:rsidP="00DB157D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DB157D">
        <w:rPr>
          <w:rFonts w:eastAsia="Times New Roman" w:cstheme="minorHAnsi"/>
          <w:bCs/>
          <w:color w:val="000000"/>
          <w:lang w:eastAsia="it-IT"/>
        </w:rPr>
        <w:t>Esercizio</w:t>
      </w:r>
    </w:p>
    <w:p w14:paraId="4A91C29E" w14:textId="77777777" w:rsidR="00DB157D" w:rsidRDefault="00DB157D" w:rsidP="00DB157D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DB157D">
        <w:rPr>
          <w:rFonts w:eastAsia="Times New Roman" w:cstheme="minorHAnsi"/>
          <w:bCs/>
          <w:color w:val="000000"/>
          <w:lang w:eastAsia="it-IT"/>
        </w:rPr>
        <w:t>Trovare nome, cognome, data di arrivo, data di partenza e importo per le prenotazioni dei clienti che abitano in provincia di Milano e hanno prenotato una struttura 3 o 4 stelle, ordinando per data di arrivo (dalla più recente alla più vecchia) e cognome (ascendente)</w:t>
      </w:r>
    </w:p>
    <w:p w14:paraId="131AD66C" w14:textId="77777777" w:rsidR="00F66AFF" w:rsidRDefault="00F66AFF" w:rsidP="00DB157D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</w:p>
    <w:p w14:paraId="4F06254B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partenza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</w:p>
    <w:p w14:paraId="39D19A98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392485B9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492ACF24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0A59761E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provincia_nome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'Milano'</w:t>
      </w:r>
    </w:p>
    <w:p w14:paraId="25150ECD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3E5A744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</w:p>
    <w:p w14:paraId="07A0BBFD" w14:textId="77777777" w:rsidR="00F66AFF" w:rsidRDefault="00F66AFF" w:rsidP="00DB157D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</w:p>
    <w:p w14:paraId="0561B5F0" w14:textId="77777777" w:rsidR="006A531F" w:rsidRDefault="006A531F" w:rsidP="00DB157D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</w:p>
    <w:p w14:paraId="108D5E7B" w14:textId="77777777" w:rsidR="006A531F" w:rsidRDefault="006A531F" w:rsidP="00DB157D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</w:p>
    <w:p w14:paraId="0C4E988C" w14:textId="72A6C644" w:rsidR="00F66AFF" w:rsidRPr="00DB157D" w:rsidRDefault="00F66AFF" w:rsidP="00DB157D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LIKE</w:t>
      </w:r>
    </w:p>
    <w:p w14:paraId="5D8DEA6F" w14:textId="48EC8011" w:rsidR="00DB157D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l’operatore LIKE consente di verificare se 2 parole corrispondono (in maniera simile a =) e consente di  utilizzare caratteri jolly</w:t>
      </w:r>
    </w:p>
    <w:p w14:paraId="361E7147" w14:textId="15FCAD7D" w:rsidR="00F66AFF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 carattere jollyè un simbolo che soddisfa il criterio con diverse combinazioni di valori</w:t>
      </w:r>
    </w:p>
    <w:p w14:paraId="33F9ECC2" w14:textId="03E20BEE" w:rsidR="00F66AFF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11F06B2D" w14:textId="77777777" w:rsidR="00F66AFF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427E76A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9E5B908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1CF8347C" w14:textId="77777777" w:rsidR="00F66AFF" w:rsidRDefault="00F66AFF" w:rsidP="00F6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'C%'</w:t>
      </w:r>
    </w:p>
    <w:p w14:paraId="4F4C5C49" w14:textId="77777777" w:rsidR="00F66AFF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90244F2" w14:textId="18DF56AA" w:rsidR="00F66AFF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Trova tutti I clienti il cui cognome comincia con la c</w:t>
      </w:r>
    </w:p>
    <w:p w14:paraId="41D16368" w14:textId="6955B70C" w:rsidR="00F66AFF" w:rsidRDefault="00F66AFF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Il carattere jolly % può essere sostituito da qualsiasi sequenza di caratteri (anche una stringa vuota)</w:t>
      </w:r>
    </w:p>
    <w:p w14:paraId="03491CB0" w14:textId="77777777" w:rsidR="00867771" w:rsidRDefault="00867771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8D5E815" w14:textId="77777777" w:rsidR="00867771" w:rsidRPr="00867771" w:rsidRDefault="00867771" w:rsidP="00867771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867771">
        <w:rPr>
          <w:rFonts w:eastAsia="Times New Roman" w:cstheme="minorHAnsi"/>
          <w:bCs/>
          <w:color w:val="000000"/>
          <w:lang w:eastAsia="it-IT"/>
        </w:rPr>
        <w:t>Esercizio</w:t>
      </w:r>
    </w:p>
    <w:p w14:paraId="51353E67" w14:textId="77777777" w:rsidR="00867771" w:rsidRDefault="00867771" w:rsidP="00867771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867771">
        <w:rPr>
          <w:rFonts w:eastAsia="Times New Roman" w:cstheme="minorHAnsi"/>
          <w:bCs/>
          <w:color w:val="000000"/>
          <w:lang w:eastAsia="it-IT"/>
        </w:rPr>
        <w:t>Trovare nome, cognome, importo, camera per tutte le prenotazioni dei clienti il cui nome inizia con A</w:t>
      </w:r>
    </w:p>
    <w:p w14:paraId="627884CE" w14:textId="77777777" w:rsidR="00867771" w:rsidRDefault="00867771" w:rsidP="00867771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</w:p>
    <w:p w14:paraId="00F98502" w14:textId="77777777" w:rsidR="00867771" w:rsidRDefault="00867771" w:rsidP="0086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</w:p>
    <w:p w14:paraId="7F703EEB" w14:textId="77777777" w:rsidR="00867771" w:rsidRDefault="00867771" w:rsidP="0086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102AA91F" w14:textId="77777777" w:rsidR="00867771" w:rsidRDefault="00867771" w:rsidP="0086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4AD6C842" w14:textId="7C010778" w:rsidR="00090AC2" w:rsidRPr="00867771" w:rsidRDefault="00867771" w:rsidP="00867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="00090AC2">
        <w:rPr>
          <w:rFonts w:ascii="Courier New" w:hAnsi="Courier New" w:cs="Courier New"/>
          <w:color w:val="008000"/>
          <w:sz w:val="20"/>
          <w:szCs w:val="20"/>
          <w:lang w:val="en-US"/>
        </w:rPr>
        <w:t>'A%</w:t>
      </w:r>
    </w:p>
    <w:p w14:paraId="7D051B37" w14:textId="77777777" w:rsidR="00867771" w:rsidRPr="00F66AFF" w:rsidRDefault="00867771" w:rsidP="00AE0E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B7F8856" w14:textId="46399A1C" w:rsidR="005F5ACE" w:rsidRDefault="00090AC2" w:rsidP="009C6428">
      <w:pPr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Cs w:val="20"/>
          <w:lang w:val="en-US"/>
        </w:rPr>
      </w:pPr>
      <w:r>
        <w:rPr>
          <w:rFonts w:cstheme="minorHAnsi"/>
          <w:color w:val="FF0000"/>
          <w:szCs w:val="20"/>
          <w:lang w:val="en-US"/>
        </w:rPr>
        <w:t>Relazioni</w:t>
      </w:r>
    </w:p>
    <w:p w14:paraId="661CA455" w14:textId="77777777" w:rsidR="00090AC2" w:rsidRPr="00090AC2" w:rsidRDefault="00090AC2" w:rsidP="00090AC2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090AC2">
        <w:rPr>
          <w:rFonts w:eastAsia="Times New Roman" w:cstheme="minorHAnsi"/>
          <w:bCs/>
          <w:color w:val="000000"/>
          <w:lang w:eastAsia="it-IT"/>
        </w:rPr>
        <w:t>All'interno di un database le tabelle possono essere in relazione fra loro secondo diversi modelli</w:t>
      </w:r>
    </w:p>
    <w:p w14:paraId="73D947CA" w14:textId="77777777" w:rsidR="00090AC2" w:rsidRPr="00090AC2" w:rsidRDefault="00090AC2" w:rsidP="00090AC2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090AC2">
        <w:rPr>
          <w:rFonts w:eastAsia="Times New Roman" w:cstheme="minorHAnsi"/>
          <w:bCs/>
          <w:color w:val="000000"/>
          <w:lang w:eastAsia="it-IT"/>
        </w:rPr>
        <w:t>Le relazioni possono essere:</w:t>
      </w:r>
    </w:p>
    <w:p w14:paraId="71A3F456" w14:textId="77777777" w:rsidR="00090AC2" w:rsidRPr="00090AC2" w:rsidRDefault="00090AC2" w:rsidP="00090AC2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090AC2">
        <w:rPr>
          <w:rFonts w:eastAsia="Times New Roman" w:cstheme="minorHAnsi"/>
          <w:bCs/>
          <w:color w:val="000000"/>
          <w:lang w:eastAsia="it-IT"/>
        </w:rPr>
        <w:t>- 1:n</w:t>
      </w:r>
    </w:p>
    <w:p w14:paraId="39E16D12" w14:textId="77777777" w:rsidR="00090AC2" w:rsidRPr="00090AC2" w:rsidRDefault="00090AC2" w:rsidP="00090AC2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 w:rsidRPr="00090AC2">
        <w:rPr>
          <w:rFonts w:eastAsia="Times New Roman" w:cstheme="minorHAnsi"/>
          <w:bCs/>
          <w:color w:val="000000"/>
          <w:lang w:eastAsia="it-IT"/>
        </w:rPr>
        <w:t>- m:n</w:t>
      </w:r>
    </w:p>
    <w:p w14:paraId="18221FB0" w14:textId="359928C7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  <w:r>
        <w:rPr>
          <w:rFonts w:eastAsia="Times New Roman" w:cstheme="minorHAnsi"/>
          <w:bCs/>
          <w:color w:val="000000"/>
          <w:lang w:eastAsia="it-IT"/>
        </w:rPr>
        <w:t>- 1:1</w:t>
      </w:r>
    </w:p>
    <w:p w14:paraId="4FBE18EF" w14:textId="77777777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000000"/>
          <w:lang w:eastAsia="it-IT"/>
        </w:rPr>
      </w:pPr>
    </w:p>
    <w:p w14:paraId="26FF4780" w14:textId="3989C556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1:n</w:t>
      </w:r>
    </w:p>
    <w:p w14:paraId="75643ECB" w14:textId="77777777" w:rsidR="00090AC2" w:rsidRPr="00090AC2" w:rsidRDefault="00090AC2" w:rsidP="00090AC2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</w:p>
    <w:p w14:paraId="21C9E7AF" w14:textId="2C23B55A" w:rsidR="00090AC2" w:rsidRDefault="00090AC2" w:rsidP="00090AC2">
      <w:pPr>
        <w:rPr>
          <w:rFonts w:eastAsia="Times New Roman" w:cstheme="minorHAnsi"/>
          <w:bCs/>
          <w:color w:val="000000"/>
          <w:lang w:eastAsia="it-IT"/>
        </w:rPr>
      </w:pPr>
      <w:r w:rsidRPr="00090AC2">
        <w:rPr>
          <w:rFonts w:eastAsia="Times New Roman" w:cstheme="minorHAnsi"/>
          <w:bCs/>
          <w:color w:val="000000"/>
          <w:lang w:eastAsia="it-IT"/>
        </w:rPr>
        <w:t>Una relazione 1:n (uno a molti) è una relazione nella quale un record della tabella padre può corrispondere a più record della tabella figlia</w:t>
      </w:r>
    </w:p>
    <w:p w14:paraId="67B14786" w14:textId="67D05877" w:rsidR="00090AC2" w:rsidRDefault="00090AC2" w:rsidP="00090AC2">
      <w:pPr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M:n</w:t>
      </w:r>
    </w:p>
    <w:p w14:paraId="644FE350" w14:textId="07C45E61" w:rsidR="00090AC2" w:rsidRDefault="00090AC2" w:rsidP="00090AC2">
      <w:pPr>
        <w:rPr>
          <w:rFonts w:eastAsia="Times New Roman" w:cstheme="minorHAnsi"/>
          <w:bCs/>
          <w:color w:val="000000" w:themeColor="text1"/>
          <w:lang w:eastAsia="it-IT"/>
        </w:rPr>
      </w:pPr>
      <w:r w:rsidRPr="00090AC2">
        <w:rPr>
          <w:rFonts w:eastAsia="Times New Roman" w:cstheme="minorHAnsi"/>
          <w:bCs/>
          <w:color w:val="000000" w:themeColor="text1"/>
          <w:lang w:eastAsia="it-IT"/>
        </w:rPr>
        <w:t>Una relazione m:n (molti a molti) è una relazione nella quale non c'è il concetto di padre e figlia, ma ogni record di ognuna delle due tabelle può essere in relazione con più record dell'altra</w:t>
      </w:r>
    </w:p>
    <w:p w14:paraId="136569AF" w14:textId="393BD278" w:rsidR="00090AC2" w:rsidRDefault="00090AC2" w:rsidP="00090AC2">
      <w:pPr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1:1</w:t>
      </w:r>
    </w:p>
    <w:p w14:paraId="45B7B3CE" w14:textId="77777777" w:rsidR="00090AC2" w:rsidRDefault="00090AC2" w:rsidP="00090AC2">
      <w:pPr>
        <w:rPr>
          <w:rFonts w:eastAsia="Times New Roman" w:cstheme="minorHAnsi"/>
          <w:bCs/>
          <w:color w:val="000000" w:themeColor="text1"/>
          <w:lang w:eastAsia="it-IT"/>
        </w:rPr>
      </w:pPr>
      <w:r w:rsidRPr="00090AC2">
        <w:rPr>
          <w:rFonts w:eastAsia="Times New Roman" w:cstheme="minorHAnsi"/>
          <w:bCs/>
          <w:color w:val="000000" w:themeColor="text1"/>
          <w:lang w:eastAsia="it-IT"/>
        </w:rPr>
        <w:t>Una relazione 1:1 (uno a uno) è una relazione nella quale c'è corrispondenza fra le</w:t>
      </w:r>
      <w:r>
        <w:rPr>
          <w:rFonts w:eastAsia="Times New Roman" w:cstheme="minorHAnsi"/>
          <w:bCs/>
          <w:color w:val="000000" w:themeColor="text1"/>
          <w:lang w:eastAsia="it-IT"/>
        </w:rPr>
        <w:t xml:space="preserve"> chiavi primarie di due tabelle</w:t>
      </w:r>
    </w:p>
    <w:p w14:paraId="6632783E" w14:textId="3379CD63" w:rsidR="00090AC2" w:rsidRPr="00090AC2" w:rsidRDefault="00090AC2" w:rsidP="00090AC2">
      <w:pPr>
        <w:rPr>
          <w:rFonts w:eastAsia="Times New Roman" w:cstheme="minorHAnsi"/>
          <w:bCs/>
          <w:color w:val="000000" w:themeColor="text1"/>
          <w:lang w:eastAsia="it-IT"/>
        </w:rPr>
      </w:pPr>
      <w:r w:rsidRPr="00090AC2">
        <w:rPr>
          <w:rFonts w:eastAsia="Times New Roman" w:cstheme="minorHAnsi"/>
          <w:bCs/>
          <w:color w:val="000000" w:themeColor="text1"/>
          <w:lang w:eastAsia="it-IT"/>
        </w:rPr>
        <w:t>Serve a suddividere una tabella in due parti</w:t>
      </w:r>
    </w:p>
    <w:p w14:paraId="573B6C00" w14:textId="6385480B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Integrità  referenziale</w:t>
      </w:r>
    </w:p>
    <w:p w14:paraId="63F25A76" w14:textId="68500A6C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Nelle relazioni (in particolare 1:n) si può utilizzare l’integrità referenziale</w:t>
      </w:r>
    </w:p>
    <w:p w14:paraId="3B9BEFEC" w14:textId="486B7882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L’integrità referenziale è una regola che definisce quali vincoli ci sono fra le tabelle</w:t>
      </w:r>
    </w:p>
    <w:p w14:paraId="1073E02B" w14:textId="3251BE44" w:rsidR="00090AC2" w:rsidRDefault="00090AC2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In particolare è possibile attivare il controllo di integrità, per garantire che ci sia la corrispondenza con il padre: integrità di inserimento, questo controllo impedisce di inserire record che hanno valore di chiave importata che non corrisponde a nessun valore della chiave primaria della tabella in relazione</w:t>
      </w:r>
    </w:p>
    <w:p w14:paraId="58BB9D92" w14:textId="31F1F4FB" w:rsidR="009F44A3" w:rsidRDefault="009F44A3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L’integrità referenziale può definire dei vincoli anche in fase di modifica o di cancellazione</w:t>
      </w:r>
    </w:p>
    <w:p w14:paraId="7D7CA5CF" w14:textId="0CBBBF24" w:rsidR="009F44A3" w:rsidRDefault="009F44A3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In fase di modifica, può impedire la modifica del record se è stato specificato un valore di chiave importata che non corrispone alla chiave primaria in relazione</w:t>
      </w:r>
    </w:p>
    <w:p w14:paraId="6B71EDC6" w14:textId="605B8D80" w:rsidR="009F44A3" w:rsidRDefault="009F44A3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L’integrità referenziale può definire dei vincoli anche in fase di modifica o di cancellazione</w:t>
      </w:r>
    </w:p>
    <w:p w14:paraId="4EE91F1D" w14:textId="741A46C0" w:rsidR="009F44A3" w:rsidRDefault="009F44A3" w:rsidP="00090AC2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In fase di modifica nella tabella figlia, se viene indicato un valore di chiave importata che non corrisponde a nessuna chiave primaria della tabella in relazione, la modifica viene bloccata</w:t>
      </w:r>
    </w:p>
    <w:p w14:paraId="2965ECC9" w14:textId="016FBF02" w:rsidR="00090AC2" w:rsidRDefault="009F44A3" w:rsidP="009F44A3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In fase di cancellazione nella tabella padre, se esiste almeno un record nella tabella figlia, la cancellazione viene bloccata</w:t>
      </w:r>
    </w:p>
    <w:p w14:paraId="0F2521E1" w14:textId="670F8C70" w:rsidR="0084617C" w:rsidRDefault="0084617C" w:rsidP="009F44A3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L’integrità referenziale può anche propagare le modifiche:</w:t>
      </w:r>
    </w:p>
    <w:p w14:paraId="5A8B9873" w14:textId="1593737D" w:rsidR="0084617C" w:rsidRDefault="0084617C" w:rsidP="0084617C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Se si modifica la chiave primaria della tabella padre, i record figli vengono automaticamente modificati</w:t>
      </w:r>
    </w:p>
    <w:p w14:paraId="6FC7A8E0" w14:textId="5D282534" w:rsidR="000B4814" w:rsidRDefault="000B4814" w:rsidP="0084617C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Se si elimina un record della tabella padre, i record figli vengono automaticamente eliminati</w:t>
      </w:r>
    </w:p>
    <w:p w14:paraId="0267FD5A" w14:textId="77777777" w:rsidR="00994464" w:rsidRDefault="00994464" w:rsidP="00994464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1D01A358" w14:textId="3ED503AF" w:rsidR="00994464" w:rsidRDefault="00994464" w:rsidP="00994464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lastRenderedPageBreak/>
        <w:t>Distinct</w:t>
      </w:r>
    </w:p>
    <w:p w14:paraId="3EBFF91B" w14:textId="56B6C21A" w:rsidR="00994464" w:rsidRDefault="00994464" w:rsidP="00994464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DISTINCT consente di eliminare dal risultato i record duplicati</w:t>
      </w:r>
    </w:p>
    <w:p w14:paraId="4B675864" w14:textId="67EA52E0" w:rsidR="00994464" w:rsidRDefault="00994464" w:rsidP="00994464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La sintassi è</w:t>
      </w:r>
    </w:p>
    <w:p w14:paraId="303E7A65" w14:textId="728DB17B" w:rsidR="00994464" w:rsidRDefault="00994464" w:rsidP="00994464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SELECT DISTINCT &lt;campi&gt;</w:t>
      </w:r>
    </w:p>
    <w:p w14:paraId="21F7132E" w14:textId="77777777" w:rsidR="00FF2611" w:rsidRDefault="00FF2611" w:rsidP="00994464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5DC3E280" w14:textId="77777777" w:rsidR="00FF2611" w:rsidRDefault="00FF2611" w:rsidP="00FF2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3ED527BC" w14:textId="77777777" w:rsidR="00FF2611" w:rsidRDefault="00FF2611" w:rsidP="00FF2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12622BF8" w14:textId="77777777" w:rsidR="00FF2611" w:rsidRDefault="00FF2611" w:rsidP="00FF2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5B3D864F" w14:textId="77777777" w:rsidR="00FF2611" w:rsidRDefault="00FF2611" w:rsidP="00FF2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62566DE6" w14:textId="77777777" w:rsidR="00FF2611" w:rsidRDefault="00FF2611" w:rsidP="00FF2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</w:p>
    <w:p w14:paraId="1EA788C8" w14:textId="77777777" w:rsidR="00FF2611" w:rsidRDefault="00FF2611" w:rsidP="00994464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548998C5" w14:textId="77777777" w:rsidR="00FF2611" w:rsidRPr="00FF2611" w:rsidRDefault="00FF2611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 w:rsidRPr="00FF2611">
        <w:rPr>
          <w:rFonts w:eastAsia="Times New Roman" w:cstheme="minorHAnsi"/>
          <w:bCs/>
          <w:color w:val="000000" w:themeColor="text1"/>
          <w:lang w:eastAsia="it-IT"/>
        </w:rPr>
        <w:t>Esercizio</w:t>
      </w:r>
    </w:p>
    <w:p w14:paraId="28C2EB4B" w14:textId="3DB6A1F9" w:rsidR="00FF2611" w:rsidRDefault="00FF2611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 w:rsidRPr="00FF2611">
        <w:rPr>
          <w:rFonts w:eastAsia="Times New Roman" w:cstheme="minorHAnsi"/>
          <w:bCs/>
          <w:color w:val="000000" w:themeColor="text1"/>
          <w:lang w:eastAsia="it-IT"/>
        </w:rPr>
        <w:t>Trovare nomi e cognomi dei clienti della provincia di Bologna e Rimini che hanno prenotato in una struttura 3 o 4 stelle con importo compreso fra 100 e 150</w:t>
      </w:r>
    </w:p>
    <w:p w14:paraId="47995A18" w14:textId="77777777" w:rsidR="00C700E7" w:rsidRDefault="00C700E7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1AC6D386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</w:p>
    <w:p w14:paraId="58AD6BDB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100FA8E6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</w:p>
    <w:p w14:paraId="43CF2817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7D41DE75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6300221E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</w:p>
    <w:p w14:paraId="1729BD3B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74D3C3A" w14:textId="77777777" w:rsidR="00C700E7" w:rsidRDefault="00C700E7" w:rsidP="00C70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provincia_nome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'Bologna'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'Rimini'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22272E" w14:textId="77777777" w:rsidR="00C700E7" w:rsidRDefault="00C700E7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73CA8060" w14:textId="77777777" w:rsidR="00BF1950" w:rsidRPr="00BF1950" w:rsidRDefault="00BF1950" w:rsidP="00BF1950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 w:rsidRPr="00BF1950">
        <w:rPr>
          <w:rFonts w:eastAsia="Times New Roman" w:cstheme="minorHAnsi"/>
          <w:bCs/>
          <w:color w:val="000000" w:themeColor="text1"/>
          <w:lang w:eastAsia="it-IT"/>
        </w:rPr>
        <w:t>ATTENZIONE!!!</w:t>
      </w:r>
    </w:p>
    <w:p w14:paraId="08EC3323" w14:textId="3AABD6CA" w:rsidR="00BF1950" w:rsidRDefault="00BF1950" w:rsidP="00BF1950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 w:rsidRPr="00BF1950">
        <w:rPr>
          <w:rFonts w:eastAsia="Times New Roman" w:cstheme="minorHAnsi"/>
          <w:bCs/>
          <w:color w:val="000000" w:themeColor="text1"/>
          <w:lang w:eastAsia="it-IT"/>
        </w:rPr>
        <w:t>Una INNER JOIN costituisce un criterio di filtraggio implicito</w:t>
      </w:r>
    </w:p>
    <w:p w14:paraId="02B00843" w14:textId="7959E67D" w:rsidR="00516F13" w:rsidRDefault="00516F13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 w:rsidRPr="00516F13">
        <w:rPr>
          <w:rFonts w:eastAsia="Times New Roman" w:cstheme="minorHAnsi"/>
          <w:bCs/>
          <w:color w:val="000000" w:themeColor="text1"/>
          <w:lang w:eastAsia="it-IT"/>
        </w:rPr>
        <w:t>Una INNER JOIN non necessaria può eliminare dal risultato dei record significativi</w:t>
      </w:r>
    </w:p>
    <w:p w14:paraId="62A0814C" w14:textId="77777777" w:rsidR="00135F7E" w:rsidRDefault="00135F7E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428D2D08" w14:textId="424F4A22" w:rsidR="00135F7E" w:rsidRDefault="00135F7E" w:rsidP="00FF2611">
      <w:pPr>
        <w:spacing w:after="0" w:line="240" w:lineRule="auto"/>
        <w:rPr>
          <w:rFonts w:eastAsia="Times New Roman" w:cstheme="minorHAnsi"/>
          <w:bCs/>
          <w:color w:val="FF0000"/>
          <w:lang w:eastAsia="it-IT"/>
        </w:rPr>
      </w:pPr>
      <w:r>
        <w:rPr>
          <w:rFonts w:eastAsia="Times New Roman" w:cstheme="minorHAnsi"/>
          <w:bCs/>
          <w:color w:val="FF0000"/>
          <w:lang w:eastAsia="it-IT"/>
        </w:rPr>
        <w:t>Funzioni di aggregazione</w:t>
      </w:r>
    </w:p>
    <w:p w14:paraId="1228CD0E" w14:textId="1497F079" w:rsidR="00135F7E" w:rsidRDefault="00135F7E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Le funzioni di aggregazione riducono il numero di righe di una tabella</w:t>
      </w:r>
    </w:p>
    <w:p w14:paraId="15D12C29" w14:textId="0976D199" w:rsidR="00135F7E" w:rsidRDefault="00135F7E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Le righe risultanti da un’aggregazione vengono calcolate, quindi mostrano dati che derivano da un calcolo fatto sui valori presenti in tabella</w:t>
      </w:r>
    </w:p>
    <w:p w14:paraId="42B088A4" w14:textId="30EC411B" w:rsidR="00135F7E" w:rsidRDefault="00135F7E" w:rsidP="00FF261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Le funzioni di aggregazione presenti in SQL sono:</w:t>
      </w:r>
    </w:p>
    <w:p w14:paraId="728A7D06" w14:textId="35F1585B" w:rsidR="00135F7E" w:rsidRDefault="00135F7E" w:rsidP="00135F7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COUNT (*), che conta i record</w:t>
      </w:r>
    </w:p>
    <w:p w14:paraId="436BFAD0" w14:textId="1D8B16A3" w:rsidR="00135F7E" w:rsidRDefault="00135F7E" w:rsidP="00135F7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SUM (&lt;campo&gt;), che calcola il totale dei valori presenti nel campo</w:t>
      </w:r>
    </w:p>
    <w:p w14:paraId="30252F0F" w14:textId="11A516D3" w:rsidR="00135F7E" w:rsidRDefault="00135F7E" w:rsidP="00135F7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AVG (&lt;campo&gt;), che calcola la media dei valori presenti nel campo</w:t>
      </w:r>
    </w:p>
    <w:p w14:paraId="7B536EB2" w14:textId="2592115D" w:rsidR="00135F7E" w:rsidRDefault="00135F7E" w:rsidP="00135F7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MIN (&lt;campo&gt;), che restituisce il valore più piccolo presente nel campo</w:t>
      </w:r>
    </w:p>
    <w:p w14:paraId="3110400B" w14:textId="3A8313FE" w:rsidR="00135F7E" w:rsidRDefault="00135F7E" w:rsidP="00135F7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MAX (&lt;campo&gt;), che restituisce il valore più grande presente nel campo</w:t>
      </w:r>
    </w:p>
    <w:p w14:paraId="51A2D48F" w14:textId="77777777" w:rsidR="00135F7E" w:rsidRDefault="00135F7E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4FBE9B20" w14:textId="0595B661" w:rsidR="00135F7E" w:rsidRDefault="00135F7E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All’interno della SELECT è possibile utilizzare più funzioni di aggregazione, ma non è possibile mescolare campi e funzioni di aggregazione</w:t>
      </w:r>
    </w:p>
    <w:p w14:paraId="6CC2BB3B" w14:textId="627F4C90" w:rsidR="00135F7E" w:rsidRDefault="00135F7E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La sintassi è:</w:t>
      </w:r>
    </w:p>
    <w:p w14:paraId="0BE1C8A8" w14:textId="3560F63A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SELECT &lt;funzioni di aggregazione&gt;</w:t>
      </w:r>
    </w:p>
    <w:p w14:paraId="63D2D174" w14:textId="6AFEC0AF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FROM &lt;tabella&gt;</w:t>
      </w:r>
    </w:p>
    <w:p w14:paraId="4A32E180" w14:textId="77777777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30452D8B" w14:textId="77777777" w:rsidR="00BC49E5" w:rsidRDefault="00BC49E5" w:rsidP="00BC4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34B8E9C" w14:textId="77777777" w:rsidR="00BC49E5" w:rsidRDefault="00BC49E5" w:rsidP="00BC4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conteggio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</w:p>
    <w:p w14:paraId="44AAC905" w14:textId="77777777" w:rsidR="00BC49E5" w:rsidRDefault="00BC49E5" w:rsidP="00BC4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1D01C2F2" w14:textId="77777777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66EE9031" w14:textId="77777777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691E9DA9" w14:textId="4DDFC5BE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Esercizio</w:t>
      </w:r>
    </w:p>
    <w:p w14:paraId="569351E2" w14:textId="5A9A13B1" w:rsidR="00BC49E5" w:rsidRDefault="00BC49E5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Trovare il numero di prenotazioni relative a clienti che risiedono in provincia di milano e hanno importo superiore a 200</w:t>
      </w:r>
    </w:p>
    <w:p w14:paraId="0377DF35" w14:textId="77777777" w:rsidR="00017A16" w:rsidRDefault="00017A16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11F5DC23" w14:textId="77777777" w:rsidR="00017A16" w:rsidRDefault="00017A16" w:rsidP="00017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conteggio</w:t>
      </w:r>
    </w:p>
    <w:p w14:paraId="200AE922" w14:textId="77777777" w:rsidR="00017A16" w:rsidRDefault="00017A16" w:rsidP="00017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5D9E7C97" w14:textId="77777777" w:rsidR="00017A16" w:rsidRDefault="00017A16" w:rsidP="00017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241E9263" w14:textId="77777777" w:rsidR="00017A16" w:rsidRDefault="00017A16" w:rsidP="00017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</w:p>
    <w:p w14:paraId="43E29829" w14:textId="77777777" w:rsidR="00017A16" w:rsidRDefault="00017A16" w:rsidP="00017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provincia_nome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'Milano'</w:t>
      </w:r>
    </w:p>
    <w:p w14:paraId="66F43F93" w14:textId="77777777" w:rsidR="00017A16" w:rsidRDefault="00017A16" w:rsidP="00017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</w:p>
    <w:p w14:paraId="28BAB212" w14:textId="77777777" w:rsidR="00017A16" w:rsidRDefault="00017A16" w:rsidP="00135F7E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5C0D38AB" w14:textId="77777777" w:rsidR="008E2161" w:rsidRDefault="008E2161" w:rsidP="008E216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Esercizio</w:t>
      </w:r>
    </w:p>
    <w:p w14:paraId="0243EBF7" w14:textId="73949260" w:rsidR="008E2161" w:rsidRDefault="008E2161" w:rsidP="008E216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  <w:r>
        <w:rPr>
          <w:rFonts w:eastAsia="Times New Roman" w:cstheme="minorHAnsi"/>
          <w:bCs/>
          <w:color w:val="000000" w:themeColor="text1"/>
          <w:lang w:eastAsia="it-IT"/>
        </w:rPr>
        <w:t>Trovare l’importo toale e l’importo medio delle prenotazioni relative a clienti che risiedono in provincia di roma e bologna</w:t>
      </w:r>
    </w:p>
    <w:p w14:paraId="25C06E6E" w14:textId="77777777" w:rsidR="008E2161" w:rsidRDefault="008E2161" w:rsidP="008E2161">
      <w:pPr>
        <w:spacing w:after="0" w:line="240" w:lineRule="auto"/>
        <w:rPr>
          <w:rFonts w:eastAsia="Times New Roman" w:cstheme="minorHAnsi"/>
          <w:bCs/>
          <w:color w:val="000000" w:themeColor="text1"/>
          <w:lang w:eastAsia="it-IT"/>
        </w:rPr>
      </w:pPr>
    </w:p>
    <w:p w14:paraId="549134D1" w14:textId="77777777" w:rsidR="008E2161" w:rsidRDefault="008E2161" w:rsidP="008E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</w:p>
    <w:p w14:paraId="61A41349" w14:textId="77777777" w:rsidR="008E2161" w:rsidRDefault="008E2161" w:rsidP="008E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6E84BDCB" w14:textId="77777777" w:rsidR="008E2161" w:rsidRDefault="008E2161" w:rsidP="008E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7572129F" w14:textId="77777777" w:rsidR="008E2161" w:rsidRDefault="008E2161" w:rsidP="008E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</w:p>
    <w:p w14:paraId="344163F6" w14:textId="77777777" w:rsidR="008E2161" w:rsidRDefault="008E2161" w:rsidP="008E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provincia_nome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'bologna'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'roma'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A7A9E0C" w14:textId="77777777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D0E054E" w14:textId="5E337A71" w:rsidR="004A1DCC" w:rsidRDefault="00D050A2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GROUP BY</w:t>
      </w:r>
    </w:p>
    <w:p w14:paraId="609A618A" w14:textId="77777777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4A1DCC">
        <w:rPr>
          <w:rFonts w:cstheme="minorHAnsi"/>
          <w:color w:val="000000" w:themeColor="text1"/>
          <w:lang w:val="en-US"/>
        </w:rPr>
        <w:t>Per utilizzare nella SELECT</w:t>
      </w:r>
      <w:r>
        <w:rPr>
          <w:rFonts w:cstheme="minorHAnsi"/>
          <w:color w:val="000000" w:themeColor="text1"/>
          <w:lang w:val="en-US"/>
        </w:rPr>
        <w:t xml:space="preserve"> sia campi che funzioni di aggregazione, è necessario utilizzare la clausola GROUP BY e inserire nella GROUP BY tutti I campi presenti nella SELECT</w:t>
      </w:r>
    </w:p>
    <w:p w14:paraId="20898BDB" w14:textId="658A2B4A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GROUP BY raggruppa I record: crea un gruppo per ogni valore univoco e applica le funzioni di aggregazione al gruppo</w:t>
      </w:r>
    </w:p>
    <w:p w14:paraId="6542FC86" w14:textId="783C91F5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GROUP BY va posizionata dopo WHERE e prima di ORDER BY</w:t>
      </w:r>
    </w:p>
    <w:p w14:paraId="46B84F3A" w14:textId="27754FA3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è:</w:t>
      </w:r>
    </w:p>
    <w:p w14:paraId="5A7CF914" w14:textId="54A2FB3D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GROUP BY &lt;campi&gt;</w:t>
      </w:r>
    </w:p>
    <w:p w14:paraId="00ABA229" w14:textId="3F1ED4B8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1CD37388" w14:textId="77777777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D99794B" w14:textId="77777777" w:rsidR="004A1DCC" w:rsidRDefault="004A1DCC" w:rsidP="004A1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totale</w:t>
      </w:r>
    </w:p>
    <w:p w14:paraId="03CF3F6A" w14:textId="77777777" w:rsidR="004A1DCC" w:rsidRDefault="004A1DCC" w:rsidP="004A1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40C08113" w14:textId="77777777" w:rsidR="004A1DCC" w:rsidRDefault="004A1DCC" w:rsidP="004A1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</w:p>
    <w:p w14:paraId="34249F41" w14:textId="77777777" w:rsidR="004A1DCC" w:rsidRDefault="004A1DCC" w:rsidP="004A1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</w:p>
    <w:p w14:paraId="7703F654" w14:textId="77777777" w:rsidR="004A1DCC" w:rsidRDefault="004A1DCC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BFE42EC" w14:textId="2D877C51" w:rsidR="004A1DCC" w:rsidRDefault="00B24487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Funzioni di supporto</w:t>
      </w:r>
    </w:p>
    <w:p w14:paraId="743EEFEE" w14:textId="316BC924" w:rsidR="00B24487" w:rsidRDefault="00B24487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 SQL si possono utilizzare funzioni di supporto per elaborare I dati</w:t>
      </w:r>
    </w:p>
    <w:p w14:paraId="25C27E16" w14:textId="4E4B9363" w:rsidR="00B24487" w:rsidRDefault="00B24487" w:rsidP="008E21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Funzioni comuni sono:</w:t>
      </w:r>
    </w:p>
    <w:p w14:paraId="4462196D" w14:textId="4B19DFDB" w:rsidR="00B24487" w:rsidRDefault="00B24487" w:rsidP="00B2448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ROUND(valore, decimali), arrotonda il valore al numero di decimali indicato</w:t>
      </w:r>
    </w:p>
    <w:p w14:paraId="33E09DFE" w14:textId="0964B8E5" w:rsidR="00B24487" w:rsidRDefault="00B24487" w:rsidP="00B2448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YEAR(data), restituisce l’anno di una data</w:t>
      </w:r>
    </w:p>
    <w:p w14:paraId="5F9244C2" w14:textId="042D0967" w:rsidR="00B24487" w:rsidRDefault="00B24487" w:rsidP="00B2448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CONCAT(stringa 1, stringa 2, …), concatena le stringhe</w:t>
      </w:r>
    </w:p>
    <w:p w14:paraId="4ECE7754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310DD6E" w14:textId="0D80363C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58DFDCF3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26A6F6E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iva</w:t>
      </w:r>
    </w:p>
    <w:p w14:paraId="0841A1E9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58ED1E0B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2015</w:t>
      </w:r>
    </w:p>
    <w:p w14:paraId="1BA660E4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AAD4D2E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F2C331E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C482460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97D3E29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nome_e_cognome</w:t>
      </w:r>
    </w:p>
    <w:p w14:paraId="44C6821C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6A82FD2" w14:textId="77777777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E7A5680" w14:textId="606BC153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</w:t>
      </w:r>
    </w:p>
    <w:p w14:paraId="06551650" w14:textId="1DD88660" w:rsidR="00B24487" w:rsidRDefault="00B24487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l’importo medio e l’importo massimo speso dai clienti di ogni città</w:t>
      </w:r>
    </w:p>
    <w:p w14:paraId="1319D7A6" w14:textId="77777777" w:rsidR="0067070C" w:rsidRDefault="0067070C" w:rsidP="00B244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B4F27DE" w14:textId="77777777" w:rsidR="005249D2" w:rsidRDefault="005249D2" w:rsidP="00524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</w:p>
    <w:p w14:paraId="46B91DE1" w14:textId="77777777" w:rsidR="005249D2" w:rsidRDefault="005249D2" w:rsidP="00524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46BC1D59" w14:textId="77777777" w:rsidR="005249D2" w:rsidRDefault="005249D2" w:rsidP="00524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39BECCA7" w14:textId="77777777" w:rsidR="005249D2" w:rsidRDefault="005249D2" w:rsidP="00524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3ACF5950" w14:textId="34EDD380" w:rsidR="008B62F9" w:rsidRPr="004D43A7" w:rsidRDefault="005249D2" w:rsidP="008B6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4A23B4"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2E8B6B0B" w14:textId="77777777" w:rsidR="008B62F9" w:rsidRPr="008B62F9" w:rsidRDefault="008B62F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B62F9">
        <w:rPr>
          <w:rFonts w:cstheme="minorHAnsi"/>
          <w:color w:val="000000" w:themeColor="text1"/>
          <w:lang w:val="en-US"/>
        </w:rPr>
        <w:lastRenderedPageBreak/>
        <w:t>Esercizio</w:t>
      </w:r>
    </w:p>
    <w:p w14:paraId="47ED8F3E" w14:textId="359649C8" w:rsidR="008B62F9" w:rsidRDefault="008B62F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8B62F9">
        <w:rPr>
          <w:rFonts w:cstheme="minorHAnsi"/>
          <w:color w:val="000000" w:themeColor="text1"/>
          <w:lang w:val="en-US"/>
        </w:rPr>
        <w:t>Trovare, per ogni regione, il numero e l'importo medio delle prenotazioni che hanno importo compreso fra 100 e 300 e sono per strutture 2 o 4 stelle</w:t>
      </w:r>
    </w:p>
    <w:p w14:paraId="3A6B7890" w14:textId="77777777" w:rsidR="00D16F72" w:rsidRDefault="00D16F72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3DFBDE1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regioni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conteggio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</w:t>
      </w:r>
    </w:p>
    <w:p w14:paraId="49844BD0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735D33B1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5994F1EE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</w:p>
    <w:p w14:paraId="42120F34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regioni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id_regione</w:t>
      </w:r>
    </w:p>
    <w:p w14:paraId="49DE0C44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66896664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</w:p>
    <w:p w14:paraId="4029F46D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492DB3B" w14:textId="77777777" w:rsidR="00D16F72" w:rsidRDefault="00D16F72" w:rsidP="00D16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regioni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regione</w:t>
      </w:r>
    </w:p>
    <w:p w14:paraId="47FCFF8F" w14:textId="77777777" w:rsidR="00D16F72" w:rsidRDefault="00D16F72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0F133E9" w14:textId="77777777" w:rsidR="00D16F72" w:rsidRDefault="00D16F72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0614471" w14:textId="627523CE" w:rsidR="00D16F72" w:rsidRDefault="00D16F72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Viste</w:t>
      </w:r>
    </w:p>
    <w:p w14:paraId="487598D6" w14:textId="2177E210" w:rsidR="00D16F72" w:rsidRDefault="00D16F72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Una vista è una query salvata nel database</w:t>
      </w:r>
    </w:p>
    <w:p w14:paraId="50E5F86A" w14:textId="76326EE2" w:rsidR="00D16F72" w:rsidRDefault="00D16F72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Quando si crea una vista si salva la domanda, non la risposta</w:t>
      </w:r>
    </w:p>
    <w:p w14:paraId="653C8836" w14:textId="77777777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E42612C" w14:textId="77777777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396C1DB" w14:textId="149D97F1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Having</w:t>
      </w:r>
    </w:p>
    <w:p w14:paraId="434D342F" w14:textId="1C28FF54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clausola HAVING consente di imporre criteri su funzioni di aggregazione</w:t>
      </w:r>
    </w:p>
    <w:p w14:paraId="6BD80CD5" w14:textId="0E024799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è:</w:t>
      </w:r>
    </w:p>
    <w:p w14:paraId="08816611" w14:textId="59A3FFAC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HAVING &lt;criterio&gt;</w:t>
      </w:r>
    </w:p>
    <w:p w14:paraId="0394426E" w14:textId="77777777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9C51A60" w14:textId="7FAE1A0A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5529E95E" w14:textId="06A70EB9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tipo_struttura, AVG(importo)</w:t>
      </w:r>
    </w:p>
    <w:p w14:paraId="4D4039F5" w14:textId="0B1226B9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prenotazioni</w:t>
      </w:r>
    </w:p>
    <w:p w14:paraId="14C956C3" w14:textId="45A7101D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GROUP BY tipo_struttura</w:t>
      </w:r>
    </w:p>
    <w:p w14:paraId="51EC89F3" w14:textId="64E8B7BF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HAVING AVG(importo)</w:t>
      </w:r>
      <w:r w:rsidR="003B2BFE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&gt;</w:t>
      </w:r>
      <w:r w:rsidR="003B2BFE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150</w:t>
      </w:r>
    </w:p>
    <w:p w14:paraId="77AB49FE" w14:textId="77777777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7F4AAA2" w14:textId="4507D585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</w:t>
      </w:r>
    </w:p>
    <w:p w14:paraId="58971A52" w14:textId="1D1DDDB8" w:rsidR="00860009" w:rsidRDefault="00860009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tutte le camere (</w:t>
      </w:r>
      <w:r w:rsidR="00CC34E2">
        <w:rPr>
          <w:rFonts w:cstheme="minorHAnsi"/>
          <w:color w:val="000000" w:themeColor="text1"/>
          <w:lang w:val="en-US"/>
        </w:rPr>
        <w:t>campo camera</w:t>
      </w:r>
      <w:r>
        <w:rPr>
          <w:rFonts w:cstheme="minorHAnsi"/>
          <w:color w:val="000000" w:themeColor="text1"/>
          <w:lang w:val="en-US"/>
        </w:rPr>
        <w:t>) che hanno generato un fattorato (importo totale) maggiore di 500</w:t>
      </w:r>
    </w:p>
    <w:p w14:paraId="737B463D" w14:textId="77777777" w:rsidR="003B2BFE" w:rsidRDefault="003B2BFE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C425A36" w14:textId="77777777" w:rsidR="003B2BFE" w:rsidRDefault="003B2BFE" w:rsidP="003B2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</w:p>
    <w:p w14:paraId="788BBF4A" w14:textId="77777777" w:rsidR="003B2BFE" w:rsidRDefault="003B2BFE" w:rsidP="003B2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2436712C" w14:textId="77777777" w:rsidR="003B2BFE" w:rsidRDefault="003B2BFE" w:rsidP="003B2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</w:p>
    <w:p w14:paraId="57A05F0D" w14:textId="77777777" w:rsidR="003B2BFE" w:rsidRDefault="003B2BFE" w:rsidP="003B2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</w:p>
    <w:p w14:paraId="5B428D7E" w14:textId="77777777" w:rsidR="003B2BFE" w:rsidRDefault="003B2BFE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E6B6D29" w14:textId="0E034E9E" w:rsidR="003B2BFE" w:rsidRDefault="007A6B0F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Siccome nella having è presente una funzione di aggregazione</w:t>
      </w:r>
      <w:r w:rsidR="004D43A7">
        <w:rPr>
          <w:rFonts w:cstheme="minorHAnsi"/>
          <w:color w:val="000000" w:themeColor="text1"/>
          <w:lang w:val="en-US"/>
        </w:rPr>
        <w:t xml:space="preserve"> e nella SELECT no</w:t>
      </w:r>
      <w:r>
        <w:rPr>
          <w:rFonts w:cstheme="minorHAnsi"/>
          <w:color w:val="000000" w:themeColor="text1"/>
          <w:lang w:val="en-US"/>
        </w:rPr>
        <w:t xml:space="preserve">, il </w:t>
      </w:r>
      <w:r w:rsidR="004D43A7">
        <w:rPr>
          <w:rFonts w:cstheme="minorHAnsi"/>
          <w:color w:val="000000" w:themeColor="text1"/>
          <w:lang w:val="en-US"/>
        </w:rPr>
        <w:t>GROUP BY</w:t>
      </w:r>
      <w:r>
        <w:rPr>
          <w:rFonts w:cstheme="minorHAnsi"/>
          <w:color w:val="000000" w:themeColor="text1"/>
          <w:lang w:val="en-US"/>
        </w:rPr>
        <w:t xml:space="preserve"> è necessario</w:t>
      </w:r>
    </w:p>
    <w:p w14:paraId="2FEBB06F" w14:textId="77777777" w:rsidR="004D43A7" w:rsidRDefault="004D43A7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FDC4C2A" w14:textId="17B7B31C" w:rsidR="004D43A7" w:rsidRPr="00BE7E7C" w:rsidRDefault="004D43A7" w:rsidP="008B62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highlight w:val="green"/>
          <w:lang w:val="en-US"/>
        </w:rPr>
      </w:pPr>
      <w:r w:rsidRPr="00BE7E7C">
        <w:rPr>
          <w:rFonts w:cstheme="minorHAnsi"/>
          <w:color w:val="FF0000"/>
          <w:highlight w:val="green"/>
          <w:lang w:val="en-US"/>
        </w:rPr>
        <w:t>Procedura per scrivere una query</w:t>
      </w:r>
    </w:p>
    <w:p w14:paraId="5BA9AF52" w14:textId="363CAA1C" w:rsidR="004D43A7" w:rsidRPr="00BE7E7C" w:rsidRDefault="004D43A7" w:rsidP="004D43A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BE7E7C">
        <w:rPr>
          <w:rFonts w:cstheme="minorHAnsi"/>
          <w:color w:val="000000" w:themeColor="text1"/>
          <w:highlight w:val="green"/>
          <w:lang w:val="en-US"/>
        </w:rPr>
        <w:t>Identificare le tabelle (FROM)</w:t>
      </w:r>
    </w:p>
    <w:p w14:paraId="55856A6F" w14:textId="20594BD8" w:rsidR="004D43A7" w:rsidRPr="00BE7E7C" w:rsidRDefault="004D43A7" w:rsidP="004D43A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BE7E7C">
        <w:rPr>
          <w:rFonts w:cstheme="minorHAnsi"/>
          <w:color w:val="000000" w:themeColor="text1"/>
          <w:highlight w:val="green"/>
          <w:lang w:val="en-US"/>
        </w:rPr>
        <w:t>Identifichiamo I campi e le unzioni di aggregazione (SELECT)</w:t>
      </w:r>
    </w:p>
    <w:p w14:paraId="3F825000" w14:textId="631445E4" w:rsidR="004D43A7" w:rsidRPr="00BE7E7C" w:rsidRDefault="004D43A7" w:rsidP="004D43A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BE7E7C">
        <w:rPr>
          <w:rFonts w:cstheme="minorHAnsi"/>
          <w:color w:val="000000" w:themeColor="text1"/>
          <w:highlight w:val="green"/>
          <w:lang w:val="en-US"/>
        </w:rPr>
        <w:t>Se necessario, aggiungere GROUP BY</w:t>
      </w:r>
    </w:p>
    <w:p w14:paraId="1BCA20FC" w14:textId="24E70D1C" w:rsidR="004D43A7" w:rsidRPr="00BE7E7C" w:rsidRDefault="004D43A7" w:rsidP="004D43A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BE7E7C">
        <w:rPr>
          <w:rFonts w:cstheme="minorHAnsi"/>
          <w:color w:val="000000" w:themeColor="text1"/>
          <w:highlight w:val="green"/>
          <w:lang w:val="en-US"/>
        </w:rPr>
        <w:t>Se necessario, aggingere I criteri sui campi (WHERE)</w:t>
      </w:r>
    </w:p>
    <w:p w14:paraId="4EEEBEA4" w14:textId="7A146ABA" w:rsidR="004D43A7" w:rsidRPr="00BE7E7C" w:rsidRDefault="004D43A7" w:rsidP="004D43A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BE7E7C">
        <w:rPr>
          <w:rFonts w:cstheme="minorHAnsi"/>
          <w:color w:val="000000" w:themeColor="text1"/>
          <w:highlight w:val="green"/>
          <w:lang w:val="en-US"/>
        </w:rPr>
        <w:t>Se necessario, aggiungere I criteri sulle funzioni di aggregazione (HAVING)</w:t>
      </w:r>
    </w:p>
    <w:p w14:paraId="1CBF55E4" w14:textId="1B3E0260" w:rsidR="004D43A7" w:rsidRPr="00BE7E7C" w:rsidRDefault="004D43A7" w:rsidP="004D43A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green"/>
          <w:lang w:val="en-US"/>
        </w:rPr>
      </w:pPr>
      <w:r w:rsidRPr="00BE7E7C">
        <w:rPr>
          <w:rFonts w:cstheme="minorHAnsi"/>
          <w:color w:val="000000" w:themeColor="text1"/>
          <w:highlight w:val="green"/>
          <w:lang w:val="en-US"/>
        </w:rPr>
        <w:t>Se necessario aggiungere l’ordinamento (ORDER BY)</w:t>
      </w:r>
    </w:p>
    <w:p w14:paraId="20AC3DE1" w14:textId="77777777" w:rsidR="004D43A7" w:rsidRDefault="004D43A7" w:rsidP="004D43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cyan"/>
          <w:lang w:val="en-US"/>
        </w:rPr>
      </w:pPr>
    </w:p>
    <w:p w14:paraId="55A191D7" w14:textId="6110F191" w:rsidR="004D43A7" w:rsidRPr="00BE7E7C" w:rsidRDefault="004D43A7" w:rsidP="004D43A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highlight w:val="yellow"/>
          <w:lang w:val="en-US"/>
        </w:rPr>
      </w:pPr>
      <w:r w:rsidRPr="00BE7E7C">
        <w:rPr>
          <w:rFonts w:cstheme="minorHAnsi"/>
          <w:color w:val="FF0000"/>
          <w:highlight w:val="yellow"/>
          <w:lang w:val="en-US"/>
        </w:rPr>
        <w:t>Ordine delle clausole</w:t>
      </w:r>
    </w:p>
    <w:p w14:paraId="621020EA" w14:textId="6D1D41D9" w:rsidR="004D43A7" w:rsidRPr="00BE7E7C" w:rsidRDefault="004D43A7" w:rsidP="004D43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t>Le clausole sono sempre nello stesso ordine:</w:t>
      </w:r>
    </w:p>
    <w:p w14:paraId="7CB2AE66" w14:textId="35FBFD30" w:rsidR="004D43A7" w:rsidRPr="00BE7E7C" w:rsidRDefault="004D43A7" w:rsidP="004D43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t>SELECT</w:t>
      </w:r>
    </w:p>
    <w:p w14:paraId="1F2CD841" w14:textId="167109D6" w:rsidR="004D43A7" w:rsidRPr="00BE7E7C" w:rsidRDefault="004D43A7" w:rsidP="004D43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t>FROM</w:t>
      </w:r>
    </w:p>
    <w:p w14:paraId="09931084" w14:textId="69ED4D26" w:rsidR="004D43A7" w:rsidRPr="00BE7E7C" w:rsidRDefault="004D43A7" w:rsidP="004D43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t>WHERE</w:t>
      </w:r>
    </w:p>
    <w:p w14:paraId="4FB5A9A8" w14:textId="073A7FBB" w:rsidR="004D43A7" w:rsidRPr="00BE7E7C" w:rsidRDefault="004D43A7" w:rsidP="004D43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t>GROUP BY</w:t>
      </w:r>
    </w:p>
    <w:p w14:paraId="6A42D969" w14:textId="219B7EFE" w:rsidR="004D43A7" w:rsidRPr="00BE7E7C" w:rsidRDefault="004D43A7" w:rsidP="004D43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lastRenderedPageBreak/>
        <w:t>HAVING</w:t>
      </w:r>
    </w:p>
    <w:p w14:paraId="656394B0" w14:textId="384C098B" w:rsidR="004D43A7" w:rsidRDefault="004D43A7" w:rsidP="004D43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  <w:r w:rsidRPr="00BE7E7C">
        <w:rPr>
          <w:rFonts w:cstheme="minorHAnsi"/>
          <w:color w:val="000000" w:themeColor="text1"/>
          <w:highlight w:val="yellow"/>
          <w:lang w:val="en-US"/>
        </w:rPr>
        <w:t>ORDER BY</w:t>
      </w:r>
    </w:p>
    <w:p w14:paraId="39C8E1D3" w14:textId="77777777" w:rsidR="00CF363B" w:rsidRDefault="00CF363B" w:rsidP="00CF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</w:p>
    <w:p w14:paraId="5DDABAC0" w14:textId="77777777" w:rsidR="00CF363B" w:rsidRDefault="00CF363B" w:rsidP="00CF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</w:p>
    <w:p w14:paraId="2B3B3184" w14:textId="5CD57B12" w:rsidR="00CF363B" w:rsidRDefault="00CF363B" w:rsidP="00CF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F363B">
        <w:rPr>
          <w:rFonts w:cstheme="minorHAnsi"/>
          <w:color w:val="000000" w:themeColor="text1"/>
          <w:lang w:val="en-US"/>
        </w:rPr>
        <w:t>Ese</w:t>
      </w:r>
      <w:r>
        <w:rPr>
          <w:rFonts w:cstheme="minorHAnsi"/>
          <w:color w:val="000000" w:themeColor="text1"/>
          <w:lang w:val="en-US"/>
        </w:rPr>
        <w:t>rcizio:</w:t>
      </w:r>
    </w:p>
    <w:p w14:paraId="04DF4DF7" w14:textId="4E8FB5AB" w:rsidR="00CF363B" w:rsidRPr="00CF363B" w:rsidRDefault="00CF363B" w:rsidP="00CF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</w:t>
      </w:r>
      <w:r w:rsidR="00425642">
        <w:rPr>
          <w:rFonts w:cstheme="minorHAnsi"/>
          <w:color w:val="000000" w:themeColor="text1"/>
          <w:lang w:val="en-US"/>
        </w:rPr>
        <w:t xml:space="preserve"> quali province (nome della provincia) hanno generato più di 10 prenotazioni con importo superiore a 100</w:t>
      </w:r>
    </w:p>
    <w:p w14:paraId="25E6CD1E" w14:textId="77777777" w:rsidR="00D050A2" w:rsidRDefault="00D050A2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</w:p>
    <w:p w14:paraId="1B9434AC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provincia_nome</w:t>
      </w:r>
    </w:p>
    <w:p w14:paraId="1FB57D48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109401FC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id_citta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citta</w:t>
      </w:r>
    </w:p>
    <w:p w14:paraId="191CD752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027D362A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1893A6C7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provincia_nome</w:t>
      </w:r>
    </w:p>
    <w:p w14:paraId="7371D8A3" w14:textId="77777777" w:rsidR="00C12349" w:rsidRDefault="00C12349" w:rsidP="00C1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</w:p>
    <w:p w14:paraId="6D1120A2" w14:textId="77777777" w:rsidR="00C12349" w:rsidRDefault="00C12349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yellow"/>
          <w:lang w:val="en-US"/>
        </w:rPr>
      </w:pPr>
    </w:p>
    <w:p w14:paraId="7190ECD5" w14:textId="3CB81DEF" w:rsidR="00C12349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E226D">
        <w:rPr>
          <w:rFonts w:cstheme="minorHAnsi"/>
          <w:color w:val="FF0000"/>
          <w:lang w:val="en-US"/>
        </w:rPr>
        <w:t>DELETE</w:t>
      </w:r>
    </w:p>
    <w:p w14:paraId="73AB9D2C" w14:textId="2C1DA6EB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query di cancellazione eliminano I record da una tabella</w:t>
      </w:r>
    </w:p>
    <w:p w14:paraId="39A5E3B7" w14:textId="053400D6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NB: non è possibile annullare la cancelazione, è importante fare un backup del database (o parte di esso) prima di modificare il suo contenuto</w:t>
      </w:r>
    </w:p>
    <w:p w14:paraId="3710C538" w14:textId="1EC7D3D1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è:</w:t>
      </w:r>
    </w:p>
    <w:p w14:paraId="7315B578" w14:textId="22DFA472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DELETE</w:t>
      </w:r>
    </w:p>
    <w:p w14:paraId="78B479F5" w14:textId="59E07A77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&lt;tabella&gt;</w:t>
      </w:r>
    </w:p>
    <w:p w14:paraId="13C71FCB" w14:textId="33F4C416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&lt;criterio&gt;</w:t>
      </w:r>
    </w:p>
    <w:p w14:paraId="501359AE" w14:textId="77777777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1645250" w14:textId="48380562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3741304B" w14:textId="77777777" w:rsid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DE9A030" w14:textId="77777777" w:rsidR="00CE226D" w:rsidRDefault="00CE226D" w:rsidP="00CE2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</w:p>
    <w:p w14:paraId="66B32B80" w14:textId="77777777" w:rsidR="00CE226D" w:rsidRDefault="00CE226D" w:rsidP="00CE2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0298B415" w14:textId="77777777" w:rsidR="00CE226D" w:rsidRDefault="00CE226D" w:rsidP="00CE2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'rossi'</w:t>
      </w:r>
    </w:p>
    <w:p w14:paraId="28335DBD" w14:textId="77777777" w:rsidR="00CE226D" w:rsidRPr="00CE226D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443BC17" w14:textId="635A9BA1" w:rsidR="00D050A2" w:rsidRDefault="00CE226D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CE226D">
        <w:rPr>
          <w:rFonts w:cstheme="minorHAnsi"/>
          <w:color w:val="000000" w:themeColor="text1"/>
          <w:lang w:val="en-US"/>
        </w:rPr>
        <w:t>Questa query</w:t>
      </w:r>
      <w:r>
        <w:rPr>
          <w:rFonts w:cstheme="minorHAnsi"/>
          <w:color w:val="000000" w:themeColor="text1"/>
          <w:lang w:val="en-US"/>
        </w:rPr>
        <w:t xml:space="preserve"> elimina </w:t>
      </w:r>
      <w:r w:rsidR="008876FB">
        <w:rPr>
          <w:rFonts w:cstheme="minorHAnsi"/>
          <w:color w:val="000000" w:themeColor="text1"/>
          <w:lang w:val="en-US"/>
        </w:rPr>
        <w:t>dalla tabella clienti tutti I record nei quali il campo cognome contiene ‘rossi’</w:t>
      </w:r>
    </w:p>
    <w:p w14:paraId="26116D72" w14:textId="0DB48B3A" w:rsidR="008876FB" w:rsidRDefault="008876FB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NB: le query di DELETE hanno la stessa logica e la stessa sintassi delle SELECT, quindi è possibile scrivere una select per vedere l’anteprima dei dati che verranno cancellati, per poi sostituire la clausola SELECT con DELETE</w:t>
      </w:r>
    </w:p>
    <w:p w14:paraId="624DED5C" w14:textId="77777777" w:rsidR="008876FB" w:rsidRDefault="008876FB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297D296" w14:textId="54118A3A" w:rsidR="008876FB" w:rsidRDefault="008876FB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</w:t>
      </w:r>
    </w:p>
    <w:p w14:paraId="3FF0BF31" w14:textId="64507DF4" w:rsidR="008876FB" w:rsidRDefault="008876FB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Eliminare tutte le prenotazioni relative ai 2 stelle con importo minore di 100 e caparra mnore di 50</w:t>
      </w:r>
    </w:p>
    <w:p w14:paraId="66D56856" w14:textId="77777777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8B01B34" w14:textId="77777777" w:rsidR="007A42DA" w:rsidRDefault="007A42DA" w:rsidP="007A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</w:p>
    <w:p w14:paraId="1710A3D6" w14:textId="77777777" w:rsidR="007A42DA" w:rsidRDefault="007A42DA" w:rsidP="007A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746A0BA6" w14:textId="77777777" w:rsidR="007A42DA" w:rsidRDefault="007A42DA" w:rsidP="007A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234DE760" w14:textId="77777777" w:rsidR="007A42DA" w:rsidRDefault="007A42DA" w:rsidP="007A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7EB22251" w14:textId="77777777" w:rsidR="007A42DA" w:rsidRDefault="007A42DA" w:rsidP="007A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 stelle'</w:t>
      </w:r>
    </w:p>
    <w:p w14:paraId="2410871B" w14:textId="77777777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2DB7278" w14:textId="30FC3CBC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UPDATE</w:t>
      </w:r>
    </w:p>
    <w:p w14:paraId="57B2CBC4" w14:textId="5AAD1FE0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A42DA">
        <w:rPr>
          <w:rFonts w:cstheme="minorHAnsi"/>
          <w:color w:val="000000" w:themeColor="text1"/>
          <w:lang w:val="en-US"/>
        </w:rPr>
        <w:t>Le query di aggiornamento dati</w:t>
      </w:r>
      <w:r>
        <w:rPr>
          <w:rFonts w:cstheme="minorHAnsi"/>
          <w:color w:val="000000" w:themeColor="text1"/>
          <w:lang w:val="en-US"/>
        </w:rPr>
        <w:t xml:space="preserve"> (UPDATE) consentono di modificare I dati presenti nei campi di una tabella</w:t>
      </w:r>
    </w:p>
    <w:p w14:paraId="2E75077D" w14:textId="34D28D30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è:</w:t>
      </w:r>
    </w:p>
    <w:p w14:paraId="0C7F39F1" w14:textId="4A5F84E4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UPDATE  &lt;tabella&gt;</w:t>
      </w:r>
    </w:p>
    <w:p w14:paraId="4D79FD63" w14:textId="5498D232" w:rsidR="007A42DA" w:rsidRDefault="007A42DA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SET &lt;campo 1&gt; = &lt;valore 1&gt;, </w:t>
      </w:r>
      <w:r w:rsidR="009B71F8">
        <w:rPr>
          <w:rFonts w:cstheme="minorHAnsi"/>
          <w:color w:val="000000" w:themeColor="text1"/>
          <w:lang w:val="en-US"/>
        </w:rPr>
        <w:t>&lt;campo 2&gt; = &lt;valore 2&gt;, …, &lt;campo n&gt; = &lt;valore n&gt;</w:t>
      </w:r>
    </w:p>
    <w:p w14:paraId="05C4B8EF" w14:textId="15A00BAB" w:rsidR="009B71F8" w:rsidRDefault="009B71F8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&lt;criterio&gt;</w:t>
      </w:r>
    </w:p>
    <w:p w14:paraId="37EC676D" w14:textId="77777777" w:rsidR="009B71F8" w:rsidRDefault="009B71F8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348A54E" w14:textId="4F49E8F0" w:rsidR="009B71F8" w:rsidRDefault="009B71F8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0157F276" w14:textId="77777777" w:rsidR="009B71F8" w:rsidRDefault="009B71F8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5FD43A7" w14:textId="77777777" w:rsidR="009B71F8" w:rsidRDefault="009B71F8" w:rsidP="00D050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1C8590B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0E0CEC71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20D75EAE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</w:p>
    <w:p w14:paraId="4CF6EA03" w14:textId="246BAC93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0192CA6" w14:textId="232DFFA2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NB: il nuovo valore può essere il risultato di un calcolo</w:t>
      </w:r>
    </w:p>
    <w:p w14:paraId="36B4A0DA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8BDECB6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792EC0AE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A2C6C1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</w:p>
    <w:p w14:paraId="2CAF9130" w14:textId="77777777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4A8B8B1C" w14:textId="0A0C4E68" w:rsidR="009B71F8" w:rsidRDefault="009B71F8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Questa query aumenta del 10% importo e caparra per le prenotazioni relative alla camera 22</w:t>
      </w:r>
    </w:p>
    <w:p w14:paraId="55F00AF3" w14:textId="77777777" w:rsidR="004143D4" w:rsidRDefault="004143D4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4E0FF84" w14:textId="608CBB1D" w:rsidR="004143D4" w:rsidRDefault="004143D4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</w:t>
      </w:r>
    </w:p>
    <w:p w14:paraId="76B752BA" w14:textId="48F62AB6" w:rsidR="004143D4" w:rsidRDefault="004143D4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Impostare l’importo della caparra a 100 e l’importo della prenotazione al doppio dell’importo attuale per le prenotazioni relative ai 3 e 4 stelle con più di 10 giorni di permanenza</w:t>
      </w:r>
    </w:p>
    <w:p w14:paraId="26D151C6" w14:textId="77777777" w:rsidR="004143D4" w:rsidRDefault="004143D4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CA387CF" w14:textId="77777777" w:rsidR="004143D4" w:rsidRDefault="004143D4" w:rsidP="0041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089DEA1E" w14:textId="77777777" w:rsidR="004143D4" w:rsidRDefault="004143D4" w:rsidP="0041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2D2B332D" w14:textId="77777777" w:rsidR="004143D4" w:rsidRDefault="004143D4" w:rsidP="0041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D571A9D" w14:textId="77777777" w:rsidR="004143D4" w:rsidRDefault="004143D4" w:rsidP="0041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giorni_permanenza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</w:p>
    <w:p w14:paraId="473AE19C" w14:textId="77777777" w:rsidR="004143D4" w:rsidRDefault="004143D4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1304467" w14:textId="77777777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1A4EE00" w14:textId="2A7AECF9" w:rsidR="004143D4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INSERT</w:t>
      </w:r>
    </w:p>
    <w:p w14:paraId="48E1D5F6" w14:textId="69E16E60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query di inserimento (INSERT) inseriscono record in una tabella del database</w:t>
      </w:r>
    </w:p>
    <w:p w14:paraId="1B3339E2" w14:textId="307F00DE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Esistono diverse sintassi, a seconda del tipo di inserimento che si vuole realizzare</w:t>
      </w:r>
    </w:p>
    <w:p w14:paraId="3659DCF9" w14:textId="68DDA856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dati possono essere scritti nella query (INSERT VALUES) oppure selezionati da tabella (INSERT SELECT)</w:t>
      </w:r>
    </w:p>
    <w:p w14:paraId="5C03E5C3" w14:textId="77777777" w:rsidR="005E1825" w:rsidRDefault="005E1825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1E38378" w14:textId="2171F13D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 per l’inserimento di valori è:</w:t>
      </w:r>
    </w:p>
    <w:p w14:paraId="7037793E" w14:textId="45381072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INSERT INTO &lt;tabella&gt; (&lt;campo1&gt;, &lt;campo2&gt;, …, &lt;campo n&gt;)</w:t>
      </w:r>
    </w:p>
    <w:p w14:paraId="12DBC1A7" w14:textId="7AD15591" w:rsidR="00B9693A" w:rsidRDefault="00B9693A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VALUES (&lt;valore1&gt;, &lt;valore2&gt;, …, &lt;valore n&gt;</w:t>
      </w:r>
      <w:r w:rsidR="002E0E41">
        <w:rPr>
          <w:rFonts w:cstheme="minorHAnsi"/>
          <w:color w:val="000000" w:themeColor="text1"/>
          <w:lang w:val="en-US"/>
        </w:rPr>
        <w:t>)</w:t>
      </w:r>
    </w:p>
    <w:p w14:paraId="4BCC96EF" w14:textId="77777777" w:rsidR="002E0E41" w:rsidRDefault="002E0E41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2C72106" w14:textId="3FE59026" w:rsidR="002E0E41" w:rsidRDefault="002E0E41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64D7C65D" w14:textId="368946C8" w:rsidR="002E0E41" w:rsidRDefault="002E0E41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INSERT INTO clienti (nome, cognome)</w:t>
      </w:r>
    </w:p>
    <w:p w14:paraId="4B6D309C" w14:textId="2BF27DD0" w:rsidR="002E0E41" w:rsidRDefault="002E0E41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VALUES (‘mario’, ‘rossi’)</w:t>
      </w:r>
    </w:p>
    <w:p w14:paraId="0BD0BB49" w14:textId="77777777" w:rsidR="005E1825" w:rsidRDefault="005E1825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1AD9A43" w14:textId="728D6234" w:rsidR="005E1825" w:rsidRDefault="005E1825" w:rsidP="009B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campi che non sono presenti nella query verranno valorizzati con:</w:t>
      </w:r>
    </w:p>
    <w:p w14:paraId="56F7E10A" w14:textId="75AE85BC" w:rsidR="005E1825" w:rsidRPr="005E1825" w:rsidRDefault="005E1825" w:rsidP="005E182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Valore automatico, se è una chiave primaria autoincrementante</w:t>
      </w:r>
    </w:p>
    <w:p w14:paraId="34FD52BD" w14:textId="115C4919" w:rsidR="005E1825" w:rsidRDefault="005E1825" w:rsidP="005E182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Null, se la tabella non prevede default per quei campi</w:t>
      </w:r>
    </w:p>
    <w:p w14:paraId="04F04A3A" w14:textId="50A7F892" w:rsidR="005E1825" w:rsidRDefault="005E1825" w:rsidP="005E182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Valore predefinito, se la tabella prevede default per quei campi</w:t>
      </w:r>
    </w:p>
    <w:p w14:paraId="434D7FAC" w14:textId="77777777" w:rsidR="005E1825" w:rsidRDefault="005E1825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93619D6" w14:textId="3B15B2F5" w:rsidR="005E1825" w:rsidRDefault="005E1825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Una query di INSERT </w:t>
      </w:r>
      <w:r w:rsidR="001F74F2">
        <w:rPr>
          <w:rFonts w:cstheme="minorHAnsi"/>
          <w:color w:val="000000" w:themeColor="text1"/>
          <w:lang w:val="en-US"/>
        </w:rPr>
        <w:t>può fallire perchè I dati da inserire violano uno o più vincoli presenti in tabella</w:t>
      </w:r>
    </w:p>
    <w:p w14:paraId="4A7F3B24" w14:textId="77777777" w:rsidR="001F74F2" w:rsidRDefault="001F74F2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E0CC1A0" w14:textId="69C75CD1" w:rsidR="001F74F2" w:rsidRDefault="001F74F2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</w:t>
      </w:r>
    </w:p>
    <w:p w14:paraId="20409D76" w14:textId="1230425A" w:rsidR="001F74F2" w:rsidRDefault="001F74F2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Inserire una prenotazione per il cliente 15, camera 33, arrivo 1/1/2024, partenza 4/1/2024, tipo struttura  4 stelle, importo 350, caparra 75</w:t>
      </w:r>
    </w:p>
    <w:p w14:paraId="7CB972A3" w14:textId="77777777" w:rsidR="001F74F2" w:rsidRDefault="001F74F2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8F07C8E" w14:textId="77777777" w:rsidR="001F74F2" w:rsidRDefault="001F74F2" w:rsidP="001F7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camera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arrivo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partenza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caparra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CE7184C" w14:textId="15061254" w:rsidR="001F74F2" w:rsidRDefault="001F74F2" w:rsidP="001F7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</w:t>
      </w:r>
      <w:r w:rsidR="005454C6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1-</w:t>
      </w:r>
      <w:r w:rsidR="005454C6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'2024-</w:t>
      </w:r>
      <w:r w:rsidR="005454C6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1-</w:t>
      </w:r>
      <w:r w:rsidR="005454C6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 stelle'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6FCF52" w14:textId="77777777" w:rsidR="001F74F2" w:rsidRDefault="001F74F2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A2497A2" w14:textId="2468B041" w:rsidR="00474CBA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INSERT SELECT consente di inserire dati in una tabella, estraendo I valori da una query di SELECT</w:t>
      </w:r>
    </w:p>
    <w:p w14:paraId="5F3E8547" w14:textId="77777777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FEAE050" w14:textId="77777777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0AC2CDC" w14:textId="77777777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C8BE28F" w14:textId="24E6BE19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La sintassi è:</w:t>
      </w:r>
    </w:p>
    <w:p w14:paraId="43177F27" w14:textId="4B73E3A2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INSERT INTO &lt;tabella&gt; (&lt;campo 1, &lt;campo2&gt;, …, &lt;campo n&gt;)</w:t>
      </w:r>
    </w:p>
    <w:p w14:paraId="37F09212" w14:textId="6C944D49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&lt;campo 1&gt;, &lt;campo 2&gt;, …, &lt;campo n&gt;</w:t>
      </w:r>
    </w:p>
    <w:p w14:paraId="1065CD54" w14:textId="3443975E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&lt;tabella&gt;</w:t>
      </w:r>
    </w:p>
    <w:p w14:paraId="2012B4E3" w14:textId="02B76EBB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&lt;criterio&gt;</w:t>
      </w:r>
    </w:p>
    <w:p w14:paraId="521FA465" w14:textId="77777777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2F293D5" w14:textId="6DAC3836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02F56914" w14:textId="7C8D00B7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INSERT INTO prenotazioni (cliente, arrivo partenza, importo, caparra)</w:t>
      </w:r>
    </w:p>
    <w:p w14:paraId="486156E1" w14:textId="33F9EFA5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id_cliente, ‘2024-02-01’, ‘2024-02-05’, 150, 25</w:t>
      </w:r>
    </w:p>
    <w:p w14:paraId="4C38A40A" w14:textId="61F57CD8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clienti</w:t>
      </w:r>
    </w:p>
    <w:p w14:paraId="31A354B5" w14:textId="47E500E8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nome = ‘mario’</w:t>
      </w:r>
    </w:p>
    <w:p w14:paraId="3760A5C4" w14:textId="2FFA218C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AND cognome = ‘rossi’</w:t>
      </w:r>
    </w:p>
    <w:p w14:paraId="7775CC3D" w14:textId="77777777" w:rsidR="00675F64" w:rsidRDefault="00675F64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D292E87" w14:textId="5D80A713" w:rsidR="00675F64" w:rsidRDefault="00DE29BA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CRUD</w:t>
      </w:r>
    </w:p>
    <w:p w14:paraId="2B967C3D" w14:textId="0B7360A3" w:rsidR="00DE29BA" w:rsidRDefault="00DE29BA" w:rsidP="005E18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query consentono di effettuare qualsiasi tipo di operazione CRUD:</w:t>
      </w:r>
    </w:p>
    <w:p w14:paraId="644F0017" w14:textId="060D7566" w:rsidR="00DE29BA" w:rsidRDefault="00DE29BA" w:rsidP="00DE29B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Create</w:t>
      </w:r>
    </w:p>
    <w:p w14:paraId="4D5D7DD4" w14:textId="36ACE035" w:rsidR="00DE29BA" w:rsidRDefault="00DE29BA" w:rsidP="00DE29B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Research</w:t>
      </w:r>
    </w:p>
    <w:p w14:paraId="16B11B90" w14:textId="757D0E25" w:rsidR="00DE29BA" w:rsidRDefault="00DE29BA" w:rsidP="00DE29B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Update</w:t>
      </w:r>
    </w:p>
    <w:p w14:paraId="2122178A" w14:textId="569BA53A" w:rsidR="00DE29BA" w:rsidRDefault="00DE29BA" w:rsidP="00DE29B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Delete</w:t>
      </w:r>
    </w:p>
    <w:p w14:paraId="2C1E75B1" w14:textId="77777777" w:rsidR="00DE29BA" w:rsidRDefault="00DE29BA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3CD252D" w14:textId="14C73DC9" w:rsidR="00DE29BA" w:rsidRDefault="00DE29BA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Spesso si combinano le query per ottenere risultati articolati (es: INSERT SELECT)</w:t>
      </w:r>
    </w:p>
    <w:p w14:paraId="3A9A0922" w14:textId="77777777" w:rsidR="00DE29BA" w:rsidRDefault="00DE29BA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25D3145" w14:textId="712BF155" w:rsidR="00DE29BA" w:rsidRDefault="00DE29BA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LIMIT / TOP</w:t>
      </w:r>
    </w:p>
    <w:p w14:paraId="5D80C06E" w14:textId="5964AAA8" w:rsidR="00DE29BA" w:rsidRDefault="00DE29BA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clausola LIMIT (opzione TOP in SQL Server) consente di limitareil numero di record restituiti da una query</w:t>
      </w:r>
    </w:p>
    <w:p w14:paraId="0B024FD0" w14:textId="07A3F18B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è:</w:t>
      </w:r>
    </w:p>
    <w:p w14:paraId="37762023" w14:textId="0C83DAAE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&lt;campi&gt;</w:t>
      </w:r>
    </w:p>
    <w:p w14:paraId="3968F6F7" w14:textId="64B8625F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&lt;tabella&gt;</w:t>
      </w:r>
    </w:p>
    <w:p w14:paraId="10A2CCFA" w14:textId="1F1F253F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&lt;criterio&gt;</w:t>
      </w:r>
    </w:p>
    <w:p w14:paraId="08E4A10E" w14:textId="117CAE0D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ORDER BY &lt;campi&gt;</w:t>
      </w:r>
    </w:p>
    <w:p w14:paraId="772DE82F" w14:textId="6FDB40C7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LIMIT &lt;range&gt;</w:t>
      </w:r>
    </w:p>
    <w:p w14:paraId="4951084E" w14:textId="77777777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46C4E4A" w14:textId="77777777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Es: </w:t>
      </w:r>
    </w:p>
    <w:p w14:paraId="6996ECB3" w14:textId="65B1A06B" w:rsidR="00D6324B" w:rsidRPr="00D6324B" w:rsidRDefault="00D6324B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 w:themeColor="text1"/>
          <w:lang w:val="en-US"/>
        </w:rPr>
      </w:pPr>
      <w:r w:rsidRPr="00D6324B">
        <w:rPr>
          <w:rFonts w:cstheme="minorHAnsi"/>
          <w:i/>
          <w:color w:val="000000" w:themeColor="text1"/>
          <w:lang w:val="en-US"/>
        </w:rPr>
        <w:t>mySQL:</w:t>
      </w:r>
    </w:p>
    <w:p w14:paraId="44B87579" w14:textId="195A8FA5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42456789" w14:textId="0A5E78F5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clienti</w:t>
      </w:r>
    </w:p>
    <w:p w14:paraId="09728B81" w14:textId="7E05A156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cognome = ‘rossi’</w:t>
      </w:r>
    </w:p>
    <w:p w14:paraId="390B6B03" w14:textId="71CDC2F6" w:rsidR="00522D35" w:rsidRDefault="00522D35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LIMIT 0, 2</w:t>
      </w:r>
    </w:p>
    <w:p w14:paraId="356CD5A6" w14:textId="77777777" w:rsidR="00D6324B" w:rsidRDefault="00D6324B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B4D1886" w14:textId="0755E8FE" w:rsidR="00D6324B" w:rsidRPr="00D6324B" w:rsidRDefault="00D6324B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 w:themeColor="text1"/>
          <w:lang w:val="en-US"/>
        </w:rPr>
      </w:pPr>
      <w:r w:rsidRPr="00D6324B">
        <w:rPr>
          <w:rFonts w:cstheme="minorHAnsi"/>
          <w:i/>
          <w:color w:val="000000" w:themeColor="text1"/>
          <w:lang w:val="en-US"/>
        </w:rPr>
        <w:t>SQL Server:</w:t>
      </w:r>
    </w:p>
    <w:p w14:paraId="05D81C89" w14:textId="04FA60CD" w:rsidR="00D6324B" w:rsidRDefault="00D6324B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TOP 2</w:t>
      </w:r>
    </w:p>
    <w:p w14:paraId="686A0EAB" w14:textId="77777777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clienti</w:t>
      </w:r>
    </w:p>
    <w:p w14:paraId="47C19C53" w14:textId="77777777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cognome = ‘rossi’</w:t>
      </w:r>
    </w:p>
    <w:p w14:paraId="6A64034F" w14:textId="77777777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9DFD0C2" w14:textId="3EC837F8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NB: LIMIT va utilizzata assieme a ORDER BY, altrimenti I risultati sono “a caso”</w:t>
      </w:r>
    </w:p>
    <w:p w14:paraId="2217E90E" w14:textId="77777777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8E26173" w14:textId="01CCF07D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</w:t>
      </w:r>
    </w:p>
    <w:p w14:paraId="2E329A8B" w14:textId="6400A20A" w:rsidR="00D6324B" w:rsidRDefault="00D6324B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le 10 prenotazioni con l’importo più alto per le strutture 3 stelle</w:t>
      </w:r>
    </w:p>
    <w:p w14:paraId="1DD47EDC" w14:textId="77777777" w:rsidR="00257891" w:rsidRDefault="00257891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A82BBDD" w14:textId="77777777" w:rsidR="00257891" w:rsidRDefault="00257891" w:rsidP="00257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46DD5AB" w14:textId="77777777" w:rsidR="00257891" w:rsidRDefault="00257891" w:rsidP="00257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</w:p>
    <w:p w14:paraId="24AAC66F" w14:textId="77777777" w:rsidR="00257891" w:rsidRDefault="00257891" w:rsidP="00257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tipo_struttura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 stelle'</w:t>
      </w:r>
    </w:p>
    <w:p w14:paraId="468B4479" w14:textId="77777777" w:rsidR="00257891" w:rsidRDefault="00257891" w:rsidP="00257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67CEBFFA" w14:textId="77777777" w:rsidR="00257891" w:rsidRDefault="00257891" w:rsidP="00257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</w:p>
    <w:p w14:paraId="7C137A16" w14:textId="77777777" w:rsidR="00257891" w:rsidRDefault="00257891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1A7DADA" w14:textId="217834CE" w:rsidR="00257891" w:rsidRDefault="00257891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Esercizio:</w:t>
      </w:r>
    </w:p>
    <w:p w14:paraId="1B8E92C0" w14:textId="110A1E0D" w:rsidR="00257891" w:rsidRDefault="00257891" w:rsidP="00D632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nome, cognome e data di nascita del cliente che ha speso di più (importo)</w:t>
      </w:r>
    </w:p>
    <w:p w14:paraId="772C991A" w14:textId="77777777" w:rsidR="00D6324B" w:rsidRDefault="00D6324B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5041CB1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dataNascita</w:t>
      </w:r>
    </w:p>
    <w:p w14:paraId="69CD9C06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0FE77756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3DD9D9F6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dataNascita</w:t>
      </w:r>
    </w:p>
    <w:p w14:paraId="698B834A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28388E51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38C4A536" w14:textId="77777777" w:rsidR="0018339D" w:rsidRDefault="0018339D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CB88A80" w14:textId="77777777" w:rsidR="0018339D" w:rsidRDefault="0018339D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EA61881" w14:textId="3942771E" w:rsidR="0018339D" w:rsidRDefault="0018339D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OUTER JOIN</w:t>
      </w:r>
    </w:p>
    <w:p w14:paraId="45E086C6" w14:textId="3264A432" w:rsidR="0018339D" w:rsidRDefault="0018339D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OUTER JOIN consentono di ricomporre I dati suddivisi in più tabelle, mantenendo anche I recordche non hanno corrispondenza fra le tabelle</w:t>
      </w:r>
    </w:p>
    <w:p w14:paraId="59E146C4" w14:textId="2702C274" w:rsidR="0018339D" w:rsidRDefault="0018339D" w:rsidP="00DE29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Esistono 3 tipi di OUTER JOIN:</w:t>
      </w:r>
    </w:p>
    <w:p w14:paraId="2FEA9B3B" w14:textId="1BB50F94" w:rsidR="0018339D" w:rsidRDefault="0018339D" w:rsidP="001833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LEFT OUTER JOIN, che mantiene tutti I record della tabella “di sinistra” e I soli record della tabella “di destra” che hanno una corrispondenza</w:t>
      </w:r>
    </w:p>
    <w:p w14:paraId="03836BB7" w14:textId="2F2BF1D6" w:rsidR="0018339D" w:rsidRPr="0018339D" w:rsidRDefault="0018339D" w:rsidP="001833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RIGHT OUTER JOIN, che mantiene tutti I record della tabella “di destra” e I soli record della tabella “di sinistra” che hanno una corrispondenza</w:t>
      </w:r>
    </w:p>
    <w:p w14:paraId="030F7836" w14:textId="09BBB34B" w:rsidR="0018339D" w:rsidRDefault="0018339D" w:rsidP="001833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FULL OUTER JOIN, che mantiene tutti I record di entrambe le tabelle</w:t>
      </w:r>
    </w:p>
    <w:p w14:paraId="6D657837" w14:textId="77777777" w:rsidR="000056C8" w:rsidRDefault="000056C8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50CE229" w14:textId="77B53723" w:rsidR="000056C8" w:rsidRPr="000056C8" w:rsidRDefault="000056C8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NB: mySQL non supporta FULL OUTER JOIN</w:t>
      </w:r>
    </w:p>
    <w:p w14:paraId="1FCCAAA8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2F6F2D0" w14:textId="5227F578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record che non hanno corrispondenza verranno riempiti con valori NULL nelle altre tabelle</w:t>
      </w:r>
    </w:p>
    <w:p w14:paraId="68279910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200E3B1" w14:textId="7BDEF0A1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32C24035" w14:textId="0A8774C6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09979458" w14:textId="7CE2DA74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clienti</w:t>
      </w:r>
    </w:p>
    <w:p w14:paraId="268FFCD2" w14:textId="4E898CD2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LEFT OUTER JOIN prenotazioni ON id_cliente = cliente</w:t>
      </w:r>
    </w:p>
    <w:p w14:paraId="4A76E705" w14:textId="77777777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DEC449C" w14:textId="08018146" w:rsidR="0018339D" w:rsidRDefault="0018339D" w:rsidP="00183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 tutti dati di tutti I clienti:</w:t>
      </w:r>
    </w:p>
    <w:p w14:paraId="3CC90810" w14:textId="550647F5" w:rsidR="0018339D" w:rsidRDefault="0018339D" w:rsidP="001833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il cliente ha delle prenotazioni verranno mostrati I dati delle prenotazioni</w:t>
      </w:r>
    </w:p>
    <w:p w14:paraId="303DFC56" w14:textId="51E921E2" w:rsidR="0018339D" w:rsidRDefault="0018339D" w:rsidP="001833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il cliente non ha prenotazioni, I campi della tabella prenotazioni verranno riempiti con NULL</w:t>
      </w:r>
    </w:p>
    <w:p w14:paraId="7E113A83" w14:textId="77777777" w:rsidR="000056C8" w:rsidRDefault="000056C8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0A10BEA" w14:textId="34A3E691" w:rsidR="000056C8" w:rsidRDefault="000056C8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IS NULL</w:t>
      </w:r>
    </w:p>
    <w:p w14:paraId="0ED110AF" w14:textId="0A77EF21" w:rsidR="000056C8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NULL è un valore speciale, pertanto non può essere utilizzato con I normali operatori logici (&gt;, &lt;, =, …) ma serve un operatore apposito:  IS</w:t>
      </w:r>
    </w:p>
    <w:p w14:paraId="361D70AC" w14:textId="4FFC4BC0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è:</w:t>
      </w:r>
    </w:p>
    <w:p w14:paraId="1CF2D1EE" w14:textId="605C9B9D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&lt;campo&gt; IS NULL</w:t>
      </w:r>
    </w:p>
    <w:p w14:paraId="5BCABF9C" w14:textId="159FD86B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Restituisce VERO se il valore presente nel campo è NULL, FALSO in tutti gli altri casi</w:t>
      </w:r>
    </w:p>
    <w:p w14:paraId="426E1EC9" w14:textId="77777777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1CA5DEB" w14:textId="77777777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303E3AB8" w14:textId="7B81EBE4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42437CD8" w14:textId="33BC73F6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prenotazioni</w:t>
      </w:r>
    </w:p>
    <w:p w14:paraId="0D55E846" w14:textId="02382797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giorni_permanenza IS NULL</w:t>
      </w:r>
    </w:p>
    <w:p w14:paraId="3F538DF1" w14:textId="77777777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3793857" w14:textId="43CF7F7B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IS NULL viene tipicamente utilizzato per trovare le mancate corrispondenze, assieme a OUTER JOIN</w:t>
      </w:r>
    </w:p>
    <w:p w14:paraId="0A5A67B4" w14:textId="671E1947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08BC93D6" w14:textId="5F69E651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7CB5AC01" w14:textId="34D9DC69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regioni</w:t>
      </w:r>
    </w:p>
    <w:p w14:paraId="421EDB8F" w14:textId="2199ECD6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LEFT OUTER JOIN città ON id_regione = citta.regione</w:t>
      </w:r>
    </w:p>
    <w:p w14:paraId="3DB69C60" w14:textId="3C375EB1" w:rsidR="00F63B93" w:rsidRDefault="00F63B93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id_citta IS NULL</w:t>
      </w:r>
    </w:p>
    <w:p w14:paraId="40AE1144" w14:textId="77777777" w:rsidR="002D2B95" w:rsidRDefault="002D2B95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7B626DB" w14:textId="7B294A89" w:rsidR="002D2B95" w:rsidRDefault="002D2B95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Esercizio:</w:t>
      </w:r>
    </w:p>
    <w:p w14:paraId="7A1D5FDA" w14:textId="730570E3" w:rsidR="002D2B95" w:rsidRDefault="002D2B95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Trovare id, nome, cognome di tutti I clienti che non hanno prenotazioni</w:t>
      </w:r>
    </w:p>
    <w:p w14:paraId="6D5D6893" w14:textId="77777777" w:rsidR="003B788C" w:rsidRDefault="003B788C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AF4198F" w14:textId="77777777" w:rsidR="003B788C" w:rsidRDefault="003B788C" w:rsidP="003B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</w:p>
    <w:p w14:paraId="21854EA1" w14:textId="77777777" w:rsidR="003B788C" w:rsidRDefault="003B788C" w:rsidP="003B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12263B80" w14:textId="77777777" w:rsidR="003B788C" w:rsidRDefault="003B788C" w:rsidP="003B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prenotazioni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</w:p>
    <w:p w14:paraId="5FC55C23" w14:textId="77777777" w:rsidR="003B788C" w:rsidRDefault="003B788C" w:rsidP="003B7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id_prenotazione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3381B707" w14:textId="77777777" w:rsidR="003B788C" w:rsidRDefault="003B788C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00B54DF" w14:textId="29FFEF41" w:rsidR="003B788C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Sottoquery</w:t>
      </w:r>
    </w:p>
    <w:p w14:paraId="12ACB8BC" w14:textId="7AEC58B8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Una sottoquery una query che viene scritta all’interno di un’altra per fornire valori parziali</w:t>
      </w:r>
    </w:p>
    <w:p w14:paraId="3CB15A92" w14:textId="745DE973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sottoquery deve essere scritta fra parentesi  tonde, il DBMS esegue prima la sottoquery, sostituisce suo testo con I valori del risultato, poi esegue la query principale</w:t>
      </w:r>
    </w:p>
    <w:p w14:paraId="03F54B7F" w14:textId="77777777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1D1E852" w14:textId="0FF0BB0F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2144E573" w14:textId="3F7659D1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SELECT *</w:t>
      </w:r>
    </w:p>
    <w:p w14:paraId="3A6086C2" w14:textId="380DEFA6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FROM clienti</w:t>
      </w:r>
    </w:p>
    <w:p w14:paraId="46E77204" w14:textId="2E8CEF85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WHERE citta IN (</w:t>
      </w:r>
    </w:p>
    <w:p w14:paraId="6FCD7A69" w14:textId="0CF4832D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  <w:t>SELECT id_citta</w:t>
      </w:r>
    </w:p>
    <w:p w14:paraId="6692131F" w14:textId="54F68B18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  <w:t>FROM citta</w:t>
      </w:r>
    </w:p>
    <w:p w14:paraId="65CF18C8" w14:textId="2C0134AE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  <w:t>WHERE regione = 3</w:t>
      </w:r>
    </w:p>
    <w:p w14:paraId="454EC07E" w14:textId="77F6DF3E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  <w:t>)</w:t>
      </w:r>
    </w:p>
    <w:p w14:paraId="54DF3C0B" w14:textId="77777777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30F48D7" w14:textId="40DCC895" w:rsidR="003B4070" w:rsidRDefault="003B4070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NB: se utilizzate con gli operatori  =, &gt;, &lt;, &lt;&gt;, &gt;=, &lt;= le sottoquery devono restituire un solo valore</w:t>
      </w:r>
    </w:p>
    <w:p w14:paraId="57C50BB1" w14:textId="3A58E86D" w:rsidR="0022277E" w:rsidRDefault="0022277E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 utilizzate con l’operatore IN, le sottoquery possono restituire più valori (record) ma un solo campo</w:t>
      </w:r>
    </w:p>
    <w:p w14:paraId="42C952A0" w14:textId="77777777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073A6BB" w14:textId="77777777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2FD02F46" w14:textId="60B25403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UNION</w:t>
      </w:r>
    </w:p>
    <w:p w14:paraId="344DF126" w14:textId="3DDC3406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clausola UNION consente di concatenare I risultati di 2 query</w:t>
      </w:r>
    </w:p>
    <w:p w14:paraId="17C00DC0" w14:textId="7E1B5287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sintassi è</w:t>
      </w:r>
    </w:p>
    <w:p w14:paraId="2CA2D6E8" w14:textId="3F3ED25C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&lt;query 1&gt;</w:t>
      </w:r>
    </w:p>
    <w:p w14:paraId="6818E611" w14:textId="77777777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1E3F016E" w14:textId="722697F9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UNION</w:t>
      </w:r>
    </w:p>
    <w:p w14:paraId="7DEE3176" w14:textId="77777777" w:rsidR="00021EDE" w:rsidRDefault="00021EDE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DA12271" w14:textId="170F94F7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&lt;query 2&gt;</w:t>
      </w:r>
    </w:p>
    <w:p w14:paraId="4BD27849" w14:textId="77777777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45D56F8" w14:textId="0422444B" w:rsidR="00D803DA" w:rsidRDefault="00D803DA" w:rsidP="00005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Il risultato avrà:</w:t>
      </w:r>
    </w:p>
    <w:p w14:paraId="31A29BF5" w14:textId="3425157C" w:rsidR="00D803DA" w:rsidRDefault="00D803DA" w:rsidP="00D803D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struttura (nomi di campo e tipi di dato) definita da &lt;query 1&gt;</w:t>
      </w:r>
    </w:p>
    <w:p w14:paraId="0DB60E77" w14:textId="7426915A" w:rsidR="00D803DA" w:rsidRDefault="00D803DA" w:rsidP="00D803D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 dati (record) restituiti da query 1, seguiti da quelli restituiti da query 2</w:t>
      </w:r>
    </w:p>
    <w:p w14:paraId="5EF83C1A" w14:textId="77777777" w:rsidR="00D803DA" w:rsidRDefault="00D803DA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55E37620" w14:textId="06E81122" w:rsidR="00D803DA" w:rsidRDefault="00D803DA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2 query devono restituire esattamente lo stesso numero di campi, altrimenti le 2 strutture non corrispondono e l’intera query non viene eseguita</w:t>
      </w:r>
    </w:p>
    <w:p w14:paraId="286A0900" w14:textId="72B5BE29" w:rsidR="00D803DA" w:rsidRDefault="00D803DA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Attenzione: quando si utilizza UNION è pericoloso utilizzare SELECT *, perchè le tabelle possono camiare struttura nel tempo (orizzonte di vita dell’applicazione)</w:t>
      </w:r>
    </w:p>
    <w:p w14:paraId="276E3C5A" w14:textId="77777777" w:rsidR="004C4707" w:rsidRDefault="004C4707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B0E04B6" w14:textId="541465AD" w:rsidR="004C4707" w:rsidRDefault="004C4707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Es:</w:t>
      </w:r>
    </w:p>
    <w:p w14:paraId="283B00D8" w14:textId="77777777" w:rsidR="004C4707" w:rsidRDefault="004C4707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6C6F9E1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5A6CF771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215D8790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'rossi'</w:t>
      </w:r>
    </w:p>
    <w:p w14:paraId="1C266D2A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0936B389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</w:p>
    <w:p w14:paraId="129248FE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106F0EC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52554D7F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clienti</w:t>
      </w:r>
    </w:p>
    <w:p w14:paraId="2D8AF115" w14:textId="77777777" w:rsidR="004C4707" w:rsidRDefault="004C4707" w:rsidP="004C4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cognome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'bianchi'</w:t>
      </w:r>
    </w:p>
    <w:p w14:paraId="7A9C1A1C" w14:textId="77777777" w:rsidR="004C4707" w:rsidRDefault="004C4707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64F7457" w14:textId="35F53E4D" w:rsidR="004C4707" w:rsidRDefault="004C4707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UNION consente di unire risultati presi da tabelle diverse</w:t>
      </w:r>
    </w:p>
    <w:p w14:paraId="1C63D8BB" w14:textId="6D24EE7D" w:rsidR="004C4707" w:rsidRDefault="004C4707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Le singole query concatenate possono utilizzare tutte le clausole SQL, tranne ORDER BY, se si vuole ordinare il risultato si deve mettere un’unica ORDER BY alla fine della query complessiva</w:t>
      </w:r>
    </w:p>
    <w:p w14:paraId="54A0A206" w14:textId="77777777" w:rsidR="00FA2DFF" w:rsidRDefault="00FA2DFF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31749C1E" w14:textId="26FF8917" w:rsidR="00FA2DFF" w:rsidRDefault="00FA2DFF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UNION / UNION ALL</w:t>
      </w:r>
    </w:p>
    <w:p w14:paraId="343B06EE" w14:textId="0AA43476" w:rsidR="00FA2DFF" w:rsidRDefault="00FA2DFF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UNION rimuove eventuali record restituiti da query 2 e già restituiti da query 1</w:t>
      </w:r>
    </w:p>
    <w:p w14:paraId="4CB659EA" w14:textId="5465CD5F" w:rsidR="00FA2DFF" w:rsidRDefault="00FA2DFF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La UNION ALL concatena completamente I risultati delle query, compresi i record duplicati</w:t>
      </w:r>
    </w:p>
    <w:p w14:paraId="2E718771" w14:textId="77777777" w:rsidR="00FA2DFF" w:rsidRDefault="00FA2DFF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60849A40" w14:textId="61F2BE52" w:rsidR="00FA2DFF" w:rsidRDefault="00FA2DFF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Utilizzando UNION (o UNION ALL) è possibile concatenare qualsiasi numero di query</w:t>
      </w:r>
      <w:r w:rsidR="00021EDE">
        <w:rPr>
          <w:rFonts w:cstheme="minorHAnsi"/>
          <w:color w:val="000000" w:themeColor="text1"/>
          <w:lang w:val="en-US"/>
        </w:rPr>
        <w:t>, la sintassi è:</w:t>
      </w:r>
    </w:p>
    <w:p w14:paraId="387C4221" w14:textId="77777777" w:rsidR="00021EDE" w:rsidRDefault="00021EDE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0C572EE0" w14:textId="1EDE32E2" w:rsidR="00021EDE" w:rsidRDefault="00021EDE" w:rsidP="00021E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&lt;query 1&gt;</w:t>
      </w:r>
    </w:p>
    <w:p w14:paraId="2E236D04" w14:textId="2019F524" w:rsidR="00021EDE" w:rsidRDefault="00021EDE" w:rsidP="00021E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UNION</w:t>
      </w:r>
    </w:p>
    <w:p w14:paraId="3A71785D" w14:textId="77777777" w:rsidR="00021EDE" w:rsidRDefault="00021EDE" w:rsidP="00021E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&lt;query 2&gt;</w:t>
      </w:r>
    </w:p>
    <w:p w14:paraId="3E429477" w14:textId="1B4665F6" w:rsidR="00021EDE" w:rsidRDefault="00021EDE" w:rsidP="00021E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UNION</w:t>
      </w:r>
    </w:p>
    <w:p w14:paraId="4D52C28C" w14:textId="70FF6F19" w:rsidR="00021EDE" w:rsidRDefault="00021EDE" w:rsidP="00021E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[…]</w:t>
      </w:r>
    </w:p>
    <w:p w14:paraId="12560879" w14:textId="6A579D83" w:rsidR="00021EDE" w:rsidRDefault="00021EDE" w:rsidP="00021E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&lt;query n&gt;</w:t>
      </w:r>
    </w:p>
    <w:p w14:paraId="35EC727B" w14:textId="77777777" w:rsidR="00021EDE" w:rsidRDefault="00021EDE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6C241D7" w14:textId="05B20326" w:rsidR="00021EDE" w:rsidRDefault="00021EDE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Tabelle derivate</w:t>
      </w:r>
    </w:p>
    <w:p w14:paraId="09BF29C4" w14:textId="3CB1FEA2" w:rsidR="00021EDE" w:rsidRPr="00021EDE" w:rsidRDefault="00021EDE" w:rsidP="00D803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In SQL </w:t>
      </w:r>
      <w:r w:rsidR="004A6E6D">
        <w:rPr>
          <w:rFonts w:cstheme="minorHAnsi"/>
          <w:color w:val="000000" w:themeColor="text1"/>
          <w:lang w:val="en-US"/>
        </w:rPr>
        <w:t>è possibile utilizzare tabelle derivate, ossia tabelle create all’interno della query tramite sottoquery ed utilizzare come se fossero normali tabelle</w:t>
      </w:r>
      <w:bookmarkStart w:id="0" w:name="_GoBack"/>
      <w:bookmarkEnd w:id="0"/>
    </w:p>
    <w:sectPr w:rsidR="00021EDE" w:rsidRPr="00021E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005"/>
    <w:multiLevelType w:val="hybridMultilevel"/>
    <w:tmpl w:val="0772FE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05DA9"/>
    <w:multiLevelType w:val="hybridMultilevel"/>
    <w:tmpl w:val="452037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83F5B"/>
    <w:multiLevelType w:val="hybridMultilevel"/>
    <w:tmpl w:val="4594C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21814"/>
    <w:multiLevelType w:val="hybridMultilevel"/>
    <w:tmpl w:val="643A8E9E"/>
    <w:lvl w:ilvl="0" w:tplc="D3B44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23581"/>
    <w:multiLevelType w:val="hybridMultilevel"/>
    <w:tmpl w:val="4F98D1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85"/>
    <w:rsid w:val="000056C8"/>
    <w:rsid w:val="00017A16"/>
    <w:rsid w:val="00021EDE"/>
    <w:rsid w:val="00052970"/>
    <w:rsid w:val="0007233C"/>
    <w:rsid w:val="00082DBE"/>
    <w:rsid w:val="000871E3"/>
    <w:rsid w:val="00090AC2"/>
    <w:rsid w:val="000B4814"/>
    <w:rsid w:val="000D4A85"/>
    <w:rsid w:val="000F79F7"/>
    <w:rsid w:val="00135F7E"/>
    <w:rsid w:val="0018339D"/>
    <w:rsid w:val="00195F2A"/>
    <w:rsid w:val="00197793"/>
    <w:rsid w:val="001C0ACF"/>
    <w:rsid w:val="001C1260"/>
    <w:rsid w:val="001D190E"/>
    <w:rsid w:val="001F74F2"/>
    <w:rsid w:val="0022277E"/>
    <w:rsid w:val="00257891"/>
    <w:rsid w:val="0028001B"/>
    <w:rsid w:val="00290A93"/>
    <w:rsid w:val="00294007"/>
    <w:rsid w:val="002A0AC1"/>
    <w:rsid w:val="002A5CE1"/>
    <w:rsid w:val="002D2B95"/>
    <w:rsid w:val="002E0E41"/>
    <w:rsid w:val="0030415B"/>
    <w:rsid w:val="003259F7"/>
    <w:rsid w:val="0035369C"/>
    <w:rsid w:val="003B2BFE"/>
    <w:rsid w:val="003B4070"/>
    <w:rsid w:val="003B788C"/>
    <w:rsid w:val="003E5352"/>
    <w:rsid w:val="004143D4"/>
    <w:rsid w:val="00416633"/>
    <w:rsid w:val="00425642"/>
    <w:rsid w:val="004735A1"/>
    <w:rsid w:val="00474CBA"/>
    <w:rsid w:val="004A1DCC"/>
    <w:rsid w:val="004A23B4"/>
    <w:rsid w:val="004A6E6D"/>
    <w:rsid w:val="004C2473"/>
    <w:rsid w:val="004C4707"/>
    <w:rsid w:val="004D43A7"/>
    <w:rsid w:val="0051437B"/>
    <w:rsid w:val="00516F13"/>
    <w:rsid w:val="00522D35"/>
    <w:rsid w:val="005249D2"/>
    <w:rsid w:val="005454C6"/>
    <w:rsid w:val="005E1825"/>
    <w:rsid w:val="005F5ACE"/>
    <w:rsid w:val="00646D5A"/>
    <w:rsid w:val="0067070C"/>
    <w:rsid w:val="00675F64"/>
    <w:rsid w:val="006A531F"/>
    <w:rsid w:val="006D6A05"/>
    <w:rsid w:val="006E14BC"/>
    <w:rsid w:val="006E4B1C"/>
    <w:rsid w:val="00750D50"/>
    <w:rsid w:val="00791827"/>
    <w:rsid w:val="007A42DA"/>
    <w:rsid w:val="007A6B0F"/>
    <w:rsid w:val="007F1B44"/>
    <w:rsid w:val="0084617C"/>
    <w:rsid w:val="00860009"/>
    <w:rsid w:val="00866BDB"/>
    <w:rsid w:val="00867771"/>
    <w:rsid w:val="008876FB"/>
    <w:rsid w:val="0089013D"/>
    <w:rsid w:val="008B62F9"/>
    <w:rsid w:val="008D1BC9"/>
    <w:rsid w:val="008E2161"/>
    <w:rsid w:val="008E701E"/>
    <w:rsid w:val="00900E6F"/>
    <w:rsid w:val="00951AD0"/>
    <w:rsid w:val="00977A29"/>
    <w:rsid w:val="00994464"/>
    <w:rsid w:val="009B71F8"/>
    <w:rsid w:val="009C1327"/>
    <w:rsid w:val="009C6428"/>
    <w:rsid w:val="009D24E4"/>
    <w:rsid w:val="009F44A3"/>
    <w:rsid w:val="00A31AD6"/>
    <w:rsid w:val="00A32759"/>
    <w:rsid w:val="00A84E96"/>
    <w:rsid w:val="00AD6FE8"/>
    <w:rsid w:val="00AE0EC8"/>
    <w:rsid w:val="00B24487"/>
    <w:rsid w:val="00B9693A"/>
    <w:rsid w:val="00BA6C12"/>
    <w:rsid w:val="00BC49E5"/>
    <w:rsid w:val="00BE7E7C"/>
    <w:rsid w:val="00BF0560"/>
    <w:rsid w:val="00BF1950"/>
    <w:rsid w:val="00C12349"/>
    <w:rsid w:val="00C17F05"/>
    <w:rsid w:val="00C21DD1"/>
    <w:rsid w:val="00C700E7"/>
    <w:rsid w:val="00C832EF"/>
    <w:rsid w:val="00CC34E2"/>
    <w:rsid w:val="00CC371D"/>
    <w:rsid w:val="00CE226D"/>
    <w:rsid w:val="00CF363B"/>
    <w:rsid w:val="00D050A2"/>
    <w:rsid w:val="00D16F72"/>
    <w:rsid w:val="00D320C7"/>
    <w:rsid w:val="00D36022"/>
    <w:rsid w:val="00D6324B"/>
    <w:rsid w:val="00D803DA"/>
    <w:rsid w:val="00DB157D"/>
    <w:rsid w:val="00DE29BA"/>
    <w:rsid w:val="00DF50BF"/>
    <w:rsid w:val="00E75AB4"/>
    <w:rsid w:val="00E84B48"/>
    <w:rsid w:val="00EE254D"/>
    <w:rsid w:val="00F47B49"/>
    <w:rsid w:val="00F63B93"/>
    <w:rsid w:val="00F66AFF"/>
    <w:rsid w:val="00FA2DFF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B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2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17</Pages>
  <Words>4273</Words>
  <Characters>24362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 lo so</dc:creator>
  <cp:keywords/>
  <dc:description/>
  <cp:lastModifiedBy>Utente Corso IFTS</cp:lastModifiedBy>
  <cp:revision>54</cp:revision>
  <dcterms:created xsi:type="dcterms:W3CDTF">2023-01-23T08:39:00Z</dcterms:created>
  <dcterms:modified xsi:type="dcterms:W3CDTF">2023-02-28T11:53:00Z</dcterms:modified>
</cp:coreProperties>
</file>