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6ochs2rxl56t" w:id="0"/>
      <w:bookmarkEnd w:id="0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hosts1 -x "-oStrictHostKeyChecking=no  -i 550.pem" " ls -all *.txt"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ohsyb8pp1d1z" w:id="1"/>
      <w:bookmarkEnd w:id="1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hosts2 -x "-oStrictHostKeyChecking=no  -i 550.pem" " ls -all *.txt"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q6fpkxmarbwe" w:id="2"/>
      <w:bookmarkEnd w:id="2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hosts4 -x "-oStrictHostKeyChecking=no  -i 550.pem" " ls -all *.txt"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96ltlejd095y" w:id="3"/>
      <w:bookmarkEnd w:id="3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hosts8 -x "-oStrictHostKeyChecking=no  -i 550.pem" " ls -all *.txt"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tzj124vxb8lk" w:id="4"/>
      <w:bookmarkEnd w:id="4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hosts1 -x "-oStrictHostKeyChecking=no  -i 550.pem" "  ~/hiredis/redis-perf &gt; redis.1.txt"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irmvo27ah6qe" w:id="5"/>
      <w:bookmarkEnd w:id="5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hosts2 -x "-oStrictHostKeyChecking=no  -i 550.pem" "  ~/hiredis/redis-perf &gt; redis.2.txt"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r4tp6wcb6am7" w:id="6"/>
      <w:bookmarkEnd w:id="6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hosts4 -x "-oStrictHostKeyChecking=no  -i 550.pem" "  ~/hiredis/redis-perf &gt; redis.4.txt"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o3b77mgxh0uj" w:id="7"/>
      <w:bookmarkEnd w:id="7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hosts8 -x "-oStrictHostKeyChecking=no  -i 550.pem" "  ~/hiredis/redis-perf &gt; redis.8.txt"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prk8pgz7ztoc" w:id="8"/>
      <w:bookmarkEnd w:id="8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 -x "-oStrictHostKeyChecking=no  -i 550.pem" "  ~/hiredis/redis-perf &gt; redis.16.txt"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jf698h3kjx2b" w:id="9"/>
      <w:bookmarkEnd w:id="9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hosts1 -x "-oStrictHostKeyChecking=no  -i 550.pem" " php couchdb-perf.php &gt; couchdb.1.txt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ep2t2zmucxbx" w:id="10"/>
      <w:bookmarkEnd w:id="10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hosts2 -x "-oStrictHostKeyChecking=no  -i 550.pem" " php couchdb-perf.php &gt; couchdb.2.txt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b2rc0jpgj217" w:id="11"/>
      <w:bookmarkEnd w:id="11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hosts4 -x "-oStrictHostKeyChecking=no  -i 550.pem" " php couchdb-perf.php &gt; couchdb.4.txt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1ev3o1wdh9ft" w:id="12"/>
      <w:bookmarkEnd w:id="12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hosts8 -x "-oStrictHostKeyChecking=no  -i 550.pem" " php couchdb-perf.php &gt; couchdb.8.txt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2m2bscsfk6co" w:id="13"/>
      <w:bookmarkEnd w:id="13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 -x "-oStrictHostKeyChecking=no  -i 550.pem" " php couchdb-perf.php &gt; couchdb.16.txt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cef7oiyy0irw" w:id="14"/>
      <w:bookmarkEnd w:id="14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hosts1 -x "-oStrictHostKeyChecking=no  -i 550.pem" " python cassandra-perf.py &gt; cassandra.1.txt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kyfy17oyh92u" w:id="15"/>
      <w:bookmarkEnd w:id="15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hosts2 -x "-oStrictHostKeyChecking=no  -i 550.pem" " python cassandra-perf.py &gt; cassandra.2.txt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ralc4dkwt2rq" w:id="16"/>
      <w:bookmarkEnd w:id="16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hosts4 -x "-oStrictHostKeyChecking=no  -i 550.pem" " python cassandra-perf.py &gt; cassandra.4.txt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qoy9kwiq4l8b" w:id="17"/>
      <w:bookmarkEnd w:id="17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hosts8 -x "-oStrictHostKeyChecking=no  -i 550.pem" " python cassandra-perf.py &gt; cassandra.8.txt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j5yml969xogp" w:id="18"/>
      <w:bookmarkEnd w:id="18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 -x "-oStrictHostKeyChecking=no  -i 550.pem" " python cassandra-perf.py &gt; cassandra.16.txt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k3gli6x2i6y3" w:id="19"/>
      <w:bookmarkEnd w:id="19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hosts1 -x "-oStrictHostKeyChecking=no  -i 550.pem" " python mongodb-perf.py &gt; mongodb.1.txt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o7zidkfem5b" w:id="20"/>
      <w:bookmarkEnd w:id="20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hosts2 -x "-oStrictHostKeyChecking=no  -i 550.pem" " python mongodb-perf.py &gt; mongodb.2.txt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x6zusn8pf8fv" w:id="21"/>
      <w:bookmarkEnd w:id="21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hosts4 -x "-oStrictHostKeyChecking=no  -i 550.pem" " python mongodb-perf.py &gt; mongodb.4.txt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56taadsliex2" w:id="22"/>
      <w:bookmarkEnd w:id="22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hosts8 -x "-oStrictHostKeyChecking=no  -i 550.pem" " python mongodb-perf.py &gt; mongodb.8.txt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804aluo8tfe6" w:id="23"/>
      <w:bookmarkEnd w:id="23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 -x "-oStrictHostKeyChecking=no  -i 550.pem" " python mongodb-perf.py &gt; mongodb.16.txt "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bm4wsyr1sig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78x4k45op3k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s4hb56hm7wq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qtc94ii651px" w:id="27"/>
      <w:bookmarkEnd w:id="27"/>
      <w:r w:rsidDel="00000000" w:rsidR="00000000" w:rsidRPr="00000000">
        <w:rPr>
          <w:sz w:val="30"/>
          <w:szCs w:val="30"/>
          <w:highlight w:val="white"/>
          <w:rtl w:val="0"/>
        </w:rPr>
        <w:t xml:space="preserve">40.117.103.147:9999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j53nvosenv3b" w:id="28"/>
      <w:bookmarkEnd w:id="28"/>
      <w:r w:rsidDel="00000000" w:rsidR="00000000" w:rsidRPr="00000000">
        <w:rPr>
          <w:sz w:val="30"/>
          <w:szCs w:val="30"/>
          <w:highlight w:val="white"/>
          <w:rtl w:val="0"/>
        </w:rPr>
        <w:t xml:space="preserve">40.121.91.161:9999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af029kpyf6mt" w:id="29"/>
      <w:bookmarkEnd w:id="29"/>
      <w:r w:rsidDel="00000000" w:rsidR="00000000" w:rsidRPr="00000000">
        <w:rPr>
          <w:sz w:val="30"/>
          <w:szCs w:val="30"/>
          <w:highlight w:val="white"/>
          <w:rtl w:val="0"/>
        </w:rPr>
        <w:t xml:space="preserve">40.117.94.67:9999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sgimheus14ht" w:id="30"/>
      <w:bookmarkEnd w:id="30"/>
      <w:r w:rsidDel="00000000" w:rsidR="00000000" w:rsidRPr="00000000">
        <w:rPr>
          <w:sz w:val="30"/>
          <w:szCs w:val="30"/>
          <w:highlight w:val="white"/>
          <w:rtl w:val="0"/>
        </w:rPr>
        <w:t xml:space="preserve">40.121.91.83:9999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lnqan3304xtz" w:id="31"/>
      <w:bookmarkEnd w:id="31"/>
      <w:r w:rsidDel="00000000" w:rsidR="00000000" w:rsidRPr="00000000">
        <w:rPr>
          <w:sz w:val="30"/>
          <w:szCs w:val="30"/>
          <w:highlight w:val="white"/>
          <w:rtl w:val="0"/>
        </w:rPr>
        <w:t xml:space="preserve">40.121.95.5:9999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rvqfpen4xia" w:id="32"/>
      <w:bookmarkEnd w:id="32"/>
      <w:r w:rsidDel="00000000" w:rsidR="00000000" w:rsidRPr="00000000">
        <w:rPr>
          <w:sz w:val="30"/>
          <w:szCs w:val="30"/>
          <w:highlight w:val="white"/>
          <w:rtl w:val="0"/>
        </w:rPr>
        <w:t xml:space="preserve">40.117.91.244:9999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jzb2dg32wld4" w:id="33"/>
      <w:bookmarkEnd w:id="33"/>
      <w:r w:rsidDel="00000000" w:rsidR="00000000" w:rsidRPr="00000000">
        <w:rPr>
          <w:sz w:val="30"/>
          <w:szCs w:val="30"/>
          <w:highlight w:val="white"/>
          <w:rtl w:val="0"/>
        </w:rPr>
        <w:t xml:space="preserve">104.45.139.6:9999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zbpt38qsbvd" w:id="34"/>
      <w:bookmarkEnd w:id="34"/>
      <w:r w:rsidDel="00000000" w:rsidR="00000000" w:rsidRPr="00000000">
        <w:rPr>
          <w:sz w:val="30"/>
          <w:szCs w:val="30"/>
          <w:highlight w:val="white"/>
          <w:rtl w:val="0"/>
        </w:rPr>
        <w:t xml:space="preserve">40.114.7.144:9999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a668nbgm4p5r" w:id="35"/>
      <w:bookmarkEnd w:id="35"/>
      <w:r w:rsidDel="00000000" w:rsidR="00000000" w:rsidRPr="00000000">
        <w:rPr>
          <w:sz w:val="30"/>
          <w:szCs w:val="30"/>
          <w:highlight w:val="white"/>
          <w:rtl w:val="0"/>
        </w:rPr>
        <w:t xml:space="preserve">104.41.145.114:9999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lvqn256r9r90" w:id="36"/>
      <w:bookmarkEnd w:id="36"/>
      <w:r w:rsidDel="00000000" w:rsidR="00000000" w:rsidRPr="00000000">
        <w:rPr>
          <w:sz w:val="30"/>
          <w:szCs w:val="30"/>
          <w:highlight w:val="white"/>
          <w:rtl w:val="0"/>
        </w:rPr>
        <w:t xml:space="preserve">40.117.90.161:9999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22rj6eqzewai" w:id="37"/>
      <w:bookmarkEnd w:id="37"/>
      <w:r w:rsidDel="00000000" w:rsidR="00000000" w:rsidRPr="00000000">
        <w:rPr>
          <w:sz w:val="30"/>
          <w:szCs w:val="30"/>
          <w:highlight w:val="white"/>
          <w:rtl w:val="0"/>
        </w:rPr>
        <w:t xml:space="preserve">40.117.90.71:9999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igeo1tsynvt0" w:id="38"/>
      <w:bookmarkEnd w:id="38"/>
      <w:r w:rsidDel="00000000" w:rsidR="00000000" w:rsidRPr="00000000">
        <w:rPr>
          <w:sz w:val="30"/>
          <w:szCs w:val="30"/>
          <w:highlight w:val="white"/>
          <w:rtl w:val="0"/>
        </w:rPr>
        <w:t xml:space="preserve">40.117.92.166:9999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d54q0pbnh9kt" w:id="39"/>
      <w:bookmarkEnd w:id="39"/>
      <w:r w:rsidDel="00000000" w:rsidR="00000000" w:rsidRPr="00000000">
        <w:rPr>
          <w:sz w:val="30"/>
          <w:szCs w:val="30"/>
          <w:highlight w:val="white"/>
          <w:rtl w:val="0"/>
        </w:rPr>
        <w:t xml:space="preserve">40.117.91.155:9999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h06lx7ibyg2u" w:id="40"/>
      <w:bookmarkEnd w:id="40"/>
      <w:r w:rsidDel="00000000" w:rsidR="00000000" w:rsidRPr="00000000">
        <w:rPr>
          <w:sz w:val="30"/>
          <w:szCs w:val="30"/>
          <w:highlight w:val="white"/>
          <w:rtl w:val="0"/>
        </w:rPr>
        <w:t xml:space="preserve">40.121.91.190:9999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pbyvwnxk4ktc" w:id="41"/>
      <w:bookmarkEnd w:id="41"/>
      <w:r w:rsidDel="00000000" w:rsidR="00000000" w:rsidRPr="00000000">
        <w:rPr>
          <w:sz w:val="30"/>
          <w:szCs w:val="30"/>
          <w:highlight w:val="white"/>
          <w:rtl w:val="0"/>
        </w:rPr>
        <w:t xml:space="preserve">40.117.88.60:9999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5upewgxogjp5" w:id="42"/>
      <w:bookmarkEnd w:id="42"/>
      <w:r w:rsidDel="00000000" w:rsidR="00000000" w:rsidRPr="00000000">
        <w:rPr>
          <w:sz w:val="30"/>
          <w:szCs w:val="30"/>
          <w:highlight w:val="white"/>
          <w:rtl w:val="0"/>
        </w:rPr>
        <w:t xml:space="preserve">40.117.94.255:9999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w7th894mhu0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03.47826086956525" w:lineRule="auto"/>
        <w:contextualSpacing w:val="0"/>
      </w:pPr>
      <w:bookmarkStart w:colFirst="0" w:colLast="0" w:name="h.drbeyv6p8r9b" w:id="44"/>
      <w:bookmarkEnd w:id="44"/>
      <w:r w:rsidDel="00000000" w:rsidR="00000000" w:rsidRPr="00000000">
        <w:rPr>
          <w:sz w:val="30"/>
          <w:szCs w:val="30"/>
          <w:highlight w:val="white"/>
          <w:rtl w:val="0"/>
        </w:rPr>
        <w:t xml:space="preserve">pssh -i -h hosts.txt -A " ~/Fei_Shen/peer4 10001"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pscp -h ~/pssh-2.3.1/hosts.txt -A servers.cfg /home/azureuser/Fei_Shen/servers.cfg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pscp -h ~/pssh-2.3.1/hosts -x "-oStrictHostKeyChecking=no  -i 550.pem"  peer4.c /home/ubuntu/Fei_Shen/peer4.c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  <w:t xml:space="preserve">azureuser@</w:t>
      </w:r>
      <w:r w:rsidDel="00000000" w:rsidR="00000000" w:rsidRPr="00000000">
        <w:rPr>
          <w:rtl w:val="0"/>
        </w:rPr>
        <w:t xml:space="preserve">40.117.103.147</w:t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  <w:t xml:space="preserve">azureuser@40.121.91.161</w:t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  <w:t xml:space="preserve">azureuser@40.117.94.67</w:t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  <w:t xml:space="preserve">azureuser@40.121.91.83</w:t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  <w:t xml:space="preserve">azureuser@40.121.95.5</w:t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  <w:t xml:space="preserve">azureuser@40.117.91.244</w:t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  <w:t xml:space="preserve">azureuser@104.45.139.6</w:t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  <w:t xml:space="preserve">azureuser@40.114.7.144</w:t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  <w:t xml:space="preserve">azureuser@104.41.145.114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azureuser@</w:t>
      </w:r>
      <w:r w:rsidDel="00000000" w:rsidR="00000000" w:rsidRPr="00000000">
        <w:rPr>
          <w:rtl w:val="0"/>
        </w:rPr>
        <w:t xml:space="preserve">40.117.90.161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azureuser@40.117.90.71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azureuser@40.117.92.166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azureuser@40.117.91.155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azureuser@40.121.91.190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azureuser@40.117.88.60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  <w:t xml:space="preserve">azureuser@40.117.94.255</w:t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160" w:line="203.478260869565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netstat -a |grep LISTEN |grep -v unix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SimSun" w:cs="SimSun" w:eastAsia="SimSun" w:hAnsi="SimSun"/>
          <w:sz w:val="18"/>
          <w:szCs w:val="18"/>
          <w:shd w:fill="eeeeee" w:val="clear"/>
          <w:rtl w:val="0"/>
        </w:rPr>
        <w:t xml:space="preserve">sudo ufw allow 80 允许外部访问80端口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0"/>
          <w:szCs w:val="20"/>
          <w:shd w:fill="eeeeee" w:val="clear"/>
          <w:rtl w:val="0"/>
        </w:rPr>
        <w:t xml:space="preserve">sudo apt-get install python-software-properties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shd w:fill="eeeeee" w:val="clear"/>
          <w:rtl w:val="0"/>
        </w:rPr>
        <w:t xml:space="preserve">wget http://parallel-ssh.googlecode.com/files/pssh-2.3.1.tar.gz</w:t>
        <w:br w:type="textWrapping"/>
        <w:t xml:space="preserve">tar zxvf pssh-2.3.1.tar.gz</w:t>
        <w:br w:type="textWrapping"/>
        <w:t xml:space="preserve">cd pssh-2.3.1/</w:t>
        <w:br w:type="textWrapping"/>
        <w:t xml:space="preserve">python setup.py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lw00sihdh0k" w:id="45"/>
      <w:bookmarkEnd w:id="45"/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0"/>
          <w:szCs w:val="20"/>
          <w:shd w:fill="eeeeee" w:val="clear"/>
          <w:rtl w:val="0"/>
        </w:rPr>
        <w:t xml:space="preserve">sudo apt-get autoremove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0"/>
          <w:szCs w:val="20"/>
          <w:shd w:fill="eeeeee" w:val="clear"/>
          <w:rtl w:val="0"/>
        </w:rPr>
        <w:t xml:space="preserve">sudo rm /etc/apt/sources.list.d/mongodb.list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0"/>
          <w:szCs w:val="20"/>
          <w:shd w:fill="eeeeee" w:val="clear"/>
          <w:rtl w:val="0"/>
        </w:rPr>
        <w:t xml:space="preserve">echo "deb http://repo.mongodb.org/apt/debian wheezy/mongodb-org/3.0 main" | sudo tee /etc/apt/sources.list.d/mongodb-org-3.0.list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0"/>
          <w:szCs w:val="20"/>
          <w:shd w:fill="eeeeee" w:val="clear"/>
          <w:rtl w:val="0"/>
        </w:rPr>
        <w:t xml:space="preserve">sudo apt-get update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0"/>
          <w:szCs w:val="20"/>
          <w:shd w:fill="eeeeee" w:val="clear"/>
          <w:rtl w:val="0"/>
        </w:rPr>
        <w:t xml:space="preserve">sudo apt-get install --force-yes mongodb-org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0"/>
          <w:szCs w:val="20"/>
          <w:shd w:fill="eeeeee" w:val="clear"/>
          <w:rtl w:val="0"/>
        </w:rPr>
        <w:t xml:space="preserve">sudo apt-get install upstart-sysv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shd w:fill="eeeeee" w:val="clear"/>
          <w:rtl w:val="0"/>
        </w:rPr>
        <w:t xml:space="preserve">sudo rm /var/lib/mongodb/mongod.lock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shd w:fill="eeeeee" w:val="clear"/>
          <w:rtl w:val="0"/>
        </w:rPr>
        <w:t xml:space="preserve">sudo -u mongodb mongod -f /etc/mongodb.conf --repair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shd w:fill="eeeeee" w:val="clear"/>
          <w:rtl w:val="0"/>
        </w:rPr>
        <w:t xml:space="preserve">sudo mkdir /data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shd w:fill="eeeeee" w:val="clear"/>
          <w:rtl w:val="0"/>
        </w:rPr>
        <w:t xml:space="preserve">sudo mkdir /data/db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shd w:fill="eeeeee" w:val="clear"/>
          <w:rtl w:val="0"/>
        </w:rPr>
        <w:t xml:space="preserve">sudo chmod 777 /data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shd w:fill="eeeeee" w:val="clear"/>
          <w:rtl w:val="0"/>
        </w:rPr>
        <w:t xml:space="preserve">sudo chmod 777 /data/db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shd w:fill="eeeeee" w:val="clear"/>
          <w:rtl w:val="0"/>
        </w:rPr>
        <w:t xml:space="preserve">vi /etc/mongod.conf 0.0.0.0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shd w:fill="eeeeee" w:val="clear"/>
          <w:rtl w:val="0"/>
        </w:rPr>
        <w:t xml:space="preserve">sudo /usr/bin/mongod --smallfiles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0"/>
          <w:szCs w:val="20"/>
          <w:shd w:fill="eeeeee" w:val="clear"/>
          <w:rtl w:val="0"/>
        </w:rPr>
        <w:t xml:space="preserve">sudo apt-get install python-pip</w:t>
      </w:r>
    </w:p>
    <w:p w:rsidR="00000000" w:rsidDel="00000000" w:rsidP="00000000" w:rsidRDefault="00000000" w:rsidRPr="00000000">
      <w:pPr>
        <w:spacing w:line="303.185454545454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shd w:fill="eeffcc" w:val="clear"/>
          <w:rtl w:val="0"/>
        </w:rPr>
        <w:t xml:space="preserve">sudo </w:t>
      </w: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shd w:fill="eeffcc" w:val="clear"/>
          <w:rtl w:val="0"/>
        </w:rPr>
        <w:t xml:space="preserve">pip install pymongo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https://docs.mongodb.org/getting-started/python/import-data/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li943xskd3nx" w:id="46"/>
      <w:bookmarkEnd w:id="46"/>
      <w:r w:rsidDel="00000000" w:rsidR="00000000" w:rsidRPr="00000000">
        <w:rPr>
          <w:rtl w:val="0"/>
        </w:rPr>
        <w:t xml:space="preserve">Couchdb </w:t>
      </w:r>
    </w:p>
    <w:p w:rsidR="00000000" w:rsidDel="00000000" w:rsidP="00000000" w:rsidRDefault="00000000" w:rsidRPr="00000000">
      <w:pPr>
        <w:spacing w:after="26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# for 14.04 release</w:t>
      </w:r>
    </w:p>
    <w:p w:rsidR="00000000" w:rsidDel="00000000" w:rsidP="00000000" w:rsidRDefault="00000000" w:rsidRPr="00000000">
      <w:pPr>
        <w:spacing w:after="26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sudo apt-get install software-properties-common -y</w:t>
      </w:r>
    </w:p>
    <w:p w:rsidR="00000000" w:rsidDel="00000000" w:rsidP="00000000" w:rsidRDefault="00000000" w:rsidRPr="00000000">
      <w:pPr>
        <w:spacing w:after="26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# add the ppa</w:t>
      </w:r>
    </w:p>
    <w:p w:rsidR="00000000" w:rsidDel="00000000" w:rsidP="00000000" w:rsidRDefault="00000000" w:rsidRPr="00000000">
      <w:pPr>
        <w:spacing w:after="26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sudo add-apt-repository ppa:couchdb/stable -y</w:t>
      </w:r>
    </w:p>
    <w:p w:rsidR="00000000" w:rsidDel="00000000" w:rsidP="00000000" w:rsidRDefault="00000000" w:rsidRPr="00000000">
      <w:pPr>
        <w:spacing w:after="26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# update cached list of packages</w:t>
      </w:r>
    </w:p>
    <w:p w:rsidR="00000000" w:rsidDel="00000000" w:rsidP="00000000" w:rsidRDefault="00000000" w:rsidRPr="00000000">
      <w:pPr>
        <w:spacing w:after="26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sudo apt-get update -y</w:t>
      </w:r>
    </w:p>
    <w:p w:rsidR="00000000" w:rsidDel="00000000" w:rsidP="00000000" w:rsidRDefault="00000000" w:rsidRPr="00000000">
      <w:pPr>
        <w:spacing w:after="26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# remove any existing couchdb binaries</w:t>
      </w:r>
    </w:p>
    <w:p w:rsidR="00000000" w:rsidDel="00000000" w:rsidP="00000000" w:rsidRDefault="00000000" w:rsidRPr="00000000">
      <w:pPr>
        <w:spacing w:after="26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sudo apt-get remove couchdb couchdb-bin couchdb-common -yf</w:t>
      </w:r>
    </w:p>
    <w:p w:rsidR="00000000" w:rsidDel="00000000" w:rsidP="00000000" w:rsidRDefault="00000000" w:rsidRPr="00000000">
      <w:pPr>
        <w:spacing w:after="26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sudo apt-get install -V couchdb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vi /etc/couchdb/default.ini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bind_address = 0.0.0.0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sudo stop couchdb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sudo start couchdb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color w:val="20435c"/>
          <w:sz w:val="36"/>
          <w:szCs w:val="36"/>
          <w:shd w:fill="f2f2f2" w:val="clear"/>
          <w:rtl w:val="0"/>
        </w:rPr>
        <w:t xml:space="preserve">couchdb-python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0"/>
          <w:szCs w:val="20"/>
          <w:shd w:fill="eeeeee" w:val="clear"/>
          <w:rtl w:val="0"/>
        </w:rPr>
        <w:t xml:space="preserve">sudo apt-get install python-pip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tl w:val="0"/>
        </w:rPr>
        <w:t xml:space="preserve">pip install couchdb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sudo apt-get install php5-cli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sudo apt-get install php5-curl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single_insert 1000 docs: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insert 10K time: 3.4647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insert time / doc: 3.465 ms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insert single time: 68.506 ms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10K time: 2.1619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time / doc: 2.162 ms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single time: 31.518 ms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delete 10K time: 4.6395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delete time / doc: 4.639 ms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delete single time: 366.672 ms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36.0000065394806" w:lineRule="auto"/>
        <w:contextualSpacing w:val="0"/>
      </w:pPr>
      <w:bookmarkStart w:colFirst="0" w:colLast="0" w:name="h.pa5jajlo0d7q" w:id="47"/>
      <w:bookmarkEnd w:id="47"/>
      <w:r w:rsidDel="00000000" w:rsidR="00000000" w:rsidRPr="00000000">
        <w:rPr>
          <w:rtl w:val="0"/>
        </w:rPr>
        <w:t xml:space="preserve">Redis: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efefe" w:val="clear"/>
          <w:rtl w:val="0"/>
        </w:rPr>
        <w:t xml:space="preserve">wget http://download.redis.io/releases/redis-3.0.5.tar.gz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efefe" w:val="clear"/>
          <w:rtl w:val="0"/>
        </w:rPr>
        <w:t xml:space="preserve">tar xzf redis-3.0.5.tar.gz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efefe" w:val="clear"/>
          <w:rtl w:val="0"/>
        </w:rPr>
        <w:t xml:space="preserve">cd redis-3.0.5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efefe" w:val="clear"/>
          <w:rtl w:val="0"/>
        </w:rPr>
        <w:t xml:space="preserve">sudo apt-get install make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efefe" w:val="clear"/>
          <w:rtl w:val="0"/>
        </w:rPr>
        <w:t xml:space="preserve">sudo apt-get install gcc</w:t>
      </w:r>
    </w:p>
    <w:p w:rsidR="00000000" w:rsidDel="00000000" w:rsidP="00000000" w:rsidRDefault="00000000" w:rsidRPr="00000000">
      <w:pPr>
        <w:spacing w:after="100" w:before="100" w:line="32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eaeaea" w:val="clear"/>
          <w:rtl w:val="0"/>
        </w:rPr>
        <w:t xml:space="preserve">cd deps</w:t>
        <w:br w:type="textWrapping"/>
        <w:t xml:space="preserve">make hiredis lua jemalloc linenoise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efefe" w:val="clear"/>
          <w:rtl w:val="0"/>
        </w:rPr>
        <w:t xml:space="preserve">cd redis-3.0.5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efefe" w:val="clear"/>
          <w:rtl w:val="0"/>
        </w:rPr>
        <w:t xml:space="preserve">make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efefe" w:val="clear"/>
          <w:rtl w:val="0"/>
        </w:rPr>
        <w:t xml:space="preserve">src/redis-server &amp;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fefefe" w:val="clear"/>
          <w:rtl w:val="0"/>
        </w:rPr>
        <w:t xml:space="preserve">src/redis-cli</w:t>
        <w:br w:type="textWrapping"/>
        <w:t xml:space="preserve">redis&gt; set foo bar</w:t>
        <w:br w:type="textWrapping"/>
        <w:t xml:space="preserve">OK</w:t>
        <w:br w:type="textWrapping"/>
        <w:t xml:space="preserve">redis&gt; get foo</w:t>
        <w:br w:type="textWrapping"/>
        <w:t xml:space="preserve">"bar"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sudo apt-get install git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https://github.com/redis/hiredis.git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cd hiredis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make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97.8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gcc -o redis-perf redis-perf.c libhiredis.a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MAX write in 16 index servers: 0.007344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MAX read in 16 index servers: 0.006679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MAX delete in 16 index servers: 0.008426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SET 1000100000 files in 16 index servers: 5.544345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GET 1000100000 files in 16 index servers: 4.965773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DEL 1000100000 files in 16 index servers: 5.080060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MAX write in 16 index servers: 0.616293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MIN write in 16 index servers: 0.000109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MAX read in 16 index servers: 0.508798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MIN read in 16 index servers: 0.000111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MAX delete in 16 index servers: 0.407965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MIN delete in 16 index servers: 0.000108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SET 1000100000 files in 16 index servers: 448.531895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GET 1000100000 files in 16 index servers: 442.165577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DEL 1000100000 files in 16 index servers: 463.703633 sec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36.0000065394806" w:lineRule="auto"/>
        <w:contextualSpacing w:val="0"/>
      </w:pPr>
      <w:bookmarkStart w:colFirst="0" w:colLast="0" w:name="h.jpc1nf9lniv7" w:id="48"/>
      <w:bookmarkEnd w:id="48"/>
      <w:r w:rsidDel="00000000" w:rsidR="00000000" w:rsidRPr="00000000">
        <w:rPr>
          <w:rtl w:val="0"/>
        </w:rPr>
        <w:t xml:space="preserve">Cassandra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jre-8u66-linux-x64.tar.gz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mv jre1.8.0_66/ /usr/local/java/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update-alternatives --install "/usr/bin/java" "java" "/usr/local/java/jre1.8.0_66/bin/java"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update-alternatives: using /usr/local/java/jre1.8.0_66/bin/java to provide /usr/bin/java (java) in auto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ubuntu@ip-172-31-8-250:/usr/local/java/jre1.8.0_66/bin$ sudo update-alternatives --install "/usr/bin/javac" "javac" "/usr/local/java/jre1.8.0_66/bin/javac" 1update-alternatives: error: alternative path /usr/local/java/jre1.8.0_66/bin/javac doesn't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ubuntu@ip-172-31-8-250:/usr/local/java/jre1.8.0_66/bin$ sudo update-alternatives --install "/usr/bin/javaws" "javaws" "/usr/local/java/jre1.8.0_66/bin/javaws"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update-alternatives: using /usr/local/java/jre1.8.0_66/bin/javaws to provide /usr/bin/javaws (javaws) in auto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ubuntu@ip-172-31-8-250:/usr/local/java/jre1.8.0_66/bin$ sudo update-alternatives --set java /usr/local/java/jre1.8.0_66/bin/java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ubuntu@ip-172-31-8-250:/usr/local/java/jre1.8.0_66/bin$ sudo update-alternatives --set javac /usr/local/java/jre1.8.0_66/bin/javac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update-alternatives: error: no alternatives for javac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ubuntu@ip-172-31-8-250:/usr/local/java/jre1.8.0_66/bin$ sudo update-alternatives --set javaws /usr/local/java/jre1.8.0_66/bin/javaws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ubuntu@ip-172-31-8-250:/usr/local/java/jre1.8.0_66/bin$ java -version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"deb http://debian.datastax.com/community stable main" | sudo tee -a /etc/apt/sources.list.d/cassandra.sources.list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gpg --keyserver pgp.mit.edu --recv-keys F758CE318D77295D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gpg --export --armor F758CE318D77295D | sudo apt-key add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cassandra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http://datastax.github.io/python-driver/installation.html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service cassandra 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vi ./etc/cassandra/cassandra.yaml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rpc_address: 0.0.0.0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service cassandra start</w:t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.0000065394806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Consola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mongodb.org/getting-started/python/import-data/" TargetMode="External"/><Relationship Id="rId6" Type="http://schemas.openxmlformats.org/officeDocument/2006/relationships/hyperlink" Target="https://github.com/redis/hiredis.git" TargetMode="External"/><Relationship Id="rId7" Type="http://schemas.openxmlformats.org/officeDocument/2006/relationships/hyperlink" Target="http://datastax.github.io/python-driver/installation.html" TargetMode="External"/></Relationships>
</file>