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5A397" w14:textId="77777777" w:rsidR="008F7C1B" w:rsidRPr="00D50CC5" w:rsidRDefault="008F7C1B" w:rsidP="008F7C1B">
      <w:pPr>
        <w:spacing w:after="0" w:line="360" w:lineRule="auto"/>
        <w:ind w:firstLineChars="200" w:firstLine="480"/>
        <w:jc w:val="center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《</w:t>
      </w:r>
      <w:r w:rsidRPr="00D50CC5">
        <w:rPr>
          <w:rFonts w:ascii="宋体" w:eastAsia="宋体" w:hAnsi="宋体" w:hint="eastAsia"/>
          <w:sz w:val="24"/>
        </w:rPr>
        <w:t>三国春秋——赵云传</w:t>
      </w:r>
      <w:r w:rsidRPr="00D50CC5">
        <w:rPr>
          <w:rFonts w:ascii="宋体" w:eastAsia="宋体" w:hAnsi="宋体"/>
          <w:sz w:val="24"/>
        </w:rPr>
        <w:t>》RPG游戏剧本</w:t>
      </w:r>
      <w:r>
        <w:rPr>
          <w:rFonts w:ascii="宋体" w:eastAsia="宋体" w:hAnsi="宋体" w:hint="eastAsia"/>
          <w:sz w:val="24"/>
        </w:rPr>
        <w:t>大纲</w:t>
      </w:r>
    </w:p>
    <w:p w14:paraId="5171CCD1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游戏概述</w:t>
      </w:r>
    </w:p>
    <w:p w14:paraId="15CB5C86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历史题材动作RPG</w:t>
      </w:r>
    </w:p>
    <w:p w14:paraId="35A9380D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时代背景</w:t>
      </w:r>
      <w:r>
        <w:rPr>
          <w:rFonts w:ascii="宋体" w:eastAsia="宋体" w:hAnsi="宋体" w:hint="eastAsia"/>
          <w:sz w:val="24"/>
        </w:rPr>
        <w:t>：</w:t>
      </w:r>
      <w:r w:rsidRPr="00D50CC5">
        <w:rPr>
          <w:rFonts w:ascii="宋体" w:eastAsia="宋体" w:hAnsi="宋体"/>
          <w:sz w:val="24"/>
        </w:rPr>
        <w:t>三国时期（公元208年长坂坡之战前后）</w:t>
      </w:r>
    </w:p>
    <w:p w14:paraId="37D82D7B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主角：</w:t>
      </w:r>
      <w:r>
        <w:rPr>
          <w:rFonts w:ascii="宋体" w:eastAsia="宋体" w:hAnsi="宋体" w:hint="eastAsia"/>
          <w:sz w:val="24"/>
        </w:rPr>
        <w:t>赵云，字子龙</w:t>
      </w:r>
    </w:p>
    <w:p w14:paraId="7B558A97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核心玩法：单骑突围、</w:t>
      </w:r>
      <w:r>
        <w:rPr>
          <w:rFonts w:ascii="宋体" w:eastAsia="宋体" w:hAnsi="宋体" w:hint="eastAsia"/>
          <w:sz w:val="24"/>
        </w:rPr>
        <w:t>结合</w:t>
      </w:r>
      <w:r w:rsidRPr="00D50CC5">
        <w:rPr>
          <w:rFonts w:ascii="宋体" w:eastAsia="宋体" w:hAnsi="宋体"/>
          <w:sz w:val="24"/>
        </w:rPr>
        <w:t>历史事件</w:t>
      </w:r>
      <w:r>
        <w:rPr>
          <w:rFonts w:ascii="宋体" w:eastAsia="宋体" w:hAnsi="宋体" w:hint="eastAsia"/>
          <w:sz w:val="24"/>
        </w:rPr>
        <w:t>改编</w:t>
      </w:r>
    </w:p>
    <w:p w14:paraId="1BB2CAEE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</w:p>
    <w:p w14:paraId="351FBA8B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第一章：初出茅庐（常山学艺篇）</w:t>
      </w:r>
    </w:p>
    <w:p w14:paraId="1D44352C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剧情梗概：</w:t>
      </w:r>
    </w:p>
    <w:p w14:paraId="5CB8A82F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少年赵云在常山习武，拜师童渊学习"百鸟朝凤枪法"</w:t>
      </w:r>
    </w:p>
    <w:p w14:paraId="3318ECB1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当地山贼作乱，赵云首次实战保护村民</w:t>
      </w:r>
    </w:p>
    <w:p w14:paraId="5E3CFF11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公孙瓒招募义士，赵云决定出山</w:t>
      </w:r>
    </w:p>
    <w:p w14:paraId="651214ED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关卡设计：</w:t>
      </w:r>
    </w:p>
    <w:p w14:paraId="520AFB10" w14:textId="3AF188EF" w:rsidR="00C2741F" w:rsidRDefault="00C2741F" w:rsidP="008F7C1B">
      <w:pPr>
        <w:spacing w:after="0" w:line="360" w:lineRule="auto"/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任务NPC:童渊</w:t>
      </w:r>
    </w:p>
    <w:p w14:paraId="01B9BB91" w14:textId="08F249EF" w:rsidR="008F7C1B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村庄保卫战（对抗山贼）</w:t>
      </w:r>
    </w:p>
    <w:p w14:paraId="4D5D59A1" w14:textId="44FDA6B6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任务奖励：武器龙胆亮银枪</w:t>
      </w:r>
    </w:p>
    <w:p w14:paraId="114458EC" w14:textId="77777777" w:rsidR="008F7C1B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</w:p>
    <w:p w14:paraId="061421A4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第</w:t>
      </w:r>
      <w:r>
        <w:rPr>
          <w:rFonts w:ascii="宋体" w:eastAsia="宋体" w:hAnsi="宋体" w:hint="eastAsia"/>
          <w:sz w:val="24"/>
        </w:rPr>
        <w:t>二</w:t>
      </w:r>
      <w:r w:rsidRPr="00D50CC5">
        <w:rPr>
          <w:rFonts w:ascii="宋体" w:eastAsia="宋体" w:hAnsi="宋体"/>
          <w:sz w:val="24"/>
        </w:rPr>
        <w:t>章：千里单骑（投奔刘备篇）</w:t>
      </w:r>
    </w:p>
    <w:p w14:paraId="4D5B4421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剧情梗概：</w:t>
      </w:r>
    </w:p>
    <w:p w14:paraId="41517EA1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赵云辞别公孙瓒，千里寻访刘备</w:t>
      </w:r>
    </w:p>
    <w:p w14:paraId="6E73BBC1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正式加入刘备阵营</w:t>
      </w:r>
    </w:p>
    <w:p w14:paraId="68F6D013" w14:textId="77777777" w:rsidR="008F7C1B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博望坡之战初显身手</w:t>
      </w:r>
    </w:p>
    <w:p w14:paraId="5F995792" w14:textId="77777777" w:rsidR="008F7C1B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关卡设计：</w:t>
      </w:r>
    </w:p>
    <w:p w14:paraId="4646F37D" w14:textId="06B0C860" w:rsidR="00C2741F" w:rsidRDefault="00C2741F" w:rsidP="008F7C1B">
      <w:pPr>
        <w:spacing w:after="0" w:line="360" w:lineRule="auto"/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任务NPC:</w:t>
      </w:r>
      <w:r w:rsidR="00D10FAA">
        <w:rPr>
          <w:rFonts w:ascii="宋体" w:eastAsia="宋体" w:hAnsi="宋体" w:hint="eastAsia"/>
          <w:sz w:val="24"/>
        </w:rPr>
        <w:t>刘备</w:t>
      </w:r>
    </w:p>
    <w:p w14:paraId="18C160BF" w14:textId="77777777" w:rsidR="008F7C1B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B</w:t>
      </w:r>
      <w:r>
        <w:rPr>
          <w:rFonts w:ascii="宋体" w:eastAsia="宋体" w:hAnsi="宋体" w:hint="eastAsia"/>
          <w:sz w:val="24"/>
        </w:rPr>
        <w:t>oss战，夏侯惇</w:t>
      </w:r>
    </w:p>
    <w:p w14:paraId="6FC911AD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</w:p>
    <w:p w14:paraId="0FB81E66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第</w:t>
      </w:r>
      <w:r>
        <w:rPr>
          <w:rFonts w:ascii="宋体" w:eastAsia="宋体" w:hAnsi="宋体" w:hint="eastAsia"/>
          <w:sz w:val="24"/>
        </w:rPr>
        <w:t>三</w:t>
      </w:r>
      <w:r w:rsidRPr="00D50CC5">
        <w:rPr>
          <w:rFonts w:ascii="宋体" w:eastAsia="宋体" w:hAnsi="宋体"/>
          <w:sz w:val="24"/>
        </w:rPr>
        <w:t>章</w:t>
      </w:r>
      <w:r>
        <w:rPr>
          <w:rFonts w:ascii="宋体" w:eastAsia="宋体" w:hAnsi="宋体" w:hint="eastAsia"/>
          <w:sz w:val="24"/>
        </w:rPr>
        <w:t>终章</w:t>
      </w:r>
      <w:r w:rsidRPr="00D50CC5">
        <w:rPr>
          <w:rFonts w:ascii="宋体" w:eastAsia="宋体" w:hAnsi="宋体"/>
          <w:sz w:val="24"/>
        </w:rPr>
        <w:t>：当阳救主（长坂坡之战篇）</w:t>
      </w:r>
    </w:p>
    <w:p w14:paraId="2572EEF8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核心章节：</w:t>
      </w:r>
    </w:p>
    <w:p w14:paraId="4546779C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曹操大军南下，刘备携民渡江</w:t>
      </w:r>
    </w:p>
    <w:p w14:paraId="3B677B81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lastRenderedPageBreak/>
        <w:t>赵云负责保护刘备家眷</w:t>
      </w:r>
    </w:p>
    <w:p w14:paraId="0BF9E9EB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D50CC5">
        <w:rPr>
          <w:rFonts w:ascii="宋体" w:eastAsia="宋体" w:hAnsi="宋体"/>
          <w:sz w:val="24"/>
        </w:rPr>
        <w:t>单骑七进七出救阿斗</w:t>
      </w:r>
    </w:p>
    <w:p w14:paraId="0D8F9EFC" w14:textId="77777777" w:rsidR="008F7C1B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关卡设计：</w:t>
      </w:r>
    </w:p>
    <w:p w14:paraId="75FAD0BE" w14:textId="5B31BD18" w:rsidR="00D10FAA" w:rsidRDefault="00D10FAA" w:rsidP="008F7C1B">
      <w:pPr>
        <w:spacing w:after="0" w:line="360" w:lineRule="auto"/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任务NPC:刘备</w:t>
      </w:r>
    </w:p>
    <w:p w14:paraId="59D2EF61" w14:textId="77777777" w:rsidR="008F7C1B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营救阿斗、战夏侯恩以及几个小兵。</w:t>
      </w:r>
    </w:p>
    <w:p w14:paraId="0C36412C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</w:p>
    <w:p w14:paraId="186EDBCD" w14:textId="77777777" w:rsidR="008F7C1B" w:rsidRPr="00D50CC5" w:rsidRDefault="008F7C1B" w:rsidP="008F7C1B">
      <w:pPr>
        <w:spacing w:after="0" w:line="360" w:lineRule="auto"/>
        <w:ind w:firstLineChars="200" w:firstLine="480"/>
        <w:jc w:val="both"/>
        <w:rPr>
          <w:rFonts w:ascii="宋体" w:eastAsia="宋体" w:hAnsi="宋体"/>
          <w:sz w:val="24"/>
        </w:rPr>
      </w:pPr>
    </w:p>
    <w:p w14:paraId="6FF2FE64" w14:textId="77777777" w:rsidR="008F7C1B" w:rsidRPr="00961C40" w:rsidRDefault="008F7C1B" w:rsidP="008F7C1B">
      <w:pPr>
        <w:spacing w:after="0" w:line="360" w:lineRule="auto"/>
        <w:jc w:val="both"/>
        <w:rPr>
          <w:rFonts w:ascii="宋体" w:eastAsia="宋体" w:hAnsi="宋体"/>
          <w:b/>
          <w:bCs/>
          <w:sz w:val="24"/>
        </w:rPr>
      </w:pPr>
      <w:r w:rsidRPr="00961C40">
        <w:rPr>
          <w:rFonts w:ascii="宋体" w:eastAsia="宋体" w:hAnsi="宋体" w:hint="eastAsia"/>
          <w:b/>
          <w:bCs/>
          <w:sz w:val="24"/>
        </w:rPr>
        <w:t>项目要求</w:t>
      </w:r>
    </w:p>
    <w:p w14:paraId="58164800" w14:textId="77777777" w:rsidR="008F7C1B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 w:rsidRPr="002A1321">
        <w:rPr>
          <w:rFonts w:ascii="宋体" w:eastAsia="宋体" w:hAnsi="宋体" w:hint="eastAsia"/>
          <w:sz w:val="24"/>
        </w:rPr>
        <w:t>每天晚上1点之前需要交流一下进度，为了一些需求可以及时调整，谢谢。</w:t>
      </w:r>
    </w:p>
    <w:p w14:paraId="69D503A3" w14:textId="77777777" w:rsidR="008F7C1B" w:rsidRPr="002A1321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</w:p>
    <w:p w14:paraId="2BF963AD" w14:textId="2811C1B4" w:rsidR="008F7C1B" w:rsidRPr="006B28FE" w:rsidRDefault="00D314C8" w:rsidP="008F7C1B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UG</w:t>
      </w:r>
      <w:r w:rsidR="008F7C1B" w:rsidRPr="006B28FE">
        <w:rPr>
          <w:rFonts w:ascii="宋体" w:eastAsia="宋体" w:hAnsi="宋体" w:hint="eastAsia"/>
          <w:b/>
          <w:bCs/>
          <w:sz w:val="24"/>
        </w:rPr>
        <w:t>UI</w:t>
      </w:r>
    </w:p>
    <w:p w14:paraId="1971A710" w14:textId="492CC98A" w:rsidR="008F7C1B" w:rsidRPr="006B28FE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Pr="006B28FE">
        <w:rPr>
          <w:rFonts w:ascii="宋体" w:eastAsia="宋体" w:hAnsi="宋体" w:hint="eastAsia"/>
          <w:sz w:val="24"/>
        </w:rPr>
        <w:t>主角赵云的基础UI要显示在屏幕左上角，需要包括头像、姓名、HP（显示数值）。</w:t>
      </w:r>
    </w:p>
    <w:p w14:paraId="3822C1AB" w14:textId="77777777" w:rsidR="008F7C1B" w:rsidRPr="006B28FE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 w:rsidRPr="006B28FE">
        <w:rPr>
          <w:rFonts w:ascii="宋体" w:eastAsia="宋体" w:hAnsi="宋体" w:hint="eastAsia"/>
          <w:sz w:val="24"/>
        </w:rPr>
        <w:t>开始界面包括背景图片，按钮分别为开始、继续、设置（可调节音量即可）、退出；ESC弹窗，可以进行游戏存档、返回开始界面、退出游戏。</w:t>
      </w:r>
    </w:p>
    <w:p w14:paraId="286C8115" w14:textId="6FEAE9A5" w:rsidR="008F7C1B" w:rsidRPr="006B28FE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</w:t>
      </w:r>
      <w:r w:rsidRPr="006B28FE">
        <w:rPr>
          <w:rFonts w:ascii="宋体" w:eastAsia="宋体" w:hAnsi="宋体" w:hint="eastAsia"/>
          <w:sz w:val="24"/>
        </w:rPr>
        <w:t>NPC对话框简约美观，每个NPC对话内容至少两句（点击继续</w:t>
      </w:r>
      <w:r w:rsidR="0079190A">
        <w:rPr>
          <w:rFonts w:ascii="宋体" w:eastAsia="宋体" w:hAnsi="宋体" w:hint="eastAsia"/>
          <w:sz w:val="24"/>
        </w:rPr>
        <w:t>按钮</w:t>
      </w:r>
      <w:r w:rsidRPr="006B28FE">
        <w:rPr>
          <w:rFonts w:ascii="宋体" w:eastAsia="宋体" w:hAnsi="宋体" w:hint="eastAsia"/>
          <w:sz w:val="24"/>
        </w:rPr>
        <w:t>可以</w:t>
      </w:r>
      <w:r w:rsidR="0079190A">
        <w:rPr>
          <w:rFonts w:ascii="宋体" w:eastAsia="宋体" w:hAnsi="宋体" w:hint="eastAsia"/>
          <w:sz w:val="24"/>
        </w:rPr>
        <w:t>继续</w:t>
      </w:r>
      <w:r w:rsidRPr="006B28FE">
        <w:rPr>
          <w:rFonts w:ascii="宋体" w:eastAsia="宋体" w:hAnsi="宋体" w:hint="eastAsia"/>
          <w:sz w:val="24"/>
        </w:rPr>
        <w:t>对话），按F键可以承接任务（显示任务信息，例如第一关讨伐山贼（初始角色拿一把普通枪长就行），任务奖励：武器龙胆亮银枪），任务完成后直接提示获取奖励。</w:t>
      </w:r>
    </w:p>
    <w:p w14:paraId="65A0D2CD" w14:textId="77777777" w:rsidR="008F7C1B" w:rsidRPr="00961C40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</w:p>
    <w:p w14:paraId="65C3E9F2" w14:textId="77777777" w:rsidR="008F7C1B" w:rsidRPr="00961C40" w:rsidRDefault="008F7C1B" w:rsidP="008F7C1B">
      <w:pPr>
        <w:spacing w:after="0" w:line="360" w:lineRule="auto"/>
        <w:jc w:val="both"/>
        <w:rPr>
          <w:rFonts w:ascii="宋体" w:eastAsia="宋体" w:hAnsi="宋体"/>
          <w:b/>
          <w:bCs/>
          <w:sz w:val="24"/>
        </w:rPr>
      </w:pPr>
      <w:r w:rsidRPr="00961C40">
        <w:rPr>
          <w:rFonts w:ascii="宋体" w:eastAsia="宋体" w:hAnsi="宋体" w:hint="eastAsia"/>
          <w:b/>
          <w:bCs/>
          <w:sz w:val="24"/>
        </w:rPr>
        <w:t>二、场景</w:t>
      </w:r>
    </w:p>
    <w:p w14:paraId="27F2E333" w14:textId="77777777" w:rsidR="008F7C1B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Pr="00074B4B">
        <w:rPr>
          <w:rFonts w:ascii="宋体" w:eastAsia="宋体" w:hAnsi="宋体" w:hint="eastAsia"/>
          <w:sz w:val="24"/>
        </w:rPr>
        <w:t>关卡场景搭建</w:t>
      </w:r>
      <w:r>
        <w:rPr>
          <w:rFonts w:ascii="宋体" w:eastAsia="宋体" w:hAnsi="宋体" w:hint="eastAsia"/>
          <w:sz w:val="24"/>
        </w:rPr>
        <w:t>美观，需要包含地形、房屋、绿植等。（例如第一关可以搭建个小村落，山贼可以分布在村外山脚下，村内包含村民、NPC等，找童渊对话承接任务，然后去村外讨伐山贼）</w:t>
      </w:r>
    </w:p>
    <w:p w14:paraId="2C02DFCA" w14:textId="77777777" w:rsidR="008F7C1B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2.碰撞体之类的别忘添加，防止穿模。</w:t>
      </w:r>
    </w:p>
    <w:p w14:paraId="05500E12" w14:textId="77777777" w:rsidR="008F7C1B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3.每关场景合理切换。</w:t>
      </w:r>
    </w:p>
    <w:p w14:paraId="6B38792A" w14:textId="77777777" w:rsidR="008F7C1B" w:rsidRPr="002A1321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</w:p>
    <w:p w14:paraId="708D3C09" w14:textId="77777777" w:rsidR="008F7C1B" w:rsidRPr="00961C40" w:rsidRDefault="008F7C1B" w:rsidP="008F7C1B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宋体" w:eastAsia="宋体" w:hAnsi="宋体"/>
          <w:b/>
          <w:bCs/>
          <w:sz w:val="24"/>
        </w:rPr>
      </w:pPr>
      <w:r w:rsidRPr="00961C40">
        <w:rPr>
          <w:rFonts w:ascii="宋体" w:eastAsia="宋体" w:hAnsi="宋体" w:hint="eastAsia"/>
          <w:b/>
          <w:bCs/>
          <w:sz w:val="24"/>
        </w:rPr>
        <w:t>角色</w:t>
      </w:r>
    </w:p>
    <w:p w14:paraId="7545282B" w14:textId="77777777" w:rsidR="008F7C1B" w:rsidRPr="00961C40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Pr="00961C40">
        <w:rPr>
          <w:rFonts w:ascii="宋体" w:eastAsia="宋体" w:hAnsi="宋体" w:hint="eastAsia"/>
          <w:sz w:val="24"/>
        </w:rPr>
        <w:t>角色移动WASD、shift奔跑、空格跳跃。角色动画添加以及动画控制器设置。</w:t>
      </w:r>
    </w:p>
    <w:p w14:paraId="7922E00B" w14:textId="77777777" w:rsidR="008F7C1B" w:rsidRPr="00961C40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2.NPC添加idle动画即可.</w:t>
      </w:r>
    </w:p>
    <w:p w14:paraId="49FA11E3" w14:textId="4FD8CA05" w:rsidR="008F7C1B" w:rsidRPr="006B28FE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 w:rsidRPr="006B28FE">
        <w:rPr>
          <w:rFonts w:ascii="宋体" w:eastAsia="宋体" w:hAnsi="宋体" w:hint="eastAsia"/>
          <w:sz w:val="24"/>
        </w:rPr>
        <w:t>3.主角赵云使用武器长枪，基本攻击连段通过鼠标左键触发、右键闪避。</w:t>
      </w:r>
    </w:p>
    <w:p w14:paraId="198D101A" w14:textId="77777777" w:rsidR="008F7C1B" w:rsidRPr="00A579DC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 w:rsidRPr="00A579DC">
        <w:rPr>
          <w:rFonts w:ascii="宋体" w:eastAsia="宋体" w:hAnsi="宋体" w:hint="eastAsia"/>
          <w:sz w:val="24"/>
        </w:rPr>
        <w:t>4.相机视角采用第三人称，</w:t>
      </w:r>
      <w:r>
        <w:rPr>
          <w:rFonts w:ascii="宋体" w:eastAsia="宋体" w:hAnsi="宋体" w:hint="eastAsia"/>
          <w:sz w:val="24"/>
        </w:rPr>
        <w:t>可以</w:t>
      </w:r>
      <w:r w:rsidRPr="00A579DC">
        <w:rPr>
          <w:rFonts w:ascii="宋体" w:eastAsia="宋体" w:hAnsi="宋体" w:hint="eastAsia"/>
          <w:sz w:val="24"/>
        </w:rPr>
        <w:t>正常转向、</w:t>
      </w:r>
      <w:r>
        <w:rPr>
          <w:rFonts w:ascii="宋体" w:eastAsia="宋体" w:hAnsi="宋体" w:hint="eastAsia"/>
          <w:sz w:val="24"/>
        </w:rPr>
        <w:t>滑轮控制</w:t>
      </w:r>
      <w:r w:rsidRPr="00A579DC">
        <w:rPr>
          <w:rFonts w:ascii="宋体" w:eastAsia="宋体" w:hAnsi="宋体" w:hint="eastAsia"/>
          <w:sz w:val="24"/>
        </w:rPr>
        <w:t>镜头拉近拉远等。</w:t>
      </w:r>
    </w:p>
    <w:p w14:paraId="53AF78BB" w14:textId="77777777" w:rsidR="008F7C1B" w:rsidRPr="00A579DC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</w:p>
    <w:p w14:paraId="0DB77C1F" w14:textId="77777777" w:rsidR="008F7C1B" w:rsidRPr="00A32645" w:rsidRDefault="008F7C1B" w:rsidP="008F7C1B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宋体" w:eastAsia="宋体" w:hAnsi="宋体"/>
          <w:b/>
          <w:bCs/>
          <w:sz w:val="24"/>
        </w:rPr>
      </w:pPr>
      <w:r w:rsidRPr="00A32645">
        <w:rPr>
          <w:rFonts w:ascii="宋体" w:eastAsia="宋体" w:hAnsi="宋体" w:hint="eastAsia"/>
          <w:b/>
          <w:bCs/>
          <w:sz w:val="24"/>
        </w:rPr>
        <w:t>音乐</w:t>
      </w:r>
    </w:p>
    <w:p w14:paraId="5321711A" w14:textId="77777777" w:rsidR="008F7C1B" w:rsidRPr="00A32645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Pr="00A32645">
        <w:rPr>
          <w:rFonts w:ascii="宋体" w:eastAsia="宋体" w:hAnsi="宋体" w:hint="eastAsia"/>
          <w:sz w:val="24"/>
        </w:rPr>
        <w:t>背景音乐可以采用三国群英传系列的。</w:t>
      </w:r>
    </w:p>
    <w:p w14:paraId="44FCC2FE" w14:textId="77777777" w:rsidR="008F7C1B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 w:rsidRPr="00A32645">
        <w:rPr>
          <w:rFonts w:ascii="宋体" w:eastAsia="宋体" w:hAnsi="宋体" w:hint="eastAsia"/>
          <w:sz w:val="24"/>
        </w:rPr>
        <w:t>武器攻击音效可以采用资源商店的音效包等。氛围大致符合即可。</w:t>
      </w:r>
    </w:p>
    <w:p w14:paraId="2FD16E3B" w14:textId="77777777" w:rsidR="008F7C1B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</w:p>
    <w:p w14:paraId="107E8CC0" w14:textId="77777777" w:rsidR="008F7C1B" w:rsidRPr="007E350B" w:rsidRDefault="008F7C1B" w:rsidP="008F7C1B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宋体" w:eastAsia="宋体" w:hAnsi="宋体"/>
          <w:b/>
          <w:bCs/>
          <w:sz w:val="24"/>
        </w:rPr>
      </w:pPr>
      <w:r w:rsidRPr="007E350B">
        <w:rPr>
          <w:rFonts w:ascii="宋体" w:eastAsia="宋体" w:hAnsi="宋体" w:hint="eastAsia"/>
          <w:b/>
          <w:bCs/>
          <w:sz w:val="24"/>
        </w:rPr>
        <w:t>总结</w:t>
      </w:r>
    </w:p>
    <w:p w14:paraId="61EA67E2" w14:textId="77777777" w:rsidR="008F7C1B" w:rsidRPr="00DC4D3C" w:rsidRDefault="008F7C1B" w:rsidP="008F7C1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宋体" w:eastAsia="宋体" w:hAnsi="宋体"/>
          <w:sz w:val="24"/>
        </w:rPr>
      </w:pPr>
      <w:r w:rsidRPr="00DC4D3C">
        <w:rPr>
          <w:rFonts w:ascii="宋体" w:eastAsia="宋体" w:hAnsi="宋体" w:hint="eastAsia"/>
          <w:sz w:val="24"/>
        </w:rPr>
        <w:t>需要搭建</w:t>
      </w:r>
      <w:r>
        <w:rPr>
          <w:rFonts w:ascii="宋体" w:eastAsia="宋体" w:hAnsi="宋体" w:hint="eastAsia"/>
          <w:sz w:val="24"/>
        </w:rPr>
        <w:t>三</w:t>
      </w:r>
      <w:r w:rsidRPr="00DC4D3C">
        <w:rPr>
          <w:rFonts w:ascii="宋体" w:eastAsia="宋体" w:hAnsi="宋体" w:hint="eastAsia"/>
          <w:sz w:val="24"/>
        </w:rPr>
        <w:t>关的内容</w:t>
      </w:r>
    </w:p>
    <w:p w14:paraId="78A02389" w14:textId="77777777" w:rsidR="008F7C1B" w:rsidRPr="00DC4D3C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 w:rsidRPr="00DC4D3C">
        <w:rPr>
          <w:rFonts w:ascii="宋体" w:eastAsia="宋体" w:hAnsi="宋体" w:hint="eastAsia"/>
          <w:sz w:val="24"/>
        </w:rPr>
        <w:t>主要功能：</w:t>
      </w:r>
    </w:p>
    <w:p w14:paraId="32804830" w14:textId="77777777" w:rsidR="008F7C1B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 w:rsidRPr="00DC4D3C">
        <w:rPr>
          <w:rFonts w:ascii="宋体" w:eastAsia="宋体" w:hAnsi="宋体" w:hint="eastAsia"/>
          <w:sz w:val="24"/>
        </w:rPr>
        <w:t>攻击系统</w:t>
      </w:r>
      <w:r>
        <w:rPr>
          <w:rFonts w:ascii="宋体" w:eastAsia="宋体" w:hAnsi="宋体" w:hint="eastAsia"/>
          <w:sz w:val="24"/>
        </w:rPr>
        <w:t>：</w:t>
      </w:r>
      <w:r w:rsidRPr="00DC4D3C">
        <w:rPr>
          <w:rFonts w:ascii="宋体" w:eastAsia="宋体" w:hAnsi="宋体" w:hint="eastAsia"/>
          <w:sz w:val="24"/>
        </w:rPr>
        <w:t>采用最简单数值</w:t>
      </w:r>
      <w:r>
        <w:rPr>
          <w:rFonts w:ascii="宋体" w:eastAsia="宋体" w:hAnsi="宋体" w:hint="eastAsia"/>
          <w:sz w:val="24"/>
        </w:rPr>
        <w:t>计算公式</w:t>
      </w:r>
      <w:r w:rsidRPr="00DC4D3C">
        <w:rPr>
          <w:rFonts w:ascii="宋体" w:eastAsia="宋体" w:hAnsi="宋体" w:hint="eastAsia"/>
          <w:sz w:val="24"/>
        </w:rPr>
        <w:t>计算伤害，敌人AI能正常进行攻击、移动即可，敌人头顶显示血条。</w:t>
      </w:r>
    </w:p>
    <w:p w14:paraId="7E5E385E" w14:textId="1057F81C" w:rsidR="008F7C1B" w:rsidRPr="00DC4D3C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任务系统：找NPC进行对话后可以承接任务，任务需要</w:t>
      </w:r>
      <w:r w:rsidR="00B014A4">
        <w:rPr>
          <w:rFonts w:ascii="宋体" w:eastAsia="宋体" w:hAnsi="宋体" w:hint="eastAsia"/>
          <w:sz w:val="24"/>
        </w:rPr>
        <w:t>显示</w:t>
      </w:r>
      <w:r>
        <w:rPr>
          <w:rFonts w:ascii="宋体" w:eastAsia="宋体" w:hAnsi="宋体" w:hint="eastAsia"/>
          <w:sz w:val="24"/>
        </w:rPr>
        <w:t>基础信息。</w:t>
      </w:r>
    </w:p>
    <w:p w14:paraId="09535B57" w14:textId="77777777" w:rsidR="008F7C1B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存档系统：实现游戏的存档功能。</w:t>
      </w:r>
    </w:p>
    <w:p w14:paraId="5DE3C197" w14:textId="77777777" w:rsidR="008F7C1B" w:rsidRPr="00A32645" w:rsidRDefault="008F7C1B" w:rsidP="008F7C1B">
      <w:pPr>
        <w:spacing w:after="0" w:line="360" w:lineRule="auto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3.代码需要注释。</w:t>
      </w:r>
    </w:p>
    <w:p w14:paraId="340FD513" w14:textId="77777777" w:rsidR="004C6C4D" w:rsidRDefault="004C6C4D"/>
    <w:sectPr w:rsidR="004C6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184AE" w14:textId="77777777" w:rsidR="008D6526" w:rsidRDefault="008D6526" w:rsidP="008F7C1B">
      <w:pPr>
        <w:spacing w:after="0" w:line="240" w:lineRule="auto"/>
      </w:pPr>
      <w:r>
        <w:separator/>
      </w:r>
    </w:p>
  </w:endnote>
  <w:endnote w:type="continuationSeparator" w:id="0">
    <w:p w14:paraId="2AE8D33E" w14:textId="77777777" w:rsidR="008D6526" w:rsidRDefault="008D6526" w:rsidP="008F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D7312" w14:textId="77777777" w:rsidR="008D6526" w:rsidRDefault="008D6526" w:rsidP="008F7C1B">
      <w:pPr>
        <w:spacing w:after="0" w:line="240" w:lineRule="auto"/>
      </w:pPr>
      <w:r>
        <w:separator/>
      </w:r>
    </w:p>
  </w:footnote>
  <w:footnote w:type="continuationSeparator" w:id="0">
    <w:p w14:paraId="55AB6D38" w14:textId="77777777" w:rsidR="008D6526" w:rsidRDefault="008D6526" w:rsidP="008F7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31CD4"/>
    <w:multiLevelType w:val="hybridMultilevel"/>
    <w:tmpl w:val="32D2F702"/>
    <w:lvl w:ilvl="0" w:tplc="D9726E6A">
      <w:start w:val="3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4B090A"/>
    <w:multiLevelType w:val="hybridMultilevel"/>
    <w:tmpl w:val="D440536A"/>
    <w:lvl w:ilvl="0" w:tplc="9EB2C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9614DAD"/>
    <w:multiLevelType w:val="hybridMultilevel"/>
    <w:tmpl w:val="B540EA08"/>
    <w:lvl w:ilvl="0" w:tplc="8F483278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1601348">
    <w:abstractNumId w:val="0"/>
  </w:num>
  <w:num w:numId="2" w16cid:durableId="1906793953">
    <w:abstractNumId w:val="2"/>
  </w:num>
  <w:num w:numId="3" w16cid:durableId="1334257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4D"/>
    <w:rsid w:val="002E6358"/>
    <w:rsid w:val="004C6C4D"/>
    <w:rsid w:val="005C68A5"/>
    <w:rsid w:val="0079190A"/>
    <w:rsid w:val="008D6526"/>
    <w:rsid w:val="008F7C1B"/>
    <w:rsid w:val="00B014A4"/>
    <w:rsid w:val="00C2741F"/>
    <w:rsid w:val="00CB53A6"/>
    <w:rsid w:val="00CB6C5F"/>
    <w:rsid w:val="00D10FAA"/>
    <w:rsid w:val="00D314C8"/>
    <w:rsid w:val="00EC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8DB489"/>
  <w15:chartTrackingRefBased/>
  <w15:docId w15:val="{CEB51ABE-2DA8-4D92-9565-54BACE33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1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6C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C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C4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C4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6C4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6C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6C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6C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C4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6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6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6C4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6C4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6C4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6C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6C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6C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6C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6C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6C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6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6C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6C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6C4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6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6C4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C6C4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F7C1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7C1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7C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7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532</Words>
  <Characters>559</Characters>
  <Application>Microsoft Office Word</Application>
  <DocSecurity>0</DocSecurity>
  <Lines>39</Lines>
  <Paragraphs>54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幽 莫</dc:creator>
  <cp:keywords/>
  <dc:description/>
  <cp:lastModifiedBy>幽 莫</cp:lastModifiedBy>
  <cp:revision>10</cp:revision>
  <dcterms:created xsi:type="dcterms:W3CDTF">2025-04-28T14:16:00Z</dcterms:created>
  <dcterms:modified xsi:type="dcterms:W3CDTF">2025-04-28T14:39:00Z</dcterms:modified>
</cp:coreProperties>
</file>