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18" w:rsidRDefault="00495B07" w:rsidP="00430B18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查询专利列表 /</w:t>
      </w:r>
      <w:proofErr w:type="spellStart"/>
      <w:r>
        <w:rPr>
          <w:rFonts w:ascii="微软雅黑" w:eastAsia="微软雅黑" w:hAnsi="微软雅黑" w:cs="微软雅黑" w:hint="eastAsia"/>
        </w:rPr>
        <w:t>query_patent_list.do</w:t>
      </w:r>
      <w:proofErr w:type="spellEnd"/>
    </w:p>
    <w:p w:rsidR="00430B18" w:rsidRDefault="00430B18" w:rsidP="00430B18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495B07" w:rsidTr="00495B07">
        <w:tc>
          <w:tcPr>
            <w:tcW w:w="1572" w:type="dxa"/>
            <w:shd w:val="clear" w:color="auto" w:fill="000000"/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95B07" w:rsidTr="00495B07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495B07" w:rsidTr="00495B07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patent_status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495B07" w:rsidTr="00495B07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min_patent_price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</w:tr>
      <w:tr w:rsidR="00495B07" w:rsidTr="00495B07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ax_patent_price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</w:tr>
      <w:tr w:rsidR="00495B07" w:rsidTr="00495B07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B07" w:rsidRDefault="00495B07" w:rsidP="00473A5C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</w:tr>
    </w:tbl>
    <w:p w:rsidR="00430B18" w:rsidRDefault="00430B18" w:rsidP="00430B18"/>
    <w:p w:rsidR="00430B18" w:rsidRDefault="00430B18" w:rsidP="00430B18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430B18" w:rsidTr="00473A5C">
        <w:tc>
          <w:tcPr>
            <w:tcW w:w="1572" w:type="dxa"/>
            <w:shd w:val="clear" w:color="auto" w:fill="000000"/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1 代表错误 ，0 代表成功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返回的信息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的字符串</w:t>
            </w:r>
          </w:p>
        </w:tc>
      </w:tr>
      <w:tr w:rsidR="00430B18" w:rsidTr="00473A5C">
        <w:tc>
          <w:tcPr>
            <w:tcW w:w="8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Data =&gt; </w:t>
            </w: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 的字段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wxopenid</w:t>
            </w:r>
            <w:proofErr w:type="spellEnd"/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Pr="00C1473E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473E">
              <w:rPr>
                <w:b/>
              </w:rPr>
              <w:lastRenderedPageBreak/>
              <w:t>unionid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wxunionid</w:t>
            </w:r>
            <w:proofErr w:type="spellEnd"/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用户昵称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headimgurl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用户头像</w:t>
            </w:r>
          </w:p>
        </w:tc>
      </w:tr>
      <w:tr w:rsidR="00430B18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B18" w:rsidRDefault="00430B18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性别</w:t>
            </w:r>
          </w:p>
        </w:tc>
      </w:tr>
    </w:tbl>
    <w:p w:rsidR="004358AB" w:rsidRDefault="004358AB" w:rsidP="00430B18">
      <w:pPr>
        <w:pStyle w:val="2"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640"/>
        </w:tabs>
        <w:ind w:left="576" w:hanging="576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C15" w:rsidRDefault="00555C15" w:rsidP="00FB0E0A">
      <w:pPr>
        <w:spacing w:after="0"/>
      </w:pPr>
      <w:r>
        <w:separator/>
      </w:r>
    </w:p>
  </w:endnote>
  <w:endnote w:type="continuationSeparator" w:id="0">
    <w:p w:rsidR="00555C15" w:rsidRDefault="00555C15" w:rsidP="00FB0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C15" w:rsidRDefault="00555C15" w:rsidP="00FB0E0A">
      <w:pPr>
        <w:spacing w:after="0"/>
      </w:pPr>
      <w:r>
        <w:separator/>
      </w:r>
    </w:p>
  </w:footnote>
  <w:footnote w:type="continuationSeparator" w:id="0">
    <w:p w:rsidR="00555C15" w:rsidRDefault="00555C15" w:rsidP="00FB0E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C47AA"/>
    <w:multiLevelType w:val="multilevel"/>
    <w:tmpl w:val="555C47AA"/>
    <w:lvl w:ilvl="0">
      <w:start w:val="1"/>
      <w:numFmt w:val="decimal"/>
      <w:pStyle w:val="1"/>
      <w:isLgl/>
      <w:lvlText w:val="%1."/>
      <w:lvlJc w:val="left"/>
      <w:pPr>
        <w:tabs>
          <w:tab w:val="num" w:pos="1283"/>
        </w:tabs>
        <w:ind w:left="1283" w:hanging="432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0B18"/>
    <w:rsid w:val="004358AB"/>
    <w:rsid w:val="00495B07"/>
    <w:rsid w:val="00555C15"/>
    <w:rsid w:val="008B7726"/>
    <w:rsid w:val="00AB3A2F"/>
    <w:rsid w:val="00D31D50"/>
    <w:rsid w:val="00D61F59"/>
    <w:rsid w:val="00F85F08"/>
    <w:rsid w:val="00FB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0E0A"/>
    <w:pPr>
      <w:keepNext/>
      <w:keepLines/>
      <w:widowControl w:val="0"/>
      <w:numPr>
        <w:numId w:val="1"/>
      </w:numPr>
      <w:tabs>
        <w:tab w:val="left" w:pos="432"/>
        <w:tab w:val="left" w:pos="1283"/>
      </w:tabs>
      <w:adjustRightInd/>
      <w:snapToGrid/>
      <w:spacing w:before="340" w:after="330" w:line="576" w:lineRule="auto"/>
      <w:ind w:left="432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1"/>
    <w:link w:val="2Char"/>
    <w:qFormat/>
    <w:rsid w:val="00FB0E0A"/>
    <w:pPr>
      <w:numPr>
        <w:ilvl w:val="1"/>
      </w:numPr>
      <w:tabs>
        <w:tab w:val="left" w:pos="576"/>
        <w:tab w:val="left" w:pos="1852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430B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0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B0E0A"/>
    <w:rPr>
      <w:rFonts w:ascii="Arial" w:eastAsia="黑体" w:hAnsi="Arial" w:cs="Times New Roman"/>
      <w:kern w:val="44"/>
      <w:sz w:val="32"/>
      <w:szCs w:val="20"/>
    </w:rPr>
  </w:style>
  <w:style w:type="character" w:customStyle="1" w:styleId="jsonkey">
    <w:name w:val="json_key"/>
    <w:basedOn w:val="a0"/>
    <w:rsid w:val="00FB0E0A"/>
  </w:style>
  <w:style w:type="paragraph" w:customStyle="1" w:styleId="10">
    <w:name w:val="列出段落1"/>
    <w:basedOn w:val="a"/>
    <w:uiPriority w:val="34"/>
    <w:qFormat/>
    <w:rsid w:val="00FB0E0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B0E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0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semiHidden/>
    <w:rsid w:val="00430B18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2018-06-02T06:50:00Z</dcterms:modified>
</cp:coreProperties>
</file>