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Override PartName="/word/activeX/activeX7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2104E6">
      <w:pPr>
        <w:rPr>
          <w:rFonts w:ascii="Verdana" w:hAnsi="Verdana" w:hint="eastAsia"/>
          <w:color w:val="000000"/>
          <w:kern w:val="36"/>
          <w:sz w:val="33"/>
          <w:szCs w:val="33"/>
        </w:rPr>
      </w:pPr>
      <w:r>
        <w:rPr>
          <w:rFonts w:ascii="Verdana" w:hAnsi="Verdana"/>
          <w:color w:val="000000"/>
          <w:kern w:val="36"/>
          <w:sz w:val="33"/>
          <w:szCs w:val="33"/>
        </w:rPr>
        <w:t>使用</w:t>
      </w:r>
      <w:r>
        <w:rPr>
          <w:rFonts w:ascii="Verdana" w:hAnsi="Verdana"/>
          <w:color w:val="000000"/>
          <w:kern w:val="36"/>
          <w:sz w:val="33"/>
          <w:szCs w:val="33"/>
        </w:rPr>
        <w:t>QEMU</w:t>
      </w:r>
      <w:r>
        <w:rPr>
          <w:rFonts w:ascii="Verdana" w:hAnsi="Verdana"/>
          <w:color w:val="000000"/>
          <w:kern w:val="36"/>
          <w:sz w:val="33"/>
          <w:szCs w:val="33"/>
        </w:rPr>
        <w:t>创建虚拟机</w:t>
      </w:r>
    </w:p>
    <w:p w:rsidR="002104E6" w:rsidRDefault="002104E6" w:rsidP="002104E6">
      <w:pPr>
        <w:rPr>
          <w:rFonts w:hint="eastAsia"/>
        </w:rPr>
      </w:pPr>
      <w:r w:rsidRPr="00087FFA">
        <w:t>使用</w:t>
      </w:r>
      <w:r w:rsidRPr="00087FFA">
        <w:t>QEMU</w:t>
      </w:r>
      <w:r w:rsidRPr="00087FFA">
        <w:t>创建虚拟机</w:t>
      </w:r>
    </w:p>
    <w:p w:rsidR="002104E6" w:rsidRPr="00087FFA" w:rsidRDefault="002104E6" w:rsidP="002104E6"/>
    <w:p w:rsidR="002104E6" w:rsidRPr="00087FFA" w:rsidRDefault="002104E6" w:rsidP="002104E6">
      <w:bookmarkStart w:id="0" w:name="markdown"/>
      <w:bookmarkEnd w:id="0"/>
      <w:r w:rsidRPr="00087FFA">
        <w:t>摘要</w:t>
      </w:r>
      <w:r w:rsidRPr="00087FFA">
        <w:t xml:space="preserve"> QEMU</w:t>
      </w:r>
      <w:r w:rsidRPr="00087FFA">
        <w:t>是一款高效而实用的模拟器及虚拟机监管器，本</w:t>
      </w:r>
      <w:proofErr w:type="gramStart"/>
      <w:r w:rsidRPr="00087FFA">
        <w:t>系列博客试图</w:t>
      </w:r>
      <w:proofErr w:type="gramEnd"/>
      <w:r w:rsidRPr="00087FFA">
        <w:t>从最基本的安装使用开始，逐层深入地介绍</w:t>
      </w:r>
      <w:r w:rsidRPr="00087FFA">
        <w:t>QEMU</w:t>
      </w:r>
      <w:r w:rsidRPr="00087FFA">
        <w:t>。本篇文章从</w:t>
      </w:r>
      <w:r w:rsidRPr="00087FFA">
        <w:t>QEMU</w:t>
      </w:r>
      <w:proofErr w:type="gramStart"/>
      <w:r w:rsidRPr="00087FFA">
        <w:t>最</w:t>
      </w:r>
      <w:proofErr w:type="gramEnd"/>
      <w:r w:rsidRPr="00087FFA">
        <w:t>基础的知识讲起，介绍了</w:t>
      </w:r>
      <w:r w:rsidRPr="00087FFA">
        <w:t>QEMU</w:t>
      </w:r>
      <w:r w:rsidRPr="00087FFA">
        <w:t>的安装使用、系统模拟的基本原理以及如何利用</w:t>
      </w:r>
      <w:r w:rsidRPr="00087FFA">
        <w:t>QEMU</w:t>
      </w:r>
      <w:r w:rsidRPr="00087FFA">
        <w:t>来创建和管理虚拟机。</w:t>
      </w:r>
      <w:r w:rsidRPr="00087FFA">
        <w:t xml:space="preserve"> </w:t>
      </w:r>
    </w:p>
    <w:p w:rsidR="002104E6" w:rsidRPr="00087FFA" w:rsidRDefault="002104E6" w:rsidP="002104E6">
      <w:hyperlink r:id="rId6" w:history="1">
        <w:r w:rsidRPr="00087FFA">
          <w:t>QEMU</w:t>
        </w:r>
      </w:hyperlink>
      <w:r w:rsidRPr="00087FFA">
        <w:t xml:space="preserve"> </w:t>
      </w:r>
      <w:hyperlink r:id="rId7" w:history="1">
        <w:r w:rsidRPr="00087FFA">
          <w:t>虚拟化</w:t>
        </w:r>
      </w:hyperlink>
      <w:r w:rsidRPr="00087FFA">
        <w:t xml:space="preserve"> </w:t>
      </w:r>
    </w:p>
    <w:p w:rsidR="002104E6" w:rsidRPr="00087FFA" w:rsidRDefault="002104E6" w:rsidP="002104E6"/>
    <w:p w:rsidR="002104E6" w:rsidRPr="00087FFA" w:rsidRDefault="002104E6" w:rsidP="002104E6">
      <w:r w:rsidRPr="00087FFA">
        <w:t>目录</w:t>
      </w:r>
      <w:r w:rsidRPr="00087FFA">
        <w:t>[-]</w:t>
      </w:r>
    </w:p>
    <w:p w:rsidR="002104E6" w:rsidRPr="00087FFA" w:rsidRDefault="002104E6" w:rsidP="002104E6">
      <w:r w:rsidRPr="00087FFA">
        <w:t xml:space="preserve">  </w:t>
      </w:r>
      <w:hyperlink r:id="rId8" w:anchor="OSC_h1_1" w:history="1">
        <w:r w:rsidRPr="00087FFA">
          <w:t>一、</w:t>
        </w:r>
        <w:r w:rsidRPr="00087FFA">
          <w:t>QEMU</w:t>
        </w:r>
        <w:r w:rsidRPr="00087FFA">
          <w:t>简介</w:t>
        </w:r>
      </w:hyperlink>
      <w:r w:rsidRPr="00087FFA">
        <w:t xml:space="preserve"> </w:t>
      </w:r>
    </w:p>
    <w:p w:rsidR="002104E6" w:rsidRPr="00087FFA" w:rsidRDefault="002104E6" w:rsidP="002104E6">
      <w:r w:rsidRPr="00087FFA">
        <w:t xml:space="preserve">  </w:t>
      </w:r>
      <w:hyperlink r:id="rId9" w:anchor="OSC_h2_2" w:history="1">
        <w:r w:rsidRPr="00087FFA">
          <w:t>获取</w:t>
        </w:r>
        <w:r w:rsidRPr="00087FFA">
          <w:t>QEMU</w:t>
        </w:r>
        <w:r w:rsidRPr="00087FFA">
          <w:t>源码</w:t>
        </w:r>
      </w:hyperlink>
      <w:r w:rsidRPr="00087FFA">
        <w:t xml:space="preserve"> </w:t>
      </w:r>
    </w:p>
    <w:p w:rsidR="002104E6" w:rsidRPr="00087FFA" w:rsidRDefault="002104E6" w:rsidP="002104E6">
      <w:r w:rsidRPr="00087FFA">
        <w:t xml:space="preserve">  </w:t>
      </w:r>
      <w:hyperlink r:id="rId10" w:anchor="OSC_h2_3" w:history="1">
        <w:r w:rsidRPr="00087FFA">
          <w:t>编译及安装</w:t>
        </w:r>
      </w:hyperlink>
      <w:r w:rsidRPr="00087FFA">
        <w:t xml:space="preserve"> </w:t>
      </w:r>
    </w:p>
    <w:p w:rsidR="002104E6" w:rsidRPr="00087FFA" w:rsidRDefault="002104E6" w:rsidP="002104E6">
      <w:r w:rsidRPr="00087FFA">
        <w:t xml:space="preserve">  </w:t>
      </w:r>
      <w:hyperlink r:id="rId11" w:anchor="OSC_h1_4" w:history="1">
        <w:r w:rsidRPr="00087FFA">
          <w:t>二、基本原理</w:t>
        </w:r>
      </w:hyperlink>
      <w:r w:rsidRPr="00087FFA">
        <w:t xml:space="preserve"> </w:t>
      </w:r>
    </w:p>
    <w:p w:rsidR="002104E6" w:rsidRPr="00087FFA" w:rsidRDefault="002104E6" w:rsidP="002104E6">
      <w:r w:rsidRPr="00087FFA">
        <w:t xml:space="preserve">  </w:t>
      </w:r>
      <w:hyperlink r:id="rId12" w:anchor="OSC_h1_5" w:history="1">
        <w:r w:rsidRPr="00087FFA">
          <w:t>三、创建及使用虚拟机</w:t>
        </w:r>
      </w:hyperlink>
      <w:r w:rsidRPr="00087FFA">
        <w:t xml:space="preserve"> </w:t>
      </w:r>
    </w:p>
    <w:p w:rsidR="002104E6" w:rsidRPr="00087FFA" w:rsidRDefault="002104E6" w:rsidP="002104E6">
      <w:r w:rsidRPr="00087FFA">
        <w:t xml:space="preserve">  </w:t>
      </w:r>
      <w:hyperlink r:id="rId13" w:anchor="OSC_h2_6" w:history="1">
        <w:r w:rsidRPr="00087FFA">
          <w:t>命令行创建及启动虚拟机</w:t>
        </w:r>
      </w:hyperlink>
      <w:r w:rsidRPr="00087FFA">
        <w:t xml:space="preserve"> </w:t>
      </w:r>
    </w:p>
    <w:p w:rsidR="002104E6" w:rsidRPr="00087FFA" w:rsidRDefault="002104E6" w:rsidP="002104E6">
      <w:r w:rsidRPr="00087FFA">
        <w:t xml:space="preserve">  </w:t>
      </w:r>
      <w:hyperlink r:id="rId14" w:anchor="OSC_h2_7" w:history="1">
        <w:r w:rsidRPr="00087FFA">
          <w:t>图形界面创建及启动虚拟机</w:t>
        </w:r>
      </w:hyperlink>
    </w:p>
    <w:p w:rsidR="002104E6" w:rsidRPr="00087FFA" w:rsidRDefault="002104E6" w:rsidP="002104E6">
      <w:r w:rsidRPr="00087FFA">
        <w:t>一、</w:t>
      </w:r>
      <w:r w:rsidRPr="00087FFA">
        <w:t>QEMU</w:t>
      </w:r>
      <w:r w:rsidRPr="00087FFA">
        <w:t>简介</w:t>
      </w:r>
    </w:p>
    <w:p w:rsidR="002104E6" w:rsidRPr="00087FFA" w:rsidRDefault="002104E6" w:rsidP="002104E6">
      <w:r w:rsidRPr="00087FFA">
        <w:t>QEMU</w:t>
      </w:r>
      <w:r w:rsidRPr="00087FFA">
        <w:t>是一款开源的模拟器及虚拟机</w:t>
      </w:r>
      <w:proofErr w:type="gramStart"/>
      <w:r w:rsidRPr="00087FFA">
        <w:t>监管器</w:t>
      </w:r>
      <w:proofErr w:type="gramEnd"/>
      <w:r w:rsidRPr="00087FFA">
        <w:t>(Virtual Machine Monitor, VMM)</w:t>
      </w:r>
      <w:r w:rsidRPr="00087FFA">
        <w:t>。</w:t>
      </w:r>
      <w:r w:rsidRPr="00087FFA">
        <w:t>QEMU</w:t>
      </w:r>
      <w:r w:rsidRPr="00087FFA">
        <w:t>主要提供两种功能给用户使用。一是作为用户态模拟器，利用动态代码翻译机制来执行不同于主机架构的代码。二是作为虚拟机监管器，</w:t>
      </w:r>
      <w:proofErr w:type="gramStart"/>
      <w:r w:rsidRPr="00087FFA">
        <w:t>模拟全</w:t>
      </w:r>
      <w:proofErr w:type="gramEnd"/>
      <w:r w:rsidRPr="00087FFA">
        <w:t>系统，利用其他</w:t>
      </w:r>
      <w:r w:rsidRPr="00087FFA">
        <w:t>VMM(</w:t>
      </w:r>
      <w:proofErr w:type="spellStart"/>
      <w:r w:rsidRPr="00087FFA">
        <w:t>Xen</w:t>
      </w:r>
      <w:proofErr w:type="spellEnd"/>
      <w:r w:rsidRPr="00087FFA">
        <w:t>, KVM, etc)</w:t>
      </w:r>
      <w:r w:rsidRPr="00087FFA">
        <w:t>来使用硬件提供的虚拟化支持，创建接近于主机性能的虚拟机。</w:t>
      </w:r>
    </w:p>
    <w:p w:rsidR="002104E6" w:rsidRPr="00087FFA" w:rsidRDefault="002104E6" w:rsidP="002104E6">
      <w:r w:rsidRPr="00087FFA">
        <w:t>用户可以通过不同</w:t>
      </w:r>
      <w:r w:rsidRPr="00087FFA">
        <w:t>Linux</w:t>
      </w:r>
      <w:r w:rsidRPr="00087FFA">
        <w:t>发行版所带有的软件包管理器来安装</w:t>
      </w:r>
      <w:r w:rsidRPr="00087FFA">
        <w:t>QEMU</w:t>
      </w:r>
      <w:r w:rsidRPr="00087FFA">
        <w:t>。如在</w:t>
      </w:r>
      <w:proofErr w:type="spellStart"/>
      <w:r w:rsidRPr="00087FFA">
        <w:t>Debian</w:t>
      </w:r>
      <w:proofErr w:type="spellEnd"/>
      <w:r w:rsidRPr="00087FFA">
        <w:t>系列的发行版上可以使用下面的命令来安装：</w:t>
      </w:r>
    </w:p>
    <w:p w:rsidR="002104E6" w:rsidRPr="00087FFA" w:rsidRDefault="002104E6" w:rsidP="002104E6">
      <w:proofErr w:type="spellStart"/>
      <w:proofErr w:type="gramStart"/>
      <w:r w:rsidRPr="00087FFA">
        <w:t>sudo</w:t>
      </w:r>
      <w:proofErr w:type="spellEnd"/>
      <w:proofErr w:type="gramEnd"/>
      <w:r w:rsidRPr="00087FFA">
        <w:t xml:space="preserve"> apt-get install </w:t>
      </w:r>
      <w:proofErr w:type="spellStart"/>
      <w:r w:rsidRPr="00087FFA">
        <w:t>qemu</w:t>
      </w:r>
      <w:proofErr w:type="spellEnd"/>
    </w:p>
    <w:p w:rsidR="002104E6" w:rsidRPr="00087FFA" w:rsidRDefault="002104E6" w:rsidP="002104E6">
      <w:r w:rsidRPr="00087FFA">
        <w:t>或者在红</w:t>
      </w:r>
      <w:proofErr w:type="gramStart"/>
      <w:r w:rsidRPr="00087FFA">
        <w:t>帽系列</w:t>
      </w:r>
      <w:proofErr w:type="gramEnd"/>
      <w:r w:rsidRPr="00087FFA">
        <w:t>的发行版上使用如下命令安装：</w:t>
      </w:r>
    </w:p>
    <w:p w:rsidR="002104E6" w:rsidRPr="00087FFA" w:rsidRDefault="002104E6" w:rsidP="002104E6">
      <w:proofErr w:type="spellStart"/>
      <w:proofErr w:type="gramStart"/>
      <w:r w:rsidRPr="00087FFA">
        <w:t>sudo</w:t>
      </w:r>
      <w:proofErr w:type="spellEnd"/>
      <w:proofErr w:type="gramEnd"/>
      <w:r w:rsidRPr="00087FFA">
        <w:t xml:space="preserve"> yum install </w:t>
      </w:r>
      <w:proofErr w:type="spellStart"/>
      <w:r w:rsidRPr="00087FFA">
        <w:t>qemu</w:t>
      </w:r>
      <w:proofErr w:type="spellEnd"/>
      <w:r w:rsidRPr="00087FFA">
        <w:t xml:space="preserve"> -y</w:t>
      </w:r>
    </w:p>
    <w:p w:rsidR="002104E6" w:rsidRPr="00087FFA" w:rsidRDefault="002104E6" w:rsidP="002104E6">
      <w:r w:rsidRPr="00087FFA">
        <w:t>除此之外，也可以选择从源码安装。</w:t>
      </w:r>
    </w:p>
    <w:p w:rsidR="002104E6" w:rsidRPr="00087FFA" w:rsidRDefault="002104E6" w:rsidP="002104E6">
      <w:r w:rsidRPr="00087FFA">
        <w:t>获取</w:t>
      </w:r>
      <w:r w:rsidRPr="00087FFA">
        <w:t>QEMU</w:t>
      </w:r>
      <w:r w:rsidRPr="00087FFA">
        <w:t>源码</w:t>
      </w:r>
    </w:p>
    <w:p w:rsidR="002104E6" w:rsidRPr="00087FFA" w:rsidRDefault="002104E6" w:rsidP="002104E6">
      <w:r w:rsidRPr="00087FFA">
        <w:t>可以从</w:t>
      </w:r>
      <w:hyperlink r:id="rId15" w:history="1">
        <w:r w:rsidRPr="00087FFA">
          <w:t>QEMU</w:t>
        </w:r>
        <w:proofErr w:type="gramStart"/>
        <w:r w:rsidRPr="00087FFA">
          <w:t>官网</w:t>
        </w:r>
        <w:proofErr w:type="gramEnd"/>
      </w:hyperlink>
      <w:r w:rsidRPr="00087FFA">
        <w:t>上下载</w:t>
      </w:r>
      <w:r w:rsidRPr="00087FFA">
        <w:t>QEMU</w:t>
      </w:r>
      <w:r w:rsidRPr="00087FFA">
        <w:t>源码的</w:t>
      </w:r>
      <w:r w:rsidRPr="00087FFA">
        <w:t>tar</w:t>
      </w:r>
      <w:r w:rsidRPr="00087FFA">
        <w:t>包，以命令行下载</w:t>
      </w:r>
      <w:r w:rsidRPr="00087FFA">
        <w:t>2.0</w:t>
      </w:r>
      <w:r w:rsidRPr="00087FFA">
        <w:t>版本的</w:t>
      </w:r>
      <w:r w:rsidRPr="00087FFA">
        <w:t>QEMU</w:t>
      </w:r>
      <w:r w:rsidRPr="00087FFA">
        <w:t>为例：</w:t>
      </w:r>
    </w:p>
    <w:p w:rsidR="002104E6" w:rsidRPr="00087FFA" w:rsidRDefault="002104E6" w:rsidP="002104E6">
      <w:r w:rsidRPr="00087FFA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39" type="#_x0000_t75" style="width:12pt;height:12pt" o:ole="">
            <v:imagedata r:id="rId16" o:title=""/>
          </v:shape>
          <w:control r:id="rId17" w:name="highlighter_449230_clipboard" w:shapeid="_x0000_i133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"/>
        <w:gridCol w:w="5690"/>
        <w:gridCol w:w="45"/>
      </w:tblGrid>
      <w:tr w:rsidR="002104E6" w:rsidRPr="00087FFA" w:rsidTr="002104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04E6" w:rsidRPr="00087FFA" w:rsidRDefault="002104E6" w:rsidP="00087FFA">
            <w:r w:rsidRPr="00087FFA">
              <w:t>$</w:t>
            </w:r>
            <w:proofErr w:type="spellStart"/>
            <w:r w:rsidRPr="00087FFA">
              <w:t>wget</w:t>
            </w:r>
            <w:proofErr w:type="spellEnd"/>
            <w:r w:rsidRPr="00087FFA">
              <w:t xml:space="preserve"> http://wiki.qemu-project.org/download/qemu-2.0.0.tar.bz2 </w:t>
            </w:r>
          </w:p>
        </w:tc>
      </w:tr>
      <w:tr w:rsidR="002104E6" w:rsidRPr="00087FFA" w:rsidTr="002104E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2</w:t>
            </w:r>
          </w:p>
        </w:tc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 xml:space="preserve">$tar </w:t>
            </w:r>
            <w:proofErr w:type="spellStart"/>
            <w:r w:rsidRPr="00087FFA">
              <w:t>xjvf</w:t>
            </w:r>
            <w:proofErr w:type="spellEnd"/>
            <w:r w:rsidRPr="00087FFA">
              <w:t xml:space="preserve"> qemu-2.0.0.tar.bz2</w:t>
            </w:r>
          </w:p>
        </w:tc>
      </w:tr>
    </w:tbl>
    <w:p w:rsidR="002104E6" w:rsidRPr="00087FFA" w:rsidRDefault="002104E6" w:rsidP="002104E6">
      <w:r w:rsidRPr="00087FFA">
        <w:t>如果需要参与到</w:t>
      </w:r>
      <w:r w:rsidRPr="00087FFA">
        <w:t>QEMU</w:t>
      </w:r>
      <w:r w:rsidRPr="00087FFA">
        <w:t>的开发中，最好使用</w:t>
      </w:r>
      <w:proofErr w:type="spellStart"/>
      <w:r w:rsidRPr="00087FFA">
        <w:t>Git</w:t>
      </w:r>
      <w:proofErr w:type="spellEnd"/>
      <w:r w:rsidRPr="00087FFA">
        <w:t>获取源码：</w:t>
      </w:r>
    </w:p>
    <w:p w:rsidR="002104E6" w:rsidRPr="00087FFA" w:rsidRDefault="002104E6" w:rsidP="002104E6">
      <w:r w:rsidRPr="00087FFA">
        <w:t>$</w:t>
      </w:r>
      <w:proofErr w:type="spellStart"/>
      <w:r w:rsidRPr="00087FFA">
        <w:t>git</w:t>
      </w:r>
      <w:proofErr w:type="spellEnd"/>
      <w:r w:rsidRPr="00087FFA">
        <w:t xml:space="preserve"> clone git://git.qemu-project.org/qemu.git</w:t>
      </w:r>
    </w:p>
    <w:p w:rsidR="002104E6" w:rsidRPr="00087FFA" w:rsidRDefault="002104E6" w:rsidP="002104E6">
      <w:r w:rsidRPr="00087FFA">
        <w:t>编译及安装</w:t>
      </w:r>
    </w:p>
    <w:p w:rsidR="002104E6" w:rsidRPr="00087FFA" w:rsidRDefault="002104E6" w:rsidP="002104E6">
      <w:r w:rsidRPr="00087FFA">
        <w:t>获取源码后，可以根据需求来配置和编译</w:t>
      </w:r>
      <w:r w:rsidRPr="00087FFA">
        <w:t>QEMU</w:t>
      </w:r>
      <w:r w:rsidRPr="00087FFA">
        <w:t>。</w:t>
      </w:r>
    </w:p>
    <w:p w:rsidR="002104E6" w:rsidRPr="00087FFA" w:rsidRDefault="002104E6" w:rsidP="002104E6">
      <w:hyperlink r:id="rId18" w:anchor="viewSource" w:tooltip="view source" w:history="1">
        <w:proofErr w:type="gramStart"/>
        <w:r w:rsidRPr="00087FFA">
          <w:t>view</w:t>
        </w:r>
        <w:proofErr w:type="gramEnd"/>
        <w:r w:rsidRPr="00087FFA">
          <w:t xml:space="preserve"> source</w:t>
        </w:r>
      </w:hyperlink>
      <w:r w:rsidRPr="00087FFA">
        <w:t xml:space="preserve"> </w:t>
      </w:r>
    </w:p>
    <w:p w:rsidR="002104E6" w:rsidRPr="00087FFA" w:rsidRDefault="002104E6" w:rsidP="002104E6">
      <w:r w:rsidRPr="00087FFA">
        <w:object w:dxaOrig="1440" w:dyaOrig="1440">
          <v:shape id="_x0000_i1354" type="#_x0000_t75" style="width:12pt;height:12pt" o:ole="">
            <v:imagedata r:id="rId16" o:title=""/>
          </v:shape>
          <w:control r:id="rId19" w:name="highlighter_101909_clipboard" w:shapeid="_x0000_i135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"/>
        <w:gridCol w:w="8169"/>
        <w:gridCol w:w="45"/>
      </w:tblGrid>
      <w:tr w:rsidR="002104E6" w:rsidRPr="00087FFA" w:rsidTr="002104E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1</w:t>
            </w:r>
          </w:p>
        </w:tc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$</w:t>
            </w:r>
            <w:proofErr w:type="spellStart"/>
            <w:r w:rsidRPr="00087FFA">
              <w:t>cd</w:t>
            </w:r>
            <w:proofErr w:type="spellEnd"/>
            <w:r w:rsidRPr="00087FFA">
              <w:t xml:space="preserve"> qemu-2.0.0 //</w:t>
            </w:r>
            <w:r w:rsidRPr="00087FFA">
              <w:t>如果使用的是</w:t>
            </w:r>
            <w:proofErr w:type="spellStart"/>
            <w:r w:rsidRPr="00087FFA">
              <w:t>git</w:t>
            </w:r>
            <w:proofErr w:type="spellEnd"/>
            <w:r w:rsidRPr="00087FFA">
              <w:t>下载的源码，执行</w:t>
            </w:r>
            <w:proofErr w:type="spellStart"/>
            <w:r w:rsidRPr="00087FFA">
              <w:t>cd</w:t>
            </w:r>
            <w:proofErr w:type="spellEnd"/>
            <w:r w:rsidRPr="00087FFA">
              <w:t xml:space="preserve"> </w:t>
            </w:r>
            <w:proofErr w:type="spellStart"/>
            <w:r w:rsidRPr="00087FFA">
              <w:t>qemu</w:t>
            </w:r>
            <w:proofErr w:type="spellEnd"/>
            <w:r w:rsidRPr="00087FFA">
              <w:t xml:space="preserve"> </w:t>
            </w:r>
          </w:p>
        </w:tc>
      </w:tr>
      <w:tr w:rsidR="002104E6" w:rsidRPr="00087FFA" w:rsidTr="002104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04E6" w:rsidRPr="00087FFA" w:rsidRDefault="002104E6" w:rsidP="00087FFA">
            <w:r w:rsidRPr="00087FFA">
              <w:t>$./configure --enable-</w:t>
            </w:r>
            <w:proofErr w:type="spellStart"/>
            <w:r w:rsidRPr="00087FFA">
              <w:t>kvm</w:t>
            </w:r>
            <w:proofErr w:type="spellEnd"/>
            <w:r w:rsidRPr="00087FFA">
              <w:t xml:space="preserve"> --enable-debug --enable-</w:t>
            </w:r>
            <w:proofErr w:type="spellStart"/>
            <w:r w:rsidRPr="00087FFA">
              <w:t>vnc</w:t>
            </w:r>
            <w:proofErr w:type="spellEnd"/>
            <w:r w:rsidRPr="00087FFA">
              <w:t xml:space="preserve"> --enable-</w:t>
            </w:r>
            <w:proofErr w:type="spellStart"/>
            <w:r w:rsidRPr="00087FFA">
              <w:t>werror</w:t>
            </w:r>
            <w:proofErr w:type="spellEnd"/>
            <w:r w:rsidRPr="00087FFA">
              <w:t>  --target-list="x86_64-softmmu"</w:t>
            </w:r>
          </w:p>
        </w:tc>
      </w:tr>
    </w:tbl>
    <w:p w:rsidR="002104E6" w:rsidRPr="00087FFA" w:rsidRDefault="002104E6" w:rsidP="002104E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"/>
        <w:gridCol w:w="1610"/>
        <w:gridCol w:w="45"/>
      </w:tblGrid>
      <w:tr w:rsidR="002104E6" w:rsidRPr="00087FFA" w:rsidTr="002104E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 xml:space="preserve">$make -j8 </w:t>
            </w:r>
          </w:p>
        </w:tc>
      </w:tr>
      <w:tr w:rsidR="002104E6" w:rsidRPr="00087FFA" w:rsidTr="002104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04E6" w:rsidRPr="00087FFA" w:rsidRDefault="002104E6" w:rsidP="00087FFA">
            <w:r w:rsidRPr="00087FFA">
              <w:t>$</w:t>
            </w:r>
            <w:proofErr w:type="spellStart"/>
            <w:r w:rsidRPr="00087FFA">
              <w:t>sudo</w:t>
            </w:r>
            <w:proofErr w:type="spellEnd"/>
            <w:r w:rsidRPr="00087FFA">
              <w:t xml:space="preserve"> make install</w:t>
            </w:r>
          </w:p>
        </w:tc>
      </w:tr>
    </w:tbl>
    <w:p w:rsidR="002104E6" w:rsidRPr="00087FFA" w:rsidRDefault="002104E6" w:rsidP="002104E6">
      <w:r w:rsidRPr="00087FFA">
        <w:t>configure</w:t>
      </w:r>
      <w:r w:rsidRPr="00087FFA">
        <w:t>脚本用于生成</w:t>
      </w:r>
      <w:proofErr w:type="spellStart"/>
      <w:r w:rsidRPr="00087FFA">
        <w:t>Makefile</w:t>
      </w:r>
      <w:proofErr w:type="spellEnd"/>
      <w:r w:rsidRPr="00087FFA">
        <w:t>，其选项可以用</w:t>
      </w:r>
      <w:r w:rsidRPr="00087FFA">
        <w:t>./configure --help</w:t>
      </w:r>
      <w:r w:rsidRPr="00087FFA">
        <w:t>查看。这里使用到的选项含义如下：</w:t>
      </w:r>
    </w:p>
    <w:p w:rsidR="002104E6" w:rsidRPr="00087FFA" w:rsidRDefault="002104E6" w:rsidP="002104E6">
      <w:hyperlink r:id="rId20" w:anchor="viewSource" w:tooltip="view source" w:history="1">
        <w:proofErr w:type="gramStart"/>
        <w:r w:rsidRPr="00087FFA">
          <w:t>view</w:t>
        </w:r>
        <w:proofErr w:type="gramEnd"/>
        <w:r w:rsidRPr="00087FFA">
          <w:t xml:space="preserve"> source</w:t>
        </w:r>
      </w:hyperlink>
      <w:r w:rsidRPr="00087FFA">
        <w:t xml:space="preserve"> </w:t>
      </w:r>
    </w:p>
    <w:p w:rsidR="002104E6" w:rsidRPr="00087FFA" w:rsidRDefault="002104E6" w:rsidP="002104E6">
      <w:r w:rsidRPr="00087FFA">
        <w:object w:dxaOrig="1440" w:dyaOrig="1440">
          <v:shape id="_x0000_i1337" type="#_x0000_t75" style="width:12pt;height:12pt" o:ole="">
            <v:imagedata r:id="rId16" o:title=""/>
          </v:shape>
          <w:control r:id="rId21" w:name="highlighter_766437_clipboard" w:shapeid="_x0000_i1337"/>
        </w:object>
      </w:r>
    </w:p>
    <w:p w:rsidR="002104E6" w:rsidRPr="00087FFA" w:rsidRDefault="002104E6" w:rsidP="002104E6">
      <w:hyperlink r:id="rId22" w:anchor="printSource" w:tooltip="print" w:history="1">
        <w:proofErr w:type="gramStart"/>
        <w:r w:rsidRPr="00087FFA">
          <w:t>print</w:t>
        </w:r>
        <w:proofErr w:type="gramEnd"/>
      </w:hyperlink>
      <w:hyperlink r:id="rId23" w:anchor="about" w:tooltip="?" w:history="1">
        <w:r w:rsidRPr="00087FFA"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"/>
        <w:gridCol w:w="8099"/>
        <w:gridCol w:w="45"/>
      </w:tblGrid>
      <w:tr w:rsidR="002104E6" w:rsidRPr="00087FFA" w:rsidTr="002104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04E6" w:rsidRPr="00087FFA" w:rsidRDefault="002104E6" w:rsidP="00087FFA">
            <w:r w:rsidRPr="00087FFA">
              <w:t>--enable-</w:t>
            </w:r>
            <w:proofErr w:type="spellStart"/>
            <w:r w:rsidRPr="00087FFA">
              <w:t>kvm</w:t>
            </w:r>
            <w:proofErr w:type="spellEnd"/>
            <w:r w:rsidRPr="00087FFA">
              <w:t>：编译</w:t>
            </w:r>
            <w:r w:rsidRPr="00087FFA">
              <w:t>KVM</w:t>
            </w:r>
            <w:r w:rsidRPr="00087FFA">
              <w:t>模块，使</w:t>
            </w:r>
            <w:r w:rsidRPr="00087FFA">
              <w:t>QEMU</w:t>
            </w:r>
            <w:r w:rsidRPr="00087FFA">
              <w:t>可以利用</w:t>
            </w:r>
            <w:r w:rsidRPr="00087FFA">
              <w:t>KVM</w:t>
            </w:r>
            <w:r w:rsidRPr="00087FFA">
              <w:t>来访问硬件提供的虚拟化服务。</w:t>
            </w:r>
            <w:r w:rsidRPr="00087FFA">
              <w:t xml:space="preserve"> </w:t>
            </w:r>
          </w:p>
        </w:tc>
      </w:tr>
      <w:tr w:rsidR="002104E6" w:rsidRPr="00087FFA" w:rsidTr="002104E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2</w:t>
            </w:r>
          </w:p>
        </w:tc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--enable-</w:t>
            </w:r>
            <w:proofErr w:type="spellStart"/>
            <w:r w:rsidRPr="00087FFA">
              <w:t>vnc</w:t>
            </w:r>
            <w:proofErr w:type="spellEnd"/>
            <w:r w:rsidRPr="00087FFA">
              <w:t>：启用</w:t>
            </w:r>
            <w:r w:rsidRPr="00087FFA">
              <w:t>VNC</w:t>
            </w:r>
            <w:r w:rsidRPr="00087FFA">
              <w:t>。</w:t>
            </w:r>
            <w:r w:rsidRPr="00087FFA">
              <w:t xml:space="preserve"> </w:t>
            </w:r>
          </w:p>
        </w:tc>
      </w:tr>
    </w:tbl>
    <w:p w:rsidR="002104E6" w:rsidRPr="00087FFA" w:rsidRDefault="002104E6" w:rsidP="002104E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"/>
        <w:gridCol w:w="8169"/>
        <w:gridCol w:w="45"/>
      </w:tblGrid>
      <w:tr w:rsidR="002104E6" w:rsidRPr="00087FFA" w:rsidTr="002104E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3</w:t>
            </w:r>
          </w:p>
        </w:tc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--</w:t>
            </w:r>
            <w:proofErr w:type="spellStart"/>
            <w:r w:rsidRPr="00087FFA">
              <w:t>enalbe-werror</w:t>
            </w:r>
            <w:proofErr w:type="spellEnd"/>
            <w:r w:rsidRPr="00087FFA">
              <w:t>：编译时，将所有的警告当作错误处理。</w:t>
            </w:r>
            <w:r w:rsidRPr="00087FFA">
              <w:t xml:space="preserve"> </w:t>
            </w:r>
          </w:p>
        </w:tc>
      </w:tr>
      <w:tr w:rsidR="002104E6" w:rsidRPr="00087FFA" w:rsidTr="002104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04E6" w:rsidRPr="00087FFA" w:rsidRDefault="002104E6" w:rsidP="00087FFA">
            <w:r w:rsidRPr="00087FFA">
              <w:t>--target-list</w:t>
            </w:r>
            <w:r w:rsidRPr="00087FFA">
              <w:t>：选择目标机器的架构。默认是将所有的架构都编译，但为了更快的完成编译，指定需要的架构即可。</w:t>
            </w:r>
          </w:p>
        </w:tc>
      </w:tr>
    </w:tbl>
    <w:p w:rsidR="002104E6" w:rsidRPr="00087FFA" w:rsidRDefault="002104E6" w:rsidP="002104E6">
      <w:r w:rsidRPr="00087FFA">
        <w:t>二、基本原理</w:t>
      </w:r>
    </w:p>
    <w:p w:rsidR="002104E6" w:rsidRPr="00087FFA" w:rsidRDefault="002104E6" w:rsidP="002104E6">
      <w:r w:rsidRPr="00087FFA">
        <w:t>QEMU</w:t>
      </w:r>
      <w:r w:rsidRPr="00087FFA">
        <w:t>作为系统模拟器时，会模拟出一台能够独立运行操作系统的虚拟机。如下图所示，每个虚拟机对应主机</w:t>
      </w:r>
      <w:r w:rsidRPr="00087FFA">
        <w:t>(Host)</w:t>
      </w:r>
      <w:r w:rsidRPr="00087FFA">
        <w:t>中的一个</w:t>
      </w:r>
      <w:r w:rsidRPr="00087FFA">
        <w:t>QEMU</w:t>
      </w:r>
      <w:r w:rsidRPr="00087FFA">
        <w:t>进程，而虚拟机的</w:t>
      </w:r>
      <w:proofErr w:type="spellStart"/>
      <w:r w:rsidRPr="00087FFA">
        <w:t>vCPU</w:t>
      </w:r>
      <w:proofErr w:type="spellEnd"/>
      <w:r w:rsidRPr="00087FFA">
        <w:t>对应</w:t>
      </w:r>
      <w:r w:rsidRPr="00087FFA">
        <w:t>QEMU</w:t>
      </w:r>
      <w:r w:rsidRPr="00087FFA">
        <w:t>进程的一个线程。</w:t>
      </w:r>
    </w:p>
    <w:p w:rsidR="002104E6" w:rsidRPr="00087FFA" w:rsidRDefault="002104E6" w:rsidP="002104E6">
      <w:r>
        <w:rPr>
          <w:noProof/>
        </w:rPr>
        <w:drawing>
          <wp:inline distT="0" distB="0" distL="0" distR="0">
            <wp:extent cx="6191250" cy="4629150"/>
            <wp:effectExtent l="19050" t="0" r="0" b="0"/>
            <wp:docPr id="9" name="图片 9" descr="QEMU结构图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EMU结构图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E6" w:rsidRPr="00087FFA" w:rsidRDefault="002104E6" w:rsidP="002104E6">
      <w:r w:rsidRPr="00087FFA">
        <w:t>系统虚拟化最主要是虚拟出</w:t>
      </w:r>
      <w:r w:rsidRPr="00087FFA">
        <w:t>CPU</w:t>
      </w:r>
      <w:r w:rsidRPr="00087FFA">
        <w:t>、内存及</w:t>
      </w:r>
      <w:r w:rsidRPr="00087FFA">
        <w:t>I/O</w:t>
      </w:r>
      <w:r w:rsidRPr="00087FFA">
        <w:t>设备。虚拟出的</w:t>
      </w:r>
      <w:r w:rsidRPr="00087FFA">
        <w:t>CPU</w:t>
      </w:r>
      <w:r w:rsidRPr="00087FFA">
        <w:t>称之为</w:t>
      </w:r>
      <w:proofErr w:type="spellStart"/>
      <w:r w:rsidRPr="00087FFA">
        <w:t>vCPU</w:t>
      </w:r>
      <w:proofErr w:type="spellEnd"/>
      <w:r w:rsidRPr="00087FFA">
        <w:t>，</w:t>
      </w:r>
      <w:r w:rsidRPr="00087FFA">
        <w:t>QEMU</w:t>
      </w:r>
      <w:r w:rsidRPr="00087FFA">
        <w:t>为了提升效率，借用</w:t>
      </w:r>
      <w:r w:rsidRPr="00087FFA">
        <w:t>KVM</w:t>
      </w:r>
      <w:r w:rsidRPr="00087FFA">
        <w:t>、</w:t>
      </w:r>
      <w:r w:rsidRPr="00087FFA">
        <w:t>XEN</w:t>
      </w:r>
      <w:r w:rsidRPr="00087FFA">
        <w:t>等虚拟化技术，直接利用硬件对虚拟化的支持，在主机上安</w:t>
      </w:r>
      <w:r w:rsidRPr="00087FFA">
        <w:lastRenderedPageBreak/>
        <w:t>全地运行虚拟机代码</w:t>
      </w:r>
      <w:r w:rsidRPr="00087FFA">
        <w:t>(</w:t>
      </w:r>
      <w:r w:rsidRPr="00087FFA">
        <w:t>需要硬件支持</w:t>
      </w:r>
      <w:r w:rsidRPr="00087FFA">
        <w:t>)</w:t>
      </w:r>
      <w:r w:rsidRPr="00087FFA">
        <w:t>。虚拟机</w:t>
      </w:r>
      <w:proofErr w:type="spellStart"/>
      <w:r w:rsidRPr="00087FFA">
        <w:t>vCPU</w:t>
      </w:r>
      <w:proofErr w:type="spellEnd"/>
      <w:r w:rsidRPr="00087FFA">
        <w:t>调用</w:t>
      </w:r>
      <w:r w:rsidRPr="00087FFA">
        <w:t>KVM</w:t>
      </w:r>
      <w:r w:rsidRPr="00087FFA">
        <w:t>的接口来执行任务的流程如下</w:t>
      </w:r>
      <w:r w:rsidRPr="00087FFA">
        <w:t>(</w:t>
      </w:r>
      <w:r w:rsidRPr="00087FFA">
        <w:t>代码源自</w:t>
      </w:r>
      <w:r w:rsidRPr="00087FFA">
        <w:t>QEMU</w:t>
      </w:r>
      <w:r w:rsidRPr="00087FFA">
        <w:t>开发者</w:t>
      </w:r>
      <w:r w:rsidRPr="00087FFA">
        <w:t>Stefan</w:t>
      </w:r>
      <w:r w:rsidRPr="00087FFA">
        <w:t>的</w:t>
      </w:r>
      <w:r w:rsidRPr="00087FFA">
        <w:fldChar w:fldCharType="begin"/>
      </w:r>
      <w:r w:rsidRPr="00087FFA">
        <w:instrText xml:space="preserve"> HYPERLINK "http://blog.vmsplice.net/2011/03/qemu-internals-overall-architecture-and.html" </w:instrText>
      </w:r>
      <w:r w:rsidRPr="00087FFA">
        <w:fldChar w:fldCharType="separate"/>
      </w:r>
      <w:proofErr w:type="gramStart"/>
      <w:r w:rsidRPr="00087FFA">
        <w:t>技术博客</w:t>
      </w:r>
      <w:proofErr w:type="gramEnd"/>
      <w:r w:rsidRPr="00087FFA">
        <w:fldChar w:fldCharType="end"/>
      </w:r>
      <w:r w:rsidRPr="00087FFA">
        <w:t>)</w:t>
      </w:r>
      <w:r w:rsidRPr="00087FFA">
        <w:t>：</w:t>
      </w:r>
    </w:p>
    <w:p w:rsidR="002104E6" w:rsidRPr="00087FFA" w:rsidRDefault="002104E6" w:rsidP="002104E6">
      <w:hyperlink r:id="rId26" w:anchor="viewSource" w:tooltip="view source" w:history="1">
        <w:proofErr w:type="gramStart"/>
        <w:r w:rsidRPr="00087FFA">
          <w:t>view</w:t>
        </w:r>
        <w:proofErr w:type="gramEnd"/>
        <w:r w:rsidRPr="00087FFA">
          <w:t xml:space="preserve"> source</w:t>
        </w:r>
      </w:hyperlink>
      <w:r w:rsidRPr="00087FFA">
        <w:t xml:space="preserve"> </w:t>
      </w:r>
    </w:p>
    <w:p w:rsidR="002104E6" w:rsidRPr="00087FFA" w:rsidRDefault="002104E6" w:rsidP="002104E6">
      <w:r w:rsidRPr="00087FFA">
        <w:object w:dxaOrig="1440" w:dyaOrig="1440">
          <v:shape id="_x0000_i1336" type="#_x0000_t75" style="width:12pt;height:12pt" o:ole="">
            <v:imagedata r:id="rId16" o:title=""/>
          </v:shape>
          <w:control r:id="rId27" w:name="highlighter_561578_clipboard" w:shapeid="_x0000_i133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"/>
        <w:gridCol w:w="2076"/>
        <w:gridCol w:w="45"/>
      </w:tblGrid>
      <w:tr w:rsidR="002104E6" w:rsidRPr="00087FFA" w:rsidTr="002104E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01</w:t>
            </w:r>
          </w:p>
        </w:tc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open("/dev/</w:t>
            </w:r>
            <w:proofErr w:type="spellStart"/>
            <w:r w:rsidRPr="00087FFA">
              <w:t>kvm</w:t>
            </w:r>
            <w:proofErr w:type="spellEnd"/>
            <w:r w:rsidRPr="00087FFA">
              <w:t xml:space="preserve">") </w:t>
            </w:r>
          </w:p>
        </w:tc>
      </w:tr>
      <w:tr w:rsidR="002104E6" w:rsidRPr="00087FFA" w:rsidTr="002104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04E6" w:rsidRPr="00087FFA" w:rsidRDefault="002104E6" w:rsidP="00087FFA">
            <w:proofErr w:type="spellStart"/>
            <w:r w:rsidRPr="00087FFA">
              <w:t>ioctl</w:t>
            </w:r>
            <w:proofErr w:type="spellEnd"/>
            <w:r w:rsidRPr="00087FFA">
              <w:t xml:space="preserve">(KVM_CREATE_VM) </w:t>
            </w:r>
          </w:p>
        </w:tc>
      </w:tr>
    </w:tbl>
    <w:p w:rsidR="002104E6" w:rsidRPr="00087FFA" w:rsidRDefault="002104E6" w:rsidP="002104E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"/>
        <w:gridCol w:w="2250"/>
        <w:gridCol w:w="45"/>
      </w:tblGrid>
      <w:tr w:rsidR="002104E6" w:rsidRPr="00087FFA" w:rsidTr="002104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04E6" w:rsidRPr="00087FFA" w:rsidRDefault="002104E6" w:rsidP="00087FFA">
            <w:proofErr w:type="spellStart"/>
            <w:r w:rsidRPr="00087FFA">
              <w:t>ioctl</w:t>
            </w:r>
            <w:proofErr w:type="spellEnd"/>
            <w:r w:rsidRPr="00087FFA">
              <w:t xml:space="preserve">(KVM_CREATE_VCPU) </w:t>
            </w:r>
          </w:p>
        </w:tc>
      </w:tr>
      <w:tr w:rsidR="002104E6" w:rsidRPr="00087FFA" w:rsidTr="002104E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04</w:t>
            </w:r>
          </w:p>
        </w:tc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proofErr w:type="gramStart"/>
            <w:r w:rsidRPr="00087FFA">
              <w:t>for</w:t>
            </w:r>
            <w:proofErr w:type="gramEnd"/>
            <w:r w:rsidRPr="00087FFA">
              <w:t xml:space="preserve"> (;;) { </w:t>
            </w:r>
          </w:p>
        </w:tc>
      </w:tr>
    </w:tbl>
    <w:p w:rsidR="002104E6" w:rsidRPr="00087FFA" w:rsidRDefault="002104E6" w:rsidP="002104E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"/>
        <w:gridCol w:w="2097"/>
        <w:gridCol w:w="45"/>
      </w:tblGrid>
      <w:tr w:rsidR="002104E6" w:rsidRPr="00087FFA" w:rsidTr="002104E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05</w:t>
            </w:r>
          </w:p>
        </w:tc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     </w:t>
            </w:r>
            <w:proofErr w:type="spellStart"/>
            <w:r w:rsidRPr="00087FFA">
              <w:t>ioctl</w:t>
            </w:r>
            <w:proofErr w:type="spellEnd"/>
            <w:r w:rsidRPr="00087FFA">
              <w:t xml:space="preserve">(KVM_RUN) </w:t>
            </w:r>
          </w:p>
        </w:tc>
      </w:tr>
      <w:tr w:rsidR="002104E6" w:rsidRPr="00087FFA" w:rsidTr="002104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04E6" w:rsidRPr="00087FFA" w:rsidRDefault="002104E6" w:rsidP="00087FFA">
            <w:r w:rsidRPr="00087FFA">
              <w:t>     switch (</w:t>
            </w:r>
            <w:proofErr w:type="spellStart"/>
            <w:r w:rsidRPr="00087FFA">
              <w:t>exit_reason</w:t>
            </w:r>
            <w:proofErr w:type="spellEnd"/>
            <w:r w:rsidRPr="00087FFA">
              <w:t xml:space="preserve">) { </w:t>
            </w:r>
          </w:p>
        </w:tc>
      </w:tr>
    </w:tbl>
    <w:p w:rsidR="002104E6" w:rsidRPr="00087FFA" w:rsidRDefault="002104E6" w:rsidP="002104E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"/>
        <w:gridCol w:w="2744"/>
      </w:tblGrid>
      <w:tr w:rsidR="002104E6" w:rsidRPr="00087FFA" w:rsidTr="002104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07</w:t>
            </w:r>
          </w:p>
        </w:tc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 xml:space="preserve">     case KVM_EXIT_IO:  /* ... */ </w:t>
            </w:r>
          </w:p>
        </w:tc>
      </w:tr>
      <w:tr w:rsidR="002104E6" w:rsidRPr="00087FFA" w:rsidTr="002104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08</w:t>
            </w:r>
          </w:p>
        </w:tc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     case KVM_EXIT_HLT: /* ... */</w:t>
            </w:r>
          </w:p>
        </w:tc>
      </w:tr>
    </w:tbl>
    <w:p w:rsidR="002104E6" w:rsidRPr="00087FFA" w:rsidRDefault="002104E6" w:rsidP="002104E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"/>
        <w:gridCol w:w="334"/>
        <w:gridCol w:w="45"/>
      </w:tblGrid>
      <w:tr w:rsidR="002104E6" w:rsidRPr="00087FFA" w:rsidTr="002104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04E6" w:rsidRPr="00087FFA" w:rsidRDefault="002104E6" w:rsidP="00087FFA">
            <w:r w:rsidRPr="00087FFA">
              <w:t xml:space="preserve">     } </w:t>
            </w:r>
          </w:p>
        </w:tc>
      </w:tr>
      <w:tr w:rsidR="002104E6" w:rsidRPr="00087FFA" w:rsidTr="002104E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10</w:t>
            </w:r>
          </w:p>
        </w:tc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}</w:t>
            </w:r>
          </w:p>
        </w:tc>
      </w:tr>
    </w:tbl>
    <w:p w:rsidR="002104E6" w:rsidRPr="00087FFA" w:rsidRDefault="002104E6" w:rsidP="002104E6">
      <w:r w:rsidRPr="00087FFA">
        <w:t>QEMU</w:t>
      </w:r>
      <w:r w:rsidRPr="00087FFA">
        <w:t>发起</w:t>
      </w:r>
      <w:proofErr w:type="spellStart"/>
      <w:r w:rsidRPr="00087FFA">
        <w:t>ioctrl</w:t>
      </w:r>
      <w:proofErr w:type="spellEnd"/>
      <w:r w:rsidRPr="00087FFA">
        <w:t>来调用</w:t>
      </w:r>
      <w:r w:rsidRPr="00087FFA">
        <w:t>KVM</w:t>
      </w:r>
      <w:r w:rsidRPr="00087FFA">
        <w:t>接口，</w:t>
      </w:r>
      <w:r w:rsidRPr="00087FFA">
        <w:t>KVM</w:t>
      </w:r>
      <w:r w:rsidRPr="00087FFA">
        <w:t>则利用硬件扩展直接将虚拟机代码运行于主机之上，一旦</w:t>
      </w:r>
      <w:proofErr w:type="spellStart"/>
      <w:r w:rsidRPr="00087FFA">
        <w:t>vCPU</w:t>
      </w:r>
      <w:proofErr w:type="spellEnd"/>
      <w:r w:rsidRPr="00087FFA">
        <w:t>需要操作设备寄存器，</w:t>
      </w:r>
      <w:proofErr w:type="spellStart"/>
      <w:r w:rsidRPr="00087FFA">
        <w:t>vCPU</w:t>
      </w:r>
      <w:proofErr w:type="spellEnd"/>
      <w:r w:rsidRPr="00087FFA">
        <w:t>将会停止并退回到</w:t>
      </w:r>
      <w:r w:rsidRPr="00087FFA">
        <w:t>QEMU</w:t>
      </w:r>
      <w:r w:rsidRPr="00087FFA">
        <w:t>，</w:t>
      </w:r>
      <w:r w:rsidRPr="00087FFA">
        <w:t>QEMU</w:t>
      </w:r>
      <w:r w:rsidRPr="00087FFA">
        <w:t>去模拟出操作结果。</w:t>
      </w:r>
    </w:p>
    <w:p w:rsidR="002104E6" w:rsidRPr="00087FFA" w:rsidRDefault="002104E6" w:rsidP="002104E6">
      <w:r w:rsidRPr="00087FFA">
        <w:t>虚拟机内存会被映射到</w:t>
      </w:r>
      <w:r w:rsidRPr="00087FFA">
        <w:t>QEMU</w:t>
      </w:r>
      <w:r w:rsidRPr="00087FFA">
        <w:t>的进程地址空间，在启动时分配。在虚拟机看来，</w:t>
      </w:r>
      <w:r w:rsidRPr="00087FFA">
        <w:t>QEMU</w:t>
      </w:r>
      <w:r w:rsidRPr="00087FFA">
        <w:t>所分配的主机上的虚拟地址空间为虚拟机的物理地址空间。</w:t>
      </w:r>
    </w:p>
    <w:p w:rsidR="002104E6" w:rsidRPr="00087FFA" w:rsidRDefault="002104E6" w:rsidP="002104E6">
      <w:r w:rsidRPr="00087FFA">
        <w:t>QEMU</w:t>
      </w:r>
      <w:r w:rsidRPr="00087FFA">
        <w:t>在主机用户态模拟虚拟机的硬件设备，</w:t>
      </w:r>
      <w:proofErr w:type="spellStart"/>
      <w:r w:rsidRPr="00087FFA">
        <w:t>vCPU</w:t>
      </w:r>
      <w:proofErr w:type="spellEnd"/>
      <w:r w:rsidRPr="00087FFA">
        <w:t>对硬件的操作结果会在用户</w:t>
      </w:r>
      <w:proofErr w:type="gramStart"/>
      <w:r w:rsidRPr="00087FFA">
        <w:t>态进行</w:t>
      </w:r>
      <w:proofErr w:type="gramEnd"/>
      <w:r w:rsidRPr="00087FFA">
        <w:t>模拟，如虚拟机需要将数据写入硬盘，实际结果是将数据写入到了主机中的一个镜像文件中。</w:t>
      </w:r>
    </w:p>
    <w:p w:rsidR="002104E6" w:rsidRPr="00087FFA" w:rsidRDefault="002104E6" w:rsidP="002104E6">
      <w:r w:rsidRPr="00087FFA">
        <w:t>三、创建及使用虚拟机</w:t>
      </w:r>
    </w:p>
    <w:p w:rsidR="002104E6" w:rsidRPr="00087FFA" w:rsidRDefault="002104E6" w:rsidP="002104E6">
      <w:r w:rsidRPr="00087FFA">
        <w:t>命令行创建及启动虚拟机</w:t>
      </w:r>
    </w:p>
    <w:p w:rsidR="002104E6" w:rsidRPr="00087FFA" w:rsidRDefault="002104E6" w:rsidP="002104E6">
      <w:r w:rsidRPr="00087FFA">
        <w:t>成功安装</w:t>
      </w:r>
      <w:r w:rsidRPr="00087FFA">
        <w:t>QEMU</w:t>
      </w:r>
      <w:r w:rsidRPr="00087FFA">
        <w:t>之后便可创建自己的虚拟机。具体步骤如下：</w:t>
      </w:r>
    </w:p>
    <w:p w:rsidR="002104E6" w:rsidRPr="00087FFA" w:rsidRDefault="002104E6" w:rsidP="002104E6">
      <w:r w:rsidRPr="00087FFA">
        <w:t xml:space="preserve">1, </w:t>
      </w:r>
      <w:r w:rsidRPr="00087FFA">
        <w:t>使用</w:t>
      </w:r>
      <w:proofErr w:type="spellStart"/>
      <w:r w:rsidRPr="00087FFA">
        <w:t>qemu-img</w:t>
      </w:r>
      <w:proofErr w:type="spellEnd"/>
      <w:r w:rsidRPr="00087FFA">
        <w:t>创建虚拟机镜像。虚拟机镜像用来模拟虚拟机的硬盘，在启动虚拟机之前需要创建镜像文件。</w:t>
      </w:r>
    </w:p>
    <w:p w:rsidR="002104E6" w:rsidRPr="00087FFA" w:rsidRDefault="002104E6" w:rsidP="002104E6">
      <w:hyperlink r:id="rId28" w:anchor="viewSource" w:tooltip="view source" w:history="1">
        <w:proofErr w:type="gramStart"/>
        <w:r w:rsidRPr="00087FFA">
          <w:t>view</w:t>
        </w:r>
        <w:proofErr w:type="gramEnd"/>
        <w:r w:rsidRPr="00087FFA">
          <w:t xml:space="preserve"> source</w:t>
        </w:r>
      </w:hyperlink>
      <w:r w:rsidRPr="00087FFA">
        <w:t xml:space="preserve"> </w:t>
      </w:r>
    </w:p>
    <w:p w:rsidR="002104E6" w:rsidRPr="00087FFA" w:rsidRDefault="002104E6" w:rsidP="002104E6">
      <w:r w:rsidRPr="00087FFA">
        <w:object w:dxaOrig="1440" w:dyaOrig="1440">
          <v:shape id="_x0000_i1335" type="#_x0000_t75" style="width:12pt;height:12pt" o:ole="">
            <v:imagedata r:id="rId16" o:title=""/>
          </v:shape>
          <w:control r:id="rId29" w:name="highlighter_54949_clipboard" w:shapeid="_x0000_i133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"/>
        <w:gridCol w:w="8169"/>
        <w:gridCol w:w="45"/>
      </w:tblGrid>
      <w:tr w:rsidR="002104E6" w:rsidRPr="00087FFA" w:rsidTr="002104E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1</w:t>
            </w:r>
          </w:p>
        </w:tc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[</w:t>
            </w:r>
            <w:proofErr w:type="spellStart"/>
            <w:r w:rsidRPr="00087FFA">
              <w:t>kelvin@kelvin</w:t>
            </w:r>
            <w:proofErr w:type="spellEnd"/>
            <w:r w:rsidRPr="00087FFA">
              <w:t xml:space="preserve"> </w:t>
            </w:r>
            <w:proofErr w:type="spellStart"/>
            <w:r w:rsidRPr="00087FFA">
              <w:t>tmp</w:t>
            </w:r>
            <w:proofErr w:type="spellEnd"/>
            <w:r w:rsidRPr="00087FFA">
              <w:t xml:space="preserve">]$ </w:t>
            </w:r>
            <w:proofErr w:type="spellStart"/>
            <w:r w:rsidRPr="00087FFA">
              <w:t>qemu-img</w:t>
            </w:r>
            <w:proofErr w:type="spellEnd"/>
            <w:r w:rsidRPr="00087FFA">
              <w:t xml:space="preserve"> create -f qcow2 fedora.img 10G </w:t>
            </w:r>
          </w:p>
        </w:tc>
      </w:tr>
      <w:tr w:rsidR="002104E6" w:rsidRPr="00087FFA" w:rsidTr="002104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04E6" w:rsidRPr="00087FFA" w:rsidRDefault="002104E6" w:rsidP="00087FFA">
            <w:r w:rsidRPr="00087FFA">
              <w:t xml:space="preserve">Formatting 'fedora.img', </w:t>
            </w:r>
            <w:proofErr w:type="spellStart"/>
            <w:r w:rsidRPr="00087FFA">
              <w:t>fmt</w:t>
            </w:r>
            <w:proofErr w:type="spellEnd"/>
            <w:r w:rsidRPr="00087FFA">
              <w:t xml:space="preserve">=qcow2 size=10737418240 encryption=off </w:t>
            </w:r>
            <w:proofErr w:type="spellStart"/>
            <w:r w:rsidRPr="00087FFA">
              <w:t>cluster_size</w:t>
            </w:r>
            <w:proofErr w:type="spellEnd"/>
            <w:r w:rsidRPr="00087FFA">
              <w:t xml:space="preserve">=65536 </w:t>
            </w:r>
            <w:proofErr w:type="spellStart"/>
            <w:r w:rsidRPr="00087FFA">
              <w:t>lazy_refcounts</w:t>
            </w:r>
            <w:proofErr w:type="spellEnd"/>
            <w:r w:rsidRPr="00087FFA">
              <w:t xml:space="preserve">=off  </w:t>
            </w:r>
          </w:p>
        </w:tc>
      </w:tr>
    </w:tbl>
    <w:p w:rsidR="002104E6" w:rsidRPr="00087FFA" w:rsidRDefault="002104E6" w:rsidP="002104E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"/>
        <w:gridCol w:w="2017"/>
        <w:gridCol w:w="45"/>
      </w:tblGrid>
      <w:tr w:rsidR="002104E6" w:rsidRPr="00087FFA" w:rsidTr="002104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04E6" w:rsidRPr="00087FFA" w:rsidRDefault="002104E6" w:rsidP="00087FFA">
            <w:r w:rsidRPr="00087FFA">
              <w:t>[</w:t>
            </w:r>
            <w:proofErr w:type="spellStart"/>
            <w:r w:rsidRPr="00087FFA">
              <w:t>kelvin@kelvin</w:t>
            </w:r>
            <w:proofErr w:type="spellEnd"/>
            <w:r w:rsidRPr="00087FFA">
              <w:t xml:space="preserve"> </w:t>
            </w:r>
            <w:proofErr w:type="spellStart"/>
            <w:r w:rsidRPr="00087FFA">
              <w:t>tmp</w:t>
            </w:r>
            <w:proofErr w:type="spellEnd"/>
            <w:r w:rsidRPr="00087FFA">
              <w:t xml:space="preserve">]$ </w:t>
            </w:r>
            <w:proofErr w:type="spellStart"/>
            <w:r w:rsidRPr="00087FFA">
              <w:t>ls</w:t>
            </w:r>
            <w:proofErr w:type="spellEnd"/>
            <w:r w:rsidRPr="00087FFA">
              <w:t xml:space="preserve"> </w:t>
            </w:r>
          </w:p>
        </w:tc>
      </w:tr>
      <w:tr w:rsidR="002104E6" w:rsidRPr="00087FFA" w:rsidTr="002104E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4</w:t>
            </w:r>
          </w:p>
        </w:tc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fedora.img</w:t>
            </w:r>
          </w:p>
        </w:tc>
      </w:tr>
    </w:tbl>
    <w:p w:rsidR="002104E6" w:rsidRPr="00087FFA" w:rsidRDefault="002104E6" w:rsidP="002104E6">
      <w:r w:rsidRPr="00087FFA">
        <w:t>-f</w:t>
      </w:r>
      <w:r w:rsidRPr="00087FFA">
        <w:t>选项用于指定镜像的格式，</w:t>
      </w:r>
      <w:r w:rsidRPr="00087FFA">
        <w:t>qcow2</w:t>
      </w:r>
      <w:r w:rsidRPr="00087FFA">
        <w:t>格式是</w:t>
      </w:r>
      <w:r w:rsidRPr="00087FFA">
        <w:t>QEMU</w:t>
      </w:r>
      <w:r w:rsidRPr="00087FFA">
        <w:t>最常用的镜像格式，采用来写时复制技术来优化性能。</w:t>
      </w:r>
      <w:r w:rsidRPr="00087FFA">
        <w:t>fedora.img</w:t>
      </w:r>
      <w:r w:rsidRPr="00087FFA">
        <w:t>是镜像文件的名字，</w:t>
      </w:r>
      <w:r w:rsidRPr="00087FFA">
        <w:t>10G</w:t>
      </w:r>
      <w:r w:rsidRPr="00087FFA">
        <w:t>是镜像文件大小。镜像文件创建完成后，可使用</w:t>
      </w:r>
      <w:r w:rsidRPr="00087FFA">
        <w:t>qemu-system-x86</w:t>
      </w:r>
      <w:r w:rsidRPr="00087FFA">
        <w:t>来启动</w:t>
      </w:r>
      <w:r w:rsidRPr="00087FFA">
        <w:t>x86</w:t>
      </w:r>
      <w:r w:rsidRPr="00087FFA">
        <w:t>架构的虚拟机：</w:t>
      </w:r>
    </w:p>
    <w:p w:rsidR="002104E6" w:rsidRPr="00087FFA" w:rsidRDefault="002104E6" w:rsidP="002104E6">
      <w:proofErr w:type="gramStart"/>
      <w:r w:rsidRPr="00087FFA">
        <w:lastRenderedPageBreak/>
        <w:t>qemu-system-x86_64</w:t>
      </w:r>
      <w:proofErr w:type="gramEnd"/>
      <w:r w:rsidRPr="00087FFA">
        <w:t xml:space="preserve"> fedora.img</w:t>
      </w:r>
    </w:p>
    <w:p w:rsidR="002104E6" w:rsidRPr="00087FFA" w:rsidRDefault="002104E6" w:rsidP="002104E6">
      <w:r w:rsidRPr="00087FFA">
        <w:t>此时会弹出一个窗口</w:t>
      </w:r>
      <w:proofErr w:type="gramStart"/>
      <w:r w:rsidRPr="00087FFA">
        <w:t>来作</w:t>
      </w:r>
      <w:proofErr w:type="gramEnd"/>
      <w:r w:rsidRPr="00087FFA">
        <w:t>为虚拟机的显示器，显示内容如下：</w:t>
      </w:r>
    </w:p>
    <w:p w:rsidR="002104E6" w:rsidRPr="00087FFA" w:rsidRDefault="002104E6" w:rsidP="002104E6">
      <w:r>
        <w:rPr>
          <w:noProof/>
        </w:rPr>
        <w:drawing>
          <wp:inline distT="0" distB="0" distL="0" distR="0">
            <wp:extent cx="6858000" cy="4067175"/>
            <wp:effectExtent l="19050" t="0" r="0" b="0"/>
            <wp:docPr id="10" name="图片 10" descr="QEMU虚拟机显示器输出">
              <a:hlinkClick xmlns:a="http://schemas.openxmlformats.org/drawingml/2006/main" r:id="rId3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EMU虚拟机显示器输出">
                      <a:hlinkClick r:id="rId3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E6" w:rsidRPr="00087FFA" w:rsidRDefault="002104E6" w:rsidP="002104E6">
      <w:r w:rsidRPr="00087FFA">
        <w:t>因为</w:t>
      </w:r>
      <w:r w:rsidRPr="00087FFA">
        <w:t>fedora.img</w:t>
      </w:r>
      <w:r w:rsidRPr="00087FFA">
        <w:t>中并未给虚拟机安装操作系统，所以会提示</w:t>
      </w:r>
      <w:r w:rsidRPr="00087FFA">
        <w:t>“No bootable device”</w:t>
      </w:r>
      <w:r w:rsidRPr="00087FFA">
        <w:t>，无可启动设备。</w:t>
      </w:r>
    </w:p>
    <w:p w:rsidR="002104E6" w:rsidRPr="00087FFA" w:rsidRDefault="002104E6" w:rsidP="002104E6">
      <w:r w:rsidRPr="00087FFA">
        <w:t xml:space="preserve">2, </w:t>
      </w:r>
      <w:r w:rsidRPr="00087FFA">
        <w:t>准备操作系统镜像。</w:t>
      </w:r>
    </w:p>
    <w:p w:rsidR="002104E6" w:rsidRPr="00087FFA" w:rsidRDefault="002104E6" w:rsidP="002104E6">
      <w:r w:rsidRPr="00087FFA">
        <w:t>可以从不同</w:t>
      </w:r>
      <w:r w:rsidRPr="00087FFA">
        <w:t>Linux</w:t>
      </w:r>
      <w:r w:rsidRPr="00087FFA">
        <w:t>发行版的官方网站上获取安装镜像，以</w:t>
      </w:r>
      <w:r w:rsidRPr="00087FFA">
        <w:t>fedora20</w:t>
      </w:r>
      <w:r w:rsidRPr="00087FFA">
        <w:t>为例：</w:t>
      </w:r>
    </w:p>
    <w:p w:rsidR="002104E6" w:rsidRPr="00087FFA" w:rsidRDefault="002104E6" w:rsidP="002104E6">
      <w:r w:rsidRPr="00087FFA">
        <w:t>[</w:t>
      </w:r>
      <w:proofErr w:type="spellStart"/>
      <w:r w:rsidRPr="00087FFA">
        <w:t>kelvin</w:t>
      </w:r>
      <w:hyperlink r:id="rId32" w:tgtFrame="_blank" w:history="1">
        <w:r w:rsidRPr="00087FFA">
          <w:t>@kelvin</w:t>
        </w:r>
        <w:proofErr w:type="spellEnd"/>
      </w:hyperlink>
      <w:r w:rsidRPr="00087FFA">
        <w:t xml:space="preserve"> </w:t>
      </w:r>
      <w:proofErr w:type="spellStart"/>
      <w:r w:rsidRPr="00087FFA">
        <w:t>tmp</w:t>
      </w:r>
      <w:proofErr w:type="spellEnd"/>
      <w:r w:rsidRPr="00087FFA">
        <w:t xml:space="preserve">]$ </w:t>
      </w:r>
      <w:proofErr w:type="spellStart"/>
      <w:proofErr w:type="gramStart"/>
      <w:r w:rsidRPr="00087FFA">
        <w:t>wget</w:t>
      </w:r>
      <w:proofErr w:type="spellEnd"/>
      <w:proofErr w:type="gramEnd"/>
      <w:r w:rsidRPr="00087FFA">
        <w:t xml:space="preserve"> http://ftp6.sjtu.edu.cn/fedora/linux/releases/20/Live/x86_64/Fedora-Live-Desktop-x86_64-20-1.iso</w:t>
      </w:r>
    </w:p>
    <w:p w:rsidR="002104E6" w:rsidRPr="00087FFA" w:rsidRDefault="002104E6" w:rsidP="002104E6">
      <w:r w:rsidRPr="00087FFA">
        <w:t xml:space="preserve">3, </w:t>
      </w:r>
      <w:r w:rsidRPr="00087FFA">
        <w:t>检查</w:t>
      </w:r>
      <w:r w:rsidRPr="00087FFA">
        <w:t>KVM</w:t>
      </w:r>
      <w:r w:rsidRPr="00087FFA">
        <w:t>是否可用。</w:t>
      </w:r>
    </w:p>
    <w:p w:rsidR="002104E6" w:rsidRPr="00087FFA" w:rsidRDefault="002104E6" w:rsidP="002104E6">
      <w:r w:rsidRPr="00087FFA">
        <w:t>QEMU</w:t>
      </w:r>
      <w:r w:rsidRPr="00087FFA">
        <w:t>使用</w:t>
      </w:r>
      <w:r w:rsidRPr="00087FFA">
        <w:t>KVM</w:t>
      </w:r>
      <w:r w:rsidRPr="00087FFA">
        <w:t>来提升虚拟机性能，如果不启用</w:t>
      </w:r>
      <w:r w:rsidRPr="00087FFA">
        <w:t>KVM</w:t>
      </w:r>
      <w:r w:rsidRPr="00087FFA">
        <w:t>会导致性能损失。要使用</w:t>
      </w:r>
      <w:r w:rsidRPr="00087FFA">
        <w:t>KVM</w:t>
      </w:r>
      <w:r w:rsidRPr="00087FFA">
        <w:t>，首先要检查硬件是否有虚拟化支持：</w:t>
      </w:r>
    </w:p>
    <w:p w:rsidR="002104E6" w:rsidRPr="00087FFA" w:rsidRDefault="002104E6" w:rsidP="002104E6">
      <w:r w:rsidRPr="00087FFA">
        <w:t>[</w:t>
      </w:r>
      <w:proofErr w:type="spellStart"/>
      <w:r w:rsidRPr="00087FFA">
        <w:t>kelvin</w:t>
      </w:r>
      <w:hyperlink r:id="rId33" w:tgtFrame="_blank" w:history="1">
        <w:r w:rsidRPr="00087FFA">
          <w:t>@kelvin</w:t>
        </w:r>
        <w:proofErr w:type="spellEnd"/>
      </w:hyperlink>
      <w:r w:rsidRPr="00087FFA">
        <w:t xml:space="preserve"> ~]$ </w:t>
      </w:r>
      <w:proofErr w:type="spellStart"/>
      <w:proofErr w:type="gramStart"/>
      <w:r w:rsidRPr="00087FFA">
        <w:t>grep</w:t>
      </w:r>
      <w:proofErr w:type="spellEnd"/>
      <w:proofErr w:type="gramEnd"/>
      <w:r w:rsidRPr="00087FFA">
        <w:t xml:space="preserve"> -E '</w:t>
      </w:r>
      <w:proofErr w:type="spellStart"/>
      <w:r w:rsidRPr="00087FFA">
        <w:t>vmx|svm</w:t>
      </w:r>
      <w:proofErr w:type="spellEnd"/>
      <w:r w:rsidRPr="00087FFA">
        <w:t>' /proc/</w:t>
      </w:r>
      <w:proofErr w:type="spellStart"/>
      <w:r w:rsidRPr="00087FFA">
        <w:t>cpuinfo</w:t>
      </w:r>
      <w:proofErr w:type="spellEnd"/>
    </w:p>
    <w:p w:rsidR="002104E6" w:rsidRPr="00087FFA" w:rsidRDefault="002104E6" w:rsidP="002104E6">
      <w:r w:rsidRPr="00087FFA">
        <w:t>如果有输出则表示硬件有虚拟化支持。其次要检查</w:t>
      </w:r>
      <w:proofErr w:type="spellStart"/>
      <w:r w:rsidRPr="00087FFA">
        <w:t>kvm</w:t>
      </w:r>
      <w:proofErr w:type="spellEnd"/>
      <w:r w:rsidRPr="00087FFA">
        <w:t>模块是否已经加载：</w:t>
      </w:r>
    </w:p>
    <w:p w:rsidR="002104E6" w:rsidRPr="00087FFA" w:rsidRDefault="002104E6" w:rsidP="002104E6">
      <w:hyperlink r:id="rId34" w:anchor="viewSource" w:tooltip="view source" w:history="1">
        <w:proofErr w:type="gramStart"/>
        <w:r w:rsidRPr="00087FFA">
          <w:t>view</w:t>
        </w:r>
        <w:proofErr w:type="gramEnd"/>
        <w:r w:rsidRPr="00087FFA">
          <w:t xml:space="preserve"> source</w:t>
        </w:r>
      </w:hyperlink>
      <w:r w:rsidRPr="00087FFA">
        <w:t xml:space="preserve"> </w:t>
      </w:r>
    </w:p>
    <w:p w:rsidR="002104E6" w:rsidRPr="00087FFA" w:rsidRDefault="002104E6" w:rsidP="002104E6">
      <w:r w:rsidRPr="00087FFA">
        <w:object w:dxaOrig="1440" w:dyaOrig="1440">
          <v:shape id="_x0000_i1334" type="#_x0000_t75" style="width:12pt;height:12pt" o:ole="">
            <v:imagedata r:id="rId16" o:title=""/>
          </v:shape>
          <w:control r:id="rId35" w:name="highlighter_368980_clipboard" w:shapeid="_x0000_i133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"/>
        <w:gridCol w:w="3143"/>
        <w:gridCol w:w="45"/>
      </w:tblGrid>
      <w:tr w:rsidR="002104E6" w:rsidRPr="00087FFA" w:rsidTr="002104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04E6" w:rsidRPr="00087FFA" w:rsidRDefault="002104E6" w:rsidP="00087FFA">
            <w:r w:rsidRPr="00087FFA">
              <w:t>[</w:t>
            </w:r>
            <w:proofErr w:type="spellStart"/>
            <w:r w:rsidRPr="00087FFA">
              <w:t>kelvin@kelvin</w:t>
            </w:r>
            <w:proofErr w:type="spellEnd"/>
            <w:r w:rsidRPr="00087FFA">
              <w:t xml:space="preserve"> ~]$ </w:t>
            </w:r>
            <w:proofErr w:type="spellStart"/>
            <w:r w:rsidRPr="00087FFA">
              <w:t>lsmod</w:t>
            </w:r>
            <w:proofErr w:type="spellEnd"/>
            <w:r w:rsidRPr="00087FFA">
              <w:t xml:space="preserve"> | </w:t>
            </w:r>
            <w:proofErr w:type="spellStart"/>
            <w:r w:rsidRPr="00087FFA">
              <w:t>grep</w:t>
            </w:r>
            <w:proofErr w:type="spellEnd"/>
            <w:r w:rsidRPr="00087FFA">
              <w:t xml:space="preserve"> </w:t>
            </w:r>
            <w:proofErr w:type="spellStart"/>
            <w:r w:rsidRPr="00087FFA">
              <w:t>kvm</w:t>
            </w:r>
            <w:proofErr w:type="spellEnd"/>
            <w:r w:rsidRPr="00087FFA">
              <w:t xml:space="preserve"> </w:t>
            </w:r>
          </w:p>
        </w:tc>
      </w:tr>
      <w:tr w:rsidR="002104E6" w:rsidRPr="00087FFA" w:rsidTr="002104E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2</w:t>
            </w:r>
          </w:p>
        </w:tc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proofErr w:type="spellStart"/>
            <w:r w:rsidRPr="00087FFA">
              <w:t>kvm_intel</w:t>
            </w:r>
            <w:proofErr w:type="spellEnd"/>
            <w:r w:rsidRPr="00087FFA">
              <w:t>             142999  0 </w:t>
            </w:r>
          </w:p>
        </w:tc>
      </w:tr>
    </w:tbl>
    <w:p w:rsidR="002104E6" w:rsidRPr="00087FFA" w:rsidRDefault="002104E6" w:rsidP="002104E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"/>
        <w:gridCol w:w="3178"/>
      </w:tblGrid>
      <w:tr w:rsidR="002104E6" w:rsidRPr="00087FFA" w:rsidTr="002104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3</w:t>
            </w:r>
          </w:p>
        </w:tc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proofErr w:type="spellStart"/>
            <w:r w:rsidRPr="00087FFA">
              <w:t>kvm</w:t>
            </w:r>
            <w:proofErr w:type="spellEnd"/>
            <w:r w:rsidRPr="00087FFA">
              <w:t xml:space="preserve">                   444314  1 </w:t>
            </w:r>
            <w:proofErr w:type="spellStart"/>
            <w:r w:rsidRPr="00087FFA">
              <w:t>kvm_intel</w:t>
            </w:r>
            <w:proofErr w:type="spellEnd"/>
          </w:p>
        </w:tc>
      </w:tr>
    </w:tbl>
    <w:p w:rsidR="002104E6" w:rsidRPr="00087FFA" w:rsidRDefault="002104E6" w:rsidP="002104E6">
      <w:r w:rsidRPr="00087FFA">
        <w:t>如果</w:t>
      </w:r>
      <w:proofErr w:type="spellStart"/>
      <w:r w:rsidRPr="00087FFA">
        <w:t>kvm_intel</w:t>
      </w:r>
      <w:proofErr w:type="spellEnd"/>
      <w:r w:rsidRPr="00087FFA">
        <w:t>/</w:t>
      </w:r>
      <w:proofErr w:type="spellStart"/>
      <w:r w:rsidRPr="00087FFA">
        <w:t>kvm_amd</w:t>
      </w:r>
      <w:proofErr w:type="spellEnd"/>
      <w:r w:rsidRPr="00087FFA">
        <w:t>、</w:t>
      </w:r>
      <w:proofErr w:type="spellStart"/>
      <w:r w:rsidRPr="00087FFA">
        <w:t>kvm</w:t>
      </w:r>
      <w:proofErr w:type="spellEnd"/>
      <w:r w:rsidRPr="00087FFA">
        <w:t>模块被显示出来，则</w:t>
      </w:r>
      <w:proofErr w:type="spellStart"/>
      <w:r w:rsidRPr="00087FFA">
        <w:t>kvm</w:t>
      </w:r>
      <w:proofErr w:type="spellEnd"/>
      <w:r w:rsidRPr="00087FFA">
        <w:t>模块已经加载。最好要确保</w:t>
      </w:r>
      <w:proofErr w:type="spellStart"/>
      <w:r w:rsidRPr="00087FFA">
        <w:t>qemu</w:t>
      </w:r>
      <w:proofErr w:type="spellEnd"/>
      <w:r w:rsidRPr="00087FFA">
        <w:t>在编译的时候使能了</w:t>
      </w:r>
      <w:r w:rsidRPr="00087FFA">
        <w:t>KVM</w:t>
      </w:r>
      <w:r w:rsidRPr="00087FFA">
        <w:t>，即在执行</w:t>
      </w:r>
      <w:r w:rsidRPr="00087FFA">
        <w:t>configure</w:t>
      </w:r>
      <w:r w:rsidRPr="00087FFA">
        <w:t>脚本的时候加入了</w:t>
      </w:r>
      <w:r w:rsidRPr="00087FFA">
        <w:t>–enable-</w:t>
      </w:r>
      <w:proofErr w:type="spellStart"/>
      <w:r w:rsidRPr="00087FFA">
        <w:t>kvm</w:t>
      </w:r>
      <w:proofErr w:type="spellEnd"/>
      <w:r w:rsidRPr="00087FFA">
        <w:t>选项。</w:t>
      </w:r>
    </w:p>
    <w:p w:rsidR="002104E6" w:rsidRPr="00087FFA" w:rsidRDefault="002104E6" w:rsidP="002104E6">
      <w:r w:rsidRPr="00087FFA">
        <w:t xml:space="preserve">4, </w:t>
      </w:r>
      <w:r w:rsidRPr="00087FFA">
        <w:t>启动虚拟机安装操作系统。</w:t>
      </w:r>
    </w:p>
    <w:p w:rsidR="002104E6" w:rsidRPr="00087FFA" w:rsidRDefault="002104E6" w:rsidP="002104E6">
      <w:r w:rsidRPr="00087FFA">
        <w:lastRenderedPageBreak/>
        <w:t>执行下面的命令启动带有</w:t>
      </w:r>
      <w:proofErr w:type="spellStart"/>
      <w:r w:rsidRPr="00087FFA">
        <w:t>cdrom</w:t>
      </w:r>
      <w:proofErr w:type="spellEnd"/>
      <w:r w:rsidRPr="00087FFA">
        <w:t>的虚拟机：</w:t>
      </w:r>
    </w:p>
    <w:p w:rsidR="002104E6" w:rsidRPr="00087FFA" w:rsidRDefault="002104E6" w:rsidP="002104E6">
      <w:r w:rsidRPr="00087FFA">
        <w:t>[</w:t>
      </w:r>
      <w:proofErr w:type="spellStart"/>
      <w:r w:rsidRPr="00087FFA">
        <w:t>kelvin</w:t>
      </w:r>
      <w:hyperlink r:id="rId36" w:tgtFrame="_blank" w:history="1">
        <w:r w:rsidRPr="00087FFA">
          <w:t>@kelvin</w:t>
        </w:r>
        <w:proofErr w:type="spellEnd"/>
      </w:hyperlink>
      <w:r w:rsidRPr="00087FFA">
        <w:t xml:space="preserve"> </w:t>
      </w:r>
      <w:proofErr w:type="spellStart"/>
      <w:r w:rsidRPr="00087FFA">
        <w:t>tmp</w:t>
      </w:r>
      <w:proofErr w:type="spellEnd"/>
      <w:r w:rsidRPr="00087FFA">
        <w:t xml:space="preserve">]$ </w:t>
      </w:r>
      <w:proofErr w:type="gramStart"/>
      <w:r w:rsidRPr="00087FFA">
        <w:t>qemu-system-x86_64</w:t>
      </w:r>
      <w:proofErr w:type="gramEnd"/>
      <w:r w:rsidRPr="00087FFA">
        <w:t xml:space="preserve"> -m 2048 -enable-</w:t>
      </w:r>
      <w:proofErr w:type="spellStart"/>
      <w:r w:rsidRPr="00087FFA">
        <w:t>kvm</w:t>
      </w:r>
      <w:proofErr w:type="spellEnd"/>
      <w:r w:rsidRPr="00087FFA">
        <w:t xml:space="preserve"> fedora.img -</w:t>
      </w:r>
      <w:proofErr w:type="spellStart"/>
      <w:r w:rsidRPr="00087FFA">
        <w:t>cdrom</w:t>
      </w:r>
      <w:proofErr w:type="spellEnd"/>
      <w:r w:rsidRPr="00087FFA">
        <w:t xml:space="preserve"> ./Fedora-Live-Desktop-x86_64-20-1.iso &lt;</w:t>
      </w:r>
      <w:proofErr w:type="spellStart"/>
      <w:r w:rsidRPr="00087FFA">
        <w:t>br</w:t>
      </w:r>
      <w:proofErr w:type="spellEnd"/>
      <w:r w:rsidRPr="00087FFA">
        <w:t xml:space="preserve"> /&gt; </w:t>
      </w:r>
      <w:r w:rsidRPr="00087FFA">
        <w:br/>
        <w:t xml:space="preserve">-m </w:t>
      </w:r>
      <w:r w:rsidRPr="00087FFA">
        <w:t>指定虚拟机内存大小，默认单位是</w:t>
      </w:r>
      <w:r w:rsidRPr="00087FFA">
        <w:t>MB</w:t>
      </w:r>
      <w:r w:rsidRPr="00087FFA">
        <w:t>，</w:t>
      </w:r>
      <w:r w:rsidRPr="00087FFA">
        <w:t xml:space="preserve"> -enable-</w:t>
      </w:r>
      <w:proofErr w:type="spellStart"/>
      <w:r w:rsidRPr="00087FFA">
        <w:t>kvm</w:t>
      </w:r>
      <w:proofErr w:type="spellEnd"/>
      <w:r w:rsidRPr="00087FFA">
        <w:t>使用</w:t>
      </w:r>
      <w:r w:rsidRPr="00087FFA">
        <w:t>KVM</w:t>
      </w:r>
      <w:r w:rsidRPr="00087FFA">
        <w:t>进行加速，</w:t>
      </w:r>
      <w:r w:rsidRPr="00087FFA">
        <w:t>-</w:t>
      </w:r>
      <w:proofErr w:type="spellStart"/>
      <w:r w:rsidRPr="00087FFA">
        <w:t>cdrom</w:t>
      </w:r>
      <w:proofErr w:type="spellEnd"/>
      <w:r w:rsidRPr="00087FFA">
        <w:t>添加</w:t>
      </w:r>
      <w:r w:rsidRPr="00087FFA">
        <w:t>fedora</w:t>
      </w:r>
      <w:r w:rsidRPr="00087FFA">
        <w:t>的安装镜像。可在弹出的窗口中操作虚拟机，安装操作系统，安装完成后重起虚拟机便会从硬盘</w:t>
      </w:r>
      <w:r w:rsidRPr="00087FFA">
        <w:t>(fedora.img)</w:t>
      </w:r>
      <w:r w:rsidRPr="00087FFA">
        <w:t>启动。之后再启动虚拟机只需要执行：</w:t>
      </w:r>
    </w:p>
    <w:p w:rsidR="002104E6" w:rsidRPr="00087FFA" w:rsidRDefault="002104E6" w:rsidP="002104E6">
      <w:r w:rsidRPr="00087FFA">
        <w:t>[</w:t>
      </w:r>
      <w:proofErr w:type="spellStart"/>
      <w:r w:rsidRPr="00087FFA">
        <w:t>kelvin</w:t>
      </w:r>
      <w:hyperlink r:id="rId37" w:tgtFrame="_blank" w:history="1">
        <w:r w:rsidRPr="00087FFA">
          <w:t>@kelvin</w:t>
        </w:r>
        <w:proofErr w:type="spellEnd"/>
      </w:hyperlink>
      <w:r w:rsidRPr="00087FFA">
        <w:t xml:space="preserve"> </w:t>
      </w:r>
      <w:proofErr w:type="spellStart"/>
      <w:r w:rsidRPr="00087FFA">
        <w:t>tmp</w:t>
      </w:r>
      <w:proofErr w:type="spellEnd"/>
      <w:r w:rsidRPr="00087FFA">
        <w:t xml:space="preserve">]$ </w:t>
      </w:r>
      <w:proofErr w:type="gramStart"/>
      <w:r w:rsidRPr="00087FFA">
        <w:t>qemu-system-x86_64</w:t>
      </w:r>
      <w:proofErr w:type="gramEnd"/>
      <w:r w:rsidRPr="00087FFA">
        <w:t xml:space="preserve"> -m 2048 -enable-</w:t>
      </w:r>
      <w:proofErr w:type="spellStart"/>
      <w:r w:rsidRPr="00087FFA">
        <w:t>kvm</w:t>
      </w:r>
      <w:proofErr w:type="spellEnd"/>
      <w:r w:rsidRPr="00087FFA">
        <w:t xml:space="preserve"> fedora.img</w:t>
      </w:r>
    </w:p>
    <w:p w:rsidR="002104E6" w:rsidRPr="00087FFA" w:rsidRDefault="002104E6" w:rsidP="002104E6">
      <w:r w:rsidRPr="00087FFA">
        <w:t>即可。</w:t>
      </w:r>
    </w:p>
    <w:p w:rsidR="002104E6" w:rsidRPr="00087FFA" w:rsidRDefault="002104E6" w:rsidP="002104E6">
      <w:r w:rsidRPr="00087FFA">
        <w:t>图形界面创建及启动虚拟机</w:t>
      </w:r>
    </w:p>
    <w:p w:rsidR="002104E6" w:rsidRPr="00087FFA" w:rsidRDefault="002104E6" w:rsidP="002104E6">
      <w:r w:rsidRPr="00087FFA">
        <w:t>命令行启动虚拟机比较繁琐，适合开发者，但对于用户来说，采用图形界面管理虚拟机则更为方便。采用图形界面管理</w:t>
      </w:r>
      <w:r w:rsidRPr="00087FFA">
        <w:t>QEMU</w:t>
      </w:r>
      <w:r w:rsidRPr="00087FFA">
        <w:t>虚拟机需要安装</w:t>
      </w:r>
      <w:proofErr w:type="spellStart"/>
      <w:r w:rsidRPr="00087FFA">
        <w:t>virt</w:t>
      </w:r>
      <w:proofErr w:type="spellEnd"/>
      <w:r w:rsidRPr="00087FFA">
        <w:t>-manager</w:t>
      </w:r>
      <w:r w:rsidRPr="00087FFA">
        <w:t>，红</w:t>
      </w:r>
      <w:proofErr w:type="gramStart"/>
      <w:r w:rsidRPr="00087FFA">
        <w:t>帽系列</w:t>
      </w:r>
      <w:proofErr w:type="gramEnd"/>
      <w:r w:rsidRPr="00087FFA">
        <w:t>的发行版只需要执行命令：</w:t>
      </w:r>
    </w:p>
    <w:p w:rsidR="002104E6" w:rsidRPr="00087FFA" w:rsidRDefault="002104E6" w:rsidP="002104E6">
      <w:r w:rsidRPr="00087FFA">
        <w:t>$</w:t>
      </w:r>
      <w:proofErr w:type="spellStart"/>
      <w:r w:rsidRPr="00087FFA">
        <w:t>sudo</w:t>
      </w:r>
      <w:proofErr w:type="spellEnd"/>
      <w:r w:rsidRPr="00087FFA">
        <w:t xml:space="preserve"> yum install </w:t>
      </w:r>
      <w:proofErr w:type="spellStart"/>
      <w:r w:rsidRPr="00087FFA">
        <w:t>virt</w:t>
      </w:r>
      <w:proofErr w:type="spellEnd"/>
      <w:r w:rsidRPr="00087FFA">
        <w:t>-manager -y</w:t>
      </w:r>
    </w:p>
    <w:p w:rsidR="002104E6" w:rsidRPr="00087FFA" w:rsidRDefault="002104E6" w:rsidP="002104E6">
      <w:r w:rsidRPr="00087FFA">
        <w:t>安装完成后用</w:t>
      </w:r>
      <w:r w:rsidRPr="00087FFA">
        <w:t>root</w:t>
      </w:r>
      <w:r w:rsidRPr="00087FFA">
        <w:t>用户启动</w:t>
      </w:r>
      <w:proofErr w:type="spellStart"/>
      <w:r w:rsidRPr="00087FFA">
        <w:t>virt</w:t>
      </w:r>
      <w:proofErr w:type="spellEnd"/>
      <w:r w:rsidRPr="00087FFA">
        <w:t>-manager</w:t>
      </w:r>
      <w:r w:rsidRPr="00087FFA">
        <w:t>：</w:t>
      </w:r>
    </w:p>
    <w:p w:rsidR="002104E6" w:rsidRPr="00087FFA" w:rsidRDefault="002104E6" w:rsidP="002104E6">
      <w:hyperlink r:id="rId38" w:anchor="viewSource" w:tooltip="view source" w:history="1">
        <w:proofErr w:type="gramStart"/>
        <w:r w:rsidRPr="00087FFA">
          <w:t>view</w:t>
        </w:r>
        <w:proofErr w:type="gramEnd"/>
        <w:r w:rsidRPr="00087FFA">
          <w:t xml:space="preserve"> source</w:t>
        </w:r>
      </w:hyperlink>
      <w:r w:rsidRPr="00087FFA">
        <w:t xml:space="preserve"> </w:t>
      </w:r>
    </w:p>
    <w:p w:rsidR="002104E6" w:rsidRPr="00087FFA" w:rsidRDefault="002104E6" w:rsidP="002104E6">
      <w:r w:rsidRPr="00087FFA">
        <w:object w:dxaOrig="1440" w:dyaOrig="1440">
          <v:shape id="_x0000_i1333" type="#_x0000_t75" style="width:12pt;height:12pt" o:ole="">
            <v:imagedata r:id="rId16" o:title=""/>
          </v:shape>
          <w:control r:id="rId39" w:name="highlighter_666063_clipboard" w:shapeid="_x0000_i133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"/>
        <w:gridCol w:w="1240"/>
        <w:gridCol w:w="45"/>
      </w:tblGrid>
      <w:tr w:rsidR="002104E6" w:rsidRPr="00087FFA" w:rsidTr="002104E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1</w:t>
            </w:r>
          </w:p>
        </w:tc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$</w:t>
            </w:r>
            <w:proofErr w:type="spellStart"/>
            <w:r w:rsidRPr="00087FFA">
              <w:t>su</w:t>
            </w:r>
            <w:proofErr w:type="spellEnd"/>
            <w:r w:rsidRPr="00087FFA">
              <w:t xml:space="preserve"> - </w:t>
            </w:r>
          </w:p>
        </w:tc>
      </w:tr>
      <w:tr w:rsidR="002104E6" w:rsidRPr="00087FFA" w:rsidTr="002104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4E6" w:rsidRPr="00087FFA" w:rsidRDefault="002104E6" w:rsidP="00087FFA">
            <w:r w:rsidRPr="00087FFA"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04E6" w:rsidRPr="00087FFA" w:rsidRDefault="002104E6" w:rsidP="00087FFA">
            <w:r w:rsidRPr="00087FFA">
              <w:t>#</w:t>
            </w:r>
            <w:proofErr w:type="spellStart"/>
            <w:r w:rsidRPr="00087FFA">
              <w:t>virt</w:t>
            </w:r>
            <w:proofErr w:type="spellEnd"/>
            <w:r w:rsidRPr="00087FFA">
              <w:t>-manager</w:t>
            </w:r>
          </w:p>
        </w:tc>
      </w:tr>
    </w:tbl>
    <w:p w:rsidR="002104E6" w:rsidRPr="00087FFA" w:rsidRDefault="002104E6" w:rsidP="002104E6">
      <w:r w:rsidRPr="00087FFA">
        <w:t>启动后的界面如下图所示：</w:t>
      </w:r>
    </w:p>
    <w:p w:rsidR="002104E6" w:rsidRPr="00087FFA" w:rsidRDefault="002104E6" w:rsidP="002104E6">
      <w:r>
        <w:rPr>
          <w:noProof/>
        </w:rPr>
        <w:drawing>
          <wp:inline distT="0" distB="0" distL="0" distR="0">
            <wp:extent cx="7105650" cy="4467225"/>
            <wp:effectExtent l="19050" t="0" r="0" b="0"/>
            <wp:docPr id="11" name="图片 11" descr="virt-manager界面">
              <a:hlinkClick xmlns:a="http://schemas.openxmlformats.org/drawingml/2006/main" r:id="rId4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rt-manager界面">
                      <a:hlinkClick r:id="rId4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E6" w:rsidRPr="00087FFA" w:rsidRDefault="002104E6" w:rsidP="002104E6">
      <w:r w:rsidRPr="00087FFA">
        <w:t>点击左上角电脑图标即可创建虚拟机。按照步骤操作即可完成对虚拟机的创建。</w:t>
      </w:r>
    </w:p>
    <w:p w:rsidR="002104E6" w:rsidRPr="002104E6" w:rsidRDefault="002104E6"/>
    <w:sectPr w:rsidR="002104E6" w:rsidRPr="002104E6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4E6" w:rsidRDefault="002104E6" w:rsidP="002104E6">
      <w:r>
        <w:separator/>
      </w:r>
    </w:p>
  </w:endnote>
  <w:endnote w:type="continuationSeparator" w:id="0">
    <w:p w:rsidR="002104E6" w:rsidRDefault="002104E6" w:rsidP="002104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4E6" w:rsidRDefault="002104E6" w:rsidP="002104E6">
      <w:r>
        <w:separator/>
      </w:r>
    </w:p>
  </w:footnote>
  <w:footnote w:type="continuationSeparator" w:id="0">
    <w:p w:rsidR="002104E6" w:rsidRDefault="002104E6" w:rsidP="002104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4E6"/>
    <w:rsid w:val="00000E52"/>
    <w:rsid w:val="00012FBE"/>
    <w:rsid w:val="00014CE3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34C1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340C"/>
    <w:rsid w:val="002104E6"/>
    <w:rsid w:val="00210DCF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A10F0"/>
    <w:rsid w:val="002A1303"/>
    <w:rsid w:val="002A32DA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258BA"/>
    <w:rsid w:val="003344D8"/>
    <w:rsid w:val="00334C7F"/>
    <w:rsid w:val="00335DAF"/>
    <w:rsid w:val="0033770A"/>
    <w:rsid w:val="00341627"/>
    <w:rsid w:val="00343A58"/>
    <w:rsid w:val="00343C81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DF6"/>
    <w:rsid w:val="00374310"/>
    <w:rsid w:val="00375DC6"/>
    <w:rsid w:val="00385BAE"/>
    <w:rsid w:val="00385F79"/>
    <w:rsid w:val="003A4BEE"/>
    <w:rsid w:val="003B21C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73F3D"/>
    <w:rsid w:val="00475BF0"/>
    <w:rsid w:val="004765BC"/>
    <w:rsid w:val="00480296"/>
    <w:rsid w:val="00482DE7"/>
    <w:rsid w:val="00486CC4"/>
    <w:rsid w:val="0049426D"/>
    <w:rsid w:val="004A0DAF"/>
    <w:rsid w:val="004A21E5"/>
    <w:rsid w:val="004A2CB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4651"/>
    <w:rsid w:val="00527DAC"/>
    <w:rsid w:val="00532A25"/>
    <w:rsid w:val="00536A2B"/>
    <w:rsid w:val="005427E2"/>
    <w:rsid w:val="00543567"/>
    <w:rsid w:val="00544F34"/>
    <w:rsid w:val="005451A6"/>
    <w:rsid w:val="00550EE8"/>
    <w:rsid w:val="00553F32"/>
    <w:rsid w:val="00555EF7"/>
    <w:rsid w:val="00556AB6"/>
    <w:rsid w:val="00556B8E"/>
    <w:rsid w:val="005571C1"/>
    <w:rsid w:val="00562F8C"/>
    <w:rsid w:val="00566285"/>
    <w:rsid w:val="00566DC5"/>
    <w:rsid w:val="0057095D"/>
    <w:rsid w:val="00573883"/>
    <w:rsid w:val="0057523D"/>
    <w:rsid w:val="00577E71"/>
    <w:rsid w:val="00585D41"/>
    <w:rsid w:val="00591AB0"/>
    <w:rsid w:val="005950BA"/>
    <w:rsid w:val="005A17BC"/>
    <w:rsid w:val="005A267A"/>
    <w:rsid w:val="005B1EC6"/>
    <w:rsid w:val="005B5DF5"/>
    <w:rsid w:val="005C54DF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60A2"/>
    <w:rsid w:val="006B1E79"/>
    <w:rsid w:val="006B23C7"/>
    <w:rsid w:val="006B4F77"/>
    <w:rsid w:val="006B4FE0"/>
    <w:rsid w:val="006C4283"/>
    <w:rsid w:val="006C57B5"/>
    <w:rsid w:val="006C78EE"/>
    <w:rsid w:val="006D7B88"/>
    <w:rsid w:val="006D7C5D"/>
    <w:rsid w:val="006E0250"/>
    <w:rsid w:val="006E407C"/>
    <w:rsid w:val="006E466C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5854"/>
    <w:rsid w:val="0073754C"/>
    <w:rsid w:val="00737DEE"/>
    <w:rsid w:val="00757DE9"/>
    <w:rsid w:val="00760B0D"/>
    <w:rsid w:val="00764D30"/>
    <w:rsid w:val="00770A2D"/>
    <w:rsid w:val="00772F24"/>
    <w:rsid w:val="00774B88"/>
    <w:rsid w:val="00783D84"/>
    <w:rsid w:val="00786251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2444"/>
    <w:rsid w:val="007F40D3"/>
    <w:rsid w:val="007F7938"/>
    <w:rsid w:val="0080010D"/>
    <w:rsid w:val="0080132F"/>
    <w:rsid w:val="00803F91"/>
    <w:rsid w:val="00813460"/>
    <w:rsid w:val="00814C69"/>
    <w:rsid w:val="0081503E"/>
    <w:rsid w:val="00815438"/>
    <w:rsid w:val="00815E48"/>
    <w:rsid w:val="00816404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4AF4"/>
    <w:rsid w:val="008961AA"/>
    <w:rsid w:val="008962DA"/>
    <w:rsid w:val="008A0865"/>
    <w:rsid w:val="008A0CA2"/>
    <w:rsid w:val="008A40F9"/>
    <w:rsid w:val="008A52C3"/>
    <w:rsid w:val="008A759D"/>
    <w:rsid w:val="008B321B"/>
    <w:rsid w:val="008B49EC"/>
    <w:rsid w:val="008B4D55"/>
    <w:rsid w:val="008C1770"/>
    <w:rsid w:val="008C42FA"/>
    <w:rsid w:val="008D3657"/>
    <w:rsid w:val="008D3CAB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7668"/>
    <w:rsid w:val="00981528"/>
    <w:rsid w:val="00985F1C"/>
    <w:rsid w:val="009938EC"/>
    <w:rsid w:val="00993FB2"/>
    <w:rsid w:val="009A0D4F"/>
    <w:rsid w:val="009A24AA"/>
    <w:rsid w:val="009A2E39"/>
    <w:rsid w:val="009A3C86"/>
    <w:rsid w:val="009A635D"/>
    <w:rsid w:val="009B2BB4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AF5161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55DB"/>
    <w:rsid w:val="00B35B95"/>
    <w:rsid w:val="00B36825"/>
    <w:rsid w:val="00B36D8E"/>
    <w:rsid w:val="00B44ADD"/>
    <w:rsid w:val="00B471A5"/>
    <w:rsid w:val="00B47761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41A"/>
    <w:rsid w:val="00C02FEC"/>
    <w:rsid w:val="00C039E2"/>
    <w:rsid w:val="00C05D05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26AB"/>
    <w:rsid w:val="00C96140"/>
    <w:rsid w:val="00CA1B7E"/>
    <w:rsid w:val="00CA3477"/>
    <w:rsid w:val="00CA5DE3"/>
    <w:rsid w:val="00CB1C01"/>
    <w:rsid w:val="00CB4DE3"/>
    <w:rsid w:val="00CB675E"/>
    <w:rsid w:val="00CC09D8"/>
    <w:rsid w:val="00CC68BF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545D"/>
    <w:rsid w:val="00E35E61"/>
    <w:rsid w:val="00E36A04"/>
    <w:rsid w:val="00E41965"/>
    <w:rsid w:val="00E41B66"/>
    <w:rsid w:val="00E44CBC"/>
    <w:rsid w:val="00E500C9"/>
    <w:rsid w:val="00E52BEC"/>
    <w:rsid w:val="00E53ECC"/>
    <w:rsid w:val="00E54498"/>
    <w:rsid w:val="00E56A61"/>
    <w:rsid w:val="00E56B03"/>
    <w:rsid w:val="00E73C73"/>
    <w:rsid w:val="00E74141"/>
    <w:rsid w:val="00E76DFA"/>
    <w:rsid w:val="00E83336"/>
    <w:rsid w:val="00E8462D"/>
    <w:rsid w:val="00E8463A"/>
    <w:rsid w:val="00E8559D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F001C9"/>
    <w:rsid w:val="00F03E0C"/>
    <w:rsid w:val="00F10777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0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04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0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04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04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04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39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191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6780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893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88025">
              <w:marLeft w:val="30"/>
              <w:marRight w:val="3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3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93951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8922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6748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16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411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782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7574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76680">
                  <w:marLeft w:val="345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1" w:color="EEEEEE"/>
                    <w:bottom w:val="single" w:sz="6" w:space="8" w:color="EEEEEE"/>
                    <w:right w:val="single" w:sz="6" w:space="11" w:color="EEEEEE"/>
                  </w:divBdr>
                  <w:divsChild>
                    <w:div w:id="837767145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2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67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68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4" w:color="4682B4"/>
                            <w:right w:val="none" w:sz="0" w:space="0" w:color="auto"/>
                          </w:divBdr>
                          <w:divsChild>
                            <w:div w:id="99904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01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29969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97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86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434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0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85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5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83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52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36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06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38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54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377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84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24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04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53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49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19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532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29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74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19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49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9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74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641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92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20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4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92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2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64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1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98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83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34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23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03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9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8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673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9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26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4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49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6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4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.oschina.net/kelvinxupt/blog/265108" TargetMode="External"/><Relationship Id="rId13" Type="http://schemas.openxmlformats.org/officeDocument/2006/relationships/hyperlink" Target="http://my.oschina.net/kelvinxupt/blog/265108" TargetMode="External"/><Relationship Id="rId18" Type="http://schemas.openxmlformats.org/officeDocument/2006/relationships/hyperlink" Target="http://my.oschina.net/kelvinxupt/blog/265108" TargetMode="External"/><Relationship Id="rId26" Type="http://schemas.openxmlformats.org/officeDocument/2006/relationships/hyperlink" Target="http://my.oschina.net/kelvinxupt/blog/265108" TargetMode="External"/><Relationship Id="rId39" Type="http://schemas.openxmlformats.org/officeDocument/2006/relationships/control" Target="activeX/activeX7.xml"/><Relationship Id="rId3" Type="http://schemas.openxmlformats.org/officeDocument/2006/relationships/webSettings" Target="webSettings.xml"/><Relationship Id="rId21" Type="http://schemas.openxmlformats.org/officeDocument/2006/relationships/control" Target="activeX/activeX3.xml"/><Relationship Id="rId34" Type="http://schemas.openxmlformats.org/officeDocument/2006/relationships/hyperlink" Target="http://my.oschina.net/kelvinxupt/blog/265108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oschina.net/search?scope=blog&amp;q=%E8%99%9A%E6%8B%9F%E5%8C%96" TargetMode="External"/><Relationship Id="rId12" Type="http://schemas.openxmlformats.org/officeDocument/2006/relationships/hyperlink" Target="http://my.oschina.net/kelvinxupt/blog/265108" TargetMode="External"/><Relationship Id="rId17" Type="http://schemas.openxmlformats.org/officeDocument/2006/relationships/control" Target="activeX/activeX1.xml"/><Relationship Id="rId25" Type="http://schemas.openxmlformats.org/officeDocument/2006/relationships/image" Target="media/image2.png"/><Relationship Id="rId33" Type="http://schemas.openxmlformats.org/officeDocument/2006/relationships/hyperlink" Target="http://my.oschina.net/kelvin0504" TargetMode="External"/><Relationship Id="rId38" Type="http://schemas.openxmlformats.org/officeDocument/2006/relationships/hyperlink" Target="http://my.oschina.net/kelvinxupt/blog/265108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.wmf"/><Relationship Id="rId20" Type="http://schemas.openxmlformats.org/officeDocument/2006/relationships/hyperlink" Target="http://my.oschina.net/kelvinxupt/blog/265108" TargetMode="External"/><Relationship Id="rId29" Type="http://schemas.openxmlformats.org/officeDocument/2006/relationships/control" Target="activeX/activeX5.xml"/><Relationship Id="rId41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://www.oschina.net/search?scope=blog&amp;q=QEMU" TargetMode="External"/><Relationship Id="rId11" Type="http://schemas.openxmlformats.org/officeDocument/2006/relationships/hyperlink" Target="http://my.oschina.net/kelvinxupt/blog/265108" TargetMode="External"/><Relationship Id="rId24" Type="http://schemas.openxmlformats.org/officeDocument/2006/relationships/hyperlink" Target="http://static.oschina.net/uploads/space/2014/0515/131136_f1gJ_182939.png" TargetMode="External"/><Relationship Id="rId32" Type="http://schemas.openxmlformats.org/officeDocument/2006/relationships/hyperlink" Target="http://my.oschina.net/kelvin0504" TargetMode="External"/><Relationship Id="rId37" Type="http://schemas.openxmlformats.org/officeDocument/2006/relationships/hyperlink" Target="http://my.oschina.net/kelvin0504" TargetMode="External"/><Relationship Id="rId40" Type="http://schemas.openxmlformats.org/officeDocument/2006/relationships/hyperlink" Target="http://static.oschina.net/uploads/space/2014/0515/131306_6NJZ_182939.png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iki.qemu.org/Download" TargetMode="External"/><Relationship Id="rId23" Type="http://schemas.openxmlformats.org/officeDocument/2006/relationships/hyperlink" Target="http://my.oschina.net/kelvinxupt/blog/265108" TargetMode="External"/><Relationship Id="rId28" Type="http://schemas.openxmlformats.org/officeDocument/2006/relationships/hyperlink" Target="http://my.oschina.net/kelvinxupt/blog/265108" TargetMode="External"/><Relationship Id="rId36" Type="http://schemas.openxmlformats.org/officeDocument/2006/relationships/hyperlink" Target="http://my.oschina.net/kelvin0504" TargetMode="External"/><Relationship Id="rId10" Type="http://schemas.openxmlformats.org/officeDocument/2006/relationships/hyperlink" Target="http://my.oschina.net/kelvinxupt/blog/265108" TargetMode="External"/><Relationship Id="rId19" Type="http://schemas.openxmlformats.org/officeDocument/2006/relationships/control" Target="activeX/activeX2.xml"/><Relationship Id="rId31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my.oschina.net/kelvinxupt/blog/265108" TargetMode="External"/><Relationship Id="rId14" Type="http://schemas.openxmlformats.org/officeDocument/2006/relationships/hyperlink" Target="http://my.oschina.net/kelvinxupt/blog/265108" TargetMode="External"/><Relationship Id="rId22" Type="http://schemas.openxmlformats.org/officeDocument/2006/relationships/hyperlink" Target="http://my.oschina.net/kelvinxupt/blog/265108" TargetMode="External"/><Relationship Id="rId27" Type="http://schemas.openxmlformats.org/officeDocument/2006/relationships/control" Target="activeX/activeX4.xml"/><Relationship Id="rId30" Type="http://schemas.openxmlformats.org/officeDocument/2006/relationships/hyperlink" Target="http://static.oschina.net/uploads/space/2014/0515/131202_CTT7_182939.png" TargetMode="External"/><Relationship Id="rId35" Type="http://schemas.openxmlformats.org/officeDocument/2006/relationships/control" Target="activeX/activeX6.xml"/><Relationship Id="rId43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890</Words>
  <Characters>5075</Characters>
  <Application>Microsoft Office Word</Application>
  <DocSecurity>0</DocSecurity>
  <Lines>42</Lines>
  <Paragraphs>11</Paragraphs>
  <ScaleCrop>false</ScaleCrop>
  <Company>长江大学 </Company>
  <LinksUpToDate>false</LinksUpToDate>
  <CharactersWithSpaces>5954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2014-05-16T01:44:00Z</dcterms:created>
  <dcterms:modified xsi:type="dcterms:W3CDTF">2014-05-16T01:46:00Z</dcterms:modified>
</cp:coreProperties>
</file>