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33" w:rsidRPr="00CA7E33" w:rsidRDefault="00CA7E33" w:rsidP="00CA7E33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CA7E3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制作</w:t>
      </w:r>
      <w:proofErr w:type="spellStart"/>
      <w:r w:rsidRPr="00CA7E3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Openstack</w:t>
      </w:r>
      <w:proofErr w:type="spellEnd"/>
      <w:r w:rsidRPr="00CA7E3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上使用的</w:t>
      </w:r>
      <w:proofErr w:type="spellStart"/>
      <w:r w:rsidRPr="00CA7E3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CentOS</w:t>
      </w:r>
      <w:proofErr w:type="spellEnd"/>
      <w:r w:rsidRPr="00CA7E3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系统镜像</w:t>
      </w:r>
    </w:p>
    <w:p w:rsidR="00CA7E33" w:rsidRPr="00CA7E33" w:rsidRDefault="00CA7E33" w:rsidP="00CA7E33">
      <w:pPr>
        <w:widowControl/>
        <w:spacing w:beforeAutospacing="1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很多进行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测试的人都发现，自己的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测试环境搭建的很成功，安全策略也添加了，但是上传镜像之后，却出现无法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Ping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通，无法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ssh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到实例等问题，实际上这很可能是由于我们没有使用一个正确的镜像导致的。那么如何创建一个自己想要的镜像呢，这里我就给大家说一下制作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CentOS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镜像的步骤。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  <w:sz w:val="27"/>
        </w:rPr>
        <w:t>一、准备工作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首先你需要有一台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CentOS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的机器，作为制作镜像的机器。比如自己的虚拟机。我的环境是用一台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R410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上面装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CentOS6.3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的系统来做的。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1.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安装底层支持包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yum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groupinstall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Virtualization "Virtualization Client"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yum install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libvirt</w:t>
      </w:r>
      <w:proofErr w:type="spellEnd"/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2.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下载或从本地上传进去一个完整的系统镜像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  <w:t>(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这里我下载的是从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163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镜像源下载的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CentOS6.3,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如果你需要其他版本的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CentOS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，请下载对应的版本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mkdir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openstack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-image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cd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openstack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-image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wget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</w:t>
      </w:r>
      <w:hyperlink r:id="rId6" w:history="1">
        <w:r w:rsidRPr="00CA7E33">
          <w:rPr>
            <w:rFonts w:ascii="宋体" w:eastAsia="宋体" w:hAnsi="宋体" w:cs="宋体"/>
            <w:color w:val="0051A5"/>
            <w:kern w:val="0"/>
            <w:sz w:val="24"/>
            <w:szCs w:val="24"/>
          </w:rPr>
          <w:t>http://mirrors.163.com/centos/6/isos/x86_64/CentOS-6.3-x86_64-bin-DVD1.iso</w:t>
        </w:r>
      </w:hyperlink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3.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启动服务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service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libvirtd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restart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  <w:sz w:val="27"/>
        </w:rPr>
        <w:t>二、制作镜像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1.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建立镜像文件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cd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openstack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-image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lastRenderedPageBreak/>
        <w:t>qemu-img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create -f qcow2 CentOS6.3-openstack.</w:t>
      </w:r>
      <w:proofErr w:type="gramStart"/>
      <w:r w:rsidRPr="00CA7E33">
        <w:rPr>
          <w:rFonts w:ascii="宋体" w:eastAsia="宋体" w:hAnsi="宋体" w:cs="宋体"/>
          <w:color w:val="323E32"/>
          <w:kern w:val="0"/>
          <w:sz w:val="24"/>
        </w:rPr>
        <w:t>img</w:t>
      </w:r>
      <w:proofErr w:type="gram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10G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chown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qemu:qemu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openstack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-image -R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2.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通过</w:t>
      </w:r>
      <w:proofErr w:type="spellStart"/>
      <w:r w:rsidRPr="00CA7E33">
        <w:rPr>
          <w:rFonts w:ascii="simsun" w:eastAsia="宋体" w:hAnsi="simsun" w:cs="宋体"/>
          <w:b/>
          <w:bCs/>
          <w:color w:val="FF0000"/>
          <w:kern w:val="0"/>
        </w:rPr>
        <w:t>virt</w:t>
      </w:r>
      <w:proofErr w:type="spellEnd"/>
      <w:r w:rsidRPr="00CA7E33">
        <w:rPr>
          <w:rFonts w:ascii="simsun" w:eastAsia="宋体" w:hAnsi="simsun" w:cs="宋体"/>
          <w:b/>
          <w:bCs/>
          <w:color w:val="FF0000"/>
          <w:kern w:val="0"/>
        </w:rPr>
        <w:t>-install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来创建一个新的虚拟机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virt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-install -n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CentOSimg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-r 4096 --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cpu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host -c /images/CentOS-6.3-x86_64-bin-DVD1.</w:t>
      </w:r>
      <w:proofErr w:type="gramStart"/>
      <w:r w:rsidRPr="00CA7E33">
        <w:rPr>
          <w:rFonts w:ascii="宋体" w:eastAsia="宋体" w:hAnsi="宋体" w:cs="宋体"/>
          <w:color w:val="323E32"/>
          <w:kern w:val="0"/>
          <w:sz w:val="24"/>
        </w:rPr>
        <w:t>iso</w:t>
      </w:r>
      <w:proofErr w:type="gram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--disk path=/openstack-image/CentOS6.3-openstack.img,device=disk,bus=virtio,size=30,format=qcow2 --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vnc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--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vncport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=5900 --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vnclisten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=0.0.0.0 -v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这里要注意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-n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的指定我们虚拟机的名字，一会儿还要用到，这个命令运行之后，你就可以用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VNC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软件来连入了，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就是你服务器的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，端口就是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5900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，推荐使用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vncviewer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这个绿色的小软件来打开：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0051A5"/>
          <w:kern w:val="0"/>
          <w:szCs w:val="21"/>
        </w:rPr>
        <w:drawing>
          <wp:inline distT="0" distB="0" distL="0" distR="0">
            <wp:extent cx="3448050" cy="1219200"/>
            <wp:effectExtent l="1905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3.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安装操作系统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操作系统的安装和正常的安装几乎一样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你需要什么样的包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就安装什么样的包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有两点需要注意的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:</w:t>
      </w:r>
    </w:p>
    <w:p w:rsidR="00CA7E33" w:rsidRPr="00CA7E33" w:rsidRDefault="00CA7E33" w:rsidP="00CA7E33">
      <w:pPr>
        <w:widowControl/>
        <w:spacing w:beforeAutospacing="1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注意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一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：分区，分区的时候只给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根目录分一个区即可，其他都不要。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注意二：网络设置方面，确保你的网卡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eth0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是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DHCP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状态的，而且请务必勾上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auto connect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的对勾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之后系统就按照你正常装的样子安装完毕了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安装完毕之后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我们刚才使用的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vnc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-install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命令会自动退出。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4.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设置系统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此时我们还需要为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的镜像而打磨一下我们刚装好的系统，你可以使用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virsh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 xml:space="preserve"> list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来看当前已启动的虚拟机。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lastRenderedPageBreak/>
        <w:t>virsh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start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CentOSimg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virsh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list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查看确定是我们刚才制作的虚拟机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spellStart"/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CentOSimg</w:t>
      </w:r>
      <w:proofErr w:type="spellEnd"/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重新开启了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之后再次用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VNC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连入到这个虚拟机中，端口不变，我们需要做下面的一些操作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4.1.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删除网络配置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删除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ifcfg-eth0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的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HWADDR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一行，最后你的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ifcfg-eth0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的配置文件应该是这样的：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[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root@localhost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~]# </w:t>
      </w:r>
      <w:proofErr w:type="gramStart"/>
      <w:r w:rsidRPr="00CA7E33">
        <w:rPr>
          <w:rFonts w:ascii="宋体" w:eastAsia="宋体" w:hAnsi="宋体" w:cs="宋体"/>
          <w:color w:val="323E32"/>
          <w:kern w:val="0"/>
          <w:sz w:val="24"/>
        </w:rPr>
        <w:t>cat</w:t>
      </w:r>
      <w:proofErr w:type="gram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/etc/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sysconfig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/network-scripts/ifcfg-eth0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DEVICE="eth0"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BOOTPROTO="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dhcp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"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NM_CONTROLLED="yes"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ONBOOT="yes"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TYPE="Ethernet"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删除已生成的网络设备规则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rm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rf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/etc/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udev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rules.</w:t>
      </w:r>
      <w:proofErr w:type="gramStart"/>
      <w:r w:rsidRPr="00CA7E33">
        <w:rPr>
          <w:rFonts w:ascii="宋体" w:eastAsia="宋体" w:hAnsi="宋体" w:cs="宋体"/>
          <w:color w:val="323E32"/>
          <w:kern w:val="0"/>
          <w:sz w:val="24"/>
        </w:rPr>
        <w:t>d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/70-persistent-net.rules</w:t>
      </w:r>
      <w:proofErr w:type="gramEnd"/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4.2.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关闭防火墙和</w:t>
      </w:r>
      <w:proofErr w:type="spellStart"/>
      <w:r w:rsidRPr="00CA7E33">
        <w:rPr>
          <w:rFonts w:ascii="simsun" w:eastAsia="宋体" w:hAnsi="simsun" w:cs="宋体"/>
          <w:b/>
          <w:bCs/>
          <w:color w:val="FF0000"/>
          <w:kern w:val="0"/>
        </w:rPr>
        <w:t>selinux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sed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-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i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s/^SELINUX=.*/SELINUX=disabled/g /etc/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selinux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config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service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iptables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stop &amp;&amp;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chkconfig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iptables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off</w:t>
      </w:r>
      <w:r w:rsidRPr="00CA7E33">
        <w:rPr>
          <w:rFonts w:ascii="宋体" w:eastAsia="宋体" w:hAnsi="宋体" w:cs="宋体"/>
          <w:color w:val="323E32"/>
          <w:kern w:val="0"/>
          <w:sz w:val="24"/>
          <w:szCs w:val="24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service ip6tables stop &amp;&amp;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chkconfig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ip6tables off</w:t>
      </w:r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</w:rPr>
        <w:t>4.3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（可选）设置系统能自动获取</w:t>
      </w:r>
      <w:proofErr w:type="spellStart"/>
      <w:r w:rsidRPr="00CA7E33">
        <w:rPr>
          <w:rFonts w:ascii="simsun" w:eastAsia="宋体" w:hAnsi="simsun" w:cs="宋体"/>
          <w:b/>
          <w:bCs/>
          <w:color w:val="FF0000"/>
          <w:kern w:val="0"/>
        </w:rPr>
        <w:t>openstack</w:t>
      </w:r>
      <w:proofErr w:type="spellEnd"/>
      <w:r w:rsidRPr="00CA7E33">
        <w:rPr>
          <w:rFonts w:ascii="simsun" w:eastAsia="宋体" w:hAnsi="simsun" w:cs="宋体"/>
          <w:b/>
          <w:bCs/>
          <w:color w:val="FF0000"/>
          <w:kern w:val="0"/>
        </w:rPr>
        <w:t>指定的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hostname</w:t>
      </w:r>
      <w:r w:rsidRPr="00CA7E33">
        <w:rPr>
          <w:rFonts w:ascii="simsun" w:eastAsia="宋体" w:hAnsi="simsun" w:cs="宋体"/>
          <w:b/>
          <w:bCs/>
          <w:color w:val="FF0000"/>
          <w:kern w:val="0"/>
        </w:rPr>
        <w:t>和</w:t>
      </w:r>
      <w:proofErr w:type="spellStart"/>
      <w:r w:rsidRPr="00CA7E33">
        <w:rPr>
          <w:rFonts w:ascii="simsun" w:eastAsia="宋体" w:hAnsi="simsun" w:cs="宋体"/>
          <w:b/>
          <w:bCs/>
          <w:color w:val="FF0000"/>
          <w:kern w:val="0"/>
        </w:rPr>
        <w:t>ssh</w:t>
      </w:r>
      <w:proofErr w:type="spellEnd"/>
      <w:r w:rsidRPr="00CA7E33">
        <w:rPr>
          <w:rFonts w:ascii="simsun" w:eastAsia="宋体" w:hAnsi="simsun" w:cs="宋体"/>
          <w:b/>
          <w:bCs/>
          <w:color w:val="FF0000"/>
          <w:kern w:val="0"/>
        </w:rPr>
        <w:t>-key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使用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vim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编辑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rc.local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文件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然后将以下内容输入进去，放在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touch /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var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/lock/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subsys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/local</w:t>
      </w:r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”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之前</w:t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500"/>
      </w:tblGrid>
      <w:tr w:rsidR="00CA7E33" w:rsidRPr="00CA7E33" w:rsidTr="00CA7E33">
        <w:trPr>
          <w:tblCellSpacing w:w="0" w:type="dxa"/>
        </w:trPr>
        <w:tc>
          <w:tcPr>
            <w:tcW w:w="10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7E33" w:rsidRPr="00CA7E33" w:rsidRDefault="00CA7E33" w:rsidP="00CA7E33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if</w:t>
            </w:r>
            <w:proofErr w:type="gram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[ ! -d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]; then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mkdir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-p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chmod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700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fi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# Fetch public key using HTTP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ATTEMPTS=30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FAILED=0</w:t>
            </w:r>
            <w:r w:rsidRPr="00CA7E33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</w:t>
            </w:r>
          </w:p>
          <w:p w:rsidR="00CA7E33" w:rsidRPr="00CA7E33" w:rsidRDefault="00CA7E33" w:rsidP="00CA7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lastRenderedPageBreak/>
              <w:t>while</w:t>
            </w:r>
            <w:proofErr w:type="gram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[ ! -f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authorized_</w:t>
            </w:r>
            <w:proofErr w:type="gram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keys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]</w:t>
            </w:r>
            <w:proofErr w:type="gram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; do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curl -f http://169.254.169.254/latest/meta-data/public-keys/0/openssh-key &gt;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/metadata-key 2&gt;/dev/null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if [ $? -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eq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0 ]; then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cat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/metadata-key &gt;&gt;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authorized_keys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chmod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0600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authorized_keys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restorecon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authorized_keys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rm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-f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/metadata-key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“Successfully retrieved public key from instance metadata”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“AUTHORIZED KEYS”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cat /root/.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ssh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authorized_keys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</w:p>
          <w:p w:rsidR="00CA7E33" w:rsidRPr="00CA7E33" w:rsidRDefault="00CA7E33" w:rsidP="00CA7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curl</w:t>
            </w:r>
            <w:proofErr w:type="gram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-f http://169.254.169.254/latest/meta-data/hostname &gt;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/metadata-hostname 2&gt;/dev/null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if [ $? -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eq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0 ]; then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TEMP_HOST=`cat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/metadata-hostname`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sed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-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i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“s/^HOSTNAME=.*$/HOSTNAME=$TEMP_HOST/g” /etc/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sysconfig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/network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/bin/hostname $TEMP_HOST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“Successfully retrieved hostname from instance metadata”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“HOSTNAME CONFIG”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cat /etc/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sysconfig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/network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“*****************”</w:t>
            </w:r>
          </w:p>
          <w:p w:rsidR="00CA7E33" w:rsidRPr="00CA7E33" w:rsidRDefault="00CA7E33" w:rsidP="00CA7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else</w:t>
            </w:r>
            <w:proofErr w:type="gram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“Failed to retrieve hostname from instance metadata. This is a soft error so we’ll continue”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fi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rm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-f /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tmp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/metadata-hostname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else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FAILED=$(($FAILED + 1))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if [ $FAILED -</w:t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ge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 xml:space="preserve"> $ATTEMPTS ]; then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“Failed to retrieve public key from instance metadata after $FAILED attempts, quitting”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break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fi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echo “Could not retrieve public key from instance metadata (attempt #$FAILED/$ATTEMPTS), retrying in 5 seconds…”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lastRenderedPageBreak/>
              <w:t>sleep 5</w:t>
            </w:r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</w:r>
            <w:proofErr w:type="spellStart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t>fi</w:t>
            </w:r>
            <w:proofErr w:type="spellEnd"/>
            <w:r w:rsidRPr="00CA7E33">
              <w:rPr>
                <w:rFonts w:ascii="Courier New" w:eastAsia="宋体" w:hAnsi="Courier New" w:cs="Courier New"/>
                <w:color w:val="323E32"/>
                <w:kern w:val="0"/>
                <w:sz w:val="24"/>
                <w:szCs w:val="24"/>
              </w:rPr>
              <w:br/>
              <w:t>done</w:t>
            </w:r>
          </w:p>
        </w:tc>
      </w:tr>
    </w:tbl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b/>
          <w:bCs/>
          <w:color w:val="FF0000"/>
          <w:kern w:val="0"/>
          <w:sz w:val="27"/>
        </w:rPr>
        <w:lastRenderedPageBreak/>
        <w:t>三、上传镜像，开启实例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如果以上的内容都做完了，那么就可以直接把这个生成的镜像关机了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>init 0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之后，我们可以看看之前生成的那个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qcow2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格式的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img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，发现不超过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2G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应该。我们只需要将这个镜像传到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的环境里，然后使用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glance add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添加即可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br/>
      </w:r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glance add name=XXXX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is_public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=true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container_format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=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ovf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 xml:space="preserve"> 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disk_format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=qcow2 &lt; /</w:t>
      </w:r>
      <w:proofErr w:type="spellStart"/>
      <w:r w:rsidRPr="00CA7E33">
        <w:rPr>
          <w:rFonts w:ascii="宋体" w:eastAsia="宋体" w:hAnsi="宋体" w:cs="宋体"/>
          <w:color w:val="323E32"/>
          <w:kern w:val="0"/>
          <w:sz w:val="24"/>
        </w:rPr>
        <w:t>tmp</w:t>
      </w:r>
      <w:proofErr w:type="spellEnd"/>
      <w:r w:rsidRPr="00CA7E33">
        <w:rPr>
          <w:rFonts w:ascii="宋体" w:eastAsia="宋体" w:hAnsi="宋体" w:cs="宋体"/>
          <w:color w:val="323E32"/>
          <w:kern w:val="0"/>
          <w:sz w:val="24"/>
        </w:rPr>
        <w:t>/CentOS6.3-openstack.</w:t>
      </w:r>
      <w:proofErr w:type="gramStart"/>
      <w:r w:rsidRPr="00CA7E33">
        <w:rPr>
          <w:rFonts w:ascii="宋体" w:eastAsia="宋体" w:hAnsi="宋体" w:cs="宋体"/>
          <w:color w:val="323E32"/>
          <w:kern w:val="0"/>
          <w:sz w:val="24"/>
        </w:rPr>
        <w:t>img</w:t>
      </w:r>
      <w:proofErr w:type="gramEnd"/>
    </w:p>
    <w:p w:rsidR="00CA7E33" w:rsidRPr="00CA7E33" w:rsidRDefault="00CA7E33" w:rsidP="00CA7E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A7E33">
        <w:rPr>
          <w:rFonts w:ascii="simsun" w:eastAsia="宋体" w:hAnsi="simsun" w:cs="宋体"/>
          <w:color w:val="323E32"/>
          <w:kern w:val="0"/>
          <w:szCs w:val="21"/>
        </w:rPr>
        <w:t>再之后，用这个镜像创建一个实例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~~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启动起来看看吧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~~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你会发现直接获取的就是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>分配的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r w:rsidRPr="00CA7E33">
        <w:rPr>
          <w:rFonts w:ascii="simsun" w:eastAsia="宋体" w:hAnsi="simsun" w:cs="宋体"/>
          <w:color w:val="323E32"/>
          <w:kern w:val="0"/>
          <w:szCs w:val="21"/>
        </w:rPr>
        <w:t xml:space="preserve"> ~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而且直接可以</w:t>
      </w:r>
      <w:proofErr w:type="spellStart"/>
      <w:r w:rsidRPr="00CA7E33">
        <w:rPr>
          <w:rFonts w:ascii="simsun" w:eastAsia="宋体" w:hAnsi="simsun" w:cs="宋体"/>
          <w:color w:val="323E32"/>
          <w:kern w:val="0"/>
          <w:szCs w:val="21"/>
        </w:rPr>
        <w:t>ssh</w:t>
      </w:r>
      <w:proofErr w:type="spellEnd"/>
      <w:proofErr w:type="gramStart"/>
      <w:r w:rsidRPr="00CA7E33">
        <w:rPr>
          <w:rFonts w:ascii="simsun" w:eastAsia="宋体" w:hAnsi="simsun" w:cs="宋体"/>
          <w:color w:val="323E32"/>
          <w:kern w:val="0"/>
          <w:szCs w:val="21"/>
        </w:rPr>
        <w:t>到哦</w:t>
      </w:r>
      <w:proofErr w:type="gramEnd"/>
      <w:r w:rsidRPr="00CA7E33">
        <w:rPr>
          <w:rFonts w:ascii="simsun" w:eastAsia="宋体" w:hAnsi="simsun" w:cs="宋体"/>
          <w:color w:val="323E32"/>
          <w:kern w:val="0"/>
          <w:szCs w:val="21"/>
        </w:rPr>
        <w:t>~</w:t>
      </w:r>
      <w:r w:rsidRPr="00CA7E33">
        <w:rPr>
          <w:rFonts w:ascii="simsun" w:eastAsia="宋体" w:hAnsi="simsun" w:cs="宋体"/>
          <w:color w:val="323E32"/>
          <w:kern w:val="0"/>
          <w:szCs w:val="21"/>
        </w:rPr>
        <w:t>！</w:t>
      </w:r>
    </w:p>
    <w:p w:rsidR="008F7DAE" w:rsidRPr="00CA7E33" w:rsidRDefault="008F7DAE"/>
    <w:sectPr w:rsidR="008F7DAE" w:rsidRPr="00CA7E3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7D0" w:rsidRDefault="002267D0" w:rsidP="00CA7E33">
      <w:r>
        <w:separator/>
      </w:r>
    </w:p>
  </w:endnote>
  <w:endnote w:type="continuationSeparator" w:id="0">
    <w:p w:rsidR="002267D0" w:rsidRDefault="002267D0" w:rsidP="00CA7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7D0" w:rsidRDefault="002267D0" w:rsidP="00CA7E33">
      <w:r>
        <w:separator/>
      </w:r>
    </w:p>
  </w:footnote>
  <w:footnote w:type="continuationSeparator" w:id="0">
    <w:p w:rsidR="002267D0" w:rsidRDefault="002267D0" w:rsidP="00CA7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E33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67D0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A7E3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A7E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E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7E3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A7E33"/>
    <w:rPr>
      <w:strike w:val="0"/>
      <w:dstrike w:val="0"/>
      <w:color w:val="0051A5"/>
      <w:u w:val="none"/>
      <w:effect w:val="none"/>
    </w:rPr>
  </w:style>
  <w:style w:type="character" w:styleId="a6">
    <w:name w:val="Strong"/>
    <w:basedOn w:val="a0"/>
    <w:uiPriority w:val="22"/>
    <w:qFormat/>
    <w:rsid w:val="00CA7E33"/>
    <w:rPr>
      <w:b/>
      <w:bCs/>
    </w:rPr>
  </w:style>
  <w:style w:type="paragraph" w:styleId="a7">
    <w:name w:val="Normal (Web)"/>
    <w:basedOn w:val="a"/>
    <w:uiPriority w:val="99"/>
    <w:unhideWhenUsed/>
    <w:rsid w:val="00CA7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E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49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37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1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53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2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5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mgs.weiyan.me/2012/10/image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163.com/centos/6/isos/x86_64/CentOS-6.3-x86_64-bin-DVD1.is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3312</Characters>
  <Application>Microsoft Office Word</Application>
  <DocSecurity>0</DocSecurity>
  <Lines>27</Lines>
  <Paragraphs>7</Paragraphs>
  <ScaleCrop>false</ScaleCrop>
  <Company>长江大学 </Company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2014-11-03T01:46:00Z</dcterms:created>
  <dcterms:modified xsi:type="dcterms:W3CDTF">2014-11-03T01:46:00Z</dcterms:modified>
</cp:coreProperties>
</file>