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Pr="0007517B" w:rsidRDefault="0007517B">
      <w:pPr>
        <w:rPr>
          <w:sz w:val="32"/>
          <w:szCs w:val="32"/>
        </w:rPr>
      </w:pPr>
      <w:proofErr w:type="spellStart"/>
      <w:r w:rsidRPr="0007517B">
        <w:rPr>
          <w:rFonts w:hint="eastAsia"/>
          <w:sz w:val="32"/>
          <w:szCs w:val="32"/>
        </w:rPr>
        <w:t>OpenStack</w:t>
      </w:r>
      <w:proofErr w:type="spellEnd"/>
      <w:r w:rsidRPr="0007517B">
        <w:rPr>
          <w:rFonts w:hint="eastAsia"/>
          <w:sz w:val="32"/>
          <w:szCs w:val="32"/>
        </w:rPr>
        <w:t>分步安装【</w:t>
      </w:r>
      <w:r w:rsidRPr="0007517B">
        <w:rPr>
          <w:rStyle w:val="arttime1"/>
          <w:rFonts w:hint="eastAsia"/>
          <w:color w:val="555555"/>
          <w:sz w:val="32"/>
          <w:szCs w:val="32"/>
        </w:rPr>
        <w:t>2013-12-29</w:t>
      </w:r>
      <w:r w:rsidRPr="0007517B">
        <w:rPr>
          <w:rFonts w:hint="eastAsia"/>
          <w:sz w:val="32"/>
          <w:szCs w:val="32"/>
        </w:rPr>
        <w:t>】</w:t>
      </w:r>
    </w:p>
    <w:p w:rsidR="0007517B" w:rsidRDefault="0007517B">
      <w:pPr>
        <w:rPr>
          <w:sz w:val="32"/>
          <w:szCs w:val="32"/>
        </w:rPr>
      </w:pPr>
    </w:p>
    <w:p w:rsidR="0007517B" w:rsidRPr="0007517B" w:rsidRDefault="0007517B">
      <w:pPr>
        <w:rPr>
          <w:sz w:val="32"/>
          <w:szCs w:val="32"/>
        </w:rPr>
      </w:pPr>
      <w:r>
        <w:rPr>
          <w:rFonts w:ascii="ˎ̥" w:hAnsi="ˎ̥"/>
          <w:b/>
          <w:bCs/>
          <w:color w:val="555555"/>
          <w:sz w:val="30"/>
          <w:szCs w:val="30"/>
        </w:rPr>
        <w:t>一、</w:t>
      </w: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t>OpenStack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>架构</w:t>
      </w:r>
    </w:p>
    <w:p w:rsidR="0007517B" w:rsidRDefault="0007517B"/>
    <w:tbl>
      <w:tblPr>
        <w:tblW w:w="85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5"/>
        <w:gridCol w:w="2785"/>
        <w:gridCol w:w="2940"/>
      </w:tblGrid>
      <w:tr w:rsidR="0007517B" w:rsidRPr="0007517B" w:rsidTr="0007517B">
        <w:tc>
          <w:tcPr>
            <w:tcW w:w="2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DashBoard</w:t>
            </w:r>
            <w:proofErr w:type="spellEnd"/>
          </w:p>
        </w:tc>
        <w:tc>
          <w:tcPr>
            <w:tcW w:w="27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Horizon</w:t>
            </w:r>
          </w:p>
        </w:tc>
        <w:tc>
          <w:tcPr>
            <w:tcW w:w="29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提供</w:t>
            </w:r>
            <w:r w:rsidRPr="0007517B">
              <w:rPr>
                <w:rFonts w:ascii="Times New Roman" w:eastAsia="宋体" w:hAnsi="Times New Roman" w:cs="Times New Roman"/>
                <w:color w:val="555555"/>
                <w:kern w:val="0"/>
                <w:szCs w:val="21"/>
              </w:rPr>
              <w:t>WEB</w:t>
            </w: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界面</w:t>
            </w:r>
          </w:p>
        </w:tc>
      </w:tr>
      <w:tr w:rsidR="0007517B" w:rsidRPr="0007517B" w:rsidTr="0007517B"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Computer</w:t>
            </w:r>
          </w:p>
        </w:tc>
        <w:tc>
          <w:tcPr>
            <w:tcW w:w="2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Nova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计算也就是虚拟机</w:t>
            </w:r>
          </w:p>
        </w:tc>
      </w:tr>
      <w:tr w:rsidR="0007517B" w:rsidRPr="0007517B" w:rsidTr="0007517B"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Networking</w:t>
            </w:r>
          </w:p>
        </w:tc>
        <w:tc>
          <w:tcPr>
            <w:tcW w:w="2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Neutron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提供给</w:t>
            </w:r>
            <w:r w:rsidRPr="0007517B">
              <w:rPr>
                <w:rFonts w:ascii="Times New Roman" w:eastAsia="宋体" w:hAnsi="Times New Roman" w:cs="Times New Roman"/>
                <w:color w:val="555555"/>
                <w:kern w:val="0"/>
                <w:szCs w:val="21"/>
              </w:rPr>
              <w:t>nova</w:t>
            </w: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网络支持</w:t>
            </w:r>
          </w:p>
        </w:tc>
      </w:tr>
      <w:tr w:rsidR="0007517B" w:rsidRPr="0007517B" w:rsidTr="0007517B"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Object Storage</w:t>
            </w:r>
          </w:p>
        </w:tc>
        <w:tc>
          <w:tcPr>
            <w:tcW w:w="2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Swift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提供对象存储</w:t>
            </w:r>
          </w:p>
        </w:tc>
      </w:tr>
      <w:tr w:rsidR="0007517B" w:rsidRPr="0007517B" w:rsidTr="0007517B"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Block Storage</w:t>
            </w:r>
          </w:p>
        </w:tc>
        <w:tc>
          <w:tcPr>
            <w:tcW w:w="2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Cinder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提供云硬盘给</w:t>
            </w:r>
            <w:r w:rsidRPr="0007517B">
              <w:rPr>
                <w:rFonts w:ascii="Times New Roman" w:eastAsia="宋体" w:hAnsi="Times New Roman" w:cs="Times New Roman"/>
                <w:color w:val="555555"/>
                <w:kern w:val="0"/>
                <w:szCs w:val="21"/>
              </w:rPr>
              <w:t>nova</w:t>
            </w: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，同时备份到</w:t>
            </w:r>
            <w:r w:rsidRPr="0007517B">
              <w:rPr>
                <w:rFonts w:ascii="Times New Roman" w:eastAsia="宋体" w:hAnsi="Times New Roman" w:cs="Times New Roman"/>
                <w:color w:val="555555"/>
                <w:kern w:val="0"/>
                <w:szCs w:val="21"/>
              </w:rPr>
              <w:t>Swift</w:t>
            </w:r>
          </w:p>
        </w:tc>
      </w:tr>
      <w:tr w:rsidR="0007517B" w:rsidRPr="0007517B" w:rsidTr="0007517B"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 xml:space="preserve">Identity </w:t>
            </w: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Sservice</w:t>
            </w:r>
            <w:proofErr w:type="spellEnd"/>
          </w:p>
        </w:tc>
        <w:tc>
          <w:tcPr>
            <w:tcW w:w="2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Keystone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提供所有组件的认证</w:t>
            </w:r>
          </w:p>
        </w:tc>
      </w:tr>
      <w:tr w:rsidR="0007517B" w:rsidRPr="0007517B" w:rsidTr="0007517B"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Image Service</w:t>
            </w:r>
          </w:p>
        </w:tc>
        <w:tc>
          <w:tcPr>
            <w:tcW w:w="2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Glance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提供给</w:t>
            </w:r>
            <w:r w:rsidRPr="0007517B">
              <w:rPr>
                <w:rFonts w:ascii="Times New Roman" w:eastAsia="宋体" w:hAnsi="Times New Roman" w:cs="Times New Roman"/>
                <w:color w:val="555555"/>
                <w:kern w:val="0"/>
                <w:szCs w:val="21"/>
              </w:rPr>
              <w:t>nova</w:t>
            </w: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镜像服务</w:t>
            </w:r>
          </w:p>
        </w:tc>
      </w:tr>
      <w:tr w:rsidR="0007517B" w:rsidRPr="0007517B" w:rsidTr="0007517B"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Telemetry Service</w:t>
            </w:r>
          </w:p>
        </w:tc>
        <w:tc>
          <w:tcPr>
            <w:tcW w:w="2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Cellometer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监控</w:t>
            </w:r>
          </w:p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cinder,neutron,nova,glance</w:t>
            </w:r>
            <w:proofErr w:type="spellEnd"/>
          </w:p>
        </w:tc>
      </w:tr>
      <w:tr w:rsidR="0007517B" w:rsidRPr="0007517B" w:rsidTr="0007517B"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Orchestration Service</w:t>
            </w:r>
          </w:p>
        </w:tc>
        <w:tc>
          <w:tcPr>
            <w:tcW w:w="2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 xml:space="preserve">Heat 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与</w:t>
            </w:r>
            <w:r w:rsidRPr="0007517B">
              <w:rPr>
                <w:rFonts w:ascii="Times New Roman" w:eastAsia="宋体" w:hAnsi="Times New Roman" w:cs="Times New Roman"/>
                <w:color w:val="555555"/>
                <w:kern w:val="0"/>
                <w:szCs w:val="21"/>
              </w:rPr>
              <w:t>AWS cloud</w:t>
            </w: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兼容</w:t>
            </w:r>
          </w:p>
        </w:tc>
      </w:tr>
    </w:tbl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组件对应关系：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图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1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：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OpenStack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的概念架构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5221236" cy="4683047"/>
            <wp:effectExtent l="19050" t="0" r="0" b="0"/>
            <wp:docPr id="2" name="图片 2" descr="220207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20207979.jpg">
                      <a:hlinkClick r:id="rId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49" cy="468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图2：Open Stack逻辑架构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219700" cy="3308487"/>
            <wp:effectExtent l="19050" t="0" r="0" b="0"/>
            <wp:docPr id="3" name="图片 3" descr="220249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0249777.jpg">
                      <a:hlinkClick r:id="rId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0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图3：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OpenStack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基本架构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5048250" cy="3810000"/>
            <wp:effectExtent l="0" t="0" r="0" b="0"/>
            <wp:docPr id="4" name="图片 4" descr="220343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20343684.png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Default="0007517B"/>
    <w:p w:rsidR="0007517B" w:rsidRDefault="0007517B">
      <w:pPr>
        <w:rPr>
          <w:rFonts w:ascii="ˎ̥" w:hAnsi="ˎ̥" w:hint="eastAsia"/>
          <w:b/>
          <w:bCs/>
          <w:color w:val="555555"/>
          <w:sz w:val="30"/>
          <w:szCs w:val="30"/>
        </w:rPr>
      </w:pPr>
      <w:r>
        <w:rPr>
          <w:rFonts w:ascii="ˎ̥" w:hAnsi="ˎ̥"/>
          <w:b/>
          <w:bCs/>
          <w:color w:val="555555"/>
          <w:sz w:val="30"/>
          <w:szCs w:val="30"/>
        </w:rPr>
        <w:t>二、</w:t>
      </w: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t>OpenStack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>基础操作系统配置</w:t>
      </w:r>
    </w:p>
    <w:p w:rsidR="0007517B" w:rsidRDefault="0007517B">
      <w:pPr>
        <w:rPr>
          <w:rFonts w:ascii="ˎ̥" w:hAnsi="ˎ̥" w:hint="eastAsia"/>
          <w:b/>
          <w:bCs/>
          <w:color w:val="555555"/>
          <w:sz w:val="30"/>
          <w:szCs w:val="30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操作系统：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最好是使用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64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位操作系统，并开启虚拟化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VT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支持。因为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32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位的操作系统安装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64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位的虚拟机会报错。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网络：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两个网络，一个是外部网络，一个是内部节点通信网络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图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1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：官方基础架构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229096" cy="1190625"/>
            <wp:effectExtent l="0" t="0" r="0" b="0"/>
            <wp:docPr id="9" name="图片 9" descr="221450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21450102.png">
                      <a:hlinkClick r:id="rId1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96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30"/>
          <w:szCs w:val="30"/>
        </w:rPr>
        <w:t>一、分配规则：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0"/>
          <w:szCs w:val="20"/>
        </w:rPr>
        <w:t>200段：内部网络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0"/>
          <w:szCs w:val="20"/>
        </w:rPr>
        <w:t>0段：外部网络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Verdana" w:eastAsia="宋体" w:hAnsi="Verdana" w:cs="宋体"/>
          <w:b/>
          <w:bCs/>
          <w:color w:val="555555"/>
          <w:kern w:val="0"/>
          <w:sz w:val="20"/>
        </w:rPr>
        <w:t xml:space="preserve"># </w:t>
      </w:r>
      <w:proofErr w:type="gramStart"/>
      <w:r w:rsidRPr="0007517B">
        <w:rPr>
          <w:rFonts w:ascii="Verdana" w:eastAsia="宋体" w:hAnsi="Verdana" w:cs="宋体"/>
          <w:b/>
          <w:bCs/>
          <w:color w:val="555555"/>
          <w:kern w:val="0"/>
          <w:sz w:val="20"/>
        </w:rPr>
        <w:t>cat</w:t>
      </w:r>
      <w:proofErr w:type="gramEnd"/>
      <w:r w:rsidRPr="0007517B">
        <w:rPr>
          <w:rFonts w:ascii="Verdana" w:eastAsia="宋体" w:hAnsi="Verdana" w:cs="宋体"/>
          <w:b/>
          <w:bCs/>
          <w:color w:val="555555"/>
          <w:kern w:val="0"/>
          <w:sz w:val="20"/>
        </w:rPr>
        <w:t xml:space="preserve"> /etc/network/interfaces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4000500" cy="2809875"/>
            <wp:effectExtent l="19050" t="0" r="0" b="0"/>
            <wp:docPr id="10" name="图片 10" descr="094848558.png">
              <a:hlinkClick xmlns:a="http://schemas.openxmlformats.org/drawingml/2006/main" r:id="rId1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94848558.png">
                      <a:hlinkClick r:id="rId1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18"/>
          <w:szCs w:val="18"/>
        </w:rPr>
        <w:t>重新启动使之生效：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lastRenderedPageBreak/>
        <w:t xml:space="preserve"># </w:t>
      </w:r>
      <w:proofErr w:type="gram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service</w:t>
      </w:r>
      <w:proofErr w:type="gram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networking restart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147479" cy="2533650"/>
            <wp:effectExtent l="19050" t="0" r="0" b="0"/>
            <wp:docPr id="11" name="图片 11" descr="09490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94901948.png">
                      <a:hlinkClick r:id="rId1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79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设置一个主机名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,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并永久生效：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hostname</w:t>
      </w:r>
      <w:proofErr w:type="gram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controller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3009900" cy="285750"/>
            <wp:effectExtent l="19050" t="0" r="0" b="0"/>
            <wp:docPr id="12" name="图片 12" descr="221451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21451813.png">
                      <a:hlinkClick r:id="rId1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配置主机文件对应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/etc/hosts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4838700" cy="1685925"/>
            <wp:effectExtent l="19050" t="0" r="0" b="0"/>
            <wp:docPr id="13" name="图片 13" descr="094914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94914375.png">
                      <a:hlinkClick r:id="rId2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同步时间：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# apt-get </w:t>
      </w:r>
      <w:proofErr w:type="gram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install</w:t>
      </w:r>
      <w:proofErr w:type="gram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ntp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# /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usr</w:t>
      </w:r>
      <w:proofErr w:type="spell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/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sbin</w:t>
      </w:r>
      <w:proofErr w:type="spell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/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ntpdate</w:t>
      </w:r>
      <w:proofErr w:type="spell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ntp.api.bz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029200" cy="333375"/>
            <wp:effectExtent l="19050" t="0" r="0" b="0"/>
            <wp:docPr id="14" name="图片 14" descr="221451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21451172.png">
                      <a:hlinkClick r:id="rId2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密码：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OpenStack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各种服务都需要密码的，我们可以用密码生成器来生成密码。如百度和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openssl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4838700" cy="5162550"/>
            <wp:effectExtent l="19050" t="0" r="0" b="0"/>
            <wp:docPr id="15" name="图片 15" descr="221623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21623438.png">
                      <a:hlinkClick r:id="rId2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3305175" cy="295275"/>
            <wp:effectExtent l="19050" t="0" r="9525" b="0"/>
            <wp:docPr id="16" name="图片 16" descr="221453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21453519.png">
                      <a:hlinkClick r:id="rId2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密码表：</w:t>
      </w:r>
    </w:p>
    <w:tbl>
      <w:tblPr>
        <w:tblW w:w="85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60"/>
        <w:gridCol w:w="4260"/>
      </w:tblGrid>
      <w:tr w:rsidR="0007517B" w:rsidRPr="0007517B" w:rsidTr="0007517B">
        <w:tc>
          <w:tcPr>
            <w:tcW w:w="4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Database password</w:t>
            </w:r>
          </w:p>
        </w:tc>
        <w:tc>
          <w:tcPr>
            <w:tcW w:w="42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数据库的</w:t>
            </w:r>
            <w:r w:rsidRPr="0007517B">
              <w:rPr>
                <w:rFonts w:ascii="Times New Roman" w:eastAsia="宋体" w:hAnsi="Times New Roman" w:cs="Times New Roman"/>
                <w:color w:val="555555"/>
                <w:kern w:val="0"/>
                <w:szCs w:val="21"/>
              </w:rPr>
              <w:t>root</w:t>
            </w: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Rabbit_pass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rabbit的</w:t>
            </w:r>
            <w:r w:rsidRPr="0007517B">
              <w:rPr>
                <w:rFonts w:ascii="Times New Roman" w:eastAsia="宋体" w:hAnsi="Times New Roman" w:cs="Times New Roman"/>
                <w:color w:val="555555"/>
                <w:kern w:val="0"/>
                <w:szCs w:val="21"/>
              </w:rPr>
              <w:t>guest</w:t>
            </w: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KeyStone_dbpass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keystone的数据库密码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Admin_pass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admin的密码，</w:t>
            </w:r>
            <w:r w:rsidRPr="0007517B">
              <w:rPr>
                <w:rFonts w:ascii="Times New Roman" w:eastAsia="宋体" w:hAnsi="Times New Roman" w:cs="Times New Roman"/>
                <w:color w:val="555555"/>
                <w:kern w:val="0"/>
                <w:szCs w:val="21"/>
              </w:rPr>
              <w:t>WEBUI</w:t>
            </w: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lastRenderedPageBreak/>
              <w:t>Clance_dbpass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Glance的数据库密码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Nova_dbpass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nova的数据库密码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Nova_pass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Nova的密码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Dash_dbpass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dash的数据库密码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Cinder_dbpass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cinder的数据库密码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Neutron_dbpass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Neutron的数据库密码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Neutron_pass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neutron的密码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Heat_dbpass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heat的数据库密码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Heat_pass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Heat的密码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Cellometer_dbpass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cellometer</w:t>
            </w:r>
            <w:proofErr w:type="spellEnd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的数据库密码  监控</w:t>
            </w:r>
          </w:p>
        </w:tc>
      </w:tr>
      <w:tr w:rsidR="0007517B" w:rsidRPr="0007517B" w:rsidTr="0007517B">
        <w:tc>
          <w:tcPr>
            <w:tcW w:w="4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Cellonmeter_pass</w:t>
            </w:r>
            <w:proofErr w:type="spellEnd"/>
          </w:p>
        </w:tc>
        <w:tc>
          <w:tcPr>
            <w:tcW w:w="4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07517B" w:rsidRPr="0007517B" w:rsidRDefault="0007517B" w:rsidP="0007517B">
            <w:pPr>
              <w:widowControl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collometer</w:t>
            </w:r>
            <w:proofErr w:type="spellEnd"/>
            <w:r w:rsidRPr="0007517B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的密码</w:t>
            </w:r>
          </w:p>
        </w:tc>
      </w:tr>
    </w:tbl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30"/>
          <w:szCs w:val="30"/>
        </w:rPr>
        <w:t>二、数据库：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我们用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Mysql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,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因为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openstack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大部分用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python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写的，我们用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python-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mysqldb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去连接数据库。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#apt-get </w:t>
      </w:r>
      <w:proofErr w:type="gram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install</w:t>
      </w:r>
      <w:proofErr w:type="gram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python-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mysqldb</w:t>
      </w:r>
      <w:proofErr w:type="spell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mysql</w:t>
      </w:r>
      <w:proofErr w:type="spell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-server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其中要输入密码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更改绑定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IP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为外网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IP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172075" cy="1162050"/>
            <wp:effectExtent l="19050" t="0" r="9525" b="0"/>
            <wp:docPr id="17" name="图片 17" descr="095020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95020298.png">
                      <a:hlinkClick r:id="rId2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查看一下是否绑定到位：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# </w:t>
      </w:r>
      <w:proofErr w:type="spellStart"/>
      <w:proofErr w:type="gram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netstat</w:t>
      </w:r>
      <w:proofErr w:type="spellEnd"/>
      <w:proofErr w:type="gram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-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ntlp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809625"/>
            <wp:effectExtent l="19050" t="0" r="0" b="0"/>
            <wp:docPr id="18" name="图片 18" descr="095043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95043370.png">
                      <a:hlinkClick r:id="rId3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重启数据库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service</w:t>
      </w:r>
      <w:proofErr w:type="gram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mysql</w:t>
      </w:r>
      <w:proofErr w:type="spell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restart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删除一些匿名用户连接数据库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# 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mysql_secure_installation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1、修改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root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密码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2、删除匿名用户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3、只允许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root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从本地登录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4、删除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test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数据库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5、马上刷新表的权限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6191250" cy="3467100"/>
            <wp:effectExtent l="19050" t="0" r="0" b="0"/>
            <wp:docPr id="19" name="图片 19" descr="221453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21453434.png">
                      <a:hlinkClick r:id="rId3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30"/>
          <w:szCs w:val="30"/>
        </w:rPr>
        <w:t>三、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30"/>
          <w:szCs w:val="30"/>
        </w:rPr>
        <w:t>OpenStack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30"/>
          <w:szCs w:val="30"/>
        </w:rPr>
        <w:t>的包安装：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1、安装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Ubuntu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Clound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云上面的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havana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包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# apt-get </w:t>
      </w:r>
      <w:proofErr w:type="gram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install</w:t>
      </w:r>
      <w:proofErr w:type="gram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python-software-properties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# add-apt-repository cloud-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archive</w:t>
      </w:r>
      <w:proofErr w:type="gram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:havana</w:t>
      </w:r>
      <w:proofErr w:type="spellEnd"/>
      <w:proofErr w:type="gram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 xml:space="preserve">#需要按回车键 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2、更新包仓库并重新启动操作系统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# apt-get update &amp;&amp; apt-get dist-upgrade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lastRenderedPageBreak/>
        <w:t xml:space="preserve"># </w:t>
      </w:r>
      <w:proofErr w:type="gram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reboot</w:t>
      </w:r>
      <w:proofErr w:type="gram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30"/>
          <w:szCs w:val="30"/>
        </w:rPr>
        <w:t>四、安装消息服务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 w:val="30"/>
          <w:szCs w:val="30"/>
        </w:rPr>
        <w:t>rabbitmq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30"/>
          <w:szCs w:val="30"/>
        </w:rPr>
        <w:t>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#apt-get </w:t>
      </w:r>
      <w:proofErr w:type="gram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install</w:t>
      </w:r>
      <w:proofErr w:type="gram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rabbitmq</w:t>
      </w:r>
      <w:proofErr w:type="spell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-server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更改密码，指定一个密码。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#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rabbitmqctl</w:t>
      </w:r>
      <w:proofErr w:type="spell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change_password</w:t>
      </w:r>
      <w:proofErr w:type="spellEnd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 xml:space="preserve"> guest $</w:t>
      </w:r>
      <w:proofErr w:type="spellStart"/>
      <w:r w:rsidRPr="0007517B">
        <w:rPr>
          <w:rFonts w:ascii="宋体" w:eastAsia="宋体" w:hAnsi="宋体" w:cs="宋体" w:hint="eastAsia"/>
          <w:b/>
          <w:bCs/>
          <w:color w:val="555555"/>
          <w:kern w:val="0"/>
          <w:sz w:val="24"/>
          <w:szCs w:val="24"/>
        </w:rPr>
        <w:t>rabbit_pass</w:t>
      </w:r>
      <w:proofErr w:type="spellEnd"/>
    </w:p>
    <w:p w:rsidR="0007517B" w:rsidRPr="0007517B" w:rsidRDefault="0007517B" w:rsidP="0007517B">
      <w:pPr>
        <w:widowControl/>
        <w:spacing w:line="480" w:lineRule="auto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我们设的密码是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rabbit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153025" cy="533400"/>
            <wp:effectExtent l="19050" t="0" r="9525" b="0"/>
            <wp:docPr id="20" name="图片 20" descr="095452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95452912.png">
                      <a:hlinkClick r:id="rId3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Default="0007517B">
      <w:pPr>
        <w:rPr>
          <w:rFonts w:ascii="ˎ̥" w:hAnsi="ˎ̥" w:hint="eastAsia"/>
          <w:b/>
          <w:bCs/>
          <w:color w:val="555555"/>
          <w:sz w:val="30"/>
          <w:szCs w:val="30"/>
        </w:rPr>
      </w:pPr>
      <w:r>
        <w:rPr>
          <w:rFonts w:ascii="ˎ̥" w:hAnsi="ˎ̥"/>
          <w:b/>
          <w:bCs/>
          <w:color w:val="555555"/>
          <w:sz w:val="30"/>
          <w:szCs w:val="30"/>
        </w:rPr>
        <w:t>三、</w:t>
      </w: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t>Openstack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>安装</w:t>
      </w: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t>keystion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>(identity)</w:t>
      </w:r>
    </w:p>
    <w:p w:rsidR="0007517B" w:rsidRDefault="0007517B">
      <w:pPr>
        <w:rPr>
          <w:rFonts w:ascii="ˎ̥" w:hAnsi="ˎ̥" w:hint="eastAsia"/>
          <w:b/>
          <w:bCs/>
          <w:color w:val="555555"/>
          <w:sz w:val="30"/>
          <w:szCs w:val="30"/>
        </w:rPr>
      </w:pP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Idenitity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服务理念：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执行以下功能：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用户管理，跟踪用户以及用户的权限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catalog服务：提供与他们的API catalog 服务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用户（user）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用户表示拥有用户名，密码，邮箱等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帐号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信息的自然人。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证书(Credentials)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lastRenderedPageBreak/>
        <w:t>证明资格和权力的东西，如用户名和密码，用户名和API KEY 或者服务本身的认证token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认证（Authentication）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确认用户身份的行为，经过上面描述的“证书”服务确认用户。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令牌（token）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一种认证方式，通过认证后发给连接端。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租户(tenant)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租户可以被理解为一个项目，团队或组织。你必须指定一个相应的租户(tenant)才可以申请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OpenStack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服务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服务（Service）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通过它用户可以访问资源并执行操作的一个终端。 即完成以上几步后就给一个终端供client使用。                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终端（Endpoint）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通过网络访问的一个URL地址，可以获得你想要访问的服务，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角色（Role）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角色代表特定的租户中的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用户用户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操作权限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5449379" cy="3848100"/>
            <wp:effectExtent l="19050" t="0" r="0" b="0"/>
            <wp:docPr id="33" name="图片 33" descr="wKioL1LGH_zTNa93AAH5j7R-X1w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KioL1LGH_zTNa93AAH5j7R-X1w912.jpg">
                      <a:hlinkClick r:id="rId3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379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六个过程，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alice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任务请求创建一个虚拟机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alice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发送凭据给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keystone,keystone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返回一个临时创建的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tokent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和一个通用的目录。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alice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请求提供租户的列表，keystone返回一个他的租户的服务列表。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keystone发送给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alice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带有租房的凭据、租房的服务列表、租户的token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alice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去终端连接服务，并提供一个请求的token,终端去问keystone是否是正确的令牌和是否允许使用这个服务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keystone提供“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alice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的租户允许访问服务，令牌与请求匹配并且这个令牌属于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alice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”给Service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Service执行服务请求并把执行状态发送给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alice</w:t>
      </w:r>
      <w:proofErr w:type="spellEnd"/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安装identity服务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安装软件包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lastRenderedPageBreak/>
        <w:t># apt-get install keystone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修改配置文件/etc/keystone/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keystone.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conf</w:t>
      </w:r>
      <w:proofErr w:type="spellEnd"/>
      <w:proofErr w:type="gramEnd"/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使用数据库存储数据，我们改一下他的连接方式，默认使用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sqlite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我们要进行更改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connection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= mysql://keystone:stack@controller/keystone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200650" cy="914400"/>
            <wp:effectExtent l="19050" t="0" r="0" b="0"/>
            <wp:docPr id="34" name="图片 34" descr="wKiom1LGIBXzh-T_AAAujgzSI1E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Kiom1LGIBXzh-T_AAAujgzSI1E832.jpg">
                      <a:hlinkClick r:id="rId3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给keystone创建一个keystone数据库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mysql</w:t>
      </w:r>
      <w:proofErr w:type="spellEnd"/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&gt; create database keystone;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mysql</w:t>
      </w:r>
      <w:proofErr w:type="spellEnd"/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&gt; GRANT ALL PRIVILEGES ON keystone.* TO '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keystone'@'localhost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' IDENTIFIED BY 'stack’;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GRANT ALL PRIVILEGES ON keystone.* TO '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keystone'@'controller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' IDENTIFIED BY 'stack';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838200"/>
            <wp:effectExtent l="19050" t="0" r="0" b="0"/>
            <wp:docPr id="35" name="图片 35" descr="wKioL1LGIBbzkeSIAAA2lxwHkYw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KioL1LGIBbzkeSIAAA2lxwHkYw932.jpg">
                      <a:hlinkClick r:id="rId4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295275"/>
            <wp:effectExtent l="19050" t="0" r="0" b="0"/>
            <wp:docPr id="36" name="图片 36" descr="wKiom1LGICKzduk1AAAiPXONPYg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wKiom1LGICKzduk1AAAiPXONPYg058.jpg">
                      <a:hlinkClick r:id="rId4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4、同步一下到数据库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keystone-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manage 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db_sync</w:t>
      </w:r>
      <w:proofErr w:type="spellEnd"/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创建了一些空表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2200275" cy="4267200"/>
            <wp:effectExtent l="19050" t="0" r="9525" b="0"/>
            <wp:docPr id="37" name="图片 37" descr="wKioL1LGICTRUjFZAABqRbH9fHY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KioL1LGICTRUjFZAABqRbH9fHY367.jpg">
                      <a:hlinkClick r:id="rId4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6、生成一个token，并放到配置文件中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3800475" cy="352425"/>
            <wp:effectExtent l="19050" t="0" r="9525" b="0"/>
            <wp:docPr id="38" name="图片 38" descr="wKiom1LGIDvCNjDxAAATL_6kryc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wKiom1LGIDvCNjDxAAATL_6kryc273.jpg">
                      <a:hlinkClick r:id="rId4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/etc/keystone/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keystone.conf</w:t>
      </w:r>
      <w:proofErr w:type="spellEnd"/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095875" cy="914400"/>
            <wp:effectExtent l="19050" t="0" r="9525" b="0"/>
            <wp:docPr id="39" name="图片 39" descr="wKiom1LGIFHRkWsNAAAkOpdg3UQ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Kiom1LGIFHRkWsNAAAkOpdg3UQ617.jpg">
                      <a:hlinkClick r:id="rId4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重启keystone服务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service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keystone restart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定义用户、租户、角色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1、定义环境变量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由于我们并没有用户，所以需要创建用户，但这本身就需要认证，所以我们增加怎么环境变量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os_server_token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os_service_endpoint</w:t>
      </w:r>
      <w:proofErr w:type="spellEnd"/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lastRenderedPageBreak/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export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OS_SERVICE_TOKEN=9f9c6ce6e5fcc5437443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export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OS_SERVICE_ENDPOINT=http://controller:35357/v2.0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34100" cy="571500"/>
            <wp:effectExtent l="19050" t="0" r="0" b="0"/>
            <wp:docPr id="40" name="图片 40" descr="wKioL1LGIFLBLmcKAAAxv-Bir08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wKioL1LGIFLBLmcKAAAxv-Bir08254.jpg">
                      <a:hlinkClick r:id="rId5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创建一个admin和service的租户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tenant-create --name=admin --description="Admin Tenant"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tenant-create --name=service --description="Service Tenant"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2562225"/>
            <wp:effectExtent l="19050" t="0" r="0" b="0"/>
            <wp:docPr id="41" name="图片 41" descr="wKiom1LGIGyhAjKuAACSz_0T3B4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Kiom1LGIGyhAjKuAACSz_0T3B4309.jpg">
                      <a:hlinkClick r:id="rId5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创建一个管理员用户为admin并设置一个密码并指定电子邮件,这是第三个密码了。记下来。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user-create --name=admin --pass=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openstack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--email=zwhset@163.com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152525"/>
            <wp:effectExtent l="19050" t="0" r="0" b="0"/>
            <wp:docPr id="42" name="图片 42" descr="wKioL1LGIGzSuzffAABR2PpZW6c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wKioL1LGIGzSuzffAABR2PpZW6c219.jpg">
                      <a:hlinkClick r:id="rId5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创建一个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管理员用记的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角色admin，注意默认使用admin角色将允许大多数的服务。创建的角色应该映射到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openstack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服务的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policy.json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文件名中指定的角色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lastRenderedPageBreak/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role-create --name=admin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4762500" cy="1171575"/>
            <wp:effectExtent l="19050" t="0" r="0" b="0"/>
            <wp:docPr id="43" name="图片 43" descr="wKiom1LGIIGgr8tRAAA3NL4s4hM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wKiom1LGIIGgr8tRAAA3NL4s4hM658.jpg">
                      <a:hlinkClick r:id="rId5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添加角色用户租户的对应关系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user-role-add --user=admin --tenant=admin --role=admin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314325"/>
            <wp:effectExtent l="19050" t="0" r="0" b="0"/>
            <wp:docPr id="44" name="图片 44" descr="wKioL1LGIH3AeskBAAAdgsXYSyc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wKioL1LGIH3AeskBAAAdgsXYSyc493.jpg">
                      <a:hlinkClick r:id="rId5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我们看下数据库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419725" cy="3438525"/>
            <wp:effectExtent l="19050" t="0" r="9525" b="0"/>
            <wp:docPr id="45" name="图片 45" descr="wKiom1LGIJLgVhl4AACYywqqMJ0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wKiom1LGIJLgVhl4AACYywqqMJ0942.jpg">
                      <a:hlinkClick r:id="rId6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定义服务与API的端点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创建一个服务，服务ID是随机生成的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service-create --name=keystone --type=identity --description="Keystone Identity Service"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6191250" cy="990600"/>
            <wp:effectExtent l="19050" t="0" r="0" b="0"/>
            <wp:docPr id="46" name="图片 46" descr="wKioL1LGIJCRwpp4AABerWlX4Qk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wKioL1LGIJCRwpp4AABerWlX4Qk997.jpg">
                      <a:hlinkClick r:id="rId6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通过返回的服务ID指定身份证服务的API端点，你应该提供公共的API，内部API和管理API的URL。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煮酒品茶：注意填写你自己的ID号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endpoint-create   --service-id=0bde195742b54963b4478de9232b9465   --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publicurl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=http://controller:5000/v2.0   --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internalurl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=http://controller:5000/v2.0   --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adminurl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=http://controller:35357/v2.0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190625"/>
            <wp:effectExtent l="19050" t="0" r="0" b="0"/>
            <wp:docPr id="47" name="图片 47" descr="wKiom1LGIK6heN3-AACTqrselaA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wKiom1LGIK6heN3-AACTqrselaA725.jpg">
                      <a:hlinkClick r:id="rId6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你安装了其它服务时，通过这个指定你的服务。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验证一下：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unset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OS_SERVICE_TOKEN OS_SERVICE_ENDPOINT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--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os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-username=admin --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os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-password=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openstack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--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os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-auth-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url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=http://controller:35357/v2.0 token-get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6191250" cy="2143125"/>
            <wp:effectExtent l="19050" t="0" r="0" b="0"/>
            <wp:docPr id="48" name="图片 48" descr="wKioL1LGIK2D_PXlAADVdsmSKD0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wKioL1LGIK2D_PXlAADVdsmSKD0184.jpg">
                      <a:hlinkClick r:id="rId6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－－－－－－－－－－－－－－－－－－－－－－－－－－－－－－－－－－－－－－－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如果发现500错误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514350"/>
            <wp:effectExtent l="19050" t="0" r="0" b="0"/>
            <wp:docPr id="49" name="图片 49" descr="wKiom1LGIN6TXC6mAABAp2jR-fY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wKiom1LGIN6TXC6mAABAp2jR-fY096.jpg">
                      <a:hlinkClick r:id="rId6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查看日志：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381125"/>
            <wp:effectExtent l="19050" t="0" r="0" b="0"/>
            <wp:docPr id="50" name="图片 50" descr="wKioL1LGIN3QBTSGAAC7VeheQ9c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wKioL1LGIN3QBTSGAAC7VeheQ9c609.jpg">
                      <a:hlinkClick r:id="rId7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更改配置文件：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057775" cy="1295400"/>
            <wp:effectExtent l="19050" t="0" r="9525" b="0"/>
            <wp:docPr id="51" name="图片 51" descr="wKiom1LGIPeBTyiuAAAkYb2Xj2k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wKiom1LGIPeBTyiuAAAkYb2Xj2k227.jpg">
                      <a:hlinkClick r:id="rId7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好了，需要重启下keystone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＝＝＝＝＝＝＝＝＝＝＝＝＝＝＝＝＝＝＝＝＝＝＝＝＝＝＝＝＝＝＝＝＝＝＝＝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lastRenderedPageBreak/>
        <w:t>重启下：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service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keystone restart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我们设置环境变量，就不需要每次都填验证参数了。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export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OS_USERNAME=admin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export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OS_PASSWORD=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openstack</w:t>
      </w:r>
      <w:proofErr w:type="spellEnd"/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export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OS_TENANT_NAME=admin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export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 xml:space="preserve"> OS_AUTH_URL=http://controller:35357/v2.0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查看一下token,事实上他的ID也太长了吧。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353050" cy="2686050"/>
            <wp:effectExtent l="19050" t="0" r="0" b="0"/>
            <wp:docPr id="52" name="图片 52" descr="wKioL1LGIPfSWN2iAACAz6pLgmw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wKioL1LGIPfSWN2iAACAz6pLgmw207.jpg">
                      <a:hlinkClick r:id="rId7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查了一下表：</w:t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6191250" cy="4067175"/>
            <wp:effectExtent l="19050" t="0" r="0" b="0"/>
            <wp:docPr id="53" name="图片 53" descr="wKiom1LGIRyCWBkcAAIcJJzLCrs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wKiom1LGIRyCWBkcAAIcJJzLCrs537.jpg">
                      <a:hlinkClick r:id="rId7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更多可以看用户租户角色：</w:t>
      </w:r>
    </w:p>
    <w:p w:rsidR="0007517B" w:rsidRDefault="00BE4C02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 w:val="24"/>
          <w:szCs w:val="24"/>
        </w:rPr>
      </w:pPr>
      <w:hyperlink r:id="rId78" w:history="1">
        <w:r w:rsidR="0007517B" w:rsidRPr="000D38B6">
          <w:rPr>
            <w:rStyle w:val="a7"/>
            <w:rFonts w:ascii="宋体" w:eastAsia="宋体" w:hAnsi="宋体" w:cs="宋体" w:hint="eastAsia"/>
            <w:kern w:val="0"/>
            <w:sz w:val="24"/>
            <w:szCs w:val="24"/>
          </w:rPr>
          <w:t>http://docs.openstack.org/havana/install-guide/install/apt/content/keystone-users.html</w:t>
        </w:r>
      </w:hyperlink>
    </w:p>
    <w:p w:rsid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 w:val="24"/>
          <w:szCs w:val="24"/>
        </w:rPr>
      </w:pPr>
    </w:p>
    <w:p w:rsidR="0007517B" w:rsidRDefault="0007517B" w:rsidP="0007517B">
      <w:pPr>
        <w:widowControl/>
        <w:spacing w:line="480" w:lineRule="auto"/>
        <w:jc w:val="left"/>
        <w:rPr>
          <w:rFonts w:ascii="ˎ̥" w:hAnsi="ˎ̥" w:hint="eastAsia"/>
          <w:b/>
          <w:bCs/>
          <w:color w:val="555555"/>
          <w:sz w:val="30"/>
          <w:szCs w:val="30"/>
        </w:rPr>
      </w:pPr>
      <w:r>
        <w:rPr>
          <w:rFonts w:ascii="ˎ̥" w:hAnsi="ˎ̥"/>
          <w:b/>
          <w:bCs/>
          <w:color w:val="555555"/>
          <w:sz w:val="30"/>
          <w:szCs w:val="30"/>
        </w:rPr>
        <w:t>四、</w:t>
      </w: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t>OpenStack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 xml:space="preserve"> Glance</w:t>
      </w:r>
      <w:r>
        <w:rPr>
          <w:rFonts w:ascii="ˎ̥" w:hAnsi="ˎ̥"/>
          <w:b/>
          <w:bCs/>
          <w:color w:val="555555"/>
          <w:sz w:val="30"/>
          <w:szCs w:val="30"/>
        </w:rPr>
        <w:t>安装</w:t>
      </w:r>
    </w:p>
    <w:p w:rsidR="0007517B" w:rsidRDefault="0007517B" w:rsidP="0007517B">
      <w:pPr>
        <w:widowControl/>
        <w:spacing w:line="480" w:lineRule="auto"/>
        <w:jc w:val="left"/>
        <w:rPr>
          <w:rFonts w:ascii="ˎ̥" w:hAnsi="ˎ̥" w:hint="eastAsia"/>
          <w:b/>
          <w:bCs/>
          <w:color w:val="555555"/>
          <w:sz w:val="30"/>
          <w:szCs w:val="30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Glance是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OpenStack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镜像服务，用来注册、登陆和检索虚拟机镜像。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Glance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服务提供了一个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REST API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，使你能够查询虚拟机镜像元数据和检索的实际镜像。通过镜像服务提供的虚拟机镜像可以存储在不同的位置，从简单的文件系统对象存储到类似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OpeenStack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对象存储系统。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为了简单，本安装镜像服务使用普通文件系统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做为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后端，也就是说上传镜像将被存储在一个目录里，这个目录是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/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var</w:t>
      </w:r>
      <w:proofErr w:type="spell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/lib/glance/image,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你要确保这个目录提供足够的空间，然后再来存储虚拟机的镜像和快照。大小怎么着自己看着办。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镜像服务组件：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Glance-API 承受镜像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API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的探索，检索和存储镜像的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API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调用。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Glance-registry 存储，处理和检索有关镜像的元数据，元数据大小、类型等等。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Database 存储镜像元数据，你可以选择你喜欢的数据库，现在比较多的是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mysql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和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sqlite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镜像文件存储在存储库中，你可以选择不同的存储库，比如正常文件系统、 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RADOS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、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Amazon S3 HTTP,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也有一些提供只读使用，所以我们可以使用不同的分布式文件系统来扩展。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 xml:space="preserve">Object Storage </w:t>
      </w:r>
      <w:hyperlink r:id="rId79" w:tgtFrame="_blank" w:history="1">
        <w:r w:rsidRPr="002D6246">
          <w:rPr>
            <w:rFonts w:ascii="Tahoma" w:eastAsia="宋体" w:hAnsi="Tahoma" w:cs="Tahoma"/>
            <w:b/>
            <w:bCs/>
            <w:color w:val="006A92"/>
            <w:kern w:val="0"/>
          </w:rPr>
          <w:t>{Ring proxy object container account replication updaters auditors}</w:t>
        </w:r>
      </w:hyperlink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 xml:space="preserve"> auditors</w:t>
      </w:r>
      <w:r w:rsidRPr="002D6246">
        <w:rPr>
          <w:rFonts w:ascii="宋体" w:eastAsia="宋体" w:hAnsi="宋体" w:cs="Tahoma" w:hint="eastAsia"/>
          <w:color w:val="333333"/>
          <w:kern w:val="0"/>
          <w:szCs w:val="21"/>
          <w:shd w:val="clear" w:color="auto" w:fill="FFFFFF"/>
        </w:rPr>
        <w:t>检查</w:t>
      </w:r>
      <w:r w:rsidR="00BE4C02" w:rsidRPr="002D6246">
        <w:rPr>
          <w:rFonts w:ascii="宋体" w:eastAsia="宋体" w:hAnsi="宋体" w:cs="宋体"/>
          <w:color w:val="555555"/>
          <w:kern w:val="0"/>
          <w:szCs w:val="21"/>
        </w:rPr>
        <w:fldChar w:fldCharType="begin"/>
      </w:r>
      <w:r w:rsidRPr="002D6246">
        <w:rPr>
          <w:rFonts w:ascii="宋体" w:eastAsia="宋体" w:hAnsi="宋体" w:cs="宋体"/>
          <w:color w:val="555555"/>
          <w:kern w:val="0"/>
          <w:szCs w:val="21"/>
        </w:rPr>
        <w:instrText xml:space="preserve"> HYPERLINK "http://search.t.qq.com/index.php?pos=242&amp;sort=2&amp;k=object,container,account" \t "_blank" </w:instrText>
      </w:r>
      <w:r w:rsidR="00BE4C02" w:rsidRPr="002D6246">
        <w:rPr>
          <w:rFonts w:ascii="宋体" w:eastAsia="宋体" w:hAnsi="宋体" w:cs="宋体"/>
          <w:color w:val="555555"/>
          <w:kern w:val="0"/>
          <w:szCs w:val="21"/>
        </w:rPr>
        <w:fldChar w:fldCharType="separate"/>
      </w:r>
      <w:r w:rsidRPr="002D6246">
        <w:rPr>
          <w:rFonts w:ascii="Tahoma" w:eastAsia="宋体" w:hAnsi="Tahoma" w:cs="Tahoma"/>
          <w:b/>
          <w:bCs/>
          <w:color w:val="006A92"/>
          <w:kern w:val="0"/>
        </w:rPr>
        <w:t>{object,container,account}</w:t>
      </w:r>
      <w:r w:rsidR="00BE4C02" w:rsidRPr="002D6246">
        <w:rPr>
          <w:rFonts w:ascii="宋体" w:eastAsia="宋体" w:hAnsi="宋体" w:cs="宋体"/>
          <w:color w:val="555555"/>
          <w:kern w:val="0"/>
          <w:szCs w:val="21"/>
        </w:rPr>
        <w:fldChar w:fldCharType="end"/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updaters</w:t>
      </w:r>
      <w:r w:rsidRPr="002D6246">
        <w:rPr>
          <w:rFonts w:ascii="宋体" w:eastAsia="宋体" w:hAnsi="宋体" w:cs="Tahoma" w:hint="eastAsia"/>
          <w:color w:val="333333"/>
          <w:kern w:val="0"/>
          <w:szCs w:val="21"/>
          <w:shd w:val="clear" w:color="auto" w:fill="FFFFFF"/>
        </w:rPr>
        <w:t>失败更新</w:t>
      </w:r>
      <w:r w:rsidR="00BE4C02" w:rsidRPr="002D6246">
        <w:rPr>
          <w:rFonts w:ascii="宋体" w:eastAsia="宋体" w:hAnsi="宋体" w:cs="宋体"/>
          <w:color w:val="555555"/>
          <w:kern w:val="0"/>
          <w:szCs w:val="21"/>
        </w:rPr>
        <w:fldChar w:fldCharType="begin"/>
      </w:r>
      <w:r w:rsidRPr="002D6246">
        <w:rPr>
          <w:rFonts w:ascii="宋体" w:eastAsia="宋体" w:hAnsi="宋体" w:cs="宋体"/>
          <w:color w:val="555555"/>
          <w:kern w:val="0"/>
          <w:szCs w:val="21"/>
        </w:rPr>
        <w:instrText xml:space="preserve"> HYPERLINK "http://search.t.qq.com/index.php?pos=242&amp;sort=2&amp;k=container%20account" \t "_blank" </w:instrText>
      </w:r>
      <w:r w:rsidR="00BE4C02" w:rsidRPr="002D6246">
        <w:rPr>
          <w:rFonts w:ascii="宋体" w:eastAsia="宋体" w:hAnsi="宋体" w:cs="宋体"/>
          <w:color w:val="555555"/>
          <w:kern w:val="0"/>
          <w:szCs w:val="21"/>
        </w:rPr>
        <w:fldChar w:fldCharType="separate"/>
      </w:r>
      <w:r w:rsidRPr="002D6246">
        <w:rPr>
          <w:rFonts w:ascii="Tahoma" w:eastAsia="宋体" w:hAnsi="Tahoma" w:cs="Tahoma"/>
          <w:b/>
          <w:bCs/>
          <w:color w:val="006A92"/>
          <w:kern w:val="0"/>
        </w:rPr>
        <w:t>{container account}</w:t>
      </w:r>
      <w:r w:rsidR="00BE4C02" w:rsidRPr="002D6246">
        <w:rPr>
          <w:rFonts w:ascii="宋体" w:eastAsia="宋体" w:hAnsi="宋体" w:cs="宋体"/>
          <w:color w:val="555555"/>
          <w:kern w:val="0"/>
          <w:szCs w:val="21"/>
        </w:rPr>
        <w:fldChar w:fldCharType="end"/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 xml:space="preserve"> account</w:t>
      </w:r>
      <w:r w:rsidRPr="002D6246">
        <w:rPr>
          <w:rFonts w:ascii="宋体" w:eastAsia="宋体" w:hAnsi="宋体" w:cs="Tahoma" w:hint="eastAsia"/>
          <w:color w:val="333333"/>
          <w:kern w:val="0"/>
          <w:szCs w:val="21"/>
          <w:shd w:val="clear" w:color="auto" w:fill="FFFFFF"/>
        </w:rPr>
        <w:t>处理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container</w:t>
      </w:r>
      <w:r w:rsidRPr="002D6246">
        <w:rPr>
          <w:rFonts w:ascii="宋体" w:eastAsia="宋体" w:hAnsi="宋体" w:cs="Tahoma" w:hint="eastAsia"/>
          <w:color w:val="333333"/>
          <w:kern w:val="0"/>
          <w:szCs w:val="21"/>
          <w:shd w:val="clear" w:color="auto" w:fill="FFFFFF"/>
        </w:rPr>
        <w:t xml:space="preserve">列表 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container</w:t>
      </w:r>
      <w:r w:rsidRPr="002D6246">
        <w:rPr>
          <w:rFonts w:ascii="宋体" w:eastAsia="宋体" w:hAnsi="宋体" w:cs="Tahoma" w:hint="eastAsia"/>
          <w:color w:val="333333"/>
          <w:kern w:val="0"/>
          <w:szCs w:val="21"/>
          <w:shd w:val="clear" w:color="auto" w:fill="FFFFFF"/>
        </w:rPr>
        <w:t xml:space="preserve">处理对象列表 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object</w:t>
      </w:r>
      <w:r w:rsidRPr="002D6246">
        <w:rPr>
          <w:rFonts w:ascii="宋体" w:eastAsia="宋体" w:hAnsi="宋体" w:cs="Tahoma" w:hint="eastAsia"/>
          <w:color w:val="333333"/>
          <w:kern w:val="0"/>
          <w:szCs w:val="21"/>
          <w:shd w:val="clear" w:color="auto" w:fill="FFFFFF"/>
        </w:rPr>
        <w:t xml:space="preserve">文件所在地 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Ring</w:t>
      </w:r>
      <w:r w:rsidRPr="002D6246">
        <w:rPr>
          <w:rFonts w:ascii="宋体" w:eastAsia="宋体" w:hAnsi="宋体" w:cs="Tahoma" w:hint="eastAsia"/>
          <w:color w:val="333333"/>
          <w:kern w:val="0"/>
          <w:szCs w:val="21"/>
          <w:shd w:val="clear" w:color="auto" w:fill="FFFFFF"/>
        </w:rPr>
        <w:t>名称与物理位置映射。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它接受来自最终用户和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Nova</w:t>
      </w:r>
      <w:r w:rsidRPr="002D6246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的镜像和镜像元数据的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API</w:t>
      </w:r>
      <w:r w:rsidRPr="002D6246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请求，并且可以存储在对象存储服务的磁盘文件上。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逻辑图：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1914525" cy="3514725"/>
            <wp:effectExtent l="19050" t="0" r="9525" b="0"/>
            <wp:docPr id="105" name="图片 105" descr="wKiom1LLS_6jNAi8AABydgb4nlI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wKiom1LLS_6jNAi8AABydgb4nlI415.jpg">
                      <a:hlinkClick r:id="rId8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安装镜像服务：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glance服务工作在虚拟磁盘镜像上面，用户可以添加一个新镜像，或者从现有的服务中存储快照，使用快照来备份或者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做为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其它服务器的模版，你可以注册镜像在对象存储或者在其它的文件系统中，例如可以使用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WEB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服务或者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NFS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，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MFS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等。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1、安装镜像服务包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apt-get 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install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glance python-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glanceclient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2、配置数据位置，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glance-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api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和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glance-registry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都有自己的配置文件，路径分别是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/etc/glance/glance-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api.conf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/etc/glance/glance-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registry.conf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修改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[default]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选项，连接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mysql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两个文件都要改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#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sql_connection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= mysql://glance:stack@controller/glance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800100"/>
            <wp:effectExtent l="19050" t="0" r="0" b="0"/>
            <wp:docPr id="106" name="图片 106" descr="wKiom1LLTNXzLK3MAAA2MPZZ1wQ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wKiom1LLTNXzLK3MAAA2MPZZ1wQ102.jpg">
                      <a:hlinkClick r:id="rId8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3、删除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rm</w:t>
      </w:r>
      <w:proofErr w:type="spell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/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var</w:t>
      </w:r>
      <w:proofErr w:type="spell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/lib/glance/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glance.sqlite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文件，避免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ubuntu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使用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sqlite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连接数据库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spellStart"/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rm</w:t>
      </w:r>
      <w:proofErr w:type="spellEnd"/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var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/lib/glance/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glance.sqlite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4、创建数据库和连接方式，又是一个密码，同样记住了。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mysql</w:t>
      </w:r>
      <w:proofErr w:type="spellEnd"/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&gt; create database glance;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mysql</w:t>
      </w:r>
      <w:proofErr w:type="spellEnd"/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&gt; GRANT ALL PRIVILEGES ON glance.* TO '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glance'@'localhost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' IDENTIFIED BY 'stack';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mysql</w:t>
      </w:r>
      <w:proofErr w:type="spellEnd"/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&gt; GRANT ALL PRIVILEGES ON glance.* TO '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glance'@'controller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' IDENTIFIED BY 'stack';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266825"/>
            <wp:effectExtent l="19050" t="0" r="0" b="0"/>
            <wp:docPr id="107" name="图片 107" descr="wKioL1LLTNDwxvizAABXdeQuxsY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wKioL1LLTNDwxvizAABXdeQuxsY349.jpg">
                      <a:hlinkClick r:id="rId8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5、重启下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service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glance-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api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restart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service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glance-registry restart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4429125" cy="942975"/>
            <wp:effectExtent l="19050" t="0" r="9525" b="0"/>
            <wp:docPr id="108" name="图片 108" descr="wKiom1LLTOfTEl5tAAA98GfbxdU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wKiom1LLTOfTEl5tAAA98GfbxdU096.jpg">
                      <a:hlinkClick r:id="rId8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6、用镜像服务创建数据表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glance-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manage 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db_sync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3286125" cy="342900"/>
            <wp:effectExtent l="19050" t="0" r="9525" b="0"/>
            <wp:docPr id="109" name="图片 109" descr="wKioL1LLTOXCCL_eAAAQVe61818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wKioL1LLTOXCCL_eAAAQVe61818830.jpg">
                      <a:hlinkClick r:id="rId8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查下一下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有多少表：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5172075" cy="2790825"/>
            <wp:effectExtent l="19050" t="0" r="9525" b="0"/>
            <wp:docPr id="110" name="图片 110" descr="wKiom1LLTPuRsmp9AABa6G-EilE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wKiom1LLTPuRsmp9AABa6G-EilE621.jpg">
                      <a:hlinkClick r:id="rId9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看一下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images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的表结构：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486400" cy="3581400"/>
            <wp:effectExtent l="19050" t="0" r="0" b="0"/>
            <wp:docPr id="111" name="图片 111" descr="wKiom1LLTQSi3gNPAADD47Giy9k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wKiom1LLTQSi3gNPAADD47Giy9k116.jpg">
                      <a:hlinkClick r:id="rId9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6、创建一个用户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glance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在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keystone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，使用密码和邮件，并把他添加到服务的租户里去。记住咯，又一个密码。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 xml:space="preserve"># 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keystone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user-create --name=glance --pass=stack </w:t>
      </w:r>
      <w:hyperlink r:id="rId94" w:history="1">
        <w:r w:rsidRPr="002D6246">
          <w:rPr>
            <w:rFonts w:ascii="宋体" w:eastAsia="宋体" w:hAnsi="宋体" w:cs="宋体" w:hint="eastAsia"/>
            <w:color w:val="0000FF"/>
            <w:kern w:val="0"/>
          </w:rPr>
          <w:t>--email=zwhset@163.com</w:t>
        </w:r>
      </w:hyperlink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285875"/>
            <wp:effectExtent l="19050" t="0" r="0" b="0"/>
            <wp:docPr id="112" name="图片 112" descr="wKioL1LLTQDghHH_AABKGp_DbUs6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wKioL1LLTQDghHH_AABKGp_DbUs699.jpg">
                      <a:hlinkClick r:id="rId9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7、把镜像服务注册到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keystone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里去，修改配置文件。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修改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glance-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api.comf</w:t>
      </w:r>
      <w:proofErr w:type="spell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和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glance-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registry.</w:t>
      </w:r>
      <w:proofErr w:type="gram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conf</w:t>
      </w:r>
      <w:proofErr w:type="spellEnd"/>
      <w:proofErr w:type="gram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[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keystone_authtoken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]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auth_host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= controller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auth_port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= 35357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auth_protocol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= http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admin_tenant_name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= service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admin_user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= glance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admin_password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= stack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3219450" cy="1304925"/>
            <wp:effectExtent l="19050" t="0" r="0" b="0"/>
            <wp:docPr id="113" name="图片 113" descr="wKiom1LLTRWCxpDwAAApcontl0U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wKiom1LLTRWCxpDwAAApcontl0U625.jpg">
                      <a:hlinkClick r:id="rId9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还是一样两个都要改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8、把凭证添加到下面两个文件中去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/etc/glance/glance-api-paste.ini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/etc/glance/glance-registry-paste.ini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[</w:t>
      </w:r>
      <w:proofErr w:type="spellStart"/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filter: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authtoken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]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paste.filter_factory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= 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keystoneclient.middleware.auth_token:filter_factory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delay_auth_decision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= true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auth_host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=controller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admin_user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=glance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admin_tenant_name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=service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admin_password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=stack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flavor=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keystone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000750" cy="1457325"/>
            <wp:effectExtent l="19050" t="0" r="0" b="0"/>
            <wp:docPr id="114" name="图片 114" descr="wKioL1LLTRHznAmTAAAtE-ptzUE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wKioL1LLTRHznAmTAAAtE-ptzUE672.jpg">
                      <a:hlinkClick r:id="rId9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9、在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keystone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上面注册镜像服务让其它服务可以看到并且创建终端。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keystone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service-create --name=glance --type=image --description="Glance Image Service"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581150"/>
            <wp:effectExtent l="19050" t="0" r="0" b="0"/>
            <wp:docPr id="115" name="图片 115" descr="wKiom1LLTSXwvJDqAABVN8ILXB8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wKiom1LLTSXwvJDqAABVN8ILXB8341.jpg">
                      <a:hlinkClick r:id="rId10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10、使用刚返回的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ID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创建终端服务。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#  keystone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endpoint-create --service-id=310682cc6c304ddb91be7a5798bf608e --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publicurl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=http://controller:9292 --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internalurl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=http://controller:9292 --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adminurl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=http://controller:9292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171575"/>
            <wp:effectExtent l="19050" t="0" r="0" b="0"/>
            <wp:docPr id="116" name="图片 116" descr="wKioL1LLTR-j1dJxAACIkGPLVSw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wKioL1LLTR-j1dJxAACIkGPLVSw945.jpg">
                      <a:hlinkClick r:id="rId10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11、重启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glance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服务以生效刚修改的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service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glance-registry restart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#  service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glance-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api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restart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4467225" cy="1000125"/>
            <wp:effectExtent l="19050" t="0" r="9525" b="0"/>
            <wp:docPr id="117" name="图片 117" descr="wKioL1LLTSbRGYvVAAA9h2rdtKw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wKioL1LLTSbRGYvVAAA9h2rdtKw318.jpg">
                      <a:hlinkClick r:id="rId10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验证镜像服务的安装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1、下载一个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13M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镜像测试。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spellStart"/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mkdir</w:t>
      </w:r>
      <w:proofErr w:type="spellEnd"/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images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spellStart"/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cd</w:t>
      </w:r>
      <w:proofErr w:type="spellEnd"/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images/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 xml:space="preserve"># </w:t>
      </w:r>
      <w:proofErr w:type="spellStart"/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wget</w:t>
      </w:r>
      <w:proofErr w:type="spellEnd"/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http://cdn.download.cirros-cloud.net/0.3.1/cirros-0.3.1-x86_64-disk.img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447800"/>
            <wp:effectExtent l="19050" t="0" r="0" b="0"/>
            <wp:docPr id="118" name="图片 118" descr="wKiom1LLTTvB35xcAADO_TBq_gY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wKiom1LLTTvB35xcAADO_TBq_gY518.jpg">
                      <a:hlinkClick r:id="rId10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2、上传镜像到镜像服务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glance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image-create --name="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CirrOS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0.3.1" --disk-format=qcow2 --container-format=bare --is-public=true &lt; cirros-0.3.1-x86_64-disk.img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2209800"/>
            <wp:effectExtent l="19050" t="0" r="0" b="0"/>
            <wp:docPr id="119" name="图片 119" descr="wKioL1LLTTbjvtFwAAC5mBZ-E1I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wKioL1LLTTbjvtFwAAC5mBZ-E1I280.jpg">
                      <a:hlinkClick r:id="rId10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选项说明：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glance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image-create --name=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imageLabel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--disk-format=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fileFormat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  --container-format=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containerFormat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--is-public=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accessValue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&lt; 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imageFile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imageLable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:镜像的名称，随意写。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fileFormat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:指定图像的格式，有效的格式为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qcow2,raw,vhd,vmdk,vdi,iso,aki,ari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和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ami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查看格式：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409575"/>
            <wp:effectExtent l="19050" t="0" r="0" b="0"/>
            <wp:docPr id="120" name="图片 120" descr="wKiom1LLTVCg4lzmAAAllYdteq0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wKiom1LLTVCg4lzmAAAllYdteq0778.jpg">
                      <a:hlinkClick r:id="rId11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containerFormat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:指定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container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的格式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,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有效的格式有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bare,ovf,aki,ari</w:t>
      </w:r>
      <w:proofErr w:type="spell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和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ami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imageFile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：指定镜像文件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3、查看镜像列表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742950"/>
            <wp:effectExtent l="19050" t="0" r="0" b="0"/>
            <wp:docPr id="121" name="图片 121" descr="wKioL1LLTVnTi46QAABgCE97MW0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wKioL1LLTVnTi46QAABgCE97MW0987.jpg">
                      <a:hlinkClick r:id="rId11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Default="0007517B"/>
    <w:p w:rsidR="0007517B" w:rsidRPr="0007517B" w:rsidRDefault="0007517B" w:rsidP="0007517B">
      <w:pPr>
        <w:widowControl/>
        <w:spacing w:line="300" w:lineRule="atLeast"/>
        <w:jc w:val="center"/>
        <w:rPr>
          <w:rFonts w:ascii="ˎ̥" w:eastAsia="宋体" w:hAnsi="ˎ̥" w:cs="宋体" w:hint="eastAsia"/>
          <w:b/>
          <w:bCs/>
          <w:color w:val="555555"/>
          <w:kern w:val="0"/>
          <w:sz w:val="30"/>
          <w:szCs w:val="30"/>
        </w:rPr>
      </w:pPr>
      <w:r w:rsidRPr="0007517B">
        <w:rPr>
          <w:rFonts w:ascii="ˎ̥" w:eastAsia="宋体" w:hAnsi="ˎ̥" w:cs="宋体"/>
          <w:b/>
          <w:bCs/>
          <w:color w:val="555555"/>
          <w:kern w:val="0"/>
          <w:sz w:val="30"/>
          <w:szCs w:val="30"/>
        </w:rPr>
        <w:t>五、</w:t>
      </w:r>
      <w:proofErr w:type="spellStart"/>
      <w:r w:rsidRPr="0007517B">
        <w:rPr>
          <w:rFonts w:ascii="ˎ̥" w:eastAsia="宋体" w:hAnsi="ˎ̥" w:cs="宋体"/>
          <w:b/>
          <w:bCs/>
          <w:color w:val="555555"/>
          <w:kern w:val="0"/>
          <w:sz w:val="30"/>
          <w:szCs w:val="30"/>
        </w:rPr>
        <w:t>OpenStack</w:t>
      </w:r>
      <w:proofErr w:type="spellEnd"/>
      <w:r w:rsidRPr="0007517B">
        <w:rPr>
          <w:rFonts w:ascii="ˎ̥" w:eastAsia="宋体" w:hAnsi="ˎ̥" w:cs="宋体"/>
          <w:b/>
          <w:bCs/>
          <w:color w:val="555555"/>
          <w:kern w:val="0"/>
          <w:sz w:val="30"/>
          <w:szCs w:val="30"/>
        </w:rPr>
        <w:t>安装</w:t>
      </w:r>
      <w:r w:rsidRPr="0007517B">
        <w:rPr>
          <w:rFonts w:ascii="ˎ̥" w:eastAsia="宋体" w:hAnsi="ˎ̥" w:cs="宋体"/>
          <w:b/>
          <w:bCs/>
          <w:color w:val="555555"/>
          <w:kern w:val="0"/>
          <w:sz w:val="30"/>
          <w:szCs w:val="30"/>
        </w:rPr>
        <w:t xml:space="preserve">Nova 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计算服务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计算服务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是云算机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控制器，它是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IaaS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系统的主要部分，用它来承载和管理云计算系统，主模块是用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python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来实现的，与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keystone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验证，对于图像服务以及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dashboard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和管理接口，获取镜像是通过项目和用户配额限制，如实例数量，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组件：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API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Nova-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api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请求和回复一个用户计算的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API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，支持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openstack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计算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API,Amazon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EC2 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api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和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Admin 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Api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对特权用户执行管理操作，另外启动最新的任务，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如运行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一个实例，安装一个虚拟机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Nova-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api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-metadata 接受来自实例的元数据请求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Comput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 xml:space="preserve"> core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Nova-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comput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 xml:space="preserve"> 进程，一个守护进程，通过虚拟机管理程序的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API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创建和终止虚拟机实例，如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xenapi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for 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xenserver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/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xcp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libvirt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适用于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kvm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或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qemu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vmwareapi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适用于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vmware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Nova-scheduler 进程，调度，从消息队列中取一个虚拟机实例的请求，并执行在其虚拟主机上。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Nova-conductor 模式，介于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nova-computer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和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database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之间，设计目的在于消除直接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nova-computer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直接访问云数据库。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Networking for VMs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Nova-network 工作守护进程，类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nova-computer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它接受消息队列中的任务闭幕式执行，如设立桥接接口或者更改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iptables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规则，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Nova-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dhcpbridge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 xml:space="preserve"> 脚本，跟踪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IP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地址租约，并通过使用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dnsmasq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的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DHCP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脚本记录在数据库中。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Console interface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Noca-consoleauth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 xml:space="preserve"> 守护进程，由用户的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console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控制台代理提供授权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tokens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，两种模式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nova-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novncproxy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和</w:t>
      </w:r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t>nova-</w:t>
      </w:r>
      <w:proofErr w:type="spellStart"/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t>xvpnvcproxy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nova-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novncproxy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守护进程，提供了VNC连接访问正在运行的实例的代表，基于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novnc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客户浏览器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 xml:space="preserve">Nova-console 已经弃用，被 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nova-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xvpnvncproxy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取代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nova-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xvpnvncproxy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 xml:space="preserve"> 守护进程，通过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vnc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连接访问正在运行的实例代理，支持专门设计的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Openstack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的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java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客户端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Nova-cert 守护进程，管理</w:t>
      </w:r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x509</w:t>
      </w: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证书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Image management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lastRenderedPageBreak/>
        <w:t>nova-</w:t>
      </w:r>
      <w:proofErr w:type="spellStart"/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t>objectstore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提供了一个用于注册</w:t>
      </w:r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t>S3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接口的镜像服务，主要必须支持</w:t>
      </w:r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t>euca2ools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安装，</w:t>
      </w:r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t>nova-</w:t>
      </w:r>
      <w:proofErr w:type="spellStart"/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t>objectstore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转换</w:t>
      </w:r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t>S3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请求镜像服务的请求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Euca2ools 客户端，一组命令解释器来管理云资源，可以配置</w:t>
      </w:r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t>nova-</w:t>
      </w:r>
      <w:proofErr w:type="spellStart"/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t>api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来支持</w:t>
      </w:r>
      <w:r w:rsidRPr="0007517B">
        <w:rPr>
          <w:rFonts w:ascii="Courier New" w:eastAsia="宋体" w:hAnsi="Courier New" w:cs="Courier New"/>
          <w:color w:val="555555"/>
          <w:kern w:val="0"/>
          <w:sz w:val="20"/>
          <w:szCs w:val="20"/>
        </w:rPr>
        <w:t>EC2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接口。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Command-line clients and other interfaces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Nova 客户端 使用户、租客管理员提交命令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Nova-manage 客户端，使云管理员提交命令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Other components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 xml:space="preserve">The queue 消息队列 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rabbitmq,apache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qpid</w:t>
      </w:r>
      <w:proofErr w:type="spellEnd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zeromq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Sql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 xml:space="preserve"> database 数据库</w:t>
      </w:r>
      <w:proofErr w:type="spellStart"/>
      <w:r w:rsidRPr="0007517B">
        <w:rPr>
          <w:rFonts w:ascii="Times New Roman" w:eastAsia="宋体" w:hAnsi="Times New Roman" w:cs="Times New Roman"/>
          <w:color w:val="555555"/>
          <w:kern w:val="0"/>
          <w:szCs w:val="21"/>
        </w:rPr>
        <w:t>mysql,sqlite,</w:t>
      </w:r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PostgreSQL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逻辑图：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3571875" cy="3352800"/>
            <wp:effectExtent l="19050" t="0" r="9525" b="0"/>
            <wp:docPr id="75" name="图片 75" descr="wKioL1LGdVjz5lMHAABydgb4nlI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wKioL1LGdVjz5lMHAABydgb4nlI238.jpg">
                      <a:hlinkClick r:id="rId11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安装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可以配置在一个节点或多个节点。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1、安装包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# apt-get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install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nova-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novncproxy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novnc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nova-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api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  nova-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ajax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-console-proxy nova-cert nova-conductor   nova-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consoleauth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nova-doc nova-scheduler   python-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novaclient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2、配置连接数据库</w:t>
      </w:r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/etc/nova/</w:t>
      </w:r>
      <w:proofErr w:type="spellStart"/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nova.conf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和注册</w:t>
      </w:r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keystone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服务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[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database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]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connection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mysql://nova:stack@controller/nova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lastRenderedPageBreak/>
        <w:t>[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keystone_authtoken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]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auth_host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controller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auth_port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35357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auth_protocol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http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admin_tenant_name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service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admin_user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nova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admin_password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stack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4391025" cy="1504950"/>
            <wp:effectExtent l="19050" t="0" r="9525" b="0"/>
            <wp:docPr id="76" name="图片 76" descr="wKiom1LGdW6BWK-fAAA0qru62mA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wKiom1LGdW6BWK-fAAA0qru62mA288.jpg">
                      <a:hlinkClick r:id="rId11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3、配置使用消息队列</w:t>
      </w:r>
      <w:proofErr w:type="spellStart"/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rabbitmq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rpc_backend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nova.rpc.impl_kombu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rabbit_host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controller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rabbit_password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rabbit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3219450" cy="571500"/>
            <wp:effectExtent l="19050" t="0" r="0" b="0"/>
            <wp:docPr id="77" name="图片 77" descr="wKioL1LGdWqSb0JnAAAWQEOva0s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wKioL1LGdWqSb0JnAAAWQEOva0s728.jpg">
                      <a:hlinkClick r:id="rId11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4、删除默认数据库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# </w:t>
      </w:r>
      <w:proofErr w:type="spellStart"/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rm</w:t>
      </w:r>
      <w:proofErr w:type="spellEnd"/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/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var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/lib/nova/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nova.sqlite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5、创建数据库以及授权访问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mysql</w:t>
      </w:r>
      <w:proofErr w:type="spellEnd"/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&gt; create database nova;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mysql</w:t>
      </w:r>
      <w:proofErr w:type="spellEnd"/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&gt; GRANT ALL PRIVILEGES ON nova.* TO '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nova'@'localhost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' IDENTIFIED BY 'stack';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mysql</w:t>
      </w:r>
      <w:proofErr w:type="spellEnd"/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&gt; GRANT ALL PRIVILEGES ON nova.* TO '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nova'@'controller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' IDENTIFIED BY 'stack';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285875"/>
            <wp:effectExtent l="19050" t="0" r="0" b="0"/>
            <wp:docPr id="78" name="图片 78" descr="wKiom1LGdYDjM4xoAABUWnyWUN8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wKiom1LGdYDjM4xoAABUWnyWUN8569.jpg">
                      <a:hlinkClick r:id="rId12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6、同步计算服务数据表</w:t>
      </w:r>
    </w:p>
    <w:p w:rsidR="0007517B" w:rsidRPr="0007517B" w:rsidRDefault="0007517B" w:rsidP="0007517B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>nova-</w:t>
      </w:r>
      <w:proofErr w:type="gramEnd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>manage db sync</w:t>
      </w:r>
    </w:p>
    <w:p w:rsidR="0007517B" w:rsidRPr="0007517B" w:rsidRDefault="0007517B" w:rsidP="0007517B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5915025" cy="3419475"/>
            <wp:effectExtent l="19050" t="0" r="9525" b="0"/>
            <wp:docPr id="79" name="图片 79" descr="wKioL1LGdXzxDoB5AAFf1cCPXyE9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wKioL1LGdXzxDoB5AAFf1cCPXyE980.jpg">
                      <a:hlinkClick r:id="rId12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查看数据库的表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3924300" cy="3781425"/>
            <wp:effectExtent l="19050" t="0" r="0" b="0"/>
            <wp:docPr id="80" name="图片 80" descr="wKiom1LGdbXD_aSiAABrIeqcVqs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wKiom1LGdbXD_aSiAABrIeqcVqs255.jpg">
                      <a:hlinkClick r:id="rId12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7、设制自己的</w:t>
      </w:r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IP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以及其它</w:t>
      </w:r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VNC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监控的项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4029075" cy="733425"/>
            <wp:effectExtent l="19050" t="0" r="9525" b="0"/>
            <wp:docPr id="81" name="图片 81" descr="wKioL1LGdbTxfV5VAAAgj7d549o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wKioL1LGdbTxfV5VAAAgj7d549o478.jpg">
                      <a:hlinkClick r:id="rId12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8、在</w:t>
      </w:r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keystone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中注册</w:t>
      </w:r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nova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user-create --name=nova --pass=stack </w:t>
      </w:r>
      <w:hyperlink r:id="rId129" w:history="1">
        <w:r w:rsidRPr="0007517B">
          <w:rPr>
            <w:rFonts w:ascii="宋体" w:eastAsia="宋体" w:hAnsi="宋体" w:cs="宋体" w:hint="eastAsia"/>
            <w:color w:val="0000FF"/>
            <w:kern w:val="0"/>
            <w:sz w:val="20"/>
          </w:rPr>
          <w:t>--email=zwhset@163.com</w:t>
        </w:r>
      </w:hyperlink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user-role-add --user=nova --tenant=service --role=admin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276350"/>
            <wp:effectExtent l="19050" t="0" r="0" b="0"/>
            <wp:docPr id="82" name="图片 82" descr="wKiom1LGdcugdIR9AABbDt6KMZg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wKiom1LGdcugdIR9AABbDt6KMZg620.jpg">
                      <a:hlinkClick r:id="rId13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9、配置使用</w:t>
      </w:r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keystone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验证以及更改</w:t>
      </w:r>
      <w:proofErr w:type="spellStart"/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nova_pass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密码 </w:t>
      </w:r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[DEFAULT]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项里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auth_strategy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=keystone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1771650" cy="190500"/>
            <wp:effectExtent l="19050" t="0" r="0" b="0"/>
            <wp:docPr id="83" name="图片 83" descr="wKioL1LGdcjTomj_AAAIpKJ6E40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wKioL1LGdcjTomj_AAAIpKJ6E40332.jpg">
                      <a:hlinkClick r:id="rId13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10、添加认证方式和密码等文件/etc/nova/api-paste.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ini</w:t>
      </w:r>
      <w:proofErr w:type="gram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[</w:t>
      </w:r>
      <w:proofErr w:type="spellStart"/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filter: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authtoken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]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lastRenderedPageBreak/>
        <w:t>paste.filter_factory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keystoneclient.middleware.auth_token:filter_factory</w:t>
      </w:r>
      <w:proofErr w:type="spellEnd"/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auth_host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controller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auth_port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35357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auth_protocol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http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admin_tenant_name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service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admin_user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nova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admin_password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= stack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819775" cy="1371600"/>
            <wp:effectExtent l="19050" t="0" r="9525" b="0"/>
            <wp:docPr id="84" name="图片 84" descr="wKiom1LGdd2xDoetAAArnw5jNGY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wKiom1LGdd2xDoetAAArnw5jNGY575.jpg">
                      <a:hlinkClick r:id="rId13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注意：在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nova.conf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Cs w:val="21"/>
        </w:rPr>
        <w:t>文件里有这个文件的指向：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3429000" cy="790575"/>
            <wp:effectExtent l="19050" t="0" r="0" b="0"/>
            <wp:docPr id="85" name="图片 85" descr="wKioL1LGddiwrOnUAAAm5vpiBUg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wKioL1LGddiwrOnUAAAm5vpiBUg168.jpg">
                      <a:hlinkClick r:id="rId13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11、注册</w:t>
      </w:r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keystone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服务让其它服务找到他，并且创建终端。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lastRenderedPageBreak/>
        <w:t xml:space="preserve"># 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service-create --name=nova --type=compute --description="Nova Compute service"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581150"/>
            <wp:effectExtent l="19050" t="0" r="0" b="0"/>
            <wp:docPr id="86" name="图片 86" descr="wKiom1LGde6To3x4AABVN8ILXB8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wKiom1LGde6To3x4AABVN8ILXB8491.jpg">
                      <a:hlinkClick r:id="rId13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使用刚才的</w:t>
      </w:r>
      <w:r w:rsidRPr="0007517B">
        <w:rPr>
          <w:rFonts w:ascii="Verdana" w:eastAsia="宋体" w:hAnsi="Verdana" w:cs="宋体"/>
          <w:color w:val="555555"/>
          <w:kern w:val="0"/>
          <w:sz w:val="20"/>
          <w:szCs w:val="20"/>
        </w:rPr>
        <w:t>ID</w:t>
      </w: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创建终端，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keystone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 xml:space="preserve"> endpoint-create \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&gt;   --service-id=2c4823bba2a0455ab1f45ab956cd830a \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&gt;   --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publicurl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=http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:/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/controller:8774/v2/%\(tenant_id\)s \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&gt;   --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internalurl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=http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:/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/controller:8774/v2/%\(tenant_id\)s \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&gt;   --</w:t>
      </w:r>
      <w:proofErr w:type="spell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adminurl</w:t>
      </w:r>
      <w:proofErr w:type="spell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=http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:/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/controller:8774/v2/%\(tenant_id\)s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6191250" cy="3581400"/>
            <wp:effectExtent l="19050" t="0" r="0" b="0"/>
            <wp:docPr id="87" name="图片 87" descr="wKiom1LGdfew8q4_AAEE-uBMLww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wKiom1LGdfew8q4_AAEE-uBMLww358.jpg">
                      <a:hlinkClick r:id="rId13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12、重</w:t>
      </w:r>
      <w:proofErr w:type="gramStart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启计算</w:t>
      </w:r>
      <w:proofErr w:type="gramEnd"/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服务</w:t>
      </w:r>
    </w:p>
    <w:p w:rsidR="0007517B" w:rsidRPr="0007517B" w:rsidRDefault="0007517B" w:rsidP="0007517B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>service</w:t>
      </w:r>
      <w:proofErr w:type="gramEnd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nova-</w:t>
      </w:r>
      <w:proofErr w:type="spellStart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>api</w:t>
      </w:r>
      <w:proofErr w:type="spellEnd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restart</w:t>
      </w:r>
    </w:p>
    <w:p w:rsidR="0007517B" w:rsidRPr="0007517B" w:rsidRDefault="0007517B" w:rsidP="0007517B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>service</w:t>
      </w:r>
      <w:proofErr w:type="gramEnd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nova-cert restart</w:t>
      </w:r>
    </w:p>
    <w:p w:rsidR="0007517B" w:rsidRPr="0007517B" w:rsidRDefault="0007517B" w:rsidP="0007517B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>service</w:t>
      </w:r>
      <w:proofErr w:type="gramEnd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nova-</w:t>
      </w:r>
      <w:proofErr w:type="spellStart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>consoleauth</w:t>
      </w:r>
      <w:proofErr w:type="spellEnd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restart</w:t>
      </w:r>
    </w:p>
    <w:p w:rsidR="0007517B" w:rsidRPr="0007517B" w:rsidRDefault="0007517B" w:rsidP="0007517B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>service</w:t>
      </w:r>
      <w:proofErr w:type="gramEnd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nova-scheduler restart</w:t>
      </w:r>
    </w:p>
    <w:p w:rsidR="0007517B" w:rsidRPr="0007517B" w:rsidRDefault="0007517B" w:rsidP="0007517B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>service</w:t>
      </w:r>
      <w:proofErr w:type="gramEnd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nova-conductor restart</w:t>
      </w:r>
    </w:p>
    <w:p w:rsidR="0007517B" w:rsidRPr="0007517B" w:rsidRDefault="0007517B" w:rsidP="0007517B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# </w:t>
      </w:r>
      <w:proofErr w:type="gramStart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>service</w:t>
      </w:r>
      <w:proofErr w:type="gramEnd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nova-</w:t>
      </w:r>
      <w:proofErr w:type="spellStart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>novncproxy</w:t>
      </w:r>
      <w:proofErr w:type="spellEnd"/>
      <w:r w:rsidRPr="0007517B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restart</w:t>
      </w:r>
    </w:p>
    <w:p w:rsidR="0007517B" w:rsidRPr="0007517B" w:rsidRDefault="0007517B" w:rsidP="0007517B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5429250" cy="3619500"/>
            <wp:effectExtent l="19050" t="0" r="0" b="0"/>
            <wp:docPr id="88" name="图片 88" descr="wKiom1LGdgHBfyXvAADlWIo28Oc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wKiom1LGdgHBfyXvAADlWIo28Oc459.jpg">
                      <a:hlinkClick r:id="rId14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7517B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13、列出计算可用的镜像</w:t>
      </w: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07517B" w:rsidRPr="0007517B" w:rsidRDefault="0007517B" w:rsidP="0007517B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742950"/>
            <wp:effectExtent l="19050" t="0" r="0" b="0"/>
            <wp:docPr id="89" name="图片 89" descr="wKiom1LGdgqxwLEtAABcNG2m8Ug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wKiom1LGdgqxwLEtAABcNG2m8Ug494.jpg">
                      <a:hlinkClick r:id="rId14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Default="002D6246">
      <w:pPr>
        <w:rPr>
          <w:rFonts w:ascii="ˎ̥" w:hAnsi="ˎ̥" w:hint="eastAsia"/>
          <w:b/>
          <w:bCs/>
          <w:color w:val="555555"/>
          <w:sz w:val="30"/>
          <w:szCs w:val="30"/>
        </w:rPr>
      </w:pPr>
    </w:p>
    <w:p w:rsidR="0007517B" w:rsidRDefault="002D6246">
      <w:pPr>
        <w:rPr>
          <w:rFonts w:ascii="ˎ̥" w:hAnsi="ˎ̥" w:hint="eastAsia"/>
          <w:b/>
          <w:bCs/>
          <w:color w:val="555555"/>
          <w:sz w:val="30"/>
          <w:szCs w:val="30"/>
        </w:rPr>
      </w:pPr>
      <w:r>
        <w:rPr>
          <w:rFonts w:ascii="ˎ̥" w:hAnsi="ˎ̥"/>
          <w:b/>
          <w:bCs/>
          <w:color w:val="555555"/>
          <w:sz w:val="30"/>
          <w:szCs w:val="30"/>
        </w:rPr>
        <w:t>六、</w:t>
      </w: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t>OpenStack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>配置计算结点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在另一台机器上配置计算结点：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IP：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192.168.200.200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Hosts: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$ </w:t>
      </w:r>
      <w:proofErr w:type="spellStart"/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sudo</w:t>
      </w:r>
      <w:proofErr w:type="spellEnd"/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vim /etc/hosts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2943225" cy="781050"/>
            <wp:effectExtent l="19050" t="0" r="9525" b="0"/>
            <wp:docPr id="139" name="图片 139" descr="wKioL1LMt3mTteCjAAAhyBzYy6U812.jpg">
              <a:hlinkClick xmlns:a="http://schemas.openxmlformats.org/drawingml/2006/main" r:id="rId14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wKioL1LMt3mTteCjAAAhyBzYy6U812.jpg">
                      <a:hlinkClick r:id="rId14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修改主机名：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3657600" cy="390525"/>
            <wp:effectExtent l="19050" t="0" r="0" b="0"/>
            <wp:docPr id="140" name="图片 140" descr="wKiom1LMt4bBf_NHAAASSVsOc2s155.jpg">
              <a:hlinkClick xmlns:a="http://schemas.openxmlformats.org/drawingml/2006/main" r:id="rId14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wKiom1LMt4bBf_NHAAASSVsOc2s155.jpg">
                      <a:hlinkClick r:id="rId14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1、安装包</w:t>
      </w:r>
    </w:p>
    <w:p w:rsidR="002D6246" w:rsidRPr="002D6246" w:rsidRDefault="002D6246" w:rsidP="002D6246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gramStart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>apt-get</w:t>
      </w:r>
      <w:proofErr w:type="gramEnd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install nova-compute-</w:t>
      </w:r>
      <w:proofErr w:type="spellStart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>kvm</w:t>
      </w:r>
      <w:proofErr w:type="spellEnd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python-</w:t>
      </w:r>
      <w:proofErr w:type="spellStart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>guestfs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2、有个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BUG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，你必须读取当前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kernel</w:t>
      </w:r>
    </w:p>
    <w:p w:rsidR="002D6246" w:rsidRPr="002D6246" w:rsidRDefault="002D6246" w:rsidP="002D6246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#</w:t>
      </w:r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</w:t>
      </w:r>
      <w:proofErr w:type="spellStart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>dpkg-</w:t>
      </w:r>
      <w:proofErr w:type="gramStart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>statoverride</w:t>
      </w:r>
      <w:proofErr w:type="spellEnd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 --</w:t>
      </w:r>
      <w:proofErr w:type="gramEnd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update --add root </w:t>
      </w:r>
      <w:proofErr w:type="spellStart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>root</w:t>
      </w:r>
      <w:proofErr w:type="spellEnd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0644 /boot/</w:t>
      </w:r>
      <w:proofErr w:type="spellStart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>vmlinuz</w:t>
      </w:r>
      <w:proofErr w:type="spellEnd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>-$(</w:t>
      </w:r>
      <w:proofErr w:type="spellStart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>uname</w:t>
      </w:r>
      <w:proofErr w:type="spellEnd"/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 xml:space="preserve"> -r)</w:t>
      </w:r>
    </w:p>
    <w:p w:rsidR="002D6246" w:rsidRPr="002D6246" w:rsidRDefault="002D6246" w:rsidP="002D6246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23302D"/>
          <w:kern w:val="0"/>
          <w:sz w:val="24"/>
          <w:szCs w:val="24"/>
        </w:rPr>
        <w:t>或者使用这个来覆盖以后的内核更新</w:t>
      </w:r>
      <w:r w:rsidRPr="002D6246">
        <w:rPr>
          <w:rFonts w:ascii="monaco" w:eastAsia="宋体" w:hAnsi="monaco" w:cs="宋体"/>
          <w:color w:val="23302D"/>
          <w:kern w:val="0"/>
          <w:sz w:val="24"/>
          <w:szCs w:val="24"/>
        </w:rPr>
        <w:t>,</w:t>
      </w:r>
      <w:r w:rsidRPr="002D6246">
        <w:rPr>
          <w:rFonts w:ascii="宋体" w:eastAsia="宋体" w:hAnsi="宋体" w:cs="宋体" w:hint="eastAsia"/>
          <w:color w:val="23302D"/>
          <w:kern w:val="0"/>
          <w:sz w:val="24"/>
          <w:szCs w:val="24"/>
        </w:rPr>
        <w:t>并把文件弄成可执行</w:t>
      </w:r>
    </w:p>
    <w:p w:rsidR="002D6246" w:rsidRPr="002D6246" w:rsidRDefault="002D6246" w:rsidP="002D6246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#cat /etc/kernel/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postinst.d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statoverride</w:t>
      </w:r>
      <w:proofErr w:type="spellEnd"/>
    </w:p>
    <w:p w:rsidR="002D6246" w:rsidRPr="002D6246" w:rsidRDefault="002D6246" w:rsidP="002D6246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5972175" cy="942975"/>
            <wp:effectExtent l="19050" t="0" r="9525" b="0"/>
            <wp:docPr id="141" name="图片 141" descr="wKioL1LMt3rC6rvcAAAtDYH_cVk688.jpg">
              <a:hlinkClick xmlns:a="http://schemas.openxmlformats.org/drawingml/2006/main" r:id="rId14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wKioL1LMt3rC6rvcAAAtDYH_cVk688.jpg">
                      <a:hlinkClick r:id="rId14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21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#  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chmod</w:t>
      </w:r>
      <w:proofErr w:type="spellEnd"/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+x /etc/kernel/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postinst.d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statoverride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3、编辑配置文件注册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keystone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和数据库连接方式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,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#cat /etc/nova/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nova.conf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4324350" cy="904875"/>
            <wp:effectExtent l="19050" t="0" r="0" b="0"/>
            <wp:docPr id="142" name="图片 142" descr="wKiom1LMt4agUUzNAAAdHeWpp1A405.jpg">
              <a:hlinkClick xmlns:a="http://schemas.openxmlformats.org/drawingml/2006/main" r:id="rId15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wKiom1LMt4agUUzNAAAdHeWpp1A405.jpg">
                      <a:hlinkClick r:id="rId15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4、使用消息队列，使用</w:t>
      </w:r>
      <w:r w:rsidRPr="002D6246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[DEFAULT]项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#cat /etc/nova/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nova.conf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3343275" cy="581025"/>
            <wp:effectExtent l="19050" t="0" r="9525" b="0"/>
            <wp:docPr id="143" name="图片 143" descr="wKioL1LMt3rz0WDoAAAVLH74ZFA952.jpg">
              <a:hlinkClick xmlns:a="http://schemas.openxmlformats.org/drawingml/2006/main" r:id="rId15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wKioL1LMt3rz0WDoAAAVLH74ZFA952.jpg">
                      <a:hlinkClick r:id="rId15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5、提供远程控制台的使用</w:t>
      </w:r>
      <w:r w:rsidRPr="002D6246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[DEFAULT]项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#cat /etc/nova/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nova.conf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4762500" cy="990600"/>
            <wp:effectExtent l="19050" t="0" r="0" b="0"/>
            <wp:docPr id="144" name="图片 144" descr="wKiom1LMt4bwp-arAAAor5bIXR0577.jpg">
              <a:hlinkClick xmlns:a="http://schemas.openxmlformats.org/drawingml/2006/main" r:id="rId15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wKiom1LMt4bwp-arAAAor5bIXR0577.jpg">
                      <a:hlinkClick r:id="rId15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6、指定镜像服务的地址</w:t>
      </w:r>
      <w:r w:rsidRPr="002D6246">
        <w:rPr>
          <w:rFonts w:ascii="宋体" w:eastAsia="宋体" w:hAnsi="宋体" w:cs="宋体" w:hint="eastAsia"/>
          <w:color w:val="555555"/>
          <w:kern w:val="0"/>
          <w:sz w:val="20"/>
          <w:szCs w:val="20"/>
        </w:rPr>
        <w:t>[DEFAULT]项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#cat /etc/nova/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nova.conf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2514600" cy="390525"/>
            <wp:effectExtent l="19050" t="0" r="0" b="0"/>
            <wp:docPr id="145" name="图片 145" descr="wKioL1LMt-ryaDxBAAAJYf5kBso991.jpg">
              <a:hlinkClick xmlns:a="http://schemas.openxmlformats.org/drawingml/2006/main" r:id="rId15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wKioL1LMt-ryaDxBAAAJYf5kBso991.jpg">
                      <a:hlinkClick r:id="rId15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7、添加凭据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cat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/etc/nova/api-paste.ini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762625" cy="1314450"/>
            <wp:effectExtent l="19050" t="0" r="9525" b="0"/>
            <wp:docPr id="146" name="图片 146" descr="wKioL1LMt3yx-BqlAAA_GoTxAJQ300.jpg">
              <a:hlinkClick xmlns:a="http://schemas.openxmlformats.org/drawingml/2006/main" r:id="rId15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wKioL1LMt3yx-BqlAAA_GoTxAJQ300.jpg">
                      <a:hlinkClick r:id="rId15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8、删除表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,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也是因为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ubuntu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默认使用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sqlite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有关系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spellStart"/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rm</w:t>
      </w:r>
      <w:proofErr w:type="spellEnd"/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var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/lib/nova/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nova.sqlite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9、重启服务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295900" cy="552450"/>
            <wp:effectExtent l="19050" t="0" r="0" b="0"/>
            <wp:docPr id="147" name="图片 147" descr="wKiom1LMt4jARiIpAAAhp0X77po102.jpg">
              <a:hlinkClick xmlns:a="http://schemas.openxmlformats.org/drawingml/2006/main" r:id="rId16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wKiom1LMt4jARiIpAAAhp0X77po102.jpg">
                      <a:hlinkClick r:id="rId16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启用网络：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配置网络用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DHCP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，使用了多主机功能，主要是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怕网络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控制器成为一个单点故障，所以每个计算结点都配置网络。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1、安装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nova-network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的包，不用在控制节点也安装这个包。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# apt-get 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install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nova-network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2、编辑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nova.conf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文件定义网络模式，还是默认项，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eth1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做内网，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eth0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做外网。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838825" cy="1866900"/>
            <wp:effectExtent l="19050" t="0" r="9525" b="0"/>
            <wp:docPr id="148" name="图片 148" descr="wKioL1LMt3yjZMVHAABPaqRj2aA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wKioL1LMt3yjZMVHAABPaqRj2aA489.jpg">
                      <a:hlinkClick r:id="rId16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3、重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启网络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服务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800725" cy="533400"/>
            <wp:effectExtent l="19050" t="0" r="9525" b="0"/>
            <wp:docPr id="149" name="图片 149" descr="wKiom1LMt4myEVHXAAAgnvruyfQ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wKiom1LMt4myEVHXAAAgnvruyfQ816.jpg">
                      <a:hlinkClick r:id="rId16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4、创建虚拟机可用的网络，只要运行一次就好，不用在每个机器上运行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352425"/>
            <wp:effectExtent l="19050" t="0" r="0" b="0"/>
            <wp:docPr id="150" name="图片 150" descr="wKioL1LMt3yCcPdPAAAyp4z0xkA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wKioL1LMt3yCcPdPAAAyp4z0xkA735.jpg">
                      <a:hlinkClick r:id="rId16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出错了，因为我们重启了虚拟主机，环境变量失效了，我们重新定义下。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191125" cy="828675"/>
            <wp:effectExtent l="19050" t="0" r="9525" b="0"/>
            <wp:docPr id="151" name="图片 151" descr="wKiom1LMt4mhRVc4AAA5Brdh_3k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wKiom1LMt4mhRVc4AAA5Brdh_3k210.jpg">
                      <a:hlinkClick r:id="rId16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400050"/>
            <wp:effectExtent l="19050" t="0" r="0" b="0"/>
            <wp:docPr id="152" name="图片 152" descr="wKioL1LMt3yg8s3lAAAkiLufsI8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wKioL1LMt3yg8s3lAAAkiLufsI8149.jpg">
                      <a:hlinkClick r:id="rId17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启动一个实例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我们来创建一个低资源的实例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1、无密码登陆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905500" cy="4543425"/>
            <wp:effectExtent l="19050" t="0" r="0" b="0"/>
            <wp:docPr id="153" name="图片 153" descr="wKiom1LMt4mAuobNAADPJB7Jx4Q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wKiom1LMt4mAuobNAADPJB7Jx4Q333.jpg">
                      <a:hlinkClick r:id="rId17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查看密钥对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4800600" cy="981075"/>
            <wp:effectExtent l="19050" t="0" r="0" b="0"/>
            <wp:docPr id="154" name="图片 154" descr="wKioL1LMuODippRkAAA3d1vRkfY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wKioL1LMuODippRkAAA3d1vRkfY912.jpg">
                      <a:hlinkClick r:id="rId17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2、是创建一个实例，你必须要知道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flavor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的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ID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，他显示了你可以用的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CPU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，内存等信息，查看有哪些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flavor(flavor 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就跟菜单一样，你选哪个菜单由你决定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)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428750"/>
            <wp:effectExtent l="19050" t="0" r="0" b="0"/>
            <wp:docPr id="155" name="图片 155" descr="wKioL1LMt37QSTqyAAB8frUZisM6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wKioL1LMt37QSTqyAAB8frUZisM688.jpg">
                      <a:hlinkClick r:id="rId17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3、获取镜像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ID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用来创建实例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5867400" cy="1104900"/>
            <wp:effectExtent l="19050" t="0" r="0" b="0"/>
            <wp:docPr id="156" name="图片 156" descr="wKioL1LMt36RQ7uMAABFE7Z5i5E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wKioL1LMt36RQ7uMAABFE7Z5i5E837.jpg">
                      <a:hlinkClick r:id="rId17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4、要使用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ssh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和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ping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就必须要配置安全组的规则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6191250" cy="1924050"/>
            <wp:effectExtent l="19050" t="0" r="0" b="0"/>
            <wp:docPr id="157" name="图片 157" descr="wKiom1LMt4uxUdSWAAB6PHXDqVw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wKiom1LMt4uxUdSWAAB6PHXDqVw278.jpg">
                      <a:hlinkClick r:id="rId18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5、启动实例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nova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boot --flavor 1 --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key_name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mykey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--image 1dc349d2-1ddb-4bc1-bbb1-e68c979682ed --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security_group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default </w:t>
      </w: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FirstVM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格式： </w:t>
      </w:r>
      <w:proofErr w:type="gram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nova</w:t>
      </w:r>
      <w:proofErr w:type="gram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boot --flavor 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flavorType</w:t>
      </w:r>
      <w:proofErr w:type="spell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--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key_name</w:t>
      </w:r>
      <w:proofErr w:type="spell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keypairName</w:t>
      </w:r>
      <w:proofErr w:type="spell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--image ID 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newInstanceName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4019550"/>
            <wp:effectExtent l="19050" t="0" r="0" b="0"/>
            <wp:docPr id="158" name="图片 158" descr="wKiom1LMt4uzn-jqAAE4gqzdpOk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wKiom1LMt4uzn-jqAAE4gqzdpOk834.jpg">
                      <a:hlinkClick r:id="rId18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注意：如果没有足够的可用内存，虚拟机可以创建，但不能启动。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6、使用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nova list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来查看虚拟机实例，状态分为两种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build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和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active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800100"/>
            <wp:effectExtent l="19050" t="0" r="0" b="0"/>
            <wp:docPr id="159" name="图片 159" descr="wKioL1LMt37AcU_DAABSbrI7iFw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wKioL1LMt37AcU_DAABSbrI7iFw320.jpg">
                      <a:hlinkClick r:id="rId18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正常状态：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543050"/>
            <wp:effectExtent l="19050" t="0" r="0" b="0"/>
            <wp:docPr id="160" name="图片 160" descr="wKiom1LMt4vTaxTMAACGU65ZN6U726.jpg">
              <a:hlinkClick xmlns:a="http://schemas.openxmlformats.org/drawingml/2006/main" r:id="rId18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wKiom1LMt4vTaxTMAACGU65ZN6U726.jpg">
                      <a:hlinkClick r:id="rId18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查看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nova-computer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日志发现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381000"/>
            <wp:effectExtent l="19050" t="0" r="0" b="0"/>
            <wp:docPr id="161" name="图片 161" descr="wKioL1LMt37QGt84AABSdVot0dY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wKioL1LMt37QGt84AABSdVot0dY639.jpg">
                      <a:hlinkClick r:id="rId18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有人回复主机必须启用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VT-x/EPT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，我们是虚拟机做的测试，那么我们尝试更改虚拟机选项。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647700"/>
            <wp:effectExtent l="19050" t="0" r="0" b="0"/>
            <wp:docPr id="162" name="图片 162" descr="wKiom1LMuUyDjYmWAAArSqNtgn4832.jpg">
              <a:hlinkClick xmlns:a="http://schemas.openxmlformats.org/drawingml/2006/main" r:id="rId19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wKiom1LMuUyDjYmWAAArSqNtgn4832.jpg">
                      <a:hlinkClick r:id="rId19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我们在虚拟机上启用试试：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2581275" cy="2009775"/>
            <wp:effectExtent l="19050" t="0" r="9525" b="0"/>
            <wp:docPr id="163" name="图片 163" descr="wKiom1LMt4zTqGjRAABPAHHHeWU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wKiom1LMt4zTqGjRAABPAHHHeWU818.jpg">
                      <a:hlinkClick r:id="rId19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再次创建一个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2495550"/>
            <wp:effectExtent l="19050" t="0" r="0" b="0"/>
            <wp:docPr id="164" name="图片 164" descr="wKioL1LMt4CC0bcqAADG2iZ3vAA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wKioL1LMt4CC0bcqAADG2iZ3vAA241.jpg">
                      <a:hlinkClick r:id="rId19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现在就跑起来了，同样我们可以查看详细信息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6191250" cy="1228725"/>
            <wp:effectExtent l="19050" t="0" r="0" b="0"/>
            <wp:docPr id="165" name="图片 165" descr="wKiom1LMt4yieLa6AACZpJMwd_Q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wKiom1LMt4yieLa6AACZpJMwd_Q230.jpg">
                      <a:hlinkClick r:id="rId19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6191250" cy="4295775"/>
            <wp:effectExtent l="19050" t="0" r="0" b="0"/>
            <wp:docPr id="166" name="图片 166" descr="wKioL1LMt4DiZEceAAFBum3_CSQ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wKioL1LMt4DiZEceAAFBum3_CSQ418.jpg">
                      <a:hlinkClick r:id="rId19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7、经过实例启动并初始化并且配置了安全组后，你可以使用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nova boot 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命令指定密钥对到该实例，使用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nova list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获取实例的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IP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地址，你并不要私</w:t>
      </w:r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钥</w:t>
      </w:r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，因为它是存储在默认的位置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~/.</w:t>
      </w:r>
      <w:proofErr w:type="spellStart"/>
      <w:proofErr w:type="gram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ssh</w:t>
      </w:r>
      <w:proofErr w:type="spellEnd"/>
      <w:proofErr w:type="gram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/.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id_rsa</w:t>
      </w:r>
      <w:proofErr w:type="spellEnd"/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注意，如果是使用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cirrOS</w:t>
      </w:r>
      <w:proofErr w:type="spell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image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，你就必须用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cirros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登陆，而不是用</w:t>
      </w:r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root,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你不需要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ssh</w:t>
      </w:r>
      <w:proofErr w:type="spell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 key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可以用 </w:t>
      </w:r>
      <w:proofErr w:type="spellStart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>cubswin</w:t>
      </w:r>
      <w:proofErr w:type="spellEnd"/>
      <w:r w:rsidRPr="002D6246">
        <w:rPr>
          <w:rFonts w:ascii="Times New Roman" w:eastAsia="宋体" w:hAnsi="Times New Roman" w:cs="Times New Roman"/>
          <w:color w:val="555555"/>
          <w:kern w:val="0"/>
          <w:szCs w:val="21"/>
        </w:rPr>
        <w:t xml:space="preserve">:) </w:t>
      </w: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作为密码登陆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Ssh</w:t>
      </w:r>
      <w:proofErr w:type="spell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 xml:space="preserve"> cirros@192.168.200.</w:t>
      </w:r>
    </w:p>
    <w:p w:rsidR="002D6246" w:rsidRDefault="002D6246">
      <w:pPr>
        <w:rPr>
          <w:rFonts w:ascii="ˎ̥" w:hAnsi="ˎ̥" w:hint="eastAsia"/>
          <w:b/>
          <w:bCs/>
          <w:color w:val="555555"/>
          <w:sz w:val="30"/>
          <w:szCs w:val="30"/>
        </w:rPr>
      </w:pPr>
      <w:r>
        <w:rPr>
          <w:rFonts w:ascii="ˎ̥" w:hAnsi="ˎ̥"/>
          <w:b/>
          <w:bCs/>
          <w:color w:val="555555"/>
          <w:sz w:val="30"/>
          <w:szCs w:val="30"/>
        </w:rPr>
        <w:t>对</w:t>
      </w:r>
      <w:r>
        <w:rPr>
          <w:rFonts w:ascii="ˎ̥" w:hAnsi="ˎ̥"/>
          <w:b/>
          <w:bCs/>
          <w:color w:val="555555"/>
          <w:sz w:val="30"/>
          <w:szCs w:val="30"/>
        </w:rPr>
        <w:t>Python-</w:t>
      </w: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t>memcache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>分布式散列和调用的实现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b/>
          <w:bCs/>
          <w:color w:val="FF0000"/>
          <w:kern w:val="0"/>
        </w:rPr>
        <w:lastRenderedPageBreak/>
        <w:t>煮酒品茶：对python-</w:t>
      </w:r>
      <w:proofErr w:type="spellStart"/>
      <w:r w:rsidRPr="002D6246">
        <w:rPr>
          <w:rFonts w:ascii="宋体" w:eastAsia="宋体" w:hAnsi="宋体" w:cs="宋体" w:hint="eastAsia"/>
          <w:b/>
          <w:bCs/>
          <w:color w:val="FF0000"/>
          <w:kern w:val="0"/>
        </w:rPr>
        <w:t>memcache</w:t>
      </w:r>
      <w:proofErr w:type="spellEnd"/>
      <w:r w:rsidRPr="002D6246">
        <w:rPr>
          <w:rFonts w:ascii="宋体" w:eastAsia="宋体" w:hAnsi="宋体" w:cs="宋体" w:hint="eastAsia"/>
          <w:b/>
          <w:bCs/>
          <w:color w:val="FF0000"/>
          <w:kern w:val="0"/>
        </w:rPr>
        <w:t>进行学习，把分布式HASH算法加进去，不说线上自己玩玩的程序可以加到里面去。</w:t>
      </w:r>
      <w:proofErr w:type="spellStart"/>
      <w:r w:rsidRPr="002D6246">
        <w:rPr>
          <w:rFonts w:ascii="宋体" w:eastAsia="宋体" w:hAnsi="宋体" w:cs="宋体" w:hint="eastAsia"/>
          <w:b/>
          <w:bCs/>
          <w:color w:val="FF0000"/>
          <w:kern w:val="0"/>
        </w:rPr>
        <w:t>memcached</w:t>
      </w:r>
      <w:proofErr w:type="spellEnd"/>
      <w:proofErr w:type="gramStart"/>
      <w:r w:rsidRPr="002D6246">
        <w:rPr>
          <w:rFonts w:ascii="宋体" w:eastAsia="宋体" w:hAnsi="宋体" w:cs="宋体" w:hint="eastAsia"/>
          <w:b/>
          <w:bCs/>
          <w:color w:val="FF0000"/>
          <w:kern w:val="0"/>
        </w:rPr>
        <w:t>读存数据</w:t>
      </w:r>
      <w:proofErr w:type="gramEnd"/>
      <w:r w:rsidRPr="002D6246">
        <w:rPr>
          <w:rFonts w:ascii="宋体" w:eastAsia="宋体" w:hAnsi="宋体" w:cs="宋体" w:hint="eastAsia"/>
          <w:b/>
          <w:bCs/>
          <w:color w:val="FF0000"/>
          <w:kern w:val="0"/>
        </w:rPr>
        <w:t>就这些东西，看着补。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分布式一致性HASH算法：memcache_ring.py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480"/>
        <w:gridCol w:w="5730"/>
      </w:tblGrid>
      <w:tr w:rsidR="002D6246" w:rsidRPr="002D6246" w:rsidTr="002D6246">
        <w:trPr>
          <w:trHeight w:val="39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2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3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4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5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6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7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8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9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10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11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12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13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14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15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16</w:t>
            </w:r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#coding:utf8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import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hash_ring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import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memcache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memcache_servers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[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        '127.0.0.1:11211']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weights 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{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        '127.0.0.1:11211':1}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ring 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hash_ring.HashRing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(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memcache_servers,weights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#if value is null then get else set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def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mc(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key,value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="Null-0"):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server_node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ring.get_node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(key)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mc 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memcache.Client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([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server_node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],debug=1)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if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value ==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"Null-0":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    return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mc.get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(key)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    else: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    return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mc.set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(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key,value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)</w:t>
            </w:r>
          </w:p>
        </w:tc>
      </w:tr>
    </w:tbl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一致性hash读取数据：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3981450" cy="3171825"/>
            <wp:effectExtent l="19050" t="0" r="0" b="0"/>
            <wp:docPr id="195" name="图片 195" descr="wKioL1LSeDuRXANVAADW8yi1_eA271.jpg">
              <a:hlinkClick xmlns:a="http://schemas.openxmlformats.org/drawingml/2006/main" r:id="rId20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wKioL1LSeDuRXANVAADW8yi1_eA271.jpg">
                      <a:hlinkClick r:id="rId20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从数据库中读取数据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proofErr w:type="gramStart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sql</w:t>
      </w:r>
      <w:proofErr w:type="spellEnd"/>
      <w:proofErr w:type="gramEnd"/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: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drawing>
          <wp:inline distT="0" distB="0" distL="0" distR="0">
            <wp:extent cx="3914775" cy="2771775"/>
            <wp:effectExtent l="19050" t="0" r="9525" b="0"/>
            <wp:docPr id="196" name="图片 196" descr="wKioL1LTX1vTNIezAAB9FTHMdz0194.jpg">
              <a:hlinkClick xmlns:a="http://schemas.openxmlformats.org/drawingml/2006/main" r:id="rId20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wKioL1LTX1vTNIezAAB9FTHMdz0194.jpg">
                      <a:hlinkClick r:id="rId20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1576AE"/>
          <w:kern w:val="0"/>
          <w:szCs w:val="21"/>
        </w:rPr>
        <w:lastRenderedPageBreak/>
        <w:drawing>
          <wp:inline distT="0" distB="0" distL="0" distR="0">
            <wp:extent cx="6191250" cy="3438525"/>
            <wp:effectExtent l="19050" t="0" r="0" b="0"/>
            <wp:docPr id="197" name="图片 197" descr="wKiom1LSeC-xCtr5AAG-lqNwfrk454.jpg">
              <a:hlinkClick xmlns:a="http://schemas.openxmlformats.org/drawingml/2006/main" r:id="rId20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wKiom1LSeC-xCtr5AAG-lqNwfrk454.jpg">
                      <a:hlinkClick r:id="rId20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D6246" w:rsidRPr="002D6246" w:rsidRDefault="002D6246" w:rsidP="002D6246">
      <w:pPr>
        <w:widowControl/>
        <w:spacing w:beforeAutospacing="1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可利用起来的程序，稍改动加一些try之类的就可以用到自己的程序玩了。</w:t>
      </w:r>
      <w:r w:rsidRPr="002D6246">
        <w:rPr>
          <w:rFonts w:ascii="宋体" w:eastAsia="宋体" w:hAnsi="宋体" w:cs="宋体" w:hint="eastAsia"/>
          <w:color w:val="555555"/>
          <w:kern w:val="0"/>
          <w:sz w:val="24"/>
          <w:szCs w:val="24"/>
        </w:rPr>
        <w:t>else下</w:t>
      </w:r>
      <w:r w:rsidRPr="002D6246">
        <w:rPr>
          <w:rFonts w:ascii="Consolas" w:eastAsia="宋体" w:hAnsi="Consolas" w:cs="宋体"/>
          <w:color w:val="555555"/>
          <w:kern w:val="0"/>
          <w:sz w:val="24"/>
        </w:rPr>
        <w:t xml:space="preserve">key </w:t>
      </w:r>
      <w:r w:rsidRPr="002D6246">
        <w:rPr>
          <w:rFonts w:ascii="Consolas" w:eastAsia="宋体" w:hAnsi="Consolas" w:cs="宋体"/>
          <w:b/>
          <w:bCs/>
          <w:color w:val="006699"/>
          <w:kern w:val="0"/>
          <w:sz w:val="24"/>
        </w:rPr>
        <w:t>=</w:t>
      </w:r>
      <w:proofErr w:type="spellStart"/>
      <w:r w:rsidRPr="002D6246">
        <w:rPr>
          <w:rFonts w:ascii="Consolas" w:eastAsia="宋体" w:hAnsi="Consolas" w:cs="宋体"/>
          <w:color w:val="FF1493"/>
          <w:kern w:val="0"/>
          <w:sz w:val="24"/>
        </w:rPr>
        <w:t>str</w:t>
      </w:r>
      <w:proofErr w:type="spellEnd"/>
      <w:r w:rsidRPr="002D6246">
        <w:rPr>
          <w:rFonts w:ascii="Consolas" w:eastAsia="宋体" w:hAnsi="Consolas" w:cs="宋体"/>
          <w:color w:val="555555"/>
          <w:kern w:val="0"/>
          <w:sz w:val="24"/>
        </w:rPr>
        <w:t>(</w:t>
      </w:r>
      <w:r w:rsidRPr="002D6246">
        <w:rPr>
          <w:rFonts w:ascii="Consolas" w:eastAsia="宋体" w:hAnsi="Consolas" w:cs="宋体"/>
          <w:color w:val="FF1493"/>
          <w:kern w:val="0"/>
          <w:sz w:val="24"/>
        </w:rPr>
        <w:t>hash</w:t>
      </w:r>
      <w:r w:rsidRPr="002D6246">
        <w:rPr>
          <w:rFonts w:ascii="Consolas" w:eastAsia="宋体" w:hAnsi="Consolas" w:cs="宋体"/>
          <w:color w:val="555555"/>
          <w:kern w:val="0"/>
          <w:sz w:val="24"/>
        </w:rPr>
        <w:t>(</w:t>
      </w:r>
      <w:proofErr w:type="spellStart"/>
      <w:r w:rsidRPr="002D6246">
        <w:rPr>
          <w:rFonts w:ascii="Consolas" w:eastAsia="宋体" w:hAnsi="Consolas" w:cs="宋体"/>
          <w:color w:val="555555"/>
          <w:kern w:val="0"/>
          <w:sz w:val="24"/>
        </w:rPr>
        <w:t>sql</w:t>
      </w:r>
      <w:proofErr w:type="spellEnd"/>
      <w:r w:rsidRPr="002D6246">
        <w:rPr>
          <w:rFonts w:ascii="Consolas" w:eastAsia="宋体" w:hAnsi="Consolas" w:cs="宋体"/>
          <w:color w:val="555555"/>
          <w:kern w:val="0"/>
          <w:sz w:val="24"/>
        </w:rPr>
        <w:t>))</w:t>
      </w:r>
      <w:r w:rsidRPr="002D6246">
        <w:rPr>
          <w:rFonts w:ascii="Consolas" w:eastAsia="宋体" w:hAnsi="Consolas" w:cs="宋体"/>
          <w:color w:val="555555"/>
          <w:kern w:val="0"/>
          <w:sz w:val="24"/>
        </w:rPr>
        <w:t>可以去掉。不知道为啥不好册。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445"/>
        <w:gridCol w:w="8161"/>
      </w:tblGrid>
      <w:tr w:rsidR="002D6246" w:rsidRPr="002D6246" w:rsidTr="002D6246">
        <w:trPr>
          <w:trHeight w:val="39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2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3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4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5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6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7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8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9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10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lastRenderedPageBreak/>
              <w:t>1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12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13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14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15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16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17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18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19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20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21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22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23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24</w:t>
            </w:r>
          </w:p>
          <w:p w:rsidR="002D6246" w:rsidRPr="002D6246" w:rsidRDefault="002D6246" w:rsidP="002D6246">
            <w:pPr>
              <w:widowControl/>
              <w:spacing w:after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25</w:t>
            </w:r>
          </w:p>
        </w:tc>
        <w:tc>
          <w:tcPr>
            <w:tcW w:w="81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lastRenderedPageBreak/>
              <w:t xml:space="preserve">#coding:utf8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from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memcache_ring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import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mc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import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MySQLdb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#如果在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memcache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中就不查数据库，不在就取出来并存一份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sql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"select * from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zwhset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where id=100"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key 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str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(hash(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sql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))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#查数据库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def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select_sql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(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sql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):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conn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MySQLdb.connect(host="localhost",user="root",passwd="",db="test"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lastRenderedPageBreak/>
              <w:t xml:space="preserve">,charset="utf8")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cursor 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conn.cursor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()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cursor.execute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(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sql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value 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cursor.fetchall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()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    #如果没有查到数据，则原值返回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if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not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value: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    return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value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    else: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    key =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str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(hash(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sql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))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        #把存储的结果给调用程序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    return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mc(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key,value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#读数据，先看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memcached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里有没有，有就直接返回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memcached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查的值，没有就查数据库，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#如果数据库也返回空的话原值返回，如果有值就写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memcached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,然后把value返回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if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not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mc(key):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select_sql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(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sql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else: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    mc(key)</w:t>
            </w:r>
          </w:p>
        </w:tc>
      </w:tr>
    </w:tbl>
    <w:p w:rsidR="002D6246" w:rsidRDefault="002D6246">
      <w:pPr>
        <w:rPr>
          <w:rFonts w:ascii="ˎ̥" w:hAnsi="ˎ̥" w:hint="eastAsia"/>
          <w:b/>
          <w:bCs/>
          <w:color w:val="555555"/>
          <w:sz w:val="30"/>
          <w:szCs w:val="30"/>
        </w:rPr>
      </w:pP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lastRenderedPageBreak/>
        <w:t>Openstack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>-make-centos-image</w:t>
      </w:r>
    </w:p>
    <w:p w:rsidR="002D6246" w:rsidRDefault="002D6246">
      <w:pPr>
        <w:rPr>
          <w:rFonts w:ascii="ˎ̥" w:hAnsi="ˎ̥" w:hint="eastAsia"/>
          <w:b/>
          <w:bCs/>
          <w:color w:val="555555"/>
          <w:sz w:val="30"/>
          <w:szCs w:val="30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1、建立虚拟机（硬盘镜像选对）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2、在虚拟机上做一些云的要求（有脚本）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3、上传镜像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宋体" w:eastAsia="宋体" w:hAnsi="宋体" w:cs="宋体" w:hint="eastAsia"/>
          <w:color w:val="555555"/>
          <w:kern w:val="0"/>
          <w:szCs w:val="21"/>
        </w:rPr>
        <w:t>4、测试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8030"/>
      </w:tblGrid>
      <w:tr w:rsidR="002D6246" w:rsidRPr="002D6246" w:rsidTr="002D6246">
        <w:trPr>
          <w:trHeight w:val="390"/>
        </w:trPr>
        <w:tc>
          <w:tcPr>
            <w:tcW w:w="80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#!/bin/bash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 add the EPEL repo and update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rpm -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Uvh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http://download.fedoraproject.org/pub/epel/6/x86_64/epel-release-6-8.noarch.rpm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yum -y update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 install cloud-init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yum -y install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cloud-init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yum -y install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rsync</w:t>
            </w:r>
            <w:proofErr w:type="spellEnd"/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 add the ec2-user (default for cloud-init)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adduser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ec2-user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mkdir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/home/ec2-user/.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ssh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/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chown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-R ec2-user.ec2-user /home/ec2-user/.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ssh</w:t>
            </w:r>
            <w:proofErr w:type="spellEnd"/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 patch up groups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-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'/^wheel:/ s/$/ec2-user/'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/etc/group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 fix up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sudoers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-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'/Defaults   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requiretty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/d'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sudoers</w:t>
            </w:r>
            <w:proofErr w:type="spellEnd"/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-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'/## Same thing without a password/{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n;d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}'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sudoers</w:t>
            </w:r>
            <w:proofErr w:type="spellEnd"/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-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'/# Same thing without a password/a \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%wheel   ALL=(ALL)   NOPASSWD: ALL' 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sudoers</w:t>
            </w:r>
            <w:proofErr w:type="spellEnd"/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 hack up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sshd_config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lastRenderedPageBreak/>
              <w:t>sed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-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's/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PasswordAuthentication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yes/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PasswordAuthentication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no/g'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ssh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sshd_config</w:t>
            </w:r>
            <w:proofErr w:type="spellEnd"/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 clean up the network interface stuff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rm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udev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rules.d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/70-persistent-net.rules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-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'/HWADDR/d'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sysconfig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/network-scripts/ifcfg-eth0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-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'/UUID/d'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sysconfig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/network-scripts/ifcfg-eth0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 graft up grub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-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's/timeout=5/timeout=1/g'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/boot/grub/menu.lst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-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'/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hiddenmenu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/a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\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serial –unit=0 –speed=115200 \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terminal –timeout=10 console serial' /boot/grub/menu.lst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sed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-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i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'/^\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skernel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/ s/$/ console=tty0 console=ttyS0,115200n8/'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/boot/grub/menu.lst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 wipe the passwords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passwd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-l root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passwd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-l ec2-user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# say something cute in 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motd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gram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echo</w:t>
            </w:r>
            <w:proofErr w:type="gram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"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CentOS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image built using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BlueChipTek's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OpenStack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guide."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&gt;&gt; 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motd</w:t>
            </w:r>
            <w:proofErr w:type="spellEnd"/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echo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""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&gt;&gt; 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motd</w:t>
            </w:r>
            <w:proofErr w:type="spellEnd"/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echo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"More guides on 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OpenStack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 are at http://openstack.bluechiptek.com/"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&gt;&gt; 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motd</w:t>
            </w:r>
            <w:proofErr w:type="spellEnd"/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echo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""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&gt;&gt; 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motd</w:t>
            </w:r>
            <w:proofErr w:type="spellEnd"/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echo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"@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StackGeek</w:t>
            </w:r>
            <w:proofErr w:type="spell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"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&gt;&gt; /etc/</w:t>
            </w:r>
            <w:proofErr w:type="spell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motd</w:t>
            </w:r>
            <w:proofErr w:type="spellEnd"/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 notify we're halting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proofErr w:type="gramStart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echo</w:t>
            </w:r>
            <w:proofErr w:type="gramEnd"/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"Halting instance in 5 seconds!"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lastRenderedPageBreak/>
              <w:t>sleep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 xml:space="preserve"> </w:t>
            </w: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5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 xml:space="preserve"># halt the instance </w:t>
            </w:r>
          </w:p>
          <w:p w:rsidR="002D6246" w:rsidRPr="002D6246" w:rsidRDefault="002D6246" w:rsidP="002D6246">
            <w:pPr>
              <w:widowControl/>
              <w:spacing w:after="150" w:line="390" w:lineRule="atLeast"/>
              <w:ind w:right="150"/>
              <w:jc w:val="left"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2D6246">
              <w:rPr>
                <w:rFonts w:ascii="宋体" w:eastAsia="宋体" w:hAnsi="宋体" w:cs="宋体" w:hint="eastAsia"/>
                <w:color w:val="555555"/>
                <w:kern w:val="0"/>
                <w:sz w:val="24"/>
              </w:rPr>
              <w:t>halt</w:t>
            </w:r>
          </w:p>
        </w:tc>
      </w:tr>
    </w:tbl>
    <w:p w:rsidR="002D6246" w:rsidRDefault="002D6246" w:rsidP="002D6246">
      <w:pPr>
        <w:widowControl/>
        <w:spacing w:line="300" w:lineRule="atLeast"/>
        <w:jc w:val="center"/>
        <w:rPr>
          <w:rFonts w:ascii="ˎ̥" w:eastAsia="宋体" w:hAnsi="ˎ̥" w:cs="宋体" w:hint="eastAsia"/>
          <w:b/>
          <w:bCs/>
          <w:color w:val="555555"/>
          <w:kern w:val="0"/>
          <w:sz w:val="30"/>
          <w:szCs w:val="30"/>
        </w:rPr>
      </w:pPr>
      <w:proofErr w:type="spellStart"/>
      <w:r w:rsidRPr="002D6246">
        <w:rPr>
          <w:rFonts w:ascii="ˎ̥" w:eastAsia="宋体" w:hAnsi="ˎ̥" w:cs="宋体"/>
          <w:b/>
          <w:bCs/>
          <w:color w:val="555555"/>
          <w:kern w:val="0"/>
          <w:sz w:val="30"/>
          <w:szCs w:val="30"/>
        </w:rPr>
        <w:lastRenderedPageBreak/>
        <w:t>OpenStack</w:t>
      </w:r>
      <w:proofErr w:type="spellEnd"/>
      <w:proofErr w:type="gramStart"/>
      <w:r w:rsidRPr="002D6246">
        <w:rPr>
          <w:rFonts w:ascii="ˎ̥" w:eastAsia="宋体" w:hAnsi="ˎ̥" w:cs="宋体"/>
          <w:b/>
          <w:bCs/>
          <w:color w:val="555555"/>
          <w:kern w:val="0"/>
          <w:sz w:val="30"/>
          <w:szCs w:val="30"/>
        </w:rPr>
        <w:t>踩坑记录</w:t>
      </w:r>
      <w:proofErr w:type="gramEnd"/>
    </w:p>
    <w:p w:rsidR="002D6246" w:rsidRPr="002D6246" w:rsidRDefault="002D6246" w:rsidP="002D6246">
      <w:pPr>
        <w:widowControl/>
        <w:spacing w:line="300" w:lineRule="atLeast"/>
        <w:jc w:val="center"/>
        <w:rPr>
          <w:rFonts w:ascii="ˎ̥" w:eastAsia="宋体" w:hAnsi="ˎ̥" w:cs="宋体" w:hint="eastAsia"/>
          <w:b/>
          <w:bCs/>
          <w:color w:val="555555"/>
          <w:kern w:val="0"/>
          <w:sz w:val="30"/>
          <w:szCs w:val="30"/>
        </w:rPr>
      </w:pP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>Ubuntu</w:t>
      </w:r>
      <w:proofErr w:type="spellEnd"/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 xml:space="preserve"> 12.04: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>不能创建用户和配额的问题：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>bug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>页：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>https://bugs.launchpad.net/openstack-cisco/+bug/1167483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 xml:space="preserve"># </w:t>
      </w:r>
      <w:proofErr w:type="gramStart"/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>vim</w:t>
      </w:r>
      <w:proofErr w:type="gramEnd"/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 xml:space="preserve"> /usr/share/openstack-dashboard/openstack_dashboard/local/local_settings.py</w:t>
      </w:r>
    </w:p>
    <w:p w:rsidR="002D6246" w:rsidRPr="002D6246" w:rsidRDefault="002D6246" w:rsidP="002D6246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>将值调整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 xml:space="preserve"> OPENSTACK_KEYSTONE_DEFAULT_ROLE = "_member_" 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>原来的值是</w:t>
      </w:r>
      <w:r w:rsidRPr="002D6246">
        <w:rPr>
          <w:rFonts w:ascii="Tahoma" w:eastAsia="宋体" w:hAnsi="Tahoma" w:cs="Tahoma"/>
          <w:color w:val="333333"/>
          <w:kern w:val="0"/>
          <w:szCs w:val="21"/>
          <w:shd w:val="clear" w:color="auto" w:fill="FFFAE9"/>
        </w:rPr>
        <w:t xml:space="preserve">"MEMBER" </w:t>
      </w:r>
    </w:p>
    <w:sectPr w:rsidR="002D6246" w:rsidRPr="002D6246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2A60" w:rsidRDefault="00712A60" w:rsidP="0007517B">
      <w:r>
        <w:separator/>
      </w:r>
    </w:p>
  </w:endnote>
  <w:endnote w:type="continuationSeparator" w:id="0">
    <w:p w:rsidR="00712A60" w:rsidRDefault="00712A60" w:rsidP="000751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monaco">
    <w:altName w:val="Courier New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2A60" w:rsidRDefault="00712A60" w:rsidP="0007517B">
      <w:r>
        <w:separator/>
      </w:r>
    </w:p>
  </w:footnote>
  <w:footnote w:type="continuationSeparator" w:id="0">
    <w:p w:rsidR="00712A60" w:rsidRDefault="00712A60" w:rsidP="0007517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7517B"/>
    <w:rsid w:val="00000E52"/>
    <w:rsid w:val="00001205"/>
    <w:rsid w:val="00001256"/>
    <w:rsid w:val="00004114"/>
    <w:rsid w:val="00012FBE"/>
    <w:rsid w:val="00014CE3"/>
    <w:rsid w:val="00020173"/>
    <w:rsid w:val="00022016"/>
    <w:rsid w:val="00022730"/>
    <w:rsid w:val="00026C9F"/>
    <w:rsid w:val="00035550"/>
    <w:rsid w:val="000450AA"/>
    <w:rsid w:val="0004631C"/>
    <w:rsid w:val="0004720D"/>
    <w:rsid w:val="000477B9"/>
    <w:rsid w:val="00047D75"/>
    <w:rsid w:val="00050167"/>
    <w:rsid w:val="00055232"/>
    <w:rsid w:val="00055730"/>
    <w:rsid w:val="000576D3"/>
    <w:rsid w:val="000619AE"/>
    <w:rsid w:val="00063C33"/>
    <w:rsid w:val="00065627"/>
    <w:rsid w:val="000720DB"/>
    <w:rsid w:val="000734C1"/>
    <w:rsid w:val="0007421B"/>
    <w:rsid w:val="0007517B"/>
    <w:rsid w:val="000753C9"/>
    <w:rsid w:val="0008096D"/>
    <w:rsid w:val="00081B62"/>
    <w:rsid w:val="00084714"/>
    <w:rsid w:val="000954BB"/>
    <w:rsid w:val="00097502"/>
    <w:rsid w:val="000978CB"/>
    <w:rsid w:val="00097A69"/>
    <w:rsid w:val="000A3601"/>
    <w:rsid w:val="000B0C04"/>
    <w:rsid w:val="000B11EA"/>
    <w:rsid w:val="000B17D1"/>
    <w:rsid w:val="000B3AED"/>
    <w:rsid w:val="000B3FBC"/>
    <w:rsid w:val="000B4398"/>
    <w:rsid w:val="000B4714"/>
    <w:rsid w:val="000B4E4A"/>
    <w:rsid w:val="000B73F1"/>
    <w:rsid w:val="000B776E"/>
    <w:rsid w:val="000C0A7A"/>
    <w:rsid w:val="000C5841"/>
    <w:rsid w:val="000C728D"/>
    <w:rsid w:val="000D593A"/>
    <w:rsid w:val="000D77AD"/>
    <w:rsid w:val="000E0735"/>
    <w:rsid w:val="000E0E3C"/>
    <w:rsid w:val="000E1B88"/>
    <w:rsid w:val="000E2964"/>
    <w:rsid w:val="000E576A"/>
    <w:rsid w:val="000E7C2E"/>
    <w:rsid w:val="000F1883"/>
    <w:rsid w:val="000F2C0D"/>
    <w:rsid w:val="000F2D94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0C66"/>
    <w:rsid w:val="001218C6"/>
    <w:rsid w:val="00122707"/>
    <w:rsid w:val="00123FEC"/>
    <w:rsid w:val="00124094"/>
    <w:rsid w:val="00124A90"/>
    <w:rsid w:val="00125259"/>
    <w:rsid w:val="00126A65"/>
    <w:rsid w:val="0013008E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33F"/>
    <w:rsid w:val="001515ED"/>
    <w:rsid w:val="001520D0"/>
    <w:rsid w:val="00154638"/>
    <w:rsid w:val="00156693"/>
    <w:rsid w:val="001605B3"/>
    <w:rsid w:val="001608C8"/>
    <w:rsid w:val="00161075"/>
    <w:rsid w:val="0016178E"/>
    <w:rsid w:val="00161961"/>
    <w:rsid w:val="00165A76"/>
    <w:rsid w:val="001716DE"/>
    <w:rsid w:val="00173C26"/>
    <w:rsid w:val="00173D21"/>
    <w:rsid w:val="0017417C"/>
    <w:rsid w:val="00175F23"/>
    <w:rsid w:val="00182BAA"/>
    <w:rsid w:val="001831FB"/>
    <w:rsid w:val="00183E79"/>
    <w:rsid w:val="0018542D"/>
    <w:rsid w:val="00185A84"/>
    <w:rsid w:val="00187564"/>
    <w:rsid w:val="00191572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D7392"/>
    <w:rsid w:val="001D7973"/>
    <w:rsid w:val="001E430D"/>
    <w:rsid w:val="001E46E7"/>
    <w:rsid w:val="001E677A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04C70"/>
    <w:rsid w:val="00206332"/>
    <w:rsid w:val="00210A94"/>
    <w:rsid w:val="00210DCF"/>
    <w:rsid w:val="00211F20"/>
    <w:rsid w:val="00213C3F"/>
    <w:rsid w:val="00213E8C"/>
    <w:rsid w:val="00214D21"/>
    <w:rsid w:val="00215316"/>
    <w:rsid w:val="0022140C"/>
    <w:rsid w:val="00221766"/>
    <w:rsid w:val="00221E7A"/>
    <w:rsid w:val="002223EF"/>
    <w:rsid w:val="002230AF"/>
    <w:rsid w:val="002263D3"/>
    <w:rsid w:val="00226572"/>
    <w:rsid w:val="00227F86"/>
    <w:rsid w:val="00232062"/>
    <w:rsid w:val="002334AB"/>
    <w:rsid w:val="00234115"/>
    <w:rsid w:val="00234921"/>
    <w:rsid w:val="00234A38"/>
    <w:rsid w:val="0023518B"/>
    <w:rsid w:val="0023548E"/>
    <w:rsid w:val="00235695"/>
    <w:rsid w:val="00237582"/>
    <w:rsid w:val="00243A3A"/>
    <w:rsid w:val="002442A2"/>
    <w:rsid w:val="002462AB"/>
    <w:rsid w:val="002512E9"/>
    <w:rsid w:val="00251790"/>
    <w:rsid w:val="002525B3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2804"/>
    <w:rsid w:val="002737A1"/>
    <w:rsid w:val="00273CF3"/>
    <w:rsid w:val="00275420"/>
    <w:rsid w:val="002757DC"/>
    <w:rsid w:val="00280F93"/>
    <w:rsid w:val="0028108C"/>
    <w:rsid w:val="00284B1C"/>
    <w:rsid w:val="002852EE"/>
    <w:rsid w:val="00292BCE"/>
    <w:rsid w:val="00293DEB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0A42"/>
    <w:rsid w:val="002C17A1"/>
    <w:rsid w:val="002C57BE"/>
    <w:rsid w:val="002C5E35"/>
    <w:rsid w:val="002C7397"/>
    <w:rsid w:val="002D0EBB"/>
    <w:rsid w:val="002D1993"/>
    <w:rsid w:val="002D2BBD"/>
    <w:rsid w:val="002D2E24"/>
    <w:rsid w:val="002D3B51"/>
    <w:rsid w:val="002D3EC7"/>
    <w:rsid w:val="002D3FAA"/>
    <w:rsid w:val="002D5C49"/>
    <w:rsid w:val="002D6246"/>
    <w:rsid w:val="002D73B5"/>
    <w:rsid w:val="002E3933"/>
    <w:rsid w:val="002F1723"/>
    <w:rsid w:val="002F1B1A"/>
    <w:rsid w:val="002F208F"/>
    <w:rsid w:val="002F5738"/>
    <w:rsid w:val="002F70AD"/>
    <w:rsid w:val="002F7771"/>
    <w:rsid w:val="00301FF3"/>
    <w:rsid w:val="00302305"/>
    <w:rsid w:val="0030363C"/>
    <w:rsid w:val="00305186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25C12"/>
    <w:rsid w:val="003336F6"/>
    <w:rsid w:val="003344D8"/>
    <w:rsid w:val="00334C7F"/>
    <w:rsid w:val="00335DAF"/>
    <w:rsid w:val="00336CF9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2E84"/>
    <w:rsid w:val="00363FF2"/>
    <w:rsid w:val="003640DB"/>
    <w:rsid w:val="003644BD"/>
    <w:rsid w:val="00366631"/>
    <w:rsid w:val="00366A38"/>
    <w:rsid w:val="00366F49"/>
    <w:rsid w:val="0037319A"/>
    <w:rsid w:val="00373DF6"/>
    <w:rsid w:val="00374310"/>
    <w:rsid w:val="00375DC6"/>
    <w:rsid w:val="003762B4"/>
    <w:rsid w:val="00377569"/>
    <w:rsid w:val="00380CF1"/>
    <w:rsid w:val="00385BAE"/>
    <w:rsid w:val="00385F79"/>
    <w:rsid w:val="00386F7C"/>
    <w:rsid w:val="00387D2D"/>
    <w:rsid w:val="003923C8"/>
    <w:rsid w:val="00397718"/>
    <w:rsid w:val="003A0C2F"/>
    <w:rsid w:val="003A0D18"/>
    <w:rsid w:val="003A4BEE"/>
    <w:rsid w:val="003B21CE"/>
    <w:rsid w:val="003B368C"/>
    <w:rsid w:val="003B49A1"/>
    <w:rsid w:val="003C03E4"/>
    <w:rsid w:val="003C4EBE"/>
    <w:rsid w:val="003C5A0A"/>
    <w:rsid w:val="003C5A1F"/>
    <w:rsid w:val="003C5FE8"/>
    <w:rsid w:val="003C6BAE"/>
    <w:rsid w:val="003D2405"/>
    <w:rsid w:val="003D247A"/>
    <w:rsid w:val="003D5489"/>
    <w:rsid w:val="003D578E"/>
    <w:rsid w:val="003D6D8D"/>
    <w:rsid w:val="003E2816"/>
    <w:rsid w:val="003E297F"/>
    <w:rsid w:val="003E5260"/>
    <w:rsid w:val="003E6888"/>
    <w:rsid w:val="003E7567"/>
    <w:rsid w:val="003F0134"/>
    <w:rsid w:val="003F0954"/>
    <w:rsid w:val="003F1382"/>
    <w:rsid w:val="003F1C81"/>
    <w:rsid w:val="003F1E7E"/>
    <w:rsid w:val="003F5938"/>
    <w:rsid w:val="003F6487"/>
    <w:rsid w:val="003F7E91"/>
    <w:rsid w:val="00401DCD"/>
    <w:rsid w:val="00401EF4"/>
    <w:rsid w:val="00403C89"/>
    <w:rsid w:val="004042F1"/>
    <w:rsid w:val="0040607D"/>
    <w:rsid w:val="0040705A"/>
    <w:rsid w:val="004143C3"/>
    <w:rsid w:val="00415891"/>
    <w:rsid w:val="00415907"/>
    <w:rsid w:val="00420A54"/>
    <w:rsid w:val="004214B5"/>
    <w:rsid w:val="00423E71"/>
    <w:rsid w:val="00427475"/>
    <w:rsid w:val="004327F0"/>
    <w:rsid w:val="00432892"/>
    <w:rsid w:val="0043340B"/>
    <w:rsid w:val="004347F3"/>
    <w:rsid w:val="004372D9"/>
    <w:rsid w:val="00437B21"/>
    <w:rsid w:val="00443EA4"/>
    <w:rsid w:val="00443EFD"/>
    <w:rsid w:val="0044716D"/>
    <w:rsid w:val="004502CB"/>
    <w:rsid w:val="0045043B"/>
    <w:rsid w:val="004516B3"/>
    <w:rsid w:val="00451E68"/>
    <w:rsid w:val="004533DD"/>
    <w:rsid w:val="00453E00"/>
    <w:rsid w:val="004540F2"/>
    <w:rsid w:val="00454CB5"/>
    <w:rsid w:val="00460E6C"/>
    <w:rsid w:val="00461A72"/>
    <w:rsid w:val="00461F25"/>
    <w:rsid w:val="00463465"/>
    <w:rsid w:val="00463EEE"/>
    <w:rsid w:val="0047279C"/>
    <w:rsid w:val="004739F4"/>
    <w:rsid w:val="00473F3D"/>
    <w:rsid w:val="00475BF0"/>
    <w:rsid w:val="004765BC"/>
    <w:rsid w:val="00477DD2"/>
    <w:rsid w:val="00480296"/>
    <w:rsid w:val="00481718"/>
    <w:rsid w:val="00481F9C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B8"/>
    <w:rsid w:val="004A66C4"/>
    <w:rsid w:val="004B134A"/>
    <w:rsid w:val="004B7DBB"/>
    <w:rsid w:val="004C00D5"/>
    <w:rsid w:val="004C071C"/>
    <w:rsid w:val="004C1AAD"/>
    <w:rsid w:val="004C44B0"/>
    <w:rsid w:val="004C6192"/>
    <w:rsid w:val="004C76EF"/>
    <w:rsid w:val="004D0BD4"/>
    <w:rsid w:val="004D3709"/>
    <w:rsid w:val="004D7743"/>
    <w:rsid w:val="004D7D0A"/>
    <w:rsid w:val="004E0D8B"/>
    <w:rsid w:val="004E12FC"/>
    <w:rsid w:val="004E30D5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9B5"/>
    <w:rsid w:val="00515B18"/>
    <w:rsid w:val="00521C57"/>
    <w:rsid w:val="00521EB2"/>
    <w:rsid w:val="00524651"/>
    <w:rsid w:val="00524758"/>
    <w:rsid w:val="00524D50"/>
    <w:rsid w:val="0052658C"/>
    <w:rsid w:val="00527DAC"/>
    <w:rsid w:val="00531C3A"/>
    <w:rsid w:val="00532A25"/>
    <w:rsid w:val="00533100"/>
    <w:rsid w:val="0053558C"/>
    <w:rsid w:val="00536922"/>
    <w:rsid w:val="00536A2B"/>
    <w:rsid w:val="00540B38"/>
    <w:rsid w:val="00541F90"/>
    <w:rsid w:val="005427E2"/>
    <w:rsid w:val="00543163"/>
    <w:rsid w:val="00543567"/>
    <w:rsid w:val="00543A23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136E"/>
    <w:rsid w:val="00561BF0"/>
    <w:rsid w:val="00562929"/>
    <w:rsid w:val="00562F8C"/>
    <w:rsid w:val="00566285"/>
    <w:rsid w:val="00566DC5"/>
    <w:rsid w:val="00570059"/>
    <w:rsid w:val="0057095D"/>
    <w:rsid w:val="00573883"/>
    <w:rsid w:val="0057523D"/>
    <w:rsid w:val="00575967"/>
    <w:rsid w:val="00575B43"/>
    <w:rsid w:val="00577E71"/>
    <w:rsid w:val="00580E09"/>
    <w:rsid w:val="00583951"/>
    <w:rsid w:val="00585D41"/>
    <w:rsid w:val="00590786"/>
    <w:rsid w:val="00591AB0"/>
    <w:rsid w:val="00591FFF"/>
    <w:rsid w:val="005950BA"/>
    <w:rsid w:val="005979B2"/>
    <w:rsid w:val="005A17BC"/>
    <w:rsid w:val="005A267A"/>
    <w:rsid w:val="005A6330"/>
    <w:rsid w:val="005B019C"/>
    <w:rsid w:val="005B132D"/>
    <w:rsid w:val="005B1EC6"/>
    <w:rsid w:val="005B4C71"/>
    <w:rsid w:val="005B5DF5"/>
    <w:rsid w:val="005B7199"/>
    <w:rsid w:val="005C05FC"/>
    <w:rsid w:val="005C2E91"/>
    <w:rsid w:val="005C34C0"/>
    <w:rsid w:val="005C54DF"/>
    <w:rsid w:val="005C610D"/>
    <w:rsid w:val="005C6ABD"/>
    <w:rsid w:val="005C7905"/>
    <w:rsid w:val="005D006C"/>
    <w:rsid w:val="005D0B6A"/>
    <w:rsid w:val="005D0B73"/>
    <w:rsid w:val="005D19C3"/>
    <w:rsid w:val="005D20A2"/>
    <w:rsid w:val="005D268F"/>
    <w:rsid w:val="005D2B2E"/>
    <w:rsid w:val="005D5D61"/>
    <w:rsid w:val="005D6644"/>
    <w:rsid w:val="005E1325"/>
    <w:rsid w:val="005E2FDB"/>
    <w:rsid w:val="005E744C"/>
    <w:rsid w:val="005F219D"/>
    <w:rsid w:val="005F225E"/>
    <w:rsid w:val="005F48F8"/>
    <w:rsid w:val="00600A5E"/>
    <w:rsid w:val="006032C3"/>
    <w:rsid w:val="0060391E"/>
    <w:rsid w:val="00606836"/>
    <w:rsid w:val="0061118A"/>
    <w:rsid w:val="006117A3"/>
    <w:rsid w:val="00612BAE"/>
    <w:rsid w:val="006137D2"/>
    <w:rsid w:val="00614EB1"/>
    <w:rsid w:val="00615469"/>
    <w:rsid w:val="00616192"/>
    <w:rsid w:val="0061677C"/>
    <w:rsid w:val="00620B04"/>
    <w:rsid w:val="00632A84"/>
    <w:rsid w:val="006354CD"/>
    <w:rsid w:val="00641D06"/>
    <w:rsid w:val="00642F2C"/>
    <w:rsid w:val="00644199"/>
    <w:rsid w:val="0064601E"/>
    <w:rsid w:val="00650583"/>
    <w:rsid w:val="00650978"/>
    <w:rsid w:val="00653BBE"/>
    <w:rsid w:val="006543F4"/>
    <w:rsid w:val="00656234"/>
    <w:rsid w:val="00656686"/>
    <w:rsid w:val="00657C98"/>
    <w:rsid w:val="006607B0"/>
    <w:rsid w:val="0066115B"/>
    <w:rsid w:val="006615ED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866C7"/>
    <w:rsid w:val="00691FF8"/>
    <w:rsid w:val="00692B54"/>
    <w:rsid w:val="00693C9F"/>
    <w:rsid w:val="006953AD"/>
    <w:rsid w:val="00695A4C"/>
    <w:rsid w:val="00696A95"/>
    <w:rsid w:val="00696F84"/>
    <w:rsid w:val="006A097B"/>
    <w:rsid w:val="006A0C7F"/>
    <w:rsid w:val="006A43AA"/>
    <w:rsid w:val="006A5E07"/>
    <w:rsid w:val="006A60A2"/>
    <w:rsid w:val="006B1E79"/>
    <w:rsid w:val="006B23C7"/>
    <w:rsid w:val="006B4F77"/>
    <w:rsid w:val="006B4FE0"/>
    <w:rsid w:val="006B789D"/>
    <w:rsid w:val="006C2820"/>
    <w:rsid w:val="006C4283"/>
    <w:rsid w:val="006C5071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1FFD"/>
    <w:rsid w:val="00702A4B"/>
    <w:rsid w:val="00703F24"/>
    <w:rsid w:val="00705DFD"/>
    <w:rsid w:val="007075DF"/>
    <w:rsid w:val="007079AF"/>
    <w:rsid w:val="007101ED"/>
    <w:rsid w:val="00710985"/>
    <w:rsid w:val="00712A60"/>
    <w:rsid w:val="007158C9"/>
    <w:rsid w:val="007160D4"/>
    <w:rsid w:val="0071643F"/>
    <w:rsid w:val="00716666"/>
    <w:rsid w:val="00716933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64AB"/>
    <w:rsid w:val="00757DE9"/>
    <w:rsid w:val="00760B0D"/>
    <w:rsid w:val="00764BC1"/>
    <w:rsid w:val="00764D30"/>
    <w:rsid w:val="00765E18"/>
    <w:rsid w:val="00766B5C"/>
    <w:rsid w:val="00770A2D"/>
    <w:rsid w:val="00772F24"/>
    <w:rsid w:val="00774B88"/>
    <w:rsid w:val="007770FA"/>
    <w:rsid w:val="00781C63"/>
    <w:rsid w:val="00783D84"/>
    <w:rsid w:val="00786251"/>
    <w:rsid w:val="00792ADD"/>
    <w:rsid w:val="0079514B"/>
    <w:rsid w:val="00795703"/>
    <w:rsid w:val="007A1608"/>
    <w:rsid w:val="007A4644"/>
    <w:rsid w:val="007A5475"/>
    <w:rsid w:val="007A6A20"/>
    <w:rsid w:val="007A7873"/>
    <w:rsid w:val="007B033C"/>
    <w:rsid w:val="007B1AF1"/>
    <w:rsid w:val="007B1EDD"/>
    <w:rsid w:val="007B55FB"/>
    <w:rsid w:val="007B5AD4"/>
    <w:rsid w:val="007B6E80"/>
    <w:rsid w:val="007B6EBA"/>
    <w:rsid w:val="007C1B74"/>
    <w:rsid w:val="007C1F83"/>
    <w:rsid w:val="007C238A"/>
    <w:rsid w:val="007C55FF"/>
    <w:rsid w:val="007C5AE9"/>
    <w:rsid w:val="007C6C66"/>
    <w:rsid w:val="007C7D0A"/>
    <w:rsid w:val="007D1B95"/>
    <w:rsid w:val="007D1BD9"/>
    <w:rsid w:val="007D30B5"/>
    <w:rsid w:val="007D5019"/>
    <w:rsid w:val="007D691F"/>
    <w:rsid w:val="007E0FBD"/>
    <w:rsid w:val="007E31CE"/>
    <w:rsid w:val="007E386C"/>
    <w:rsid w:val="007E6CD8"/>
    <w:rsid w:val="007E6CE1"/>
    <w:rsid w:val="007F0143"/>
    <w:rsid w:val="007F13BD"/>
    <w:rsid w:val="007F198A"/>
    <w:rsid w:val="007F2444"/>
    <w:rsid w:val="007F40D3"/>
    <w:rsid w:val="007F5222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018"/>
    <w:rsid w:val="00825214"/>
    <w:rsid w:val="00826B37"/>
    <w:rsid w:val="0082752A"/>
    <w:rsid w:val="0083044F"/>
    <w:rsid w:val="00831AD6"/>
    <w:rsid w:val="008320B4"/>
    <w:rsid w:val="00834A12"/>
    <w:rsid w:val="00837E75"/>
    <w:rsid w:val="00841E02"/>
    <w:rsid w:val="008428DE"/>
    <w:rsid w:val="00843EBA"/>
    <w:rsid w:val="00844A5C"/>
    <w:rsid w:val="00844EA2"/>
    <w:rsid w:val="008537E0"/>
    <w:rsid w:val="00856352"/>
    <w:rsid w:val="00862946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77C34"/>
    <w:rsid w:val="008801FF"/>
    <w:rsid w:val="008836CB"/>
    <w:rsid w:val="0088402B"/>
    <w:rsid w:val="00884D2A"/>
    <w:rsid w:val="00884E4D"/>
    <w:rsid w:val="00890A1C"/>
    <w:rsid w:val="00891F2C"/>
    <w:rsid w:val="00893BE6"/>
    <w:rsid w:val="00894AF4"/>
    <w:rsid w:val="008961AA"/>
    <w:rsid w:val="008962DA"/>
    <w:rsid w:val="008A0865"/>
    <w:rsid w:val="008A0CA2"/>
    <w:rsid w:val="008A3426"/>
    <w:rsid w:val="008A40F9"/>
    <w:rsid w:val="008A4BF3"/>
    <w:rsid w:val="008A52C3"/>
    <w:rsid w:val="008A7298"/>
    <w:rsid w:val="008A759D"/>
    <w:rsid w:val="008B321B"/>
    <w:rsid w:val="008B3936"/>
    <w:rsid w:val="008B49EC"/>
    <w:rsid w:val="008B4D55"/>
    <w:rsid w:val="008B65C9"/>
    <w:rsid w:val="008C1770"/>
    <w:rsid w:val="008C42FA"/>
    <w:rsid w:val="008C67EB"/>
    <w:rsid w:val="008C708C"/>
    <w:rsid w:val="008D3657"/>
    <w:rsid w:val="008D3CAB"/>
    <w:rsid w:val="008D75A1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5A01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0C00"/>
    <w:rsid w:val="00924100"/>
    <w:rsid w:val="0092492A"/>
    <w:rsid w:val="0092734A"/>
    <w:rsid w:val="00932702"/>
    <w:rsid w:val="00932B65"/>
    <w:rsid w:val="0093452A"/>
    <w:rsid w:val="009368D8"/>
    <w:rsid w:val="00936EF2"/>
    <w:rsid w:val="00940A1D"/>
    <w:rsid w:val="00941372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2ECC"/>
    <w:rsid w:val="00953479"/>
    <w:rsid w:val="00957D8E"/>
    <w:rsid w:val="00960967"/>
    <w:rsid w:val="00961AD8"/>
    <w:rsid w:val="009644C2"/>
    <w:rsid w:val="00966277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97AAA"/>
    <w:rsid w:val="009A0D4F"/>
    <w:rsid w:val="009A24AA"/>
    <w:rsid w:val="009A2E39"/>
    <w:rsid w:val="009A3C86"/>
    <w:rsid w:val="009A4182"/>
    <w:rsid w:val="009A572B"/>
    <w:rsid w:val="009A6276"/>
    <w:rsid w:val="009A635D"/>
    <w:rsid w:val="009A6D98"/>
    <w:rsid w:val="009B2BB4"/>
    <w:rsid w:val="009B3BD8"/>
    <w:rsid w:val="009C07B5"/>
    <w:rsid w:val="009C0937"/>
    <w:rsid w:val="009C19AB"/>
    <w:rsid w:val="009C19DF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E5D5D"/>
    <w:rsid w:val="009F0555"/>
    <w:rsid w:val="009F2AD3"/>
    <w:rsid w:val="009F30C9"/>
    <w:rsid w:val="009F3D38"/>
    <w:rsid w:val="009F408A"/>
    <w:rsid w:val="009F4D30"/>
    <w:rsid w:val="009F740E"/>
    <w:rsid w:val="00A02D5A"/>
    <w:rsid w:val="00A07740"/>
    <w:rsid w:val="00A07BE7"/>
    <w:rsid w:val="00A1129B"/>
    <w:rsid w:val="00A1189F"/>
    <w:rsid w:val="00A12CD5"/>
    <w:rsid w:val="00A13934"/>
    <w:rsid w:val="00A16D2A"/>
    <w:rsid w:val="00A20EC4"/>
    <w:rsid w:val="00A222CA"/>
    <w:rsid w:val="00A2597C"/>
    <w:rsid w:val="00A266D7"/>
    <w:rsid w:val="00A275B9"/>
    <w:rsid w:val="00A303FF"/>
    <w:rsid w:val="00A317C9"/>
    <w:rsid w:val="00A3439A"/>
    <w:rsid w:val="00A35F20"/>
    <w:rsid w:val="00A405F0"/>
    <w:rsid w:val="00A47644"/>
    <w:rsid w:val="00A47817"/>
    <w:rsid w:val="00A51FD4"/>
    <w:rsid w:val="00A52A3A"/>
    <w:rsid w:val="00A530A3"/>
    <w:rsid w:val="00A57585"/>
    <w:rsid w:val="00A607A3"/>
    <w:rsid w:val="00A618C1"/>
    <w:rsid w:val="00A64F2E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97D87"/>
    <w:rsid w:val="00A97E5F"/>
    <w:rsid w:val="00AA138A"/>
    <w:rsid w:val="00AA30BA"/>
    <w:rsid w:val="00AA4310"/>
    <w:rsid w:val="00AA717C"/>
    <w:rsid w:val="00AB029F"/>
    <w:rsid w:val="00AB2C1E"/>
    <w:rsid w:val="00AB5D23"/>
    <w:rsid w:val="00AB72BF"/>
    <w:rsid w:val="00AC084E"/>
    <w:rsid w:val="00AC10AB"/>
    <w:rsid w:val="00AC2019"/>
    <w:rsid w:val="00AC288F"/>
    <w:rsid w:val="00AC339D"/>
    <w:rsid w:val="00AC7D5D"/>
    <w:rsid w:val="00AD16D1"/>
    <w:rsid w:val="00AD19A1"/>
    <w:rsid w:val="00AD1DC9"/>
    <w:rsid w:val="00AD1E2D"/>
    <w:rsid w:val="00AD4507"/>
    <w:rsid w:val="00AD6615"/>
    <w:rsid w:val="00AE0E41"/>
    <w:rsid w:val="00AE68EE"/>
    <w:rsid w:val="00AF0B50"/>
    <w:rsid w:val="00AF13F3"/>
    <w:rsid w:val="00AF1D68"/>
    <w:rsid w:val="00AF3B61"/>
    <w:rsid w:val="00AF5161"/>
    <w:rsid w:val="00AF66DA"/>
    <w:rsid w:val="00B00ACE"/>
    <w:rsid w:val="00B00F75"/>
    <w:rsid w:val="00B016B7"/>
    <w:rsid w:val="00B02D7C"/>
    <w:rsid w:val="00B049CC"/>
    <w:rsid w:val="00B06D93"/>
    <w:rsid w:val="00B070A5"/>
    <w:rsid w:val="00B07AC2"/>
    <w:rsid w:val="00B12DBE"/>
    <w:rsid w:val="00B13596"/>
    <w:rsid w:val="00B15250"/>
    <w:rsid w:val="00B1625F"/>
    <w:rsid w:val="00B2288E"/>
    <w:rsid w:val="00B25859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24ED"/>
    <w:rsid w:val="00B43157"/>
    <w:rsid w:val="00B44ADD"/>
    <w:rsid w:val="00B471A5"/>
    <w:rsid w:val="00B47761"/>
    <w:rsid w:val="00B51270"/>
    <w:rsid w:val="00B52176"/>
    <w:rsid w:val="00B57B79"/>
    <w:rsid w:val="00B60540"/>
    <w:rsid w:val="00B610B7"/>
    <w:rsid w:val="00B637EE"/>
    <w:rsid w:val="00B65E57"/>
    <w:rsid w:val="00B71210"/>
    <w:rsid w:val="00B7209C"/>
    <w:rsid w:val="00B73499"/>
    <w:rsid w:val="00B7418B"/>
    <w:rsid w:val="00B75363"/>
    <w:rsid w:val="00B7615E"/>
    <w:rsid w:val="00B80C6C"/>
    <w:rsid w:val="00B82EAB"/>
    <w:rsid w:val="00B873D7"/>
    <w:rsid w:val="00B902B8"/>
    <w:rsid w:val="00B9142C"/>
    <w:rsid w:val="00B944B3"/>
    <w:rsid w:val="00B948FA"/>
    <w:rsid w:val="00BA091E"/>
    <w:rsid w:val="00BA2242"/>
    <w:rsid w:val="00BA68ED"/>
    <w:rsid w:val="00BB5133"/>
    <w:rsid w:val="00BB5A66"/>
    <w:rsid w:val="00BB5FA1"/>
    <w:rsid w:val="00BB775A"/>
    <w:rsid w:val="00BB7B72"/>
    <w:rsid w:val="00BB7C57"/>
    <w:rsid w:val="00BC006D"/>
    <w:rsid w:val="00BC0AF9"/>
    <w:rsid w:val="00BC190C"/>
    <w:rsid w:val="00BC5526"/>
    <w:rsid w:val="00BC57D8"/>
    <w:rsid w:val="00BC6D4A"/>
    <w:rsid w:val="00BC7A98"/>
    <w:rsid w:val="00BD02A8"/>
    <w:rsid w:val="00BD0860"/>
    <w:rsid w:val="00BD4A60"/>
    <w:rsid w:val="00BD6CDB"/>
    <w:rsid w:val="00BE2104"/>
    <w:rsid w:val="00BE21A0"/>
    <w:rsid w:val="00BE4C02"/>
    <w:rsid w:val="00BE7BEE"/>
    <w:rsid w:val="00BF3D60"/>
    <w:rsid w:val="00BF76E7"/>
    <w:rsid w:val="00C0241A"/>
    <w:rsid w:val="00C02FEC"/>
    <w:rsid w:val="00C039E2"/>
    <w:rsid w:val="00C05D05"/>
    <w:rsid w:val="00C11853"/>
    <w:rsid w:val="00C14730"/>
    <w:rsid w:val="00C154C4"/>
    <w:rsid w:val="00C15EDC"/>
    <w:rsid w:val="00C2014D"/>
    <w:rsid w:val="00C22742"/>
    <w:rsid w:val="00C22A48"/>
    <w:rsid w:val="00C24D77"/>
    <w:rsid w:val="00C276AF"/>
    <w:rsid w:val="00C31A54"/>
    <w:rsid w:val="00C320F9"/>
    <w:rsid w:val="00C32934"/>
    <w:rsid w:val="00C333AB"/>
    <w:rsid w:val="00C3412C"/>
    <w:rsid w:val="00C34C7E"/>
    <w:rsid w:val="00C37BE1"/>
    <w:rsid w:val="00C4066E"/>
    <w:rsid w:val="00C430AF"/>
    <w:rsid w:val="00C46CD4"/>
    <w:rsid w:val="00C473D8"/>
    <w:rsid w:val="00C54458"/>
    <w:rsid w:val="00C55330"/>
    <w:rsid w:val="00C56DC1"/>
    <w:rsid w:val="00C6219C"/>
    <w:rsid w:val="00C62372"/>
    <w:rsid w:val="00C62A2D"/>
    <w:rsid w:val="00C65D5D"/>
    <w:rsid w:val="00C67F41"/>
    <w:rsid w:val="00C70BCB"/>
    <w:rsid w:val="00C70F73"/>
    <w:rsid w:val="00C7130A"/>
    <w:rsid w:val="00C7313E"/>
    <w:rsid w:val="00C7482F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35CD"/>
    <w:rsid w:val="00CA4874"/>
    <w:rsid w:val="00CA5DE3"/>
    <w:rsid w:val="00CB1C01"/>
    <w:rsid w:val="00CB448B"/>
    <w:rsid w:val="00CB4DE3"/>
    <w:rsid w:val="00CB675E"/>
    <w:rsid w:val="00CC09D8"/>
    <w:rsid w:val="00CC2498"/>
    <w:rsid w:val="00CC432F"/>
    <w:rsid w:val="00CC68BF"/>
    <w:rsid w:val="00CD1A92"/>
    <w:rsid w:val="00CD2DF5"/>
    <w:rsid w:val="00CD6509"/>
    <w:rsid w:val="00CD6588"/>
    <w:rsid w:val="00CE2AE0"/>
    <w:rsid w:val="00CE2F71"/>
    <w:rsid w:val="00CE37E8"/>
    <w:rsid w:val="00CE50FB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2E37"/>
    <w:rsid w:val="00D359E2"/>
    <w:rsid w:val="00D35F27"/>
    <w:rsid w:val="00D364B9"/>
    <w:rsid w:val="00D36E73"/>
    <w:rsid w:val="00D37303"/>
    <w:rsid w:val="00D37DDB"/>
    <w:rsid w:val="00D42C33"/>
    <w:rsid w:val="00D44CEB"/>
    <w:rsid w:val="00D44D1D"/>
    <w:rsid w:val="00D51E52"/>
    <w:rsid w:val="00D52D27"/>
    <w:rsid w:val="00D63620"/>
    <w:rsid w:val="00D65260"/>
    <w:rsid w:val="00D65B6A"/>
    <w:rsid w:val="00D665AF"/>
    <w:rsid w:val="00D67DBF"/>
    <w:rsid w:val="00D67EC9"/>
    <w:rsid w:val="00D71265"/>
    <w:rsid w:val="00D73FA0"/>
    <w:rsid w:val="00D74EFF"/>
    <w:rsid w:val="00D81426"/>
    <w:rsid w:val="00D83327"/>
    <w:rsid w:val="00D84799"/>
    <w:rsid w:val="00D84CD0"/>
    <w:rsid w:val="00D869BB"/>
    <w:rsid w:val="00D918A1"/>
    <w:rsid w:val="00D94A6E"/>
    <w:rsid w:val="00D959AA"/>
    <w:rsid w:val="00D96138"/>
    <w:rsid w:val="00DB1A00"/>
    <w:rsid w:val="00DB2AA9"/>
    <w:rsid w:val="00DB4F53"/>
    <w:rsid w:val="00DB5D92"/>
    <w:rsid w:val="00DB5E8F"/>
    <w:rsid w:val="00DB66B1"/>
    <w:rsid w:val="00DC1343"/>
    <w:rsid w:val="00DC1589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1BB3"/>
    <w:rsid w:val="00DE3BDB"/>
    <w:rsid w:val="00DE6511"/>
    <w:rsid w:val="00DF0B61"/>
    <w:rsid w:val="00DF1561"/>
    <w:rsid w:val="00DF3DF4"/>
    <w:rsid w:val="00DF433F"/>
    <w:rsid w:val="00DF4914"/>
    <w:rsid w:val="00DF6D77"/>
    <w:rsid w:val="00E0258A"/>
    <w:rsid w:val="00E06C01"/>
    <w:rsid w:val="00E14257"/>
    <w:rsid w:val="00E154C8"/>
    <w:rsid w:val="00E16EAE"/>
    <w:rsid w:val="00E176C8"/>
    <w:rsid w:val="00E17CBE"/>
    <w:rsid w:val="00E205ED"/>
    <w:rsid w:val="00E23BA5"/>
    <w:rsid w:val="00E24A8F"/>
    <w:rsid w:val="00E24E30"/>
    <w:rsid w:val="00E258EE"/>
    <w:rsid w:val="00E301A4"/>
    <w:rsid w:val="00E3357E"/>
    <w:rsid w:val="00E35333"/>
    <w:rsid w:val="00E3545D"/>
    <w:rsid w:val="00E35E61"/>
    <w:rsid w:val="00E363FA"/>
    <w:rsid w:val="00E3652E"/>
    <w:rsid w:val="00E36A04"/>
    <w:rsid w:val="00E41965"/>
    <w:rsid w:val="00E41B66"/>
    <w:rsid w:val="00E44CBC"/>
    <w:rsid w:val="00E45AFD"/>
    <w:rsid w:val="00E47D12"/>
    <w:rsid w:val="00E500C9"/>
    <w:rsid w:val="00E527BE"/>
    <w:rsid w:val="00E52A39"/>
    <w:rsid w:val="00E52BEC"/>
    <w:rsid w:val="00E53ECC"/>
    <w:rsid w:val="00E542E8"/>
    <w:rsid w:val="00E54498"/>
    <w:rsid w:val="00E56A61"/>
    <w:rsid w:val="00E56B03"/>
    <w:rsid w:val="00E6379A"/>
    <w:rsid w:val="00E63966"/>
    <w:rsid w:val="00E66A95"/>
    <w:rsid w:val="00E73C73"/>
    <w:rsid w:val="00E74141"/>
    <w:rsid w:val="00E75C52"/>
    <w:rsid w:val="00E76DFA"/>
    <w:rsid w:val="00E83336"/>
    <w:rsid w:val="00E8462D"/>
    <w:rsid w:val="00E8463A"/>
    <w:rsid w:val="00E8559D"/>
    <w:rsid w:val="00E91915"/>
    <w:rsid w:val="00E91E0E"/>
    <w:rsid w:val="00E929AD"/>
    <w:rsid w:val="00E942F4"/>
    <w:rsid w:val="00E953DF"/>
    <w:rsid w:val="00E957B3"/>
    <w:rsid w:val="00E9604D"/>
    <w:rsid w:val="00E9623B"/>
    <w:rsid w:val="00EA2452"/>
    <w:rsid w:val="00EA2B6D"/>
    <w:rsid w:val="00EA3704"/>
    <w:rsid w:val="00EB0272"/>
    <w:rsid w:val="00EB0473"/>
    <w:rsid w:val="00EB417E"/>
    <w:rsid w:val="00EB4533"/>
    <w:rsid w:val="00EB57D8"/>
    <w:rsid w:val="00EB7E48"/>
    <w:rsid w:val="00EC227C"/>
    <w:rsid w:val="00EC670A"/>
    <w:rsid w:val="00ED07C8"/>
    <w:rsid w:val="00ED4C66"/>
    <w:rsid w:val="00ED4EC9"/>
    <w:rsid w:val="00EE23F0"/>
    <w:rsid w:val="00EE51A7"/>
    <w:rsid w:val="00EE7205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14639"/>
    <w:rsid w:val="00F17A88"/>
    <w:rsid w:val="00F2026C"/>
    <w:rsid w:val="00F205EE"/>
    <w:rsid w:val="00F20A14"/>
    <w:rsid w:val="00F22D9D"/>
    <w:rsid w:val="00F23A5F"/>
    <w:rsid w:val="00F24AEC"/>
    <w:rsid w:val="00F32F7B"/>
    <w:rsid w:val="00F34F0A"/>
    <w:rsid w:val="00F366B9"/>
    <w:rsid w:val="00F371BF"/>
    <w:rsid w:val="00F44524"/>
    <w:rsid w:val="00F44620"/>
    <w:rsid w:val="00F44DC4"/>
    <w:rsid w:val="00F50DCE"/>
    <w:rsid w:val="00F513DF"/>
    <w:rsid w:val="00F51E72"/>
    <w:rsid w:val="00F52BB6"/>
    <w:rsid w:val="00F56006"/>
    <w:rsid w:val="00F57EB6"/>
    <w:rsid w:val="00F60078"/>
    <w:rsid w:val="00F60E0C"/>
    <w:rsid w:val="00F616FA"/>
    <w:rsid w:val="00F627E0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82C7E"/>
    <w:rsid w:val="00F90ACA"/>
    <w:rsid w:val="00F9229C"/>
    <w:rsid w:val="00F9279D"/>
    <w:rsid w:val="00F92D40"/>
    <w:rsid w:val="00F9419C"/>
    <w:rsid w:val="00F943FB"/>
    <w:rsid w:val="00F97E5A"/>
    <w:rsid w:val="00FA1609"/>
    <w:rsid w:val="00FA2155"/>
    <w:rsid w:val="00FA58AB"/>
    <w:rsid w:val="00FA7C21"/>
    <w:rsid w:val="00FB0A12"/>
    <w:rsid w:val="00FB2BF5"/>
    <w:rsid w:val="00FB4AAF"/>
    <w:rsid w:val="00FB50AA"/>
    <w:rsid w:val="00FB65AD"/>
    <w:rsid w:val="00FB742E"/>
    <w:rsid w:val="00FC47DC"/>
    <w:rsid w:val="00FC56C9"/>
    <w:rsid w:val="00FD2753"/>
    <w:rsid w:val="00FD3DB1"/>
    <w:rsid w:val="00FD3F13"/>
    <w:rsid w:val="00FD515C"/>
    <w:rsid w:val="00FD6A7D"/>
    <w:rsid w:val="00FD75C5"/>
    <w:rsid w:val="00FD7FDF"/>
    <w:rsid w:val="00FE3BB8"/>
    <w:rsid w:val="00FE3F64"/>
    <w:rsid w:val="00FE4D02"/>
    <w:rsid w:val="00FE56AE"/>
    <w:rsid w:val="00FF1C31"/>
    <w:rsid w:val="00FF273A"/>
    <w:rsid w:val="00FF327A"/>
    <w:rsid w:val="00FF3334"/>
    <w:rsid w:val="00FF351D"/>
    <w:rsid w:val="00FF57E4"/>
    <w:rsid w:val="00FF5FEF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751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7517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751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7517B"/>
    <w:rPr>
      <w:sz w:val="18"/>
      <w:szCs w:val="18"/>
    </w:rPr>
  </w:style>
  <w:style w:type="character" w:customStyle="1" w:styleId="arttime1">
    <w:name w:val="arttime1"/>
    <w:basedOn w:val="a0"/>
    <w:rsid w:val="0007517B"/>
  </w:style>
  <w:style w:type="paragraph" w:styleId="a5">
    <w:name w:val="Balloon Text"/>
    <w:basedOn w:val="a"/>
    <w:link w:val="Char1"/>
    <w:uiPriority w:val="99"/>
    <w:semiHidden/>
    <w:unhideWhenUsed/>
    <w:rsid w:val="0007517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7517B"/>
    <w:rPr>
      <w:sz w:val="18"/>
      <w:szCs w:val="18"/>
    </w:rPr>
  </w:style>
  <w:style w:type="character" w:styleId="a6">
    <w:name w:val="Strong"/>
    <w:basedOn w:val="a0"/>
    <w:uiPriority w:val="22"/>
    <w:qFormat/>
    <w:rsid w:val="0007517B"/>
    <w:rPr>
      <w:b/>
      <w:bCs/>
    </w:rPr>
  </w:style>
  <w:style w:type="character" w:styleId="a7">
    <w:name w:val="Hyperlink"/>
    <w:basedOn w:val="a0"/>
    <w:uiPriority w:val="99"/>
    <w:unhideWhenUsed/>
    <w:rsid w:val="0007517B"/>
    <w:rPr>
      <w:strike w:val="0"/>
      <w:dstrike w:val="0"/>
      <w:color w:val="1576AE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2D624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2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31249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8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66056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873007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5932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01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4741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845263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4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692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0990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302050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5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396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2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66043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7162">
                              <w:marLeft w:val="180"/>
                              <w:marRight w:val="18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CCCCCC"/>
                                <w:right w:val="none" w:sz="0" w:space="0" w:color="auto"/>
                              </w:divBdr>
                              <w:divsChild>
                                <w:div w:id="379060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7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6622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5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49386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481480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5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801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8067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177432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25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1531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23728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063150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  <w:divsChild>
                                <w:div w:id="8816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860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207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1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68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44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174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63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327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65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597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95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3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374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6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627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486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37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2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050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22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561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080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114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99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58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661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117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990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3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986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24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941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04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506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772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996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085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214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279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37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072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43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540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831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121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359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680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8892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7273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156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401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7539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506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811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9740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1154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295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5748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8150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2658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9113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4754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8690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4996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7285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984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643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4242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017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45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7414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2432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9684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536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7779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086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2380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4763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8984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8515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9340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509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7395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9328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8803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8208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0214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030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5242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0778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9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5446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13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67762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444304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7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83135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3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1808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79629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496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3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57413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62192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  <w:divsChild>
                                <w:div w:id="402532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37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957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3995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30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24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047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98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59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87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32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946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01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46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768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38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331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374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065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7494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696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2381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2749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6880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587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7432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175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108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920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9577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5278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7400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4752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463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0273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656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9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043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525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06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329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328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65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467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441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31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097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8745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505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85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611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189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16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2622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9476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61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50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99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24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33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19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62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330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4508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4798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9580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816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3957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3131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0379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6157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4142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428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9266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900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9726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5006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92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768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4483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513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5439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655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901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8422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1687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1062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2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459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5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87624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76493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2205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3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261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9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18059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179231">
                              <w:marLeft w:val="180"/>
                              <w:marRight w:val="18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CCCCCC"/>
                                <w:right w:val="none" w:sz="0" w:space="0" w:color="auto"/>
                              </w:divBdr>
                              <w:divsChild>
                                <w:div w:id="8755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s3.51cto.com/wyfs02/M01/00/04/wKiom1LGdW6BWK-fAAA0qru62mA288.jpg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://s3.51cto.com/wyfs02/M00/00/02/wKiom1LGICKzduk1AAAiPXONPYg058.jpg" TargetMode="External"/><Relationship Id="rId63" Type="http://schemas.openxmlformats.org/officeDocument/2006/relationships/image" Target="media/image29.jpeg"/><Relationship Id="rId84" Type="http://schemas.openxmlformats.org/officeDocument/2006/relationships/hyperlink" Target="http://s3.51cto.com/wyfs02/M00/09/F5/wKiom1LLTBHQsdXLAAAWQEOva0s169.jpg" TargetMode="External"/><Relationship Id="rId138" Type="http://schemas.openxmlformats.org/officeDocument/2006/relationships/hyperlink" Target="http://s3.51cto.com/wyfs02/M00/00/04/wKiom1LGde6To3x4AABVN8ILXB8491.jpg" TargetMode="External"/><Relationship Id="rId159" Type="http://schemas.openxmlformats.org/officeDocument/2006/relationships/hyperlink" Target="http://s3.51cto.com/wyfs02/M02/0A/03/wKioL1LMt3yx-BqlAAA_GoTxAJQ300.jpg" TargetMode="External"/><Relationship Id="rId170" Type="http://schemas.openxmlformats.org/officeDocument/2006/relationships/image" Target="media/image80.jpeg"/><Relationship Id="rId191" Type="http://schemas.openxmlformats.org/officeDocument/2006/relationships/hyperlink" Target="http://s3.51cto.com/wyfs02/M02/0A/03/wKiom1LMuUyDjYmWAAArSqNtgn4832.jpg" TargetMode="External"/><Relationship Id="rId205" Type="http://schemas.openxmlformats.org/officeDocument/2006/relationships/hyperlink" Target="http://s3.51cto.com/wyfs02/M01/11/7D/wKiom1LSeC-xCtr5AAG-lqNwfrk454.jpg" TargetMode="External"/><Relationship Id="rId16" Type="http://schemas.openxmlformats.org/officeDocument/2006/relationships/hyperlink" Target="http://img1.51cto.com/attachment/201312/094901948.png" TargetMode="External"/><Relationship Id="rId107" Type="http://schemas.openxmlformats.org/officeDocument/2006/relationships/hyperlink" Target="http://s3.51cto.com/wyfs02/M00/09/F5/wKiom1LLTTvB35xcAADO_TBq_gY518.jpg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://img1.51cto.com/attachment/201312/221453434.png" TargetMode="External"/><Relationship Id="rId37" Type="http://schemas.openxmlformats.org/officeDocument/2006/relationships/image" Target="media/image16.jpeg"/><Relationship Id="rId53" Type="http://schemas.openxmlformats.org/officeDocument/2006/relationships/image" Target="media/image24.jpeg"/><Relationship Id="rId58" Type="http://schemas.openxmlformats.org/officeDocument/2006/relationships/hyperlink" Target="http://s3.51cto.com/wyfs02/M01/00/01/wKioL1LGIH3AeskBAAAdgsXYSyc493.jpg" TargetMode="External"/><Relationship Id="rId74" Type="http://schemas.openxmlformats.org/officeDocument/2006/relationships/hyperlink" Target="http://s3.51cto.com/wyfs02/M01/00/01/wKioL1LGIPfSWN2iAACAz6pLgmw207.jpg" TargetMode="External"/><Relationship Id="rId79" Type="http://schemas.openxmlformats.org/officeDocument/2006/relationships/hyperlink" Target="http://search.t.qq.com/index.php?pos=242&amp;sort=2&amp;k=Ring%20proxy%20object%20container%20account%20replication%20updaters%20auditors" TargetMode="External"/><Relationship Id="rId102" Type="http://schemas.openxmlformats.org/officeDocument/2006/relationships/image" Target="media/image47.jpeg"/><Relationship Id="rId123" Type="http://schemas.openxmlformats.org/officeDocument/2006/relationships/hyperlink" Target="http://s3.51cto.com/wyfs02/M01/00/04/wKioL1LGdXzxDoB5AAFf1cCPXyE980.jpg" TargetMode="External"/><Relationship Id="rId128" Type="http://schemas.openxmlformats.org/officeDocument/2006/relationships/image" Target="media/image60.jpeg"/><Relationship Id="rId144" Type="http://schemas.openxmlformats.org/officeDocument/2006/relationships/image" Target="media/image67.jpeg"/><Relationship Id="rId149" Type="http://schemas.openxmlformats.org/officeDocument/2006/relationships/hyperlink" Target="http://s3.51cto.com/wyfs02/M00/0A/03/wKioL1LMt3rC6rvcAAAtDYH_cVk688.jpg" TargetMode="External"/><Relationship Id="rId5" Type="http://schemas.openxmlformats.org/officeDocument/2006/relationships/endnotes" Target="endnotes.xml"/><Relationship Id="rId90" Type="http://schemas.openxmlformats.org/officeDocument/2006/relationships/hyperlink" Target="http://s3.51cto.com/wyfs02/M00/09/F5/wKioL1LLTCWST7_FAABrIeqcVqs248.jpg" TargetMode="External"/><Relationship Id="rId95" Type="http://schemas.openxmlformats.org/officeDocument/2006/relationships/hyperlink" Target="http://s3.51cto.com/wyfs02/M01/09/F5/wKioL1LLTDbR_AnMAABbDt6KMZg846.jpg" TargetMode="External"/><Relationship Id="rId160" Type="http://schemas.openxmlformats.org/officeDocument/2006/relationships/image" Target="media/image75.jpeg"/><Relationship Id="rId165" Type="http://schemas.openxmlformats.org/officeDocument/2006/relationships/hyperlink" Target="http://s3.51cto.com/wyfs02/M02/0A/03/wKiom1LMt4myEVHXAAAgnvruyfQ816.jpg" TargetMode="External"/><Relationship Id="rId181" Type="http://schemas.openxmlformats.org/officeDocument/2006/relationships/hyperlink" Target="http://s3.51cto.com/wyfs02/M01/0A/03/wKiom1LMt4uxUdSWAAB6PHXDqVw278.jpg" TargetMode="External"/><Relationship Id="rId186" Type="http://schemas.openxmlformats.org/officeDocument/2006/relationships/image" Target="media/image88.jpeg"/><Relationship Id="rId22" Type="http://schemas.openxmlformats.org/officeDocument/2006/relationships/hyperlink" Target="http://img1.51cto.com/attachment/201312/221451172.png" TargetMode="External"/><Relationship Id="rId27" Type="http://schemas.openxmlformats.org/officeDocument/2006/relationships/image" Target="media/image11.png"/><Relationship Id="rId43" Type="http://schemas.openxmlformats.org/officeDocument/2006/relationships/image" Target="media/image19.jpeg"/><Relationship Id="rId48" Type="http://schemas.openxmlformats.org/officeDocument/2006/relationships/hyperlink" Target="http://s3.51cto.com/wyfs02/M00/00/02/wKiom1LGIFHRkWsNAAAkOpdg3UQ617.jpg" TargetMode="External"/><Relationship Id="rId64" Type="http://schemas.openxmlformats.org/officeDocument/2006/relationships/hyperlink" Target="http://s3.51cto.com/wyfs02/M01/00/02/wKiom1LGIK6heN3-AACTqrselaA725.jpg" TargetMode="External"/><Relationship Id="rId69" Type="http://schemas.openxmlformats.org/officeDocument/2006/relationships/image" Target="media/image32.jpeg"/><Relationship Id="rId113" Type="http://schemas.openxmlformats.org/officeDocument/2006/relationships/hyperlink" Target="http://s3.51cto.com/wyfs02/M00/09/F5/wKioL1LLTVnTi46QAABgCE97MW0987.jpg" TargetMode="External"/><Relationship Id="rId118" Type="http://schemas.openxmlformats.org/officeDocument/2006/relationships/image" Target="media/image55.jpeg"/><Relationship Id="rId134" Type="http://schemas.openxmlformats.org/officeDocument/2006/relationships/hyperlink" Target="http://s3.51cto.com/wyfs02/M02/00/04/wKiom1LGdd2xDoetAAArnw5jNGY575.jpg" TargetMode="External"/><Relationship Id="rId139" Type="http://schemas.openxmlformats.org/officeDocument/2006/relationships/hyperlink" Target="http://s3.51cto.com/wyfs02/M01/00/04/wKiom1LGdfew8q4_AAEE-uBMLww358.jpg" TargetMode="External"/><Relationship Id="rId80" Type="http://schemas.openxmlformats.org/officeDocument/2006/relationships/hyperlink" Target="http://s3.51cto.com/wyfs02/M02/09/F5/wKiom1LLS_6jNAi8AABydgb4nlI415.jpg" TargetMode="External"/><Relationship Id="rId85" Type="http://schemas.openxmlformats.org/officeDocument/2006/relationships/image" Target="media/image39.jpeg"/><Relationship Id="rId150" Type="http://schemas.openxmlformats.org/officeDocument/2006/relationships/image" Target="media/image70.jpeg"/><Relationship Id="rId155" Type="http://schemas.openxmlformats.org/officeDocument/2006/relationships/hyperlink" Target="http://s3.51cto.com/wyfs02/M00/0A/03/wKiom1LMt4bwp-arAAAor5bIXR0577.jpg" TargetMode="External"/><Relationship Id="rId171" Type="http://schemas.openxmlformats.org/officeDocument/2006/relationships/hyperlink" Target="http://s3.51cto.com/wyfs02/M02/0A/03/wKioL1LMt3yg8s3lAAAkiLufsI8149.jpg" TargetMode="External"/><Relationship Id="rId176" Type="http://schemas.openxmlformats.org/officeDocument/2006/relationships/image" Target="media/image83.jpeg"/><Relationship Id="rId192" Type="http://schemas.openxmlformats.org/officeDocument/2006/relationships/image" Target="media/image91.jpeg"/><Relationship Id="rId197" Type="http://schemas.openxmlformats.org/officeDocument/2006/relationships/hyperlink" Target="http://s3.51cto.com/wyfs02/M02/0A/03/wKiom1LMt4yieLa6AACZpJMwd_Q230.jpg" TargetMode="External"/><Relationship Id="rId206" Type="http://schemas.openxmlformats.org/officeDocument/2006/relationships/image" Target="media/image98.jpeg"/><Relationship Id="rId201" Type="http://schemas.openxmlformats.org/officeDocument/2006/relationships/hyperlink" Target="http://s3.51cto.com/wyfs02/M00/11/7D/wKioL1LSeDuRXANVAADW8yi1_eA271.jpg" TargetMode="External"/><Relationship Id="rId12" Type="http://schemas.openxmlformats.org/officeDocument/2006/relationships/hyperlink" Target="http://img1.51cto.com/attachment/201312/221450102.png" TargetMode="External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hyperlink" Target="http://s3.51cto.com/wyfs02/M02/00/02/wKiom1LGIBXzh-T_AAAujgzSI1E832.jpg" TargetMode="External"/><Relationship Id="rId59" Type="http://schemas.openxmlformats.org/officeDocument/2006/relationships/image" Target="media/image27.jpeg"/><Relationship Id="rId103" Type="http://schemas.openxmlformats.org/officeDocument/2006/relationships/hyperlink" Target="http://s3.51cto.com/wyfs02/M01/09/F5/wKioL1LLTR-j1dJxAACIkGPLVSw945.jpg" TargetMode="External"/><Relationship Id="rId108" Type="http://schemas.openxmlformats.org/officeDocument/2006/relationships/image" Target="media/image50.jpeg"/><Relationship Id="rId124" Type="http://schemas.openxmlformats.org/officeDocument/2006/relationships/image" Target="media/image58.jpeg"/><Relationship Id="rId129" Type="http://schemas.openxmlformats.org/officeDocument/2006/relationships/hyperlink" Target="mailto:--email=zwhset@163.com" TargetMode="External"/><Relationship Id="rId54" Type="http://schemas.openxmlformats.org/officeDocument/2006/relationships/hyperlink" Target="http://s3.51cto.com/wyfs02/M00/00/01/wKioL1LGIGzSuzffAABR2PpZW6c219.jpg" TargetMode="External"/><Relationship Id="rId70" Type="http://schemas.openxmlformats.org/officeDocument/2006/relationships/hyperlink" Target="http://s3.51cto.com/wyfs02/M02/00/01/wKioL1LGIN3QBTSGAAC7VeheQ9c609.jpg" TargetMode="External"/><Relationship Id="rId75" Type="http://schemas.openxmlformats.org/officeDocument/2006/relationships/image" Target="media/image35.jpeg"/><Relationship Id="rId91" Type="http://schemas.openxmlformats.org/officeDocument/2006/relationships/image" Target="media/image42.jpeg"/><Relationship Id="rId96" Type="http://schemas.openxmlformats.org/officeDocument/2006/relationships/image" Target="media/image44.jpeg"/><Relationship Id="rId140" Type="http://schemas.openxmlformats.org/officeDocument/2006/relationships/image" Target="media/image65.jpeg"/><Relationship Id="rId145" Type="http://schemas.openxmlformats.org/officeDocument/2006/relationships/hyperlink" Target="http://s3.51cto.com/wyfs02/M02/0A/03/wKioL1LMt3mTteCjAAAhyBzYy6U812.jpg" TargetMode="External"/><Relationship Id="rId161" Type="http://schemas.openxmlformats.org/officeDocument/2006/relationships/hyperlink" Target="http://s3.51cto.com/wyfs02/M01/0A/03/wKiom1LMt4jARiIpAAAhp0X77po102.jpg" TargetMode="External"/><Relationship Id="rId166" Type="http://schemas.openxmlformats.org/officeDocument/2006/relationships/image" Target="media/image78.jpeg"/><Relationship Id="rId182" Type="http://schemas.openxmlformats.org/officeDocument/2006/relationships/image" Target="media/image86.jpeg"/><Relationship Id="rId187" Type="http://schemas.openxmlformats.org/officeDocument/2006/relationships/hyperlink" Target="http://s3.51cto.com/wyfs02/M00/0A/03/wKiom1LMt4vTaxTMAACGU65ZN6U726.jpg" TargetMode="External"/><Relationship Id="rId1" Type="http://schemas.openxmlformats.org/officeDocument/2006/relationships/styles" Target="styles.xml"/><Relationship Id="rId6" Type="http://schemas.openxmlformats.org/officeDocument/2006/relationships/hyperlink" Target="http://img1.51cto.com/attachment/201312/220207979.jpg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img1.51cto.com/attachment/201312/095020298.png" TargetMode="External"/><Relationship Id="rId49" Type="http://schemas.openxmlformats.org/officeDocument/2006/relationships/image" Target="media/image22.jpeg"/><Relationship Id="rId114" Type="http://schemas.openxmlformats.org/officeDocument/2006/relationships/image" Target="media/image53.jpeg"/><Relationship Id="rId119" Type="http://schemas.openxmlformats.org/officeDocument/2006/relationships/hyperlink" Target="http://s3.51cto.com/wyfs02/M00/00/04/wKioL1LGdWqSb0JnAAAWQEOva0s728.jpg" TargetMode="External"/><Relationship Id="rId44" Type="http://schemas.openxmlformats.org/officeDocument/2006/relationships/hyperlink" Target="http://s3.51cto.com/wyfs02/M02/00/01/wKioL1LGICTRUjFZAABqRbH9fHY367.jpg" TargetMode="External"/><Relationship Id="rId60" Type="http://schemas.openxmlformats.org/officeDocument/2006/relationships/hyperlink" Target="http://s3.51cto.com/wyfs02/M00/00/02/wKiom1LGIJLgVhl4AACYywqqMJ0942.jpg" TargetMode="External"/><Relationship Id="rId65" Type="http://schemas.openxmlformats.org/officeDocument/2006/relationships/image" Target="media/image30.jpeg"/><Relationship Id="rId81" Type="http://schemas.openxmlformats.org/officeDocument/2006/relationships/image" Target="media/image37.jpeg"/><Relationship Id="rId86" Type="http://schemas.openxmlformats.org/officeDocument/2006/relationships/hyperlink" Target="http://s3.51cto.com/wyfs02/M02/09/F5/wKioL1LLTA2ToWsYAABUWnyWUN8515.jpg" TargetMode="External"/><Relationship Id="rId130" Type="http://schemas.openxmlformats.org/officeDocument/2006/relationships/hyperlink" Target="http://s3.51cto.com/wyfs02/M01/00/04/wKiom1LGdcugdIR9AABbDt6KMZg620.jpg" TargetMode="External"/><Relationship Id="rId135" Type="http://schemas.openxmlformats.org/officeDocument/2006/relationships/image" Target="media/image63.jpeg"/><Relationship Id="rId151" Type="http://schemas.openxmlformats.org/officeDocument/2006/relationships/hyperlink" Target="http://s3.51cto.com/wyfs02/M02/0A/03/wKiom1LMt4agUUzNAAAdHeWpp1A405.jpg" TargetMode="External"/><Relationship Id="rId156" Type="http://schemas.openxmlformats.org/officeDocument/2006/relationships/image" Target="media/image73.jpeg"/><Relationship Id="rId177" Type="http://schemas.openxmlformats.org/officeDocument/2006/relationships/hyperlink" Target="http://s3.51cto.com/wyfs02/M00/0A/03/wKioL1LMt37QSTqyAAB8frUZisM688.jpg" TargetMode="External"/><Relationship Id="rId198" Type="http://schemas.openxmlformats.org/officeDocument/2006/relationships/image" Target="media/image94.jpeg"/><Relationship Id="rId172" Type="http://schemas.openxmlformats.org/officeDocument/2006/relationships/image" Target="media/image81.jpeg"/><Relationship Id="rId193" Type="http://schemas.openxmlformats.org/officeDocument/2006/relationships/hyperlink" Target="http://s3.51cto.com/wyfs02/M01/0A/03/wKiom1LMt4zTqGjRAABPAHHHeWU818.jpg" TargetMode="External"/><Relationship Id="rId202" Type="http://schemas.openxmlformats.org/officeDocument/2006/relationships/image" Target="media/image96.jpeg"/><Relationship Id="rId207" Type="http://schemas.openxmlformats.org/officeDocument/2006/relationships/fontTable" Target="fontTable.xml"/><Relationship Id="rId13" Type="http://schemas.openxmlformats.org/officeDocument/2006/relationships/image" Target="media/image4.png"/><Relationship Id="rId18" Type="http://schemas.openxmlformats.org/officeDocument/2006/relationships/hyperlink" Target="http://img1.51cto.com/attachment/201312/221451813.png" TargetMode="External"/><Relationship Id="rId39" Type="http://schemas.openxmlformats.org/officeDocument/2006/relationships/image" Target="media/image17.jpeg"/><Relationship Id="rId109" Type="http://schemas.openxmlformats.org/officeDocument/2006/relationships/hyperlink" Target="http://s3.51cto.com/wyfs02/M02/09/F5/wKioL1LLTTbjvtFwAAC5mBZ-E1I280.jpg" TargetMode="External"/><Relationship Id="rId34" Type="http://schemas.openxmlformats.org/officeDocument/2006/relationships/hyperlink" Target="http://img1.51cto.com/attachment/201312/095452912.png" TargetMode="External"/><Relationship Id="rId50" Type="http://schemas.openxmlformats.org/officeDocument/2006/relationships/hyperlink" Target="http://s3.51cto.com/wyfs02/M02/00/01/wKioL1LGIFLBLmcKAAAxv-Bir08254.jpg" TargetMode="External"/><Relationship Id="rId55" Type="http://schemas.openxmlformats.org/officeDocument/2006/relationships/image" Target="media/image25.jpeg"/><Relationship Id="rId76" Type="http://schemas.openxmlformats.org/officeDocument/2006/relationships/hyperlink" Target="http://s3.51cto.com/wyfs02/M00/00/02/wKiom1LGIRyCWBkcAAIcJJzLCrs537.jpg" TargetMode="External"/><Relationship Id="rId97" Type="http://schemas.openxmlformats.org/officeDocument/2006/relationships/hyperlink" Target="http://s3.51cto.com/wyfs02/M01/09/F5/wKiom1LLTRWCxpDwAAApcontl0U625.jpg" TargetMode="External"/><Relationship Id="rId104" Type="http://schemas.openxmlformats.org/officeDocument/2006/relationships/image" Target="media/image48.jpeg"/><Relationship Id="rId120" Type="http://schemas.openxmlformats.org/officeDocument/2006/relationships/image" Target="media/image56.jpeg"/><Relationship Id="rId125" Type="http://schemas.openxmlformats.org/officeDocument/2006/relationships/hyperlink" Target="http://s3.51cto.com/wyfs02/M00/00/04/wKiom1LGdbXD_aSiAABrIeqcVqs255.jpg" TargetMode="External"/><Relationship Id="rId141" Type="http://schemas.openxmlformats.org/officeDocument/2006/relationships/hyperlink" Target="http://s3.51cto.com/wyfs02/M01/00/04/wKiom1LGdgHBfyXvAADlWIo28Oc459.jpg" TargetMode="External"/><Relationship Id="rId146" Type="http://schemas.openxmlformats.org/officeDocument/2006/relationships/image" Target="media/image68.jpeg"/><Relationship Id="rId167" Type="http://schemas.openxmlformats.org/officeDocument/2006/relationships/hyperlink" Target="http://s3.51cto.com/wyfs02/M01/0A/03/wKioL1LMt3yCcPdPAAAyp4z0xkA735.jpg" TargetMode="External"/><Relationship Id="rId188" Type="http://schemas.openxmlformats.org/officeDocument/2006/relationships/image" Target="media/image89.jpeg"/><Relationship Id="rId7" Type="http://schemas.openxmlformats.org/officeDocument/2006/relationships/image" Target="media/image1.jpeg"/><Relationship Id="rId71" Type="http://schemas.openxmlformats.org/officeDocument/2006/relationships/image" Target="media/image33.jpeg"/><Relationship Id="rId92" Type="http://schemas.openxmlformats.org/officeDocument/2006/relationships/hyperlink" Target="http://s3.51cto.com/wyfs02/M02/09/F5/wKiom1LLTDng8929AAAgj7d549o557.jpg" TargetMode="External"/><Relationship Id="rId162" Type="http://schemas.openxmlformats.org/officeDocument/2006/relationships/image" Target="media/image76.jpeg"/><Relationship Id="rId183" Type="http://schemas.openxmlformats.org/officeDocument/2006/relationships/hyperlink" Target="http://s3.51cto.com/wyfs02/M02/0A/03/wKiom1LMt4uzn-jqAAE4gqzdpOk834.jpg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4" Type="http://schemas.openxmlformats.org/officeDocument/2006/relationships/hyperlink" Target="http://img1.51cto.com/attachment/201312/221623438.png" TargetMode="External"/><Relationship Id="rId40" Type="http://schemas.openxmlformats.org/officeDocument/2006/relationships/hyperlink" Target="http://s3.51cto.com/wyfs02/M01/00/01/wKioL1LGIBbzkeSIAAA2lxwHkYw932.jpg" TargetMode="External"/><Relationship Id="rId45" Type="http://schemas.openxmlformats.org/officeDocument/2006/relationships/image" Target="media/image20.jpeg"/><Relationship Id="rId66" Type="http://schemas.openxmlformats.org/officeDocument/2006/relationships/hyperlink" Target="http://s3.51cto.com/wyfs02/M00/00/01/wKioL1LGIK2D_PXlAADVdsmSKD0184.jpg" TargetMode="External"/><Relationship Id="rId87" Type="http://schemas.openxmlformats.org/officeDocument/2006/relationships/image" Target="media/image40.jpeg"/><Relationship Id="rId110" Type="http://schemas.openxmlformats.org/officeDocument/2006/relationships/image" Target="media/image51.jpeg"/><Relationship Id="rId115" Type="http://schemas.openxmlformats.org/officeDocument/2006/relationships/hyperlink" Target="http://s3.51cto.com/wyfs02/M02/00/04/wKioL1LGdVjz5lMHAABydgb4nlI238.jpg" TargetMode="External"/><Relationship Id="rId131" Type="http://schemas.openxmlformats.org/officeDocument/2006/relationships/image" Target="media/image61.jpeg"/><Relationship Id="rId136" Type="http://schemas.openxmlformats.org/officeDocument/2006/relationships/hyperlink" Target="http://s3.51cto.com/wyfs02/M01/00/04/wKioL1LGddiwrOnUAAAm5vpiBUg168.jpg" TargetMode="External"/><Relationship Id="rId157" Type="http://schemas.openxmlformats.org/officeDocument/2006/relationships/hyperlink" Target="http://s3.51cto.com/wyfs02/M02/0A/03/wKioL1LMt-ryaDxBAAAJYf5kBso991.jpg" TargetMode="External"/><Relationship Id="rId178" Type="http://schemas.openxmlformats.org/officeDocument/2006/relationships/image" Target="media/image84.jpeg"/><Relationship Id="rId61" Type="http://schemas.openxmlformats.org/officeDocument/2006/relationships/image" Target="media/image28.jpeg"/><Relationship Id="rId82" Type="http://schemas.openxmlformats.org/officeDocument/2006/relationships/hyperlink" Target="http://s3.51cto.com/wyfs02/M01/09/F5/wKiom1LLTNXzLK3MAAA2MPZZ1wQ102.jpg" TargetMode="External"/><Relationship Id="rId152" Type="http://schemas.openxmlformats.org/officeDocument/2006/relationships/image" Target="media/image71.jpeg"/><Relationship Id="rId173" Type="http://schemas.openxmlformats.org/officeDocument/2006/relationships/hyperlink" Target="http://s3.51cto.com/wyfs02/M01/0A/03/wKiom1LMt4mAuobNAADPJB7Jx4Q333.jpg" TargetMode="External"/><Relationship Id="rId194" Type="http://schemas.openxmlformats.org/officeDocument/2006/relationships/image" Target="media/image92.jpeg"/><Relationship Id="rId199" Type="http://schemas.openxmlformats.org/officeDocument/2006/relationships/hyperlink" Target="http://s3.51cto.com/wyfs02/M01/0A/03/wKioL1LMt4DiZEceAAFBum3_CSQ418.jpg" TargetMode="External"/><Relationship Id="rId203" Type="http://schemas.openxmlformats.org/officeDocument/2006/relationships/hyperlink" Target="http://s3.51cto.com/wyfs02/M02/11/82/wKioL1LTX1vTNIezAAB9FTHMdz0194.jpg" TargetMode="External"/><Relationship Id="rId208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hyperlink" Target="http://img1.51cto.com/attachment/201312/094848558.png" TargetMode="External"/><Relationship Id="rId30" Type="http://schemas.openxmlformats.org/officeDocument/2006/relationships/hyperlink" Target="http://img1.51cto.com/attachment/201312/095043370.png" TargetMode="External"/><Relationship Id="rId35" Type="http://schemas.openxmlformats.org/officeDocument/2006/relationships/image" Target="media/image15.png"/><Relationship Id="rId56" Type="http://schemas.openxmlformats.org/officeDocument/2006/relationships/hyperlink" Target="http://s3.51cto.com/wyfs02/M02/00/02/wKiom1LGIIGgr8tRAAA3NL4s4hM658.jpg" TargetMode="External"/><Relationship Id="rId77" Type="http://schemas.openxmlformats.org/officeDocument/2006/relationships/image" Target="media/image36.jpeg"/><Relationship Id="rId100" Type="http://schemas.openxmlformats.org/officeDocument/2006/relationships/image" Target="media/image46.jpeg"/><Relationship Id="rId105" Type="http://schemas.openxmlformats.org/officeDocument/2006/relationships/hyperlink" Target="http://s3.51cto.com/wyfs02/M00/09/F5/wKioL1LLTSbRGYvVAAA9h2rdtKw318.jpg" TargetMode="External"/><Relationship Id="rId126" Type="http://schemas.openxmlformats.org/officeDocument/2006/relationships/image" Target="media/image59.jpeg"/><Relationship Id="rId147" Type="http://schemas.openxmlformats.org/officeDocument/2006/relationships/hyperlink" Target="http://s3.51cto.com/wyfs02/M01/0A/03/wKiom1LMt4bBf_NHAAASSVsOc2s155.jpg" TargetMode="External"/><Relationship Id="rId168" Type="http://schemas.openxmlformats.org/officeDocument/2006/relationships/image" Target="media/image79.jpeg"/><Relationship Id="rId8" Type="http://schemas.openxmlformats.org/officeDocument/2006/relationships/hyperlink" Target="http://img1.51cto.com/attachment/201312/220249777.jpg" TargetMode="External"/><Relationship Id="rId51" Type="http://schemas.openxmlformats.org/officeDocument/2006/relationships/image" Target="media/image23.jpeg"/><Relationship Id="rId72" Type="http://schemas.openxmlformats.org/officeDocument/2006/relationships/hyperlink" Target="http://s3.51cto.com/wyfs02/M01/00/02/wKiom1LGIPeBTyiuAAAkYb2Xj2k227.jpg" TargetMode="External"/><Relationship Id="rId93" Type="http://schemas.openxmlformats.org/officeDocument/2006/relationships/image" Target="media/image43.jpeg"/><Relationship Id="rId98" Type="http://schemas.openxmlformats.org/officeDocument/2006/relationships/image" Target="media/image45.jpeg"/><Relationship Id="rId121" Type="http://schemas.openxmlformats.org/officeDocument/2006/relationships/hyperlink" Target="http://s3.51cto.com/wyfs02/M02/00/04/wKiom1LGdYDjM4xoAABUWnyWUN8569.jpg" TargetMode="External"/><Relationship Id="rId142" Type="http://schemas.openxmlformats.org/officeDocument/2006/relationships/image" Target="media/image66.jpeg"/><Relationship Id="rId163" Type="http://schemas.openxmlformats.org/officeDocument/2006/relationships/hyperlink" Target="http://s3.51cto.com/wyfs02/M00/0A/03/wKioL1LMt3yjZMVHAABPaqRj2aA489.jpg" TargetMode="External"/><Relationship Id="rId184" Type="http://schemas.openxmlformats.org/officeDocument/2006/relationships/image" Target="media/image87.jpeg"/><Relationship Id="rId189" Type="http://schemas.openxmlformats.org/officeDocument/2006/relationships/hyperlink" Target="http://s3.51cto.com/wyfs02/M02/0A/03/wKioL1LMt37QGt84AABSdVot0dY639.jpg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10.png"/><Relationship Id="rId46" Type="http://schemas.openxmlformats.org/officeDocument/2006/relationships/hyperlink" Target="http://s3.51cto.com/wyfs02/M02/00/02/wKiom1LGIDvCNjDxAAATL_6kryc273.jpg" TargetMode="External"/><Relationship Id="rId67" Type="http://schemas.openxmlformats.org/officeDocument/2006/relationships/image" Target="media/image31.jpeg"/><Relationship Id="rId116" Type="http://schemas.openxmlformats.org/officeDocument/2006/relationships/image" Target="media/image54.jpeg"/><Relationship Id="rId137" Type="http://schemas.openxmlformats.org/officeDocument/2006/relationships/image" Target="media/image64.jpeg"/><Relationship Id="rId158" Type="http://schemas.openxmlformats.org/officeDocument/2006/relationships/image" Target="media/image74.jpeg"/><Relationship Id="rId20" Type="http://schemas.openxmlformats.org/officeDocument/2006/relationships/hyperlink" Target="http://img1.51cto.com/attachment/201312/094914375.png" TargetMode="External"/><Relationship Id="rId41" Type="http://schemas.openxmlformats.org/officeDocument/2006/relationships/image" Target="media/image18.jpeg"/><Relationship Id="rId62" Type="http://schemas.openxmlformats.org/officeDocument/2006/relationships/hyperlink" Target="http://s3.51cto.com/wyfs02/M02/00/01/wKioL1LGIJCRwpp4AABerWlX4Qk997.jpg" TargetMode="External"/><Relationship Id="rId83" Type="http://schemas.openxmlformats.org/officeDocument/2006/relationships/image" Target="media/image38.jpeg"/><Relationship Id="rId88" Type="http://schemas.openxmlformats.org/officeDocument/2006/relationships/hyperlink" Target="http://s3.51cto.com/wyfs02/M01/09/F5/wKiom1LLTCLRUjS8AAFf1cCPXyE657.jpg" TargetMode="External"/><Relationship Id="rId111" Type="http://schemas.openxmlformats.org/officeDocument/2006/relationships/hyperlink" Target="http://s3.51cto.com/wyfs02/M01/09/F5/wKiom1LLTVCg4lzmAAAllYdteq0778.jpg" TargetMode="External"/><Relationship Id="rId132" Type="http://schemas.openxmlformats.org/officeDocument/2006/relationships/hyperlink" Target="http://s3.51cto.com/wyfs02/M00/00/04/wKioL1LGdcjTomj_AAAIpKJ6E40332.jpg" TargetMode="External"/><Relationship Id="rId153" Type="http://schemas.openxmlformats.org/officeDocument/2006/relationships/hyperlink" Target="http://s3.51cto.com/wyfs02/M01/0A/03/wKioL1LMt3rz0WDoAAAVLH74ZFA952.jpg" TargetMode="External"/><Relationship Id="rId174" Type="http://schemas.openxmlformats.org/officeDocument/2006/relationships/image" Target="media/image82.jpeg"/><Relationship Id="rId179" Type="http://schemas.openxmlformats.org/officeDocument/2006/relationships/hyperlink" Target="http://s3.51cto.com/wyfs02/M02/0A/03/wKioL1LMt36RQ7uMAABFE7Z5i5E837.jpg" TargetMode="External"/><Relationship Id="rId195" Type="http://schemas.openxmlformats.org/officeDocument/2006/relationships/hyperlink" Target="http://s3.51cto.com/wyfs02/M00/0A/03/wKioL1LMt4CC0bcqAADG2iZ3vAA241.jpg" TargetMode="External"/><Relationship Id="rId190" Type="http://schemas.openxmlformats.org/officeDocument/2006/relationships/image" Target="media/image90.jpeg"/><Relationship Id="rId204" Type="http://schemas.openxmlformats.org/officeDocument/2006/relationships/image" Target="media/image97.jpeg"/><Relationship Id="rId15" Type="http://schemas.openxmlformats.org/officeDocument/2006/relationships/image" Target="media/image5.png"/><Relationship Id="rId36" Type="http://schemas.openxmlformats.org/officeDocument/2006/relationships/hyperlink" Target="http://s3.51cto.com/wyfs02/M00/00/01/wKioL1LGH_zTNa93AAH5j7R-X1w912.jpg" TargetMode="External"/><Relationship Id="rId57" Type="http://schemas.openxmlformats.org/officeDocument/2006/relationships/image" Target="media/image26.jpeg"/><Relationship Id="rId106" Type="http://schemas.openxmlformats.org/officeDocument/2006/relationships/image" Target="media/image49.jpeg"/><Relationship Id="rId127" Type="http://schemas.openxmlformats.org/officeDocument/2006/relationships/hyperlink" Target="http://s3.51cto.com/wyfs02/M02/00/04/wKioL1LGdbTxfV5VAAAgj7d549o478.jpg" TargetMode="External"/><Relationship Id="rId10" Type="http://schemas.openxmlformats.org/officeDocument/2006/relationships/hyperlink" Target="http://img1.51cto.com/attachment/201312/220343684.png" TargetMode="External"/><Relationship Id="rId31" Type="http://schemas.openxmlformats.org/officeDocument/2006/relationships/image" Target="media/image13.png"/><Relationship Id="rId52" Type="http://schemas.openxmlformats.org/officeDocument/2006/relationships/hyperlink" Target="http://s3.51cto.com/wyfs02/M01/00/02/wKiom1LGIGyhAjKuAACSz_0T3B4309.jpg" TargetMode="External"/><Relationship Id="rId73" Type="http://schemas.openxmlformats.org/officeDocument/2006/relationships/image" Target="media/image34.jpeg"/><Relationship Id="rId78" Type="http://schemas.openxmlformats.org/officeDocument/2006/relationships/hyperlink" Target="http://docs.openstack.org/havana/install-guide/install/apt/content/keystone-users.html" TargetMode="External"/><Relationship Id="rId94" Type="http://schemas.openxmlformats.org/officeDocument/2006/relationships/hyperlink" Target="mailto:--email=zwhset@163.com" TargetMode="External"/><Relationship Id="rId99" Type="http://schemas.openxmlformats.org/officeDocument/2006/relationships/hyperlink" Target="http://s3.51cto.com/wyfs02/M00/09/F5/wKioL1LLTRHznAmTAAAtE-ptzUE672.jpg" TargetMode="External"/><Relationship Id="rId101" Type="http://schemas.openxmlformats.org/officeDocument/2006/relationships/hyperlink" Target="http://s3.51cto.com/wyfs02/M02/09/F5/wKiom1LLTSXwvJDqAABVN8ILXB8341.jpg" TargetMode="External"/><Relationship Id="rId122" Type="http://schemas.openxmlformats.org/officeDocument/2006/relationships/image" Target="media/image57.jpeg"/><Relationship Id="rId143" Type="http://schemas.openxmlformats.org/officeDocument/2006/relationships/hyperlink" Target="http://s3.51cto.com/wyfs02/M01/00/04/wKiom1LGdgqxwLEtAABcNG2m8Ug494.jpg" TargetMode="External"/><Relationship Id="rId148" Type="http://schemas.openxmlformats.org/officeDocument/2006/relationships/image" Target="media/image69.jpeg"/><Relationship Id="rId164" Type="http://schemas.openxmlformats.org/officeDocument/2006/relationships/image" Target="media/image77.jpeg"/><Relationship Id="rId169" Type="http://schemas.openxmlformats.org/officeDocument/2006/relationships/hyperlink" Target="http://s3.51cto.com/wyfs02/M00/0A/03/wKiom1LMt4mhRVc4AAA5Brdh_3k210.jpg" TargetMode="External"/><Relationship Id="rId185" Type="http://schemas.openxmlformats.org/officeDocument/2006/relationships/hyperlink" Target="http://s3.51cto.com/wyfs02/M01/0A/03/wKioL1LMt37AcU_DAABSbrI7iFw320.jp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80" Type="http://schemas.openxmlformats.org/officeDocument/2006/relationships/image" Target="media/image85.jpeg"/><Relationship Id="rId26" Type="http://schemas.openxmlformats.org/officeDocument/2006/relationships/hyperlink" Target="http://img1.51cto.com/attachment/201312/221453519.png" TargetMode="External"/><Relationship Id="rId47" Type="http://schemas.openxmlformats.org/officeDocument/2006/relationships/image" Target="media/image21.jpeg"/><Relationship Id="rId68" Type="http://schemas.openxmlformats.org/officeDocument/2006/relationships/hyperlink" Target="http://s3.51cto.com/wyfs02/M00/00/02/wKiom1LGIN6TXC6mAABAp2jR-fY096.jpg" TargetMode="External"/><Relationship Id="rId89" Type="http://schemas.openxmlformats.org/officeDocument/2006/relationships/image" Target="media/image41.jpeg"/><Relationship Id="rId112" Type="http://schemas.openxmlformats.org/officeDocument/2006/relationships/image" Target="media/image52.jpeg"/><Relationship Id="rId133" Type="http://schemas.openxmlformats.org/officeDocument/2006/relationships/image" Target="media/image62.jpeg"/><Relationship Id="rId154" Type="http://schemas.openxmlformats.org/officeDocument/2006/relationships/image" Target="media/image72.jpeg"/><Relationship Id="rId175" Type="http://schemas.openxmlformats.org/officeDocument/2006/relationships/hyperlink" Target="http://s3.51cto.com/wyfs02/M00/0A/03/wKioL1LMuODippRkAAA3d1vRkfY912.jpg" TargetMode="External"/><Relationship Id="rId196" Type="http://schemas.openxmlformats.org/officeDocument/2006/relationships/image" Target="media/image93.jpeg"/><Relationship Id="rId200" Type="http://schemas.openxmlformats.org/officeDocument/2006/relationships/image" Target="media/image9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61</Pages>
  <Words>2599</Words>
  <Characters>14815</Characters>
  <Application>Microsoft Office Word</Application>
  <DocSecurity>0</DocSecurity>
  <Lines>123</Lines>
  <Paragraphs>34</Paragraphs>
  <ScaleCrop>false</ScaleCrop>
  <Company>长江大学 </Company>
  <LinksUpToDate>false</LinksUpToDate>
  <CharactersWithSpaces>17380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3</cp:revision>
  <dcterms:created xsi:type="dcterms:W3CDTF">2014-11-09T01:51:00Z</dcterms:created>
  <dcterms:modified xsi:type="dcterms:W3CDTF">2014-11-09T02:23:00Z</dcterms:modified>
</cp:coreProperties>
</file>