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>Openstack</w:t>
      </w:r>
      <w:proofErr w:type="spellEnd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>镜像和密码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估计刚开始使用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用户，一定会比较困惑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的镜像的初始化密码是多少? 不同的镜像初始化密码是不一样，这里做一个总结。</w:t>
      </w:r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i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 虚拟机登陆方式 </w:t>
        </w:r>
      </w:hyperlink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Ubuntu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2 Ubuntu镜像 </w:t>
        </w:r>
      </w:hyperlink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irros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3 Cirros </w:t>
        </w:r>
      </w:hyperlink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entOS_Gold_Image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4 CentOS Gold Image </w:t>
        </w:r>
      </w:hyperlink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image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5 其他image资源 </w:t>
        </w:r>
      </w:hyperlink>
    </w:p>
    <w:p w:rsidR="00BA7D11" w:rsidRPr="00BA7D11" w:rsidRDefault="00BA7D11" w:rsidP="00BA7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i-2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6 附录 </w:t>
        </w:r>
      </w:hyperlink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虚拟机登陆方式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对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来说：访问虚拟机提供了两种方式，</w:t>
      </w:r>
    </w:p>
    <w:p w:rsidR="00BA7D11" w:rsidRPr="00BA7D11" w:rsidRDefault="00BA7D11" w:rsidP="00BA7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方式</w:t>
      </w:r>
    </w:p>
    <w:p w:rsidR="00BA7D11" w:rsidRPr="00BA7D11" w:rsidRDefault="00BA7D11" w:rsidP="00BA7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Dashboard的console。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Console方式，相当于你服务器前面直接登陆。有些虚拟机镜像处于安全考虑，不允许root的账号直接远程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登陆。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>Ubuntu</w:t>
      </w:r>
      <w:proofErr w:type="spellEnd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镜像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http://cloud-images.ubuntu.com/precise/current/precise-server-cloudimg-amd64-disk1.img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http://cloud-images.ubuntu.com/precise/current/precise-server-cloudimg-amd64-disk1.img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这个是非常有名的镜像，大家用来测试也比较多。这个镜像默认是无法使用密码登陆，只能使用密钥登陆。所以你在console，也是无法登陆到虚拟机。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默认的用户名是：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，你需要使用密钥才能登陆。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如果你希望console可以登陆，那么你就需要想点办法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2952750"/>
            <wp:effectExtent l="19050" t="0" r="0" b="0"/>
            <wp:docPr id="1" name="图片 1" descr="Sna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这个时候，创建完的虚拟机，在console，就可以用 user：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，pass：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登陆，不需要密钥。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不过这个时候，你还是无法通过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访问虚拟机，因为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默认设置是禁用密码认证，所以你需要多做点工作。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#!/</w:t>
      </w:r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bin/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sh</w:t>
      </w:r>
      <w:proofErr w:type="spell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passwd</w:t>
      </w:r>
      <w:proofErr w:type="spellEnd"/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ubuntu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&lt;&lt;EOF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ubuntu</w:t>
      </w:r>
      <w:proofErr w:type="spellEnd"/>
      <w:proofErr w:type="gram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ubuntu</w:t>
      </w:r>
      <w:proofErr w:type="spellEnd"/>
      <w:proofErr w:type="gram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EOF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sed</w:t>
      </w:r>
      <w:proofErr w:type="spellEnd"/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's/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PasswordAuthentication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no/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PasswordAuthentication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yes/g' /etc/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sshd_config</w:t>
      </w:r>
      <w:proofErr w:type="spell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restart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这样你就可以使用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登陆到虚拟机，不需要通过console。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如果你希望直接使用root登陆，那么你就需要给root设置一个密码。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619500"/>
            <wp:effectExtent l="19050" t="0" r="0" b="0"/>
            <wp:docPr id="2" name="图片 2" descr="Sna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这里设置的密码，就是镜像管理员的密码，也就是root的密码。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默认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的RDO配置是不支持这个功能，你需要修改所有节点的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nova.conf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文件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# Inject the admin password at boot time, without an agent.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# (</w:t>
      </w: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boolean</w:t>
      </w:r>
      <w:proofErr w:type="spellEnd"/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value)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libvirt_inject_password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=false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libvirt_inject_password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=true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记住，是所有的节点，都是需要修改的。重启compute服务</w:t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/etc/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init.d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-nova-compute restart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当然你这样肯定还是无法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，使用root登陆，你就需要结合一下上面的一个例子，你就可以。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2952750"/>
            <wp:effectExtent l="19050" t="0" r="0" b="0"/>
            <wp:docPr id="3" name="图片 3" descr="Sna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p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#!/</w:t>
      </w:r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bin/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sh</w:t>
      </w:r>
      <w:proofErr w:type="spell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sed</w:t>
      </w:r>
      <w:proofErr w:type="spellEnd"/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's/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PasswordAuthentication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no/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PasswordAuthentication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yes/g' /etc/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sshd_config</w:t>
      </w:r>
      <w:proofErr w:type="spellEnd"/>
    </w:p>
    <w:p w:rsidR="00BA7D11" w:rsidRPr="00BA7D11" w:rsidRDefault="00BA7D11" w:rsidP="00BA7D1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proofErr w:type="gram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restart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这个时候，你就可以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，用root的身份登陆进去。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>Cirros</w:t>
      </w:r>
      <w:proofErr w:type="spellEnd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的开发，基本都使用这个image来测试，因为他比较小，只有10M。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镜像介绍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 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ooltip="https://launchpad.net/cirros/trunk/0.3.0/+download/cirros-0.3.0-x86_64-disk.img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https://launchpad.net/cirros/trunk/0.3.0/+download/cirros-0.3.0-x86_64-disk.img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Cirros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，是可以使用用户名和密码登陆，也可以使用密钥登陆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7D11">
        <w:rPr>
          <w:rFonts w:ascii="宋体" w:eastAsia="宋体" w:hAnsi="宋体" w:cs="宋体"/>
          <w:kern w:val="0"/>
          <w:sz w:val="24"/>
          <w:szCs w:val="24"/>
        </w:rPr>
        <w:t>user:</w:t>
      </w:r>
      <w:proofErr w:type="gramEnd"/>
      <w:r w:rsidRPr="00BA7D11">
        <w:rPr>
          <w:rFonts w:ascii="宋体" w:eastAsia="宋体" w:hAnsi="宋体" w:cs="宋体"/>
          <w:kern w:val="0"/>
          <w:sz w:val="24"/>
          <w:szCs w:val="24"/>
        </w:rPr>
        <w:t>cirros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D1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password:cubswin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:)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这个密码比较特别，所以你可以使用上面的方法来设置这个镜像的root的密码，实现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登陆。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>CentOS</w:t>
      </w:r>
      <w:proofErr w:type="spellEnd"/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Gold Image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lastRenderedPageBreak/>
        <w:t>国内用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比较多，不过在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上的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image，以前都只能自己去制作。这个需要一个大家信任的第三方来完成。最近有了一个选择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ooltip="http://catn.com/labs/centos-images/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http://catn.com/labs/centos-images/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ooltip="http://catn.com/2013/04/18/building-a-virtual-machine-image-for-centos/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http://catn.com/2013/04/18/building-a-virtual-machine-image-for-centos/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教你如何制作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的image，并且提供现成的image下载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http://mirror.catn.com/pub/catn/images/qcow2/centos6.4-x86_64-gold-master.img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user:root</w:t>
      </w:r>
      <w:proofErr w:type="spellEnd"/>
    </w:p>
    <w:p w:rsidR="00BA7D11" w:rsidRPr="00BA7D11" w:rsidRDefault="00BA7D11" w:rsidP="00BA7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pass: </w:t>
      </w:r>
      <w:r w:rsidRPr="00BA7D11">
        <w:rPr>
          <w:rFonts w:ascii="宋体" w:eastAsia="宋体" w:hAnsi="宋体" w:cs="宋体"/>
          <w:kern w:val="0"/>
          <w:sz w:val="24"/>
        </w:rPr>
        <w:t>changeme1122</w:t>
      </w:r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你是可以在创建虚拟机的时候，直接把这个root的密码修改。默认是运行root登陆。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不过这个image，没有集成cloud-init。导致你看到的虚拟机名字，不是你设置的计算机名。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其他image资源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ooltip="http://docs.openstack.org/image-guide/content/ch_obtaining_images.html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http://docs.openstack.org/image-guide/content/ch_obtaining_images.html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ooltip="http://openstack.redhat.com/Image_resources" w:history="1">
        <w:r w:rsidRPr="00BA7D1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http://openstack.redhat.com/Image_resources</w:t>
        </w:r>
      </w:hyperlink>
      <w:r w:rsidRPr="00BA7D1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7D1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附录 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D11">
        <w:rPr>
          <w:rFonts w:ascii="宋体" w:eastAsia="宋体" w:hAnsi="宋体" w:cs="宋体"/>
          <w:kern w:val="0"/>
          <w:sz w:val="24"/>
          <w:szCs w:val="24"/>
        </w:rPr>
        <w:t>你需要设置安全组，打开22端口才能</w:t>
      </w:r>
      <w:proofErr w:type="spellStart"/>
      <w:r w:rsidRPr="00BA7D1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A7D11">
        <w:rPr>
          <w:rFonts w:ascii="宋体" w:eastAsia="宋体" w:hAnsi="宋体" w:cs="宋体"/>
          <w:kern w:val="0"/>
          <w:sz w:val="24"/>
          <w:szCs w:val="24"/>
        </w:rPr>
        <w:t>登陆。</w:t>
      </w:r>
    </w:p>
    <w:p w:rsidR="00BA7D11" w:rsidRPr="00BA7D11" w:rsidRDefault="00BA7D11" w:rsidP="00BA7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200400"/>
            <wp:effectExtent l="19050" t="0" r="0" b="0"/>
            <wp:docPr id="4" name="图片 4" descr="Sna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953" w:rsidRDefault="00441953" w:rsidP="00BA7D11">
      <w:r>
        <w:separator/>
      </w:r>
    </w:p>
  </w:endnote>
  <w:endnote w:type="continuationSeparator" w:id="0">
    <w:p w:rsidR="00441953" w:rsidRDefault="00441953" w:rsidP="00BA7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953" w:rsidRDefault="00441953" w:rsidP="00BA7D11">
      <w:r>
        <w:separator/>
      </w:r>
    </w:p>
  </w:footnote>
  <w:footnote w:type="continuationSeparator" w:id="0">
    <w:p w:rsidR="00441953" w:rsidRDefault="00441953" w:rsidP="00BA7D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2B00"/>
    <w:multiLevelType w:val="multilevel"/>
    <w:tmpl w:val="D5A0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7296F"/>
    <w:multiLevelType w:val="multilevel"/>
    <w:tmpl w:val="668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12E51"/>
    <w:multiLevelType w:val="multilevel"/>
    <w:tmpl w:val="109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D11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37B21"/>
    <w:rsid w:val="00441953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A7D11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7D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D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D11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A7D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A7D11"/>
    <w:pPr>
      <w:widowControl/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7D11"/>
    <w:rPr>
      <w:rFonts w:ascii="宋体" w:eastAsia="宋体" w:hAnsi="宋体" w:cs="宋体"/>
      <w:color w:val="333333"/>
      <w:kern w:val="0"/>
      <w:sz w:val="24"/>
      <w:szCs w:val="24"/>
      <w:shd w:val="clear" w:color="auto" w:fill="F8F8FF"/>
    </w:rPr>
  </w:style>
  <w:style w:type="paragraph" w:styleId="a5">
    <w:name w:val="Normal (Web)"/>
    <w:basedOn w:val="a"/>
    <w:uiPriority w:val="99"/>
    <w:semiHidden/>
    <w:unhideWhenUsed/>
    <w:rsid w:val="00BA7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A7D11"/>
    <w:rPr>
      <w:color w:val="0000FF"/>
      <w:u w:val="single"/>
    </w:rPr>
  </w:style>
  <w:style w:type="character" w:customStyle="1" w:styleId="str">
    <w:name w:val="str"/>
    <w:basedOn w:val="a0"/>
    <w:rsid w:val="00BA7D11"/>
  </w:style>
  <w:style w:type="character" w:customStyle="1" w:styleId="kwrd">
    <w:name w:val="kwrd"/>
    <w:basedOn w:val="a0"/>
    <w:rsid w:val="00BA7D11"/>
  </w:style>
  <w:style w:type="paragraph" w:styleId="a7">
    <w:name w:val="Balloon Text"/>
    <w:basedOn w:val="a"/>
    <w:link w:val="Char1"/>
    <w:uiPriority w:val="99"/>
    <w:semiHidden/>
    <w:unhideWhenUsed/>
    <w:rsid w:val="00BA7D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7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shake.com/openstack-mirror-and-password/" TargetMode="External"/><Relationship Id="rId13" Type="http://schemas.openxmlformats.org/officeDocument/2006/relationships/hyperlink" Target="http://cloud-images.ubuntu.com/precise/current/precise-server-cloudimg-amd64-disk1.img" TargetMode="External"/><Relationship Id="rId18" Type="http://schemas.openxmlformats.org/officeDocument/2006/relationships/hyperlink" Target="https://launchpad.net/cirros/trunk/0.3.0/+download/cirros-0.3.0-x86_64-disk.im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irror.catn.com/pub/catn/images/qcow2/centos6.4-x86_64-gold-master.img" TargetMode="External"/><Relationship Id="rId7" Type="http://schemas.openxmlformats.org/officeDocument/2006/relationships/hyperlink" Target="http://www.chenshake.com/openstack-mirror-and-password/" TargetMode="External"/><Relationship Id="rId12" Type="http://schemas.openxmlformats.org/officeDocument/2006/relationships/hyperlink" Target="http://www.chenshake.com/openstack-mirror-and-password/" TargetMode="External"/><Relationship Id="rId17" Type="http://schemas.openxmlformats.org/officeDocument/2006/relationships/hyperlink" Target="https://launchpad.net/cirro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catn.com/2013/04/18/building-a-virtual-machine-image-for-cento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enshake.com/openstack-mirror-and-password/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://openstack.redhat.com/Image_resources" TargetMode="External"/><Relationship Id="rId10" Type="http://schemas.openxmlformats.org/officeDocument/2006/relationships/hyperlink" Target="http://www.chenshake.com/openstack-mirror-and-password/" TargetMode="External"/><Relationship Id="rId19" Type="http://schemas.openxmlformats.org/officeDocument/2006/relationships/hyperlink" Target="http://catn.com/labs/centos-im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nshake.com/openstack-mirror-and-password/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docs.openstack.org/image-guide/content/ch_obtaining_imag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557</Words>
  <Characters>3180</Characters>
  <Application>Microsoft Office Word</Application>
  <DocSecurity>0</DocSecurity>
  <Lines>26</Lines>
  <Paragraphs>7</Paragraphs>
  <ScaleCrop>false</ScaleCrop>
  <Company>长江大学 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2014-11-03T09:29:00Z</dcterms:created>
  <dcterms:modified xsi:type="dcterms:W3CDTF">2014-11-03T09:31:00Z</dcterms:modified>
</cp:coreProperties>
</file>