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406" w:rsidRPr="00CC1406" w:rsidRDefault="00CC1406" w:rsidP="00CC1406">
      <w:pPr>
        <w:widowControl/>
        <w:shd w:val="clear" w:color="auto" w:fill="FFFFFF"/>
        <w:spacing w:before="300" w:after="100" w:afterAutospacing="1" w:line="480" w:lineRule="atLeast"/>
        <w:jc w:val="center"/>
        <w:outlineLvl w:val="1"/>
        <w:rPr>
          <w:rFonts w:ascii="微软雅黑" w:eastAsia="微软雅黑" w:hAnsi="微软雅黑" w:cs="宋体"/>
          <w:b/>
          <w:bCs/>
          <w:color w:val="125FA7"/>
          <w:kern w:val="36"/>
          <w:sz w:val="36"/>
          <w:szCs w:val="36"/>
        </w:rPr>
      </w:pPr>
      <w:r w:rsidRPr="00CC1406">
        <w:rPr>
          <w:rFonts w:ascii="微软雅黑" w:eastAsia="微软雅黑" w:hAnsi="微软雅黑" w:cs="宋体" w:hint="eastAsia"/>
          <w:b/>
          <w:bCs/>
          <w:color w:val="125FA7"/>
          <w:kern w:val="36"/>
          <w:sz w:val="36"/>
          <w:szCs w:val="36"/>
        </w:rPr>
        <w:t>手把手带您打造64位WIN7系统虚拟内存盘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在上一篇文章中，我们在32位WIN7系统建立内存盘，把系统未利用的4.97G内存全部划入内存盘，建立了一个超大容量的虚拟内存盘。内存盘顺序读写速度超过5G，是SSD的十数倍，是机械硬盘的近百倍！文件拷贝速度竟然达到每秒1.5G，同样是SSD的十几倍，机械硬盘的几十倍！</w:t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  <w:szCs w:val="27"/>
        </w:rPr>
        <w:br/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    超快的运行速度，不仅为加快系统运行速度创造了条件，更是避免了神舟K580S i7 D1配备的SSD频繁存取，为提升固盘寿命打下了基础。不过，使用超级兔子虚拟磁盘加速器等工具，只能在32位WIN7中安装，不能在64位WIN7中使用。为了建立内存盘，还要专门安装一个系统也是麻烦。所以，最好的当然还是在现成的64位WIN7系统中建立内存盘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</w:t>
      </w:r>
      <w:r w:rsidRPr="00CC1406">
        <w:rPr>
          <w:rFonts w:ascii="宋体" w:eastAsia="宋体" w:hAnsi="宋体" w:cs="宋体" w:hint="eastAsia"/>
          <w:b/>
          <w:bCs/>
          <w:color w:val="FF0000"/>
          <w:kern w:val="0"/>
          <w:sz w:val="36"/>
        </w:rPr>
        <w:t> 一、64位WIN7内存占用检测。</w:t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在 32位系统中，我们利用系统未认识的4.97G内存建立了一个超大容量的内存盘。然而，64位WIN7占用资源比32位WIN7多，内存占用量也大得多。要不影响系统正常使用，还是要先看看日常应用中，WIN7 64位系统究竟占用多大内存，然后再确定建立多大的内存盘。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 检测表明，应用最多的系统闲置、网页浏览、凤凰视频、优酷视频、高清视频、同时打开十个网页、图片处理、同时打开十张图片和游戏，内存占用分别达到1.77G、1.89G、2.0G、2.31G、2.37G、2.27G、</w:t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lastRenderedPageBreak/>
        <w:t>2.31G、3.54G和3.29G。与32位WIN7系统闲置占用0.81G、播放网络视频占用0.99G、高清视频占用1.1G、同时打开10个网页占用1.19G、游戏占用1.83GB相比，64位系统占用内存要大得多：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495925" cy="2985271"/>
            <wp:effectExtent l="19050" t="0" r="9525" b="0"/>
            <wp:docPr id="1" name="图片 1" descr="【神舟K580S试用】二十二、老鸟玩绝活：手把手带您打造64位WIN7系统虚拟内存盘！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【神舟K580S试用】二十二、老鸟玩绝活：手把手带您打造64位WIN7系统虚拟内存盘！图片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8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238750" cy="3199637"/>
            <wp:effectExtent l="19050" t="0" r="0" b="0"/>
            <wp:docPr id="2" name="图片 2" descr="【神舟K580S试用】二十二、老鸟玩绝活：手把手带您打造64位WIN7系统虚拟内存盘！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【神舟K580S试用】二十二、老鸟玩绝活：手把手带您打造64位WIN7系统虚拟内存盘！图片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9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206294" cy="2990850"/>
            <wp:effectExtent l="19050" t="0" r="0" b="0"/>
            <wp:docPr id="3" name="图片 3" descr="【神舟K580S试用】二十二、老鸟玩绝活：手把手带您打造64位WIN7系统虚拟内存盘！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【神舟K580S试用】二十二、老鸟玩绝活：手把手带您打造64位WIN7系统虚拟内存盘！图片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94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204954" cy="3113852"/>
            <wp:effectExtent l="19050" t="0" r="0" b="0"/>
            <wp:docPr id="4" name="图片 4" descr="【神舟K580S试用】二十二、老鸟玩绝活：手把手带您打造64位WIN7系统虚拟内存盘！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【神舟K580S试用】二十二、老鸟玩绝活：手把手带您打造64位WIN7系统虚拟内存盘！图片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66" cy="311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150689" cy="3049156"/>
            <wp:effectExtent l="19050" t="0" r="0" b="0"/>
            <wp:docPr id="5" name="图片 5" descr="【神舟K580S试用】二十二、老鸟玩绝活：手把手带您打造64位WIN7系统虚拟内存盘！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【神舟K580S试用】二十二、老鸟玩绝活：手把手带您打造64位WIN7系统虚拟内存盘！图片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45" cy="305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4806306" cy="2700915"/>
            <wp:effectExtent l="19050" t="0" r="0" b="0"/>
            <wp:docPr id="6" name="图片 6" descr="【神舟K580S试用】二十二、老鸟玩绝活：手把手带您打造64位WIN7系统虚拟内存盘！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【神舟K580S试用】二十二、老鸟玩绝活：手把手带您打造64位WIN7系统虚拟内存盘！图片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465" cy="270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667375" cy="3184795"/>
            <wp:effectExtent l="19050" t="0" r="9525" b="0"/>
            <wp:docPr id="7" name="图片 7" descr="【神舟K580S试用】二十二、老鸟玩绝活：手把手带您打造64位WIN7系统虚拟内存盘！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【神舟K580S试用】二十二、老鸟玩绝活：手把手带您打造64位WIN7系统虚拟内存盘！图片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8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338582" cy="3000029"/>
            <wp:effectExtent l="19050" t="0" r="0" b="0"/>
            <wp:docPr id="8" name="图片 8" descr="【神舟K580S试用】二十二、老鸟玩绝活：手把手带您打造64位WIN7系统虚拟内存盘！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【神舟K580S试用】二十二、老鸟玩绝活：手把手带您打造64位WIN7系统虚拟内存盘！图片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82" cy="300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326384" cy="2893180"/>
            <wp:effectExtent l="19050" t="0" r="7616" b="0"/>
            <wp:docPr id="9" name="图片 9" descr="【神舟K580S试用】二十二、老鸟玩绝活：手把手带您打造64位WIN7系统虚拟内存盘！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【神舟K580S试用】二十二、老鸟玩绝活：手把手带您打造64位WIN7系统虚拟内存盘！图片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4" cy="289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5114182" cy="2873927"/>
            <wp:effectExtent l="19050" t="0" r="0" b="0"/>
            <wp:docPr id="10" name="图片 10" descr="【神舟K580S试用】二十二、老鸟玩绝活：手把手带您打造64位WIN7系统虚拟内存盘！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【神舟K580S试用】二十二、老鸟玩绝活：手把手带您打造64位WIN7系统虚拟内存盘！图片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82" cy="287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  以上实际应用检测证明，64位WIN7系统，对内存的需求量较大，最多的达到3.54G。因此，在64位WIN7系统建立内存盘，必需要为系统预留4G以上内存。也就是说，8G内存最多只能用4G来建立内存盘。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  以下是在64位WIN7系统建立内存盘的过程，先休息</w:t>
      </w:r>
      <w:proofErr w:type="gram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一下顶个帖再</w:t>
      </w:r>
      <w:proofErr w:type="gram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继续，呵呵！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00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FF0000"/>
          <w:kern w:val="0"/>
          <w:sz w:val="36"/>
        </w:rPr>
        <w:t>     二、利用</w:t>
      </w:r>
      <w:proofErr w:type="spellStart"/>
      <w:r w:rsidRPr="00CC1406">
        <w:rPr>
          <w:rFonts w:ascii="宋体" w:eastAsia="宋体" w:hAnsi="宋体" w:cs="宋体" w:hint="eastAsia"/>
          <w:b/>
          <w:bCs/>
          <w:color w:val="FF0000"/>
          <w:kern w:val="0"/>
          <w:sz w:val="36"/>
        </w:rPr>
        <w:t>RAMDiskImage</w:t>
      </w:r>
      <w:proofErr w:type="spellEnd"/>
      <w:r w:rsidRPr="00CC1406">
        <w:rPr>
          <w:rFonts w:ascii="宋体" w:eastAsia="宋体" w:hAnsi="宋体" w:cs="宋体" w:hint="eastAsia"/>
          <w:b/>
          <w:bCs/>
          <w:color w:val="FF0000"/>
          <w:kern w:val="0"/>
          <w:sz w:val="36"/>
        </w:rPr>
        <w:t>建立内存盘。</w:t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支持32位WIN7系统的工具很多，可惜的是都不支持64位WIN7系统。</w:t>
      </w:r>
      <w:proofErr w:type="spell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SuperSpeed</w:t>
      </w:r>
      <w:proofErr w:type="spell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 xml:space="preserve"> </w:t>
      </w:r>
      <w:proofErr w:type="spell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RamDisk</w:t>
      </w:r>
      <w:proofErr w:type="spell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 xml:space="preserve"> Plus倒是不错，也支持64位WIN7，不过要花钱</w:t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lastRenderedPageBreak/>
        <w:t xml:space="preserve">买。网上流传的破解方法很多，可是没有一个是完善的。试了几个内存盘工具，多方比较，感觉还是 </w:t>
      </w:r>
      <w:proofErr w:type="spell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RAMDiskImage</w:t>
      </w:r>
      <w:proofErr w:type="spell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更好一些。这款软件在建立过程中虽然略微麻烦些，好在只要稍微熟悉一下也能掌握。想要的朋友可以到这里下载：</w:t>
      </w:r>
      <w:proofErr w:type="spell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RAMDiskImage</w:t>
      </w:r>
      <w:proofErr w:type="spell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下载。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  这个软件是也是免安装版，下载解压缩后即可使用。不过，这可不是个直接运行软件，得要按照下面的步骤</w:t>
      </w:r>
      <w:proofErr w:type="gram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一</w:t>
      </w:r>
      <w:proofErr w:type="gram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步步完成。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006400"/>
          <w:kern w:val="0"/>
          <w:sz w:val="27"/>
        </w:rPr>
        <w:t>       第一步、建立RAM Drive。</w:t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先将刚才下载的</w:t>
      </w:r>
      <w:proofErr w:type="spell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RAMDiskImage</w:t>
      </w:r>
      <w:proofErr w:type="spell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解压缩备用。然后顺序点击开始-附件-运行，在运行栏里输入hdwwiz.exe回车：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4886325" cy="2745882"/>
            <wp:effectExtent l="19050" t="0" r="9525" b="0"/>
            <wp:docPr id="11" name="图片 11" descr="【神舟K580S试用】二十二、老鸟玩绝活：手把手带您打造64位WIN7系统虚拟内存盘！图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【神舟K580S试用】二十二、老鸟玩绝活：手把手带您打造64位WIN7系统虚拟内存盘！图片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4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lastRenderedPageBreak/>
        <w:t>      点下一步后，点选“安装我手动从列表选择的硬件(高级)(M)”，然后按照图解</w:t>
      </w:r>
      <w:proofErr w:type="gram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一</w:t>
      </w:r>
      <w:proofErr w:type="gram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步步进行，最后确定即可：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4533900" cy="2088204"/>
            <wp:effectExtent l="19050" t="0" r="0" b="0"/>
            <wp:docPr id="12" name="图片 12" descr="【神舟K580S试用】二十二、老鸟玩绝活：手把手带您打造64位WIN7系统虚拟内存盘！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【神舟K580S试用】二十二、老鸟玩绝活：手把手带您打造64位WIN7系统虚拟内存盘！图片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8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4476750" cy="1899397"/>
            <wp:effectExtent l="19050" t="0" r="0" b="0"/>
            <wp:docPr id="13" name="图片 13" descr="【神舟K580S试用】二十二、老鸟玩绝活：手把手带您打造64位WIN7系统虚拟内存盘！图片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【神舟K580S试用】二十二、老鸟玩绝活：手把手带您打造64位WIN7系统虚拟内存盘！图片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9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lastRenderedPageBreak/>
        <w:drawing>
          <wp:inline distT="0" distB="0" distL="0" distR="0">
            <wp:extent cx="4848225" cy="2654403"/>
            <wp:effectExtent l="19050" t="0" r="9525" b="0"/>
            <wp:docPr id="14" name="图片 14" descr="【神舟K580S试用】二十二、老鸟玩绝活：手把手带您打造64位WIN7系统虚拟内存盘！图片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【神舟K580S试用】二十二、老鸟玩绝活：手把手带您打造64位WIN7系统虚拟内存盘！图片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5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5076825" cy="2207592"/>
            <wp:effectExtent l="19050" t="0" r="9525" b="0"/>
            <wp:docPr id="15" name="图片 15" descr="【神舟K580S试用】二十二、老鸟玩绝活：手把手带您打造64位WIN7系统虚拟内存盘！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【神舟K580S试用】二十二、老鸟玩绝活：手把手带您打造64位WIN7系统虚拟内存盘！图片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0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4743450" cy="1997242"/>
            <wp:effectExtent l="19050" t="0" r="0" b="0"/>
            <wp:docPr id="16" name="图片 16" descr="【神舟K580S试用】二十二、老鸟玩绝活：手把手带您打造64位WIN7系统虚拟内存盘！图片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【神舟K580S试用】二十二、老鸟玩绝活：手把手带您打造64位WIN7系统虚拟内存盘！图片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99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7"/>
          <w:szCs w:val="27"/>
        </w:rPr>
        <w:lastRenderedPageBreak/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006400"/>
          <w:kern w:val="0"/>
          <w:sz w:val="27"/>
        </w:rPr>
        <w:t>        第二步、设置RAM Drive。</w:t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顺序点击控制面板-系统与安全-系统，打开系统窗口，再点击设备管理器，就可以在设备管理器中看到新增加了一个设备RAM Drive。双击进入属性，就可以对其进行设置。这里其实只需要在Disk Size中输入内存盘容量，然后点击确定即可：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4648200" cy="2443359"/>
            <wp:effectExtent l="19050" t="0" r="0" b="0"/>
            <wp:docPr id="17" name="图片 17" descr="【神舟K580S试用】二十二、老鸟玩绝活：手把手带您打造64位WIN7系统虚拟内存盘！图片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【神舟K580S试用】二十二、老鸟玩绝活：手把手带您打造64位WIN7系统虚拟内存盘！图片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4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006400"/>
          <w:kern w:val="0"/>
          <w:sz w:val="27"/>
        </w:rPr>
        <w:t>       第三步、移动临时文件。</w:t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经过前两步，已经建立了一个盘符为B的内存盘，经过高级格式化后就可以正常使用了。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  移动临时文件夹关键是IE浏览器临时文件夹和系统临时文件夹。IE浏览器临时文件夹，只要在浏览器工具栏打开Internet选项窗口，在常规栏目中进入第一个设置，就可以把临时文件夹移动到内存盘：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lastRenderedPageBreak/>
        <w:t>    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5276850" cy="2588893"/>
            <wp:effectExtent l="19050" t="0" r="0" b="0"/>
            <wp:docPr id="18" name="图片 18" descr="【神舟K580S试用】二十二、老鸟玩绝活：手把手带您打造64位WIN7系统虚拟内存盘！图片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【神舟K580S试用】二十二、老鸟玩绝活：手把手带您打造64位WIN7系统虚拟内存盘！图片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5353050" cy="2883956"/>
            <wp:effectExtent l="19050" t="0" r="0" b="0"/>
            <wp:docPr id="19" name="图片 19" descr="【神舟K580S试用】二十二、老鸟玩绝活：手把手带您打造64位WIN7系统虚拟内存盘！图片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【神舟K580S试用】二十二、老鸟玩绝活：手把手带您打造64位WIN7系统虚拟内存盘！图片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8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lastRenderedPageBreak/>
        <w:t>       系统临时文件夹的移动稍微麻烦点，在系统中进入高级系统设置，点击高级栏目，点击最下面的环境变量，把上面窗口中的TEMP和TMP两个文件夹变量值改成B:TEMP和B:TMP即可：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4438650" cy="2494310"/>
            <wp:effectExtent l="19050" t="0" r="0" b="0"/>
            <wp:docPr id="20" name="图片 20" descr="【神舟K580S试用】二十二、老鸟玩绝活：手把手带您打造64位WIN7系统虚拟内存盘！图片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【神舟K580S试用】二十二、老鸟玩绝活：手把手带您打造64位WIN7系统虚拟内存盘！图片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9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5038725" cy="3268873"/>
            <wp:effectExtent l="19050" t="0" r="9525" b="0"/>
            <wp:docPr id="21" name="图片 21" descr="【神舟K580S试用】二十二、老鸟玩绝活：手把手带您打造64位WIN7系统虚拟内存盘！图片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【神舟K580S试用】二十二、老鸟玩绝活：手把手带您打造64位WIN7系统虚拟内存盘！图片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6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7"/>
          <w:szCs w:val="27"/>
        </w:rPr>
        <w:lastRenderedPageBreak/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 重新启动计算机后，内存盘就建立完成了。内存</w:t>
      </w:r>
      <w:proofErr w:type="gram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盘建立</w:t>
      </w:r>
      <w:proofErr w:type="gram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后。IE临时文件夹和系统临时文件夹都自动移到虚拟内存盘中，网页浏览和日常应用都在内存盘中存取临时文件，速度超快。同样，于经常用迅雷下载的朋友，把迅雷安装在内存盘中，下载都在内存盘中进行，可以更好的保护硬盘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  对于虚拟内存，同样可以在上图中的第一个设置选项中设置。如果内存盘够大，可以把虚拟内存移动到内存盘。如果内存</w:t>
      </w:r>
      <w:proofErr w:type="gram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盘设置</w:t>
      </w:r>
      <w:proofErr w:type="gram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较小，就干脆取消虚拟内存。有些网友说取消虚拟内存会影响个别软件的运行，其实不会。那是在过去内存容量都小于2G，载入图片过多就会超过内存容量，这时如果虚拟内存取消了，确实会影响系统运行。不过现在系统内存都在4G以上，除了特殊情况外，都足够系统使用，无需担心内存不够用的问题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7"/>
          <w:szCs w:val="27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4423906" cy="2486025"/>
            <wp:effectExtent l="19050" t="0" r="0" b="0"/>
            <wp:docPr id="22" name="图片 22" descr="【神舟K580S试用】二十二、老鸟玩绝活：手把手带您打造64位WIN7系统虚拟内存盘！图片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【神舟K580S试用】二十二、老鸟玩绝活：手把手带您打造64位WIN7系统虚拟内存盘！图片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82" cy="248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7"/>
          <w:szCs w:val="27"/>
        </w:rPr>
        <w:lastRenderedPageBreak/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FF0000"/>
          <w:kern w:val="0"/>
          <w:sz w:val="36"/>
        </w:rPr>
        <w:t>       三、内存盘卸载。</w:t>
      </w: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在64位WIN7系统建立内存盘后，如果需要卸载，同样还是进入设备管理器，右键点击RAM Drive，在弹出的菜单中选择卸载，就可以卸载RAM Drive内存盘。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7"/>
          <w:szCs w:val="27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       需要提醒的是，卸载前，一定要按照前面设置的方法，先移动临时文件夹恢复原来的设置，如果设置了虚拟内存在内存盘的同样也要恢复，然后再卸载内存盘。否则会出现一些意想不到的问题。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0"/>
          <w:szCs w:val="20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0"/>
          <w:szCs w:val="20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drawing>
          <wp:inline distT="0" distB="0" distL="0" distR="0">
            <wp:extent cx="5288348" cy="2971800"/>
            <wp:effectExtent l="19050" t="0" r="7552" b="0"/>
            <wp:docPr id="23" name="图片 23" descr="【神舟K580S试用】二十二、老鸟玩绝活：手把手带您打造64位WIN7系统虚拟内存盘！图片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【神舟K580S试用】二十二、老鸟玩绝活：手把手带您打造64位WIN7系统虚拟内存盘！图片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35" cy="297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0"/>
          <w:szCs w:val="20"/>
        </w:rPr>
      </w:pPr>
    </w:p>
    <w:p w:rsidR="00CC1406" w:rsidRPr="00CC1406" w:rsidRDefault="00CC1406" w:rsidP="00CC1406">
      <w:pPr>
        <w:widowControl/>
        <w:shd w:val="clear" w:color="auto" w:fill="FFFFFF"/>
        <w:spacing w:before="100" w:beforeAutospacing="1" w:line="390" w:lineRule="atLeast"/>
        <w:ind w:firstLine="420"/>
        <w:jc w:val="center"/>
        <w:rPr>
          <w:rFonts w:ascii="宋体" w:eastAsia="宋体" w:hAnsi="宋体" w:cs="宋体" w:hint="eastAsia"/>
          <w:color w:val="8B0000"/>
          <w:kern w:val="0"/>
          <w:sz w:val="20"/>
          <w:szCs w:val="20"/>
        </w:rPr>
      </w:pPr>
      <w:r>
        <w:rPr>
          <w:rFonts w:ascii="宋体" w:eastAsia="宋体" w:hAnsi="宋体" w:cs="宋体"/>
          <w:b/>
          <w:bCs/>
          <w:noProof/>
          <w:color w:val="8B0000"/>
          <w:kern w:val="0"/>
          <w:sz w:val="27"/>
          <w:szCs w:val="27"/>
        </w:rPr>
        <w:lastRenderedPageBreak/>
        <w:drawing>
          <wp:inline distT="0" distB="0" distL="0" distR="0">
            <wp:extent cx="4946870" cy="2779905"/>
            <wp:effectExtent l="19050" t="0" r="6130" b="0"/>
            <wp:docPr id="24" name="图片 24" descr="【神舟K580S试用】二十二、老鸟玩绝活：手把手带您打造64位WIN7系统虚拟内存盘！图片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【神舟K580S试用】二十二、老鸟玩绝活：手把手带您打造64位WIN7系统虚拟内存盘！图片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27" cy="278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0"/>
          <w:szCs w:val="20"/>
        </w:rPr>
      </w:pPr>
      <w:r w:rsidRPr="00CC1406">
        <w:rPr>
          <w:rFonts w:ascii="宋体" w:eastAsia="宋体" w:hAnsi="宋体" w:cs="宋体" w:hint="eastAsia"/>
          <w:color w:val="8B0000"/>
          <w:kern w:val="0"/>
          <w:sz w:val="20"/>
          <w:szCs w:val="20"/>
        </w:rPr>
        <w:t> </w:t>
      </w:r>
    </w:p>
    <w:p w:rsidR="00CC1406" w:rsidRPr="00CC1406" w:rsidRDefault="00CC1406" w:rsidP="00CC1406">
      <w:pPr>
        <w:widowControl/>
        <w:shd w:val="clear" w:color="auto" w:fill="FFFFFF"/>
        <w:spacing w:before="100" w:beforeAutospacing="1" w:after="285" w:line="390" w:lineRule="atLeast"/>
        <w:ind w:firstLine="420"/>
        <w:jc w:val="left"/>
        <w:rPr>
          <w:rFonts w:ascii="宋体" w:eastAsia="宋体" w:hAnsi="宋体" w:cs="宋体" w:hint="eastAsia"/>
          <w:color w:val="8B0000"/>
          <w:kern w:val="0"/>
          <w:sz w:val="20"/>
          <w:szCs w:val="20"/>
        </w:rPr>
      </w:pPr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 xml:space="preserve">       在64位WIN7系统建立内存盘，要比在32位WIN7系统麻烦一些。而且，这款软件不能反复在同一个系统中使用，反复两到三次后，就无法再用 </w:t>
      </w:r>
      <w:proofErr w:type="spellStart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RAMDiskImage</w:t>
      </w:r>
      <w:proofErr w:type="spellEnd"/>
      <w:r w:rsidRPr="00CC1406">
        <w:rPr>
          <w:rFonts w:ascii="宋体" w:eastAsia="宋体" w:hAnsi="宋体" w:cs="宋体" w:hint="eastAsia"/>
          <w:b/>
          <w:bCs/>
          <w:color w:val="8B0000"/>
          <w:kern w:val="0"/>
          <w:sz w:val="27"/>
        </w:rPr>
        <w:t>建立内存盘。当然，重新安装系统或者还原系统，还是可以的。因此，为避免麻烦，建立内存盘后，不要轻易卸载。</w:t>
      </w:r>
      <w:r w:rsidRPr="00CC1406">
        <w:rPr>
          <w:rFonts w:ascii="宋体" w:eastAsia="宋体" w:hAnsi="宋体" w:cs="宋体" w:hint="eastAsia"/>
          <w:color w:val="8B0000"/>
          <w:kern w:val="0"/>
          <w:sz w:val="20"/>
          <w:szCs w:val="20"/>
        </w:rPr>
        <w:t> </w:t>
      </w:r>
    </w:p>
    <w:p w:rsidR="008F7DAE" w:rsidRPr="00CC1406" w:rsidRDefault="008F7DAE"/>
    <w:sectPr w:rsidR="008F7DAE" w:rsidRPr="00CC1406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5E1D" w:rsidRDefault="00AE5E1D" w:rsidP="00CC1406">
      <w:r>
        <w:separator/>
      </w:r>
    </w:p>
  </w:endnote>
  <w:endnote w:type="continuationSeparator" w:id="0">
    <w:p w:rsidR="00AE5E1D" w:rsidRDefault="00AE5E1D" w:rsidP="00CC14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5E1D" w:rsidRDefault="00AE5E1D" w:rsidP="00CC1406">
      <w:r>
        <w:separator/>
      </w:r>
    </w:p>
  </w:footnote>
  <w:footnote w:type="continuationSeparator" w:id="0">
    <w:p w:rsidR="00AE5E1D" w:rsidRDefault="00AE5E1D" w:rsidP="00CC140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1406"/>
    <w:rsid w:val="00000E52"/>
    <w:rsid w:val="00001205"/>
    <w:rsid w:val="00001256"/>
    <w:rsid w:val="00012FBE"/>
    <w:rsid w:val="00014CE3"/>
    <w:rsid w:val="00022016"/>
    <w:rsid w:val="00022730"/>
    <w:rsid w:val="00026C9F"/>
    <w:rsid w:val="00035550"/>
    <w:rsid w:val="000450AA"/>
    <w:rsid w:val="0004631C"/>
    <w:rsid w:val="000477B9"/>
    <w:rsid w:val="00055232"/>
    <w:rsid w:val="00055730"/>
    <w:rsid w:val="000576D3"/>
    <w:rsid w:val="000619AE"/>
    <w:rsid w:val="00065627"/>
    <w:rsid w:val="000720DB"/>
    <w:rsid w:val="000734C1"/>
    <w:rsid w:val="000753C9"/>
    <w:rsid w:val="000954BB"/>
    <w:rsid w:val="00097502"/>
    <w:rsid w:val="000978CB"/>
    <w:rsid w:val="00097A69"/>
    <w:rsid w:val="000A3601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576A"/>
    <w:rsid w:val="000E7C2E"/>
    <w:rsid w:val="000F1883"/>
    <w:rsid w:val="000F2C0D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5ED"/>
    <w:rsid w:val="001520D0"/>
    <w:rsid w:val="00154638"/>
    <w:rsid w:val="00156693"/>
    <w:rsid w:val="001608C8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34AB"/>
    <w:rsid w:val="00234115"/>
    <w:rsid w:val="0023548E"/>
    <w:rsid w:val="00235695"/>
    <w:rsid w:val="002442A2"/>
    <w:rsid w:val="002512E9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57DC"/>
    <w:rsid w:val="0028108C"/>
    <w:rsid w:val="00284B1C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7397"/>
    <w:rsid w:val="002D0EBB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7718"/>
    <w:rsid w:val="003A0C2F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3F7E91"/>
    <w:rsid w:val="00401DCD"/>
    <w:rsid w:val="00403C89"/>
    <w:rsid w:val="0040607D"/>
    <w:rsid w:val="0040705A"/>
    <w:rsid w:val="004143C3"/>
    <w:rsid w:val="00415891"/>
    <w:rsid w:val="00420A54"/>
    <w:rsid w:val="004214B5"/>
    <w:rsid w:val="004327F0"/>
    <w:rsid w:val="00432892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80296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E0D8B"/>
    <w:rsid w:val="004E12FC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B18"/>
    <w:rsid w:val="00521C57"/>
    <w:rsid w:val="00521EB2"/>
    <w:rsid w:val="00524651"/>
    <w:rsid w:val="00524758"/>
    <w:rsid w:val="00527DAC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2929"/>
    <w:rsid w:val="00562F8C"/>
    <w:rsid w:val="00566285"/>
    <w:rsid w:val="00566DC5"/>
    <w:rsid w:val="0057095D"/>
    <w:rsid w:val="00573883"/>
    <w:rsid w:val="0057523D"/>
    <w:rsid w:val="00575967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019C"/>
    <w:rsid w:val="005B1EC6"/>
    <w:rsid w:val="005B5DF5"/>
    <w:rsid w:val="005B7199"/>
    <w:rsid w:val="005C2E91"/>
    <w:rsid w:val="005C54DF"/>
    <w:rsid w:val="005C610D"/>
    <w:rsid w:val="005C6ABD"/>
    <w:rsid w:val="005C7905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1118A"/>
    <w:rsid w:val="006117A3"/>
    <w:rsid w:val="00612BAE"/>
    <w:rsid w:val="006137D2"/>
    <w:rsid w:val="00615469"/>
    <w:rsid w:val="0061677C"/>
    <w:rsid w:val="00620B04"/>
    <w:rsid w:val="006354CD"/>
    <w:rsid w:val="00641D06"/>
    <w:rsid w:val="00644199"/>
    <w:rsid w:val="0064601E"/>
    <w:rsid w:val="006543F4"/>
    <w:rsid w:val="00656686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91FF8"/>
    <w:rsid w:val="00692B54"/>
    <w:rsid w:val="00693C9F"/>
    <w:rsid w:val="00695A4C"/>
    <w:rsid w:val="00696A95"/>
    <w:rsid w:val="00696F84"/>
    <w:rsid w:val="006A0C7F"/>
    <w:rsid w:val="006A5E07"/>
    <w:rsid w:val="006A60A2"/>
    <w:rsid w:val="006B1E79"/>
    <w:rsid w:val="006B23C7"/>
    <w:rsid w:val="006B4F77"/>
    <w:rsid w:val="006B4FE0"/>
    <w:rsid w:val="006B789D"/>
    <w:rsid w:val="006C4283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2A4B"/>
    <w:rsid w:val="00703F24"/>
    <w:rsid w:val="00705DFD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7DE9"/>
    <w:rsid w:val="00760B0D"/>
    <w:rsid w:val="00764BC1"/>
    <w:rsid w:val="00764D30"/>
    <w:rsid w:val="00766B5C"/>
    <w:rsid w:val="00770A2D"/>
    <w:rsid w:val="00772F24"/>
    <w:rsid w:val="00774B88"/>
    <w:rsid w:val="007770FA"/>
    <w:rsid w:val="00783D84"/>
    <w:rsid w:val="00786251"/>
    <w:rsid w:val="00795703"/>
    <w:rsid w:val="007A1608"/>
    <w:rsid w:val="007A4644"/>
    <w:rsid w:val="007A6A20"/>
    <w:rsid w:val="007A7873"/>
    <w:rsid w:val="007B1EDD"/>
    <w:rsid w:val="007B55FB"/>
    <w:rsid w:val="007B6EBA"/>
    <w:rsid w:val="007C1F83"/>
    <w:rsid w:val="007C238A"/>
    <w:rsid w:val="007C55FF"/>
    <w:rsid w:val="007C5AE9"/>
    <w:rsid w:val="007C6C66"/>
    <w:rsid w:val="007D1B95"/>
    <w:rsid w:val="007D5019"/>
    <w:rsid w:val="007D691F"/>
    <w:rsid w:val="007E31CE"/>
    <w:rsid w:val="007E6CD8"/>
    <w:rsid w:val="007E6CE1"/>
    <w:rsid w:val="007F198A"/>
    <w:rsid w:val="007F2444"/>
    <w:rsid w:val="007F40D3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214"/>
    <w:rsid w:val="0082752A"/>
    <w:rsid w:val="00831AD6"/>
    <w:rsid w:val="00834A12"/>
    <w:rsid w:val="00837E75"/>
    <w:rsid w:val="00841E02"/>
    <w:rsid w:val="008428DE"/>
    <w:rsid w:val="00843EBA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90A1C"/>
    <w:rsid w:val="00891F2C"/>
    <w:rsid w:val="00894AF4"/>
    <w:rsid w:val="008961AA"/>
    <w:rsid w:val="008962DA"/>
    <w:rsid w:val="008A0865"/>
    <w:rsid w:val="008A0CA2"/>
    <w:rsid w:val="008A40F9"/>
    <w:rsid w:val="008A52C3"/>
    <w:rsid w:val="008A7298"/>
    <w:rsid w:val="008A759D"/>
    <w:rsid w:val="008B321B"/>
    <w:rsid w:val="008B49EC"/>
    <w:rsid w:val="008B4D55"/>
    <w:rsid w:val="008B65C9"/>
    <w:rsid w:val="008C1770"/>
    <w:rsid w:val="008C42FA"/>
    <w:rsid w:val="008C708C"/>
    <w:rsid w:val="008D3657"/>
    <w:rsid w:val="008D3CAB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4100"/>
    <w:rsid w:val="0092492A"/>
    <w:rsid w:val="0092734A"/>
    <w:rsid w:val="00932702"/>
    <w:rsid w:val="00940A1D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0967"/>
    <w:rsid w:val="00961AD8"/>
    <w:rsid w:val="009644C2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B2BB4"/>
    <w:rsid w:val="009B3BD8"/>
    <w:rsid w:val="009C07B5"/>
    <w:rsid w:val="009C0937"/>
    <w:rsid w:val="009C19AB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F0555"/>
    <w:rsid w:val="009F2AD3"/>
    <w:rsid w:val="009F30C9"/>
    <w:rsid w:val="009F408A"/>
    <w:rsid w:val="009F4D30"/>
    <w:rsid w:val="009F740E"/>
    <w:rsid w:val="00A02D5A"/>
    <w:rsid w:val="00A07740"/>
    <w:rsid w:val="00A07BE7"/>
    <w:rsid w:val="00A1129B"/>
    <w:rsid w:val="00A12CD5"/>
    <w:rsid w:val="00A13934"/>
    <w:rsid w:val="00A20EC4"/>
    <w:rsid w:val="00A222CA"/>
    <w:rsid w:val="00A2597C"/>
    <w:rsid w:val="00A275B9"/>
    <w:rsid w:val="00A35F20"/>
    <w:rsid w:val="00A47817"/>
    <w:rsid w:val="00A51FD4"/>
    <w:rsid w:val="00A530A3"/>
    <w:rsid w:val="00A607A3"/>
    <w:rsid w:val="00A618C1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7D5D"/>
    <w:rsid w:val="00AD16D1"/>
    <w:rsid w:val="00AD19A1"/>
    <w:rsid w:val="00AD1DC9"/>
    <w:rsid w:val="00AD1E2D"/>
    <w:rsid w:val="00AD4507"/>
    <w:rsid w:val="00AD6615"/>
    <w:rsid w:val="00AE0E41"/>
    <w:rsid w:val="00AE5E1D"/>
    <w:rsid w:val="00AE68EE"/>
    <w:rsid w:val="00AF0B50"/>
    <w:rsid w:val="00AF13F3"/>
    <w:rsid w:val="00AF1D68"/>
    <w:rsid w:val="00AF5161"/>
    <w:rsid w:val="00AF66DA"/>
    <w:rsid w:val="00B00F75"/>
    <w:rsid w:val="00B016B7"/>
    <w:rsid w:val="00B02D7C"/>
    <w:rsid w:val="00B049CC"/>
    <w:rsid w:val="00B06D93"/>
    <w:rsid w:val="00B07AC2"/>
    <w:rsid w:val="00B12DBE"/>
    <w:rsid w:val="00B13596"/>
    <w:rsid w:val="00B1625F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3157"/>
    <w:rsid w:val="00B44ADD"/>
    <w:rsid w:val="00B471A5"/>
    <w:rsid w:val="00B47761"/>
    <w:rsid w:val="00B51270"/>
    <w:rsid w:val="00B52176"/>
    <w:rsid w:val="00B57B79"/>
    <w:rsid w:val="00B610B7"/>
    <w:rsid w:val="00B65E57"/>
    <w:rsid w:val="00B71210"/>
    <w:rsid w:val="00B7418B"/>
    <w:rsid w:val="00B75363"/>
    <w:rsid w:val="00B7615E"/>
    <w:rsid w:val="00B80C6C"/>
    <w:rsid w:val="00B82EAB"/>
    <w:rsid w:val="00B873D7"/>
    <w:rsid w:val="00B9142C"/>
    <w:rsid w:val="00B944B3"/>
    <w:rsid w:val="00B948FA"/>
    <w:rsid w:val="00BA091E"/>
    <w:rsid w:val="00BA68ED"/>
    <w:rsid w:val="00BB5133"/>
    <w:rsid w:val="00BB5A66"/>
    <w:rsid w:val="00BB5FA1"/>
    <w:rsid w:val="00BB775A"/>
    <w:rsid w:val="00BB7C57"/>
    <w:rsid w:val="00BC0AF9"/>
    <w:rsid w:val="00BC190C"/>
    <w:rsid w:val="00BC5526"/>
    <w:rsid w:val="00BC57D8"/>
    <w:rsid w:val="00BC6D4A"/>
    <w:rsid w:val="00BC7A98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31A54"/>
    <w:rsid w:val="00C32934"/>
    <w:rsid w:val="00C333AB"/>
    <w:rsid w:val="00C3412C"/>
    <w:rsid w:val="00C34C7E"/>
    <w:rsid w:val="00C37BE1"/>
    <w:rsid w:val="00C4066E"/>
    <w:rsid w:val="00C430AF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1406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3DF4"/>
    <w:rsid w:val="00DF433F"/>
    <w:rsid w:val="00DF4914"/>
    <w:rsid w:val="00E06C01"/>
    <w:rsid w:val="00E14257"/>
    <w:rsid w:val="00E16EAE"/>
    <w:rsid w:val="00E176C8"/>
    <w:rsid w:val="00E17CBE"/>
    <w:rsid w:val="00E205ED"/>
    <w:rsid w:val="00E23BA5"/>
    <w:rsid w:val="00E24A8F"/>
    <w:rsid w:val="00E24E30"/>
    <w:rsid w:val="00E301A4"/>
    <w:rsid w:val="00E3357E"/>
    <w:rsid w:val="00E35333"/>
    <w:rsid w:val="00E3545D"/>
    <w:rsid w:val="00E35E61"/>
    <w:rsid w:val="00E3652E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63966"/>
    <w:rsid w:val="00E73C73"/>
    <w:rsid w:val="00E74141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2B6D"/>
    <w:rsid w:val="00EA3704"/>
    <w:rsid w:val="00EB0272"/>
    <w:rsid w:val="00EB0473"/>
    <w:rsid w:val="00EB417E"/>
    <w:rsid w:val="00EB57D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DC4"/>
    <w:rsid w:val="00F50DCE"/>
    <w:rsid w:val="00F51E72"/>
    <w:rsid w:val="00F57EB6"/>
    <w:rsid w:val="00F60078"/>
    <w:rsid w:val="00F60E0C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90ACA"/>
    <w:rsid w:val="00F9229C"/>
    <w:rsid w:val="00F943FB"/>
    <w:rsid w:val="00F97E5A"/>
    <w:rsid w:val="00FA2155"/>
    <w:rsid w:val="00FA7C21"/>
    <w:rsid w:val="00FB0A12"/>
    <w:rsid w:val="00FB50AA"/>
    <w:rsid w:val="00FB65AD"/>
    <w:rsid w:val="00FB742E"/>
    <w:rsid w:val="00FC56C9"/>
    <w:rsid w:val="00FD2753"/>
    <w:rsid w:val="00FD3F13"/>
    <w:rsid w:val="00FD515C"/>
    <w:rsid w:val="00FD6A7D"/>
    <w:rsid w:val="00FD75C5"/>
    <w:rsid w:val="00FD7FDF"/>
    <w:rsid w:val="00FE3BB8"/>
    <w:rsid w:val="00FE4D02"/>
    <w:rsid w:val="00FE56AE"/>
    <w:rsid w:val="00FF1C31"/>
    <w:rsid w:val="00FF273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C14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C14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C14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C1406"/>
    <w:rPr>
      <w:sz w:val="18"/>
      <w:szCs w:val="18"/>
    </w:rPr>
  </w:style>
  <w:style w:type="character" w:styleId="a5">
    <w:name w:val="Strong"/>
    <w:basedOn w:val="a0"/>
    <w:uiPriority w:val="22"/>
    <w:qFormat/>
    <w:rsid w:val="00CC1406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CC140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C140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9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3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365</Words>
  <Characters>2086</Characters>
  <Application>Microsoft Office Word</Application>
  <DocSecurity>0</DocSecurity>
  <Lines>17</Lines>
  <Paragraphs>4</Paragraphs>
  <ScaleCrop>false</ScaleCrop>
  <Company>长江大学 </Company>
  <LinksUpToDate>false</LinksUpToDate>
  <CharactersWithSpaces>2447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2014-07-05T02:58:00Z</dcterms:created>
  <dcterms:modified xsi:type="dcterms:W3CDTF">2014-07-05T03:05:00Z</dcterms:modified>
</cp:coreProperties>
</file>