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577" w:rsidRPr="009E1577" w:rsidRDefault="009E1577" w:rsidP="009E1577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494949"/>
          <w:kern w:val="0"/>
          <w:sz w:val="27"/>
          <w:szCs w:val="27"/>
        </w:rPr>
      </w:pPr>
      <w:r w:rsidRPr="009E1577">
        <w:rPr>
          <w:rFonts w:ascii="微软雅黑" w:eastAsia="微软雅黑" w:hAnsi="微软雅黑" w:cs="宋体" w:hint="eastAsia"/>
          <w:color w:val="494949"/>
          <w:kern w:val="0"/>
          <w:sz w:val="27"/>
          <w:szCs w:val="27"/>
        </w:rPr>
        <w:t>隐藏分区 HPATOOL使用说明</w:t>
      </w:r>
    </w:p>
    <w:p w:rsidR="009E1577" w:rsidRPr="00F95279" w:rsidRDefault="009E1577" w:rsidP="009E1577">
      <w:r w:rsidRPr="00F95279">
        <w:t>HPATOOL</w:t>
      </w:r>
      <w:r w:rsidRPr="00F95279">
        <w:t>使用说明</w:t>
      </w:r>
      <w:r w:rsidRPr="00F95279">
        <w:br/>
      </w:r>
      <w:r w:rsidRPr="00F95279">
        <w:t>版本升级</w:t>
      </w:r>
      <w:r w:rsidRPr="00F95279">
        <w:t>:Version 0.8C 2005-04-08</w:t>
      </w:r>
      <w:r w:rsidRPr="00F95279">
        <w:br/>
      </w:r>
      <w:r w:rsidRPr="00F95279">
        <w:t>升级说明</w:t>
      </w:r>
      <w:r w:rsidRPr="00F95279">
        <w:t>:</w:t>
      </w:r>
      <w:r w:rsidRPr="00F95279">
        <w:br/>
      </w:r>
      <w:r w:rsidRPr="00F95279">
        <w:t>版本</w:t>
      </w:r>
      <w:r w:rsidRPr="00F95279">
        <w:br/>
      </w:r>
      <w:r w:rsidRPr="00F95279">
        <w:t>时间</w:t>
      </w:r>
      <w:r w:rsidRPr="00F95279">
        <w:br/>
      </w:r>
      <w:r w:rsidRPr="00F95279">
        <w:t>描述</w:t>
      </w:r>
      <w:r w:rsidRPr="00F95279">
        <w:br/>
        <w:t>V0.8C</w:t>
      </w:r>
      <w:r w:rsidRPr="00F95279">
        <w:br/>
        <w:t>05-04-08</w:t>
      </w:r>
      <w:r w:rsidRPr="00F95279">
        <w:br/>
      </w:r>
      <w:r w:rsidRPr="00F95279">
        <w:t>增加</w:t>
      </w:r>
      <w:r w:rsidRPr="00F95279">
        <w:t>/VIEW</w:t>
      </w:r>
      <w:r w:rsidRPr="00F95279">
        <w:t>时显示</w:t>
      </w:r>
      <w:r w:rsidRPr="00F95279">
        <w:t>MAIN</w:t>
      </w:r>
      <w:r w:rsidRPr="00F95279">
        <w:t>的安装信息</w:t>
      </w:r>
      <w:r w:rsidRPr="00F95279">
        <w:br/>
        <w:t>V0.8B</w:t>
      </w:r>
      <w:r w:rsidRPr="00F95279">
        <w:br/>
        <w:t>05-04-05</w:t>
      </w:r>
      <w:r w:rsidRPr="00F95279">
        <w:br/>
      </w:r>
      <w:r w:rsidRPr="00F95279">
        <w:t>修改安装分区时，</w:t>
      </w:r>
      <w:r w:rsidRPr="00F95279">
        <w:t>buffer</w:t>
      </w:r>
      <w:r w:rsidRPr="00F95279">
        <w:t>没有清空，影响</w:t>
      </w:r>
      <w:r w:rsidRPr="00F95279">
        <w:t>checksum.</w:t>
      </w:r>
      <w:r w:rsidRPr="00F95279">
        <w:br/>
        <w:t>V0.8A</w:t>
      </w:r>
      <w:r w:rsidRPr="00F95279">
        <w:br/>
        <w:t>05-04-04</w:t>
      </w:r>
      <w:r w:rsidRPr="00F95279">
        <w:br/>
      </w:r>
      <w:r w:rsidRPr="00F95279">
        <w:t>修改划分空间的起始位置和大小符合</w:t>
      </w:r>
      <w:r w:rsidRPr="00F95279">
        <w:t>DOS</w:t>
      </w:r>
      <w:r w:rsidRPr="00F95279">
        <w:t>分区要求</w:t>
      </w:r>
      <w:r w:rsidRPr="00F95279">
        <w:br/>
        <w:t>V0.7C</w:t>
      </w:r>
      <w:r w:rsidRPr="00F95279">
        <w:br/>
        <w:t>05-03-24</w:t>
      </w:r>
      <w:r w:rsidRPr="00F95279">
        <w:br/>
      </w:r>
      <w:r w:rsidRPr="00F95279">
        <w:t>修改划分</w:t>
      </w:r>
      <w:r w:rsidRPr="00F95279">
        <w:t>/</w:t>
      </w:r>
      <w:proofErr w:type="spellStart"/>
      <w:r w:rsidRPr="00F95279">
        <w:t>typeid</w:t>
      </w:r>
      <w:proofErr w:type="spellEnd"/>
      <w:r w:rsidRPr="00F95279">
        <w:t>不能划分</w:t>
      </w:r>
      <w:proofErr w:type="spellStart"/>
      <w:r w:rsidRPr="00F95279">
        <w:t>xxxxM</w:t>
      </w:r>
      <w:proofErr w:type="spellEnd"/>
      <w:r w:rsidRPr="00F95279">
        <w:t>的限制</w:t>
      </w:r>
      <w:r w:rsidRPr="00F95279">
        <w:br/>
        <w:t>V0.7B</w:t>
      </w:r>
      <w:r w:rsidRPr="00F95279">
        <w:br/>
        <w:t>04-11-06</w:t>
      </w:r>
      <w:r w:rsidRPr="00F95279">
        <w:br/>
      </w:r>
      <w:r w:rsidRPr="00F95279">
        <w:t>修改</w:t>
      </w:r>
      <w:r w:rsidRPr="00F95279">
        <w:t>/HDDX</w:t>
      </w:r>
      <w:r w:rsidRPr="00F95279">
        <w:t>显示错误</w:t>
      </w:r>
      <w:r w:rsidRPr="00F95279">
        <w:br/>
        <w:t>V0.7A</w:t>
      </w:r>
      <w:r w:rsidRPr="00F95279">
        <w:br/>
        <w:t>04-10-25</w:t>
      </w:r>
      <w:r w:rsidRPr="00F95279">
        <w:br/>
        <w:t xml:space="preserve">/CLR </w:t>
      </w:r>
      <w:r w:rsidRPr="00F95279">
        <w:t>增加符合</w:t>
      </w:r>
      <w:r w:rsidRPr="00F95279">
        <w:t>LEOSTOOL</w:t>
      </w:r>
      <w:r w:rsidRPr="00F95279">
        <w:t>功能，清除最高</w:t>
      </w:r>
      <w:r w:rsidRPr="00F95279">
        <w:t>600</w:t>
      </w:r>
      <w:r w:rsidRPr="00F95279">
        <w:t>个扇区</w:t>
      </w:r>
      <w:r w:rsidRPr="00F95279">
        <w:br/>
        <w:t>V0.6E</w:t>
      </w:r>
      <w:r w:rsidRPr="00F95279">
        <w:br/>
        <w:t>04-09-03</w:t>
      </w:r>
      <w:r w:rsidRPr="00F95279">
        <w:br/>
      </w:r>
      <w:r w:rsidRPr="00F95279">
        <w:t>修改命令行方式下只安装一个模块出现错误；</w:t>
      </w:r>
      <w:r w:rsidRPr="00F95279">
        <w:br/>
        <w:t>V0.6D</w:t>
      </w:r>
      <w:r w:rsidRPr="00F95279">
        <w:br/>
        <w:t>04-08-17</w:t>
      </w:r>
      <w:r w:rsidRPr="00F95279">
        <w:br/>
      </w:r>
      <w:r w:rsidRPr="00F95279">
        <w:t>增加返回值，</w:t>
      </w:r>
      <w:r w:rsidRPr="00F95279">
        <w:t>0</w:t>
      </w:r>
      <w:r w:rsidRPr="00F95279">
        <w:t>表示成功，</w:t>
      </w:r>
      <w:r w:rsidRPr="00F95279">
        <w:t>1</w:t>
      </w:r>
      <w:r w:rsidRPr="00F95279">
        <w:t>表示其他各种失败情况；</w:t>
      </w:r>
      <w:r w:rsidRPr="00F95279">
        <w:br/>
        <w:t>V0.6C</w:t>
      </w:r>
      <w:r w:rsidRPr="00F95279">
        <w:br/>
        <w:t>04-08-12</w:t>
      </w:r>
      <w:r w:rsidRPr="00F95279">
        <w:br/>
      </w:r>
      <w:r w:rsidRPr="00F95279">
        <w:t>显示</w:t>
      </w:r>
      <w:r w:rsidRPr="00F95279">
        <w:t>HMPT</w:t>
      </w:r>
      <w:r w:rsidRPr="00F95279">
        <w:t>表中</w:t>
      </w:r>
      <w:r w:rsidRPr="00F95279">
        <w:t>1003</w:t>
      </w:r>
      <w:r w:rsidRPr="00F95279">
        <w:t>模块大小时，以</w:t>
      </w:r>
      <w:r w:rsidRPr="00F95279">
        <w:t>LEOS PART</w:t>
      </w:r>
      <w:r w:rsidRPr="00F95279">
        <w:t>为准。</w:t>
      </w:r>
      <w:r w:rsidRPr="00F95279">
        <w:br/>
        <w:t>V0.6B</w:t>
      </w:r>
      <w:r w:rsidRPr="00F95279">
        <w:br/>
        <w:t>04-08-12</w:t>
      </w:r>
      <w:r w:rsidRPr="00F95279">
        <w:br/>
      </w:r>
      <w:r w:rsidRPr="00F95279">
        <w:t>去掉显示</w:t>
      </w:r>
      <w:proofErr w:type="gramStart"/>
      <w:r w:rsidRPr="00F95279">
        <w:t>”</w:t>
      </w:r>
      <w:proofErr w:type="gramEnd"/>
      <w:r w:rsidRPr="00F95279">
        <w:t>NO</w:t>
      </w:r>
      <w:proofErr w:type="gramStart"/>
      <w:r w:rsidRPr="00F95279">
        <w:t>”</w:t>
      </w:r>
      <w:proofErr w:type="gramEnd"/>
      <w:r w:rsidRPr="00F95279">
        <w:t>字符串</w:t>
      </w:r>
      <w:r w:rsidRPr="00F95279">
        <w:br/>
        <w:t>V0.6A</w:t>
      </w:r>
      <w:r w:rsidRPr="00F95279">
        <w:br/>
        <w:t>04-08-09</w:t>
      </w:r>
      <w:r w:rsidRPr="00F95279">
        <w:br/>
      </w:r>
      <w:r w:rsidRPr="00F95279">
        <w:t>增加</w:t>
      </w:r>
      <w:r w:rsidRPr="00F95279">
        <w:t xml:space="preserve">/VIEW </w:t>
      </w:r>
      <w:r w:rsidRPr="00F95279">
        <w:t>时显示符合</w:t>
      </w:r>
      <w:r w:rsidRPr="00F95279">
        <w:t xml:space="preserve">&lt;LEOS HPA </w:t>
      </w:r>
      <w:proofErr w:type="spellStart"/>
      <w:r w:rsidRPr="00F95279">
        <w:t>Partion</w:t>
      </w:r>
      <w:proofErr w:type="spellEnd"/>
      <w:r w:rsidRPr="00F95279">
        <w:t xml:space="preserve"> Spec v2&gt;,</w:t>
      </w:r>
      <w:r w:rsidRPr="00F95279">
        <w:t>兼容</w:t>
      </w:r>
      <w:proofErr w:type="spellStart"/>
      <w:r w:rsidRPr="00F95279">
        <w:t>dmsetup</w:t>
      </w:r>
      <w:proofErr w:type="spellEnd"/>
      <w:r w:rsidRPr="00F95279">
        <w:t>;</w:t>
      </w:r>
      <w:r w:rsidRPr="00F95279">
        <w:br/>
        <w:t>B0.5F</w:t>
      </w:r>
      <w:r w:rsidRPr="00F95279">
        <w:br/>
        <w:t>04-08-04</w:t>
      </w:r>
      <w:r w:rsidRPr="00F95279">
        <w:br/>
      </w:r>
      <w:r w:rsidRPr="00F95279">
        <w:lastRenderedPageBreak/>
        <w:t>增加</w:t>
      </w:r>
      <w:r w:rsidRPr="00F95279">
        <w:t>/XF (</w:t>
      </w:r>
      <w:proofErr w:type="spellStart"/>
      <w:r w:rsidRPr="00F95279">
        <w:t>XiaoFei</w:t>
      </w:r>
      <w:proofErr w:type="spellEnd"/>
      <w:r w:rsidRPr="00F95279">
        <w:t>)</w:t>
      </w:r>
      <w:r w:rsidRPr="00F95279">
        <w:t>和</w:t>
      </w:r>
      <w:r w:rsidRPr="00F95279">
        <w:t>/SY (</w:t>
      </w:r>
      <w:proofErr w:type="spellStart"/>
      <w:r w:rsidRPr="00F95279">
        <w:t>ShangYon</w:t>
      </w:r>
      <w:proofErr w:type="spellEnd"/>
      <w:r w:rsidRPr="00F95279">
        <w:t xml:space="preserve">) </w:t>
      </w:r>
      <w:r w:rsidRPr="00F95279">
        <w:t>的标志</w:t>
      </w:r>
      <w:r w:rsidRPr="00F95279">
        <w:br/>
        <w:t>B0.5E</w:t>
      </w:r>
      <w:r w:rsidRPr="00F95279">
        <w:br/>
        <w:t>04-07-29</w:t>
      </w:r>
      <w:r w:rsidRPr="00F95279">
        <w:br/>
      </w:r>
      <w:r w:rsidRPr="00F95279">
        <w:t>增加对</w:t>
      </w:r>
      <w:r w:rsidRPr="00F95279">
        <w:t>HPA</w:t>
      </w:r>
      <w:r w:rsidRPr="00F95279">
        <w:t>临时性保护</w:t>
      </w:r>
      <w:r w:rsidRPr="00F95279">
        <w:t>,</w:t>
      </w:r>
      <w:r w:rsidRPr="00F95279">
        <w:t>保证显示</w:t>
      </w:r>
      <w:r w:rsidRPr="00F95279">
        <w:t>HPA</w:t>
      </w:r>
      <w:r w:rsidRPr="00F95279">
        <w:t>信息正确</w:t>
      </w:r>
      <w:r w:rsidRPr="00F95279">
        <w:t>.</w:t>
      </w:r>
      <w:r w:rsidRPr="00F95279">
        <w:br/>
        <w:t>B0.5D</w:t>
      </w:r>
      <w:r w:rsidRPr="00F95279">
        <w:br/>
        <w:t>04-07-27</w:t>
      </w:r>
      <w:r w:rsidRPr="00F95279">
        <w:br/>
      </w:r>
      <w:r w:rsidRPr="00F95279">
        <w:t>修改显示</w:t>
      </w:r>
      <w:r w:rsidRPr="00F95279">
        <w:t>48BIT</w:t>
      </w:r>
      <w:proofErr w:type="gramStart"/>
      <w:r w:rsidRPr="00F95279">
        <w:t>硬盘硬盘</w:t>
      </w:r>
      <w:proofErr w:type="gramEnd"/>
      <w:r w:rsidRPr="00F95279">
        <w:t>实际大小错误</w:t>
      </w:r>
      <w:r w:rsidRPr="00F95279">
        <w:t>.</w:t>
      </w:r>
      <w:r w:rsidRPr="00F95279">
        <w:br/>
        <w:t>B0.5C</w:t>
      </w:r>
      <w:r w:rsidRPr="00F95279">
        <w:br/>
        <w:t>04-07-21</w:t>
      </w:r>
      <w:r w:rsidRPr="00F95279">
        <w:br/>
      </w:r>
      <w:r w:rsidRPr="00F95279">
        <w:t>增加符合家用的标志</w:t>
      </w:r>
      <w:r w:rsidRPr="00F95279">
        <w:t>(</w:t>
      </w:r>
      <w:r w:rsidRPr="00F95279">
        <w:t>只为</w:t>
      </w:r>
      <w:r w:rsidRPr="00F95279">
        <w:t>R4.2)</w:t>
      </w:r>
      <w:r w:rsidRPr="00F95279">
        <w:br/>
        <w:t>B0.5B</w:t>
      </w:r>
      <w:r w:rsidRPr="00F95279">
        <w:br/>
        <w:t>04-07-21</w:t>
      </w:r>
      <w:r w:rsidRPr="00F95279">
        <w:br/>
      </w:r>
      <w:r w:rsidRPr="00F95279">
        <w:t>增加支持命令行方式</w:t>
      </w:r>
      <w:r w:rsidRPr="00F95279">
        <w:br/>
        <w:t>B0.4B</w:t>
      </w:r>
      <w:r w:rsidRPr="00F95279">
        <w:br/>
        <w:t>04-07-08</w:t>
      </w:r>
      <w:r w:rsidRPr="00F95279">
        <w:br/>
      </w:r>
      <w:r w:rsidRPr="00F95279">
        <w:t>增加</w:t>
      </w:r>
      <w:r w:rsidRPr="00F95279">
        <w:t>/CLRHDD</w:t>
      </w:r>
      <w:r w:rsidRPr="00F95279">
        <w:t>选项</w:t>
      </w:r>
      <w:r w:rsidRPr="00F95279">
        <w:br/>
        <w:t>B0.3B</w:t>
      </w:r>
      <w:r w:rsidRPr="00F95279">
        <w:br/>
        <w:t>04-07-07</w:t>
      </w:r>
      <w:r w:rsidRPr="00F95279">
        <w:br/>
      </w:r>
      <w:r w:rsidRPr="00F95279">
        <w:t>增加选项</w:t>
      </w:r>
      <w:r w:rsidRPr="00F95279">
        <w:t>&lt;/</w:t>
      </w:r>
      <w:proofErr w:type="spellStart"/>
      <w:r w:rsidRPr="00F95279">
        <w:t>HDDx</w:t>
      </w:r>
      <w:proofErr w:type="spellEnd"/>
      <w:r w:rsidRPr="00F95279">
        <w:t>&gt;</w:t>
      </w:r>
      <w:r w:rsidRPr="00F95279">
        <w:br/>
        <w:t>B0.2B</w:t>
      </w:r>
      <w:r w:rsidRPr="00F95279">
        <w:br/>
        <w:t>04-6-25</w:t>
      </w:r>
      <w:r w:rsidRPr="00F95279">
        <w:br/>
      </w:r>
      <w:r w:rsidRPr="00F95279">
        <w:t>兼容符合</w:t>
      </w:r>
      <w:r w:rsidRPr="00F95279">
        <w:t xml:space="preserve">&lt;LEOS HPA </w:t>
      </w:r>
      <w:proofErr w:type="spellStart"/>
      <w:r w:rsidRPr="00F95279">
        <w:t>Partion</w:t>
      </w:r>
      <w:proofErr w:type="spellEnd"/>
      <w:r w:rsidRPr="00F95279">
        <w:t xml:space="preserve"> Spec v2&gt;</w:t>
      </w:r>
      <w:r w:rsidRPr="00F95279">
        <w:br/>
        <w:t>Init</w:t>
      </w:r>
      <w:r w:rsidRPr="00F95279">
        <w:br/>
        <w:t>04-05-19</w:t>
      </w:r>
      <w:r w:rsidRPr="00F95279">
        <w:br/>
      </w:r>
      <w:r w:rsidRPr="00F95279">
        <w:t>参考联想硬盘保护区管理规范</w:t>
      </w:r>
      <w:r w:rsidRPr="00F95279">
        <w:t>(0.6)</w:t>
      </w:r>
      <w:r w:rsidRPr="00F95279">
        <w:t>初始版本</w:t>
      </w:r>
      <w:r w:rsidRPr="00F95279">
        <w:t>.</w:t>
      </w:r>
      <w:r w:rsidRPr="00F95279">
        <w:br/>
        <w:t>[HPATOOL</w:t>
      </w:r>
      <w:r w:rsidRPr="00F95279">
        <w:t>使用说明</w:t>
      </w:r>
      <w:r w:rsidRPr="00F95279">
        <w:t>]:</w:t>
      </w:r>
      <w:r w:rsidRPr="00F95279">
        <w:br/>
        <w:t>HPATOOL</w:t>
      </w:r>
      <w:r w:rsidRPr="00F95279">
        <w:t>只用于给</w:t>
      </w:r>
      <w:r w:rsidRPr="00F95279">
        <w:t>HPA</w:t>
      </w:r>
      <w:r w:rsidRPr="00F95279">
        <w:t>中各模块划分空间</w:t>
      </w:r>
      <w:r w:rsidRPr="00F95279">
        <w:t>,</w:t>
      </w:r>
      <w:r w:rsidRPr="00F95279">
        <w:t>在硬盘指定位置的表中建立各模块的位置和大小</w:t>
      </w:r>
      <w:r w:rsidRPr="00F95279">
        <w:t>,</w:t>
      </w:r>
      <w:r w:rsidRPr="00F95279">
        <w:t>以供安装和各模块查询使用</w:t>
      </w:r>
      <w:r w:rsidRPr="00F95279">
        <w:t>.</w:t>
      </w:r>
      <w:r w:rsidRPr="00F95279">
        <w:t>硬盘指定位置支持</w:t>
      </w:r>
      <w:r w:rsidRPr="00F95279">
        <w:t>&lt;&lt;</w:t>
      </w:r>
      <w:r w:rsidRPr="00F95279">
        <w:t>联想硬盘保护区管理规范（</w:t>
      </w:r>
      <w:r w:rsidRPr="00F95279">
        <w:t>V0.6</w:t>
      </w:r>
      <w:r w:rsidRPr="00F95279">
        <w:t>）</w:t>
      </w:r>
      <w:r w:rsidRPr="00F95279">
        <w:t>&gt;&gt;</w:t>
      </w:r>
      <w:r w:rsidRPr="00F95279">
        <w:t>和</w:t>
      </w:r>
      <w:r w:rsidRPr="00F95279">
        <w:t xml:space="preserve">&lt;&lt;LEOS HPA </w:t>
      </w:r>
      <w:proofErr w:type="spellStart"/>
      <w:r w:rsidRPr="00F95279">
        <w:t>Partion</w:t>
      </w:r>
      <w:proofErr w:type="spellEnd"/>
      <w:r w:rsidRPr="00F95279">
        <w:t xml:space="preserve"> Spec v2 2004-05-20&gt;&gt;</w:t>
      </w:r>
    </w:p>
    <w:p w:rsidR="009E1577" w:rsidRPr="00F95279" w:rsidRDefault="009E1577" w:rsidP="009E1577">
      <w:r w:rsidRPr="00F95279">
        <w:t>HPATOOL</w:t>
      </w:r>
      <w:r w:rsidRPr="00F95279">
        <w:t>具体划分空间支持</w:t>
      </w:r>
      <w:r w:rsidRPr="00F95279">
        <w:t>2</w:t>
      </w:r>
      <w:r w:rsidRPr="00F95279">
        <w:t>种方式</w:t>
      </w:r>
      <w:r w:rsidRPr="00F95279">
        <w:t xml:space="preserve">: </w:t>
      </w:r>
      <w:r w:rsidRPr="00F95279">
        <w:t>命令行方式和配置文件方式</w:t>
      </w:r>
      <w:r w:rsidRPr="00F95279">
        <w:br/>
      </w:r>
      <w:r w:rsidRPr="00F95279">
        <w:t>命令行方式</w:t>
      </w:r>
      <w:r w:rsidRPr="00F95279">
        <w:t>HPATOOL</w:t>
      </w:r>
      <w:r w:rsidRPr="00F95279">
        <w:t>使用说明</w:t>
      </w:r>
      <w:r w:rsidRPr="00F95279">
        <w:t>:</w:t>
      </w:r>
    </w:p>
    <w:p w:rsidR="009E1577" w:rsidRPr="00F95279" w:rsidRDefault="009E1577" w:rsidP="009E1577">
      <w:r w:rsidRPr="00F95279">
        <w:t>1. HPATOOL</w:t>
      </w:r>
      <w:r w:rsidRPr="00F95279">
        <w:t>在线查看使用说明</w:t>
      </w:r>
      <w:r w:rsidRPr="00F95279">
        <w:t xml:space="preserve">: </w:t>
      </w:r>
      <w:r w:rsidRPr="00F95279">
        <w:t>使用</w:t>
      </w:r>
      <w:r w:rsidRPr="00F95279">
        <w:t>HPATOOL_/? ( ‘_’</w:t>
      </w:r>
      <w:r w:rsidRPr="00F95279">
        <w:t>表示空格</w:t>
      </w:r>
      <w:r w:rsidRPr="00F95279">
        <w:t>)</w:t>
      </w:r>
      <w:r w:rsidRPr="00F95279">
        <w:t>即可看见帮助信息</w:t>
      </w:r>
      <w:r w:rsidRPr="00F95279">
        <w:t>.</w:t>
      </w:r>
      <w:r w:rsidRPr="00F95279">
        <w:br/>
      </w:r>
      <w:proofErr w:type="gramStart"/>
      <w:r w:rsidRPr="00F95279">
        <w:t>LENOVO ?</w:t>
      </w:r>
      <w:proofErr w:type="gramEnd"/>
      <w:r w:rsidRPr="00F95279">
        <w:t xml:space="preserve"> HPA Tool Version 0.80A</w:t>
      </w:r>
      <w:r w:rsidRPr="00F95279">
        <w:br/>
        <w:t>Copyright(C) Lenovo Group Ltd. 1984-2005 All Rights Reserved</w:t>
      </w:r>
      <w:r w:rsidRPr="00F95279">
        <w:br/>
        <w:t>HPATOOL [/COMMAND] [/</w:t>
      </w:r>
      <w:proofErr w:type="spellStart"/>
      <w:r w:rsidRPr="00F95279">
        <w:t>HDDx</w:t>
      </w:r>
      <w:proofErr w:type="spellEnd"/>
      <w:proofErr w:type="gramStart"/>
      <w:r w:rsidRPr="00F95279">
        <w:t>]</w:t>
      </w:r>
      <w:proofErr w:type="gramEnd"/>
      <w:r w:rsidRPr="00F95279">
        <w:br/>
        <w:t xml:space="preserve">HPATOOL [/TYPEID </w:t>
      </w:r>
      <w:proofErr w:type="spellStart"/>
      <w:r w:rsidRPr="00F95279">
        <w:t>xxxx</w:t>
      </w:r>
      <w:proofErr w:type="spellEnd"/>
      <w:r w:rsidRPr="00F95279">
        <w:t>(m)/(g)] [/</w:t>
      </w:r>
      <w:proofErr w:type="spellStart"/>
      <w:r w:rsidRPr="00F95279">
        <w:t>HDDx</w:t>
      </w:r>
      <w:proofErr w:type="spellEnd"/>
      <w:r w:rsidRPr="00F95279">
        <w:t>]</w:t>
      </w:r>
      <w:r w:rsidRPr="00F95279">
        <w:br/>
        <w:t>/?                --For Help</w:t>
      </w:r>
      <w:r w:rsidRPr="00F95279">
        <w:br/>
        <w:t xml:space="preserve">/TYPEID </w:t>
      </w:r>
      <w:proofErr w:type="gramStart"/>
      <w:r w:rsidRPr="00F95279">
        <w:t>xx(</w:t>
      </w:r>
      <w:proofErr w:type="gramEnd"/>
      <w:r w:rsidRPr="00F95279">
        <w:t>m)/(g) –Build HMPT &amp; (LEOS) PART TABLE According to TYPEID.</w:t>
      </w:r>
      <w:r w:rsidRPr="00F95279">
        <w:br/>
        <w:t>/INIT             --Build HMPT &amp; (LEOS) PART TABLE According to Setup.TXT.</w:t>
      </w:r>
      <w:r w:rsidRPr="00F95279">
        <w:br/>
        <w:t>/CLR             --Clear HMPT &amp; (LEOS) PART TABLE == Release HPA for User.</w:t>
      </w:r>
      <w:r w:rsidRPr="00F95279">
        <w:br/>
        <w:t>/VIEW             --Display All Records in HMPT &amp; (LEOS) PART TABLE.</w:t>
      </w:r>
      <w:r w:rsidRPr="00F95279">
        <w:br/>
        <w:t>/</w:t>
      </w:r>
      <w:proofErr w:type="gramStart"/>
      <w:r w:rsidRPr="00F95279">
        <w:t>XF(</w:t>
      </w:r>
      <w:proofErr w:type="gramEnd"/>
      <w:r w:rsidRPr="00F95279">
        <w:t>/SY)   --Build Flag for XF(</w:t>
      </w:r>
      <w:proofErr w:type="spellStart"/>
      <w:r w:rsidRPr="00F95279">
        <w:t>XiaoFei</w:t>
      </w:r>
      <w:proofErr w:type="spellEnd"/>
      <w:r w:rsidRPr="00F95279">
        <w:t>) or SY(</w:t>
      </w:r>
      <w:proofErr w:type="spellStart"/>
      <w:r w:rsidRPr="00F95279">
        <w:t>ShangYong</w:t>
      </w:r>
      <w:proofErr w:type="spellEnd"/>
      <w:r w:rsidRPr="00F95279">
        <w:t>).</w:t>
      </w:r>
      <w:r w:rsidRPr="00F95279">
        <w:br/>
        <w:t>/</w:t>
      </w:r>
      <w:proofErr w:type="spellStart"/>
      <w:r w:rsidRPr="00F95279">
        <w:t>HDDx</w:t>
      </w:r>
      <w:proofErr w:type="spellEnd"/>
      <w:r w:rsidRPr="00F95279">
        <w:t xml:space="preserve"> (default HDD0) (x=0-7) select which HDD you want to </w:t>
      </w:r>
      <w:proofErr w:type="gramStart"/>
      <w:r w:rsidRPr="00F95279">
        <w:t>install .</w:t>
      </w:r>
      <w:proofErr w:type="gramEnd"/>
      <w:r w:rsidRPr="00F95279">
        <w:br/>
        <w:t>if 1 HDD (include SATA) linked , you can Only type /HDD0 or use DEFAULT</w:t>
      </w:r>
      <w:r w:rsidRPr="00F95279">
        <w:br/>
      </w:r>
      <w:r w:rsidRPr="00F95279">
        <w:lastRenderedPageBreak/>
        <w:t>if 2 HDDs (include SATA) linked , you can Only type /HDD0 or /HDD1</w:t>
      </w:r>
      <w:r w:rsidRPr="00F95279">
        <w:br/>
        <w:t>The number x is decided by the sequence below:</w:t>
      </w:r>
      <w:r w:rsidRPr="00F95279">
        <w:br/>
      </w:r>
      <w:r w:rsidRPr="00F95279">
        <w:t xml:space="preserve">　　</w:t>
      </w:r>
      <w:r w:rsidRPr="00F95279">
        <w:t xml:space="preserve">IDE Channel 0 </w:t>
      </w:r>
      <w:proofErr w:type="gramStart"/>
      <w:r w:rsidRPr="00F95279">
        <w:t>Master ,Channel</w:t>
      </w:r>
      <w:proofErr w:type="gramEnd"/>
      <w:r w:rsidRPr="00F95279">
        <w:t xml:space="preserve"> 0 slave ,Channel 1 Master, …,</w:t>
      </w:r>
      <w:r w:rsidRPr="00F95279">
        <w:br/>
      </w:r>
      <w:r w:rsidRPr="00F95279">
        <w:t xml:space="preserve">　　</w:t>
      </w:r>
      <w:r w:rsidRPr="00F95279">
        <w:t>… Channel 3 Master ,Channel 3 slave.</w:t>
      </w:r>
      <w:r w:rsidRPr="00F95279">
        <w:br/>
      </w:r>
      <w:r w:rsidRPr="00F95279">
        <w:t>命令名称</w:t>
      </w:r>
      <w:r w:rsidRPr="00F95279">
        <w:br/>
      </w:r>
      <w:r w:rsidRPr="00F95279">
        <w:t>解释</w:t>
      </w:r>
      <w:r w:rsidRPr="00F95279">
        <w:br/>
      </w:r>
      <w:r w:rsidRPr="00F95279">
        <w:t>例子</w:t>
      </w:r>
      <w:r w:rsidRPr="00F95279">
        <w:br/>
      </w:r>
      <w:r w:rsidRPr="00F95279">
        <w:t>效果</w:t>
      </w:r>
      <w:r w:rsidRPr="00F95279">
        <w:br/>
        <w:t>/</w:t>
      </w:r>
      <w:proofErr w:type="spellStart"/>
      <w:r w:rsidRPr="00F95279">
        <w:t>HDDx</w:t>
      </w:r>
      <w:proofErr w:type="spellEnd"/>
      <w:r w:rsidRPr="00F95279">
        <w:br/>
      </w:r>
      <w:r w:rsidRPr="00F95279">
        <w:t>指定目标硬盘</w:t>
      </w:r>
      <w:r w:rsidRPr="00F95279">
        <w:t>.</w:t>
      </w:r>
      <w:r w:rsidRPr="00F95279">
        <w:br/>
        <w:t>X</w:t>
      </w:r>
      <w:r w:rsidRPr="00F95279">
        <w:t>表示从</w:t>
      </w:r>
      <w:r w:rsidRPr="00F95279">
        <w:t>PM</w:t>
      </w:r>
      <w:r w:rsidRPr="00F95279">
        <w:t>开始硬盘序号</w:t>
      </w:r>
    </w:p>
    <w:p w:rsidR="009E1577" w:rsidRPr="00F95279" w:rsidRDefault="009E1577" w:rsidP="009E1577">
      <w:r w:rsidRPr="00F95279">
        <w:t>如有</w:t>
      </w:r>
      <w:r w:rsidRPr="00F95279">
        <w:t>2</w:t>
      </w:r>
      <w:r w:rsidRPr="00F95279">
        <w:t>个硬盘</w:t>
      </w:r>
      <w:r w:rsidRPr="00F95279">
        <w:t>,</w:t>
      </w:r>
      <w:r w:rsidRPr="00F95279">
        <w:t>则可使用</w:t>
      </w:r>
      <w:r w:rsidRPr="00F95279">
        <w:t>HDD0</w:t>
      </w:r>
      <w:r w:rsidRPr="00F95279">
        <w:t>和</w:t>
      </w:r>
      <w:r w:rsidRPr="00F95279">
        <w:t>HDD1;</w:t>
      </w:r>
      <w:r w:rsidRPr="00F95279">
        <w:t>如果只有</w:t>
      </w:r>
      <w:r w:rsidRPr="00F95279">
        <w:t>1</w:t>
      </w:r>
      <w:r w:rsidRPr="00F95279">
        <w:t>个硬盘则只可使用</w:t>
      </w:r>
      <w:r w:rsidRPr="00F95279">
        <w:t>HDD0;</w:t>
      </w:r>
      <w:r w:rsidRPr="00F95279">
        <w:br/>
      </w:r>
      <w:r w:rsidRPr="00F95279">
        <w:t>支持从光驱安装</w:t>
      </w:r>
      <w:r w:rsidRPr="00F95279">
        <w:t>;</w:t>
      </w:r>
      <w:r w:rsidRPr="00F95279">
        <w:br/>
        <w:t>/</w:t>
      </w:r>
      <w:proofErr w:type="spellStart"/>
      <w:r w:rsidRPr="00F95279">
        <w:t>TypeID</w:t>
      </w:r>
      <w:proofErr w:type="spellEnd"/>
      <w:r w:rsidRPr="00F95279">
        <w:t xml:space="preserve"> xx(M)/(g)</w:t>
      </w:r>
      <w:r w:rsidRPr="00F95279">
        <w:br/>
      </w:r>
      <w:r w:rsidRPr="00F95279">
        <w:t>按给定</w:t>
      </w:r>
      <w:proofErr w:type="spellStart"/>
      <w:r w:rsidRPr="00F95279">
        <w:t>TypeID</w:t>
      </w:r>
      <w:proofErr w:type="spellEnd"/>
      <w:r w:rsidRPr="00F95279">
        <w:t>划分空间</w:t>
      </w:r>
      <w:r w:rsidRPr="00F95279">
        <w:t>;</w:t>
      </w:r>
      <w:r w:rsidRPr="00F95279">
        <w:br/>
        <w:t>M/G</w:t>
      </w:r>
      <w:r w:rsidRPr="00F95279">
        <w:t>不区分大小写</w:t>
      </w:r>
      <w:r w:rsidRPr="00F95279">
        <w:t>;</w:t>
      </w:r>
      <w:r w:rsidRPr="00F95279">
        <w:br/>
        <w:t>/0006 20m;/0007 250M;</w:t>
      </w:r>
      <w:r w:rsidRPr="00F95279">
        <w:br/>
      </w:r>
      <w:r w:rsidRPr="00F95279">
        <w:t>可连续使用</w:t>
      </w:r>
      <w:r w:rsidRPr="00F95279">
        <w:t>;</w:t>
      </w:r>
      <w:r w:rsidRPr="00F95279">
        <w:br/>
      </w:r>
      <w:r w:rsidRPr="00F95279">
        <w:t>空间将按</w:t>
      </w:r>
      <w:proofErr w:type="spellStart"/>
      <w:r w:rsidRPr="00F95279">
        <w:t>TypeID</w:t>
      </w:r>
      <w:proofErr w:type="spellEnd"/>
      <w:r w:rsidRPr="00F95279">
        <w:t>先后顺序</w:t>
      </w:r>
      <w:r w:rsidRPr="00F95279">
        <w:t>,</w:t>
      </w:r>
      <w:r w:rsidRPr="00F95279">
        <w:t>从最高扇区向下划分</w:t>
      </w:r>
      <w:r w:rsidRPr="00F95279">
        <w:t>;</w:t>
      </w:r>
      <w:r w:rsidRPr="00F95279">
        <w:br/>
        <w:t>/CLRHDD</w:t>
      </w:r>
      <w:r w:rsidRPr="00F95279">
        <w:br/>
      </w:r>
      <w:r w:rsidRPr="00F95279">
        <w:t>清除所有分区表中记录</w:t>
      </w:r>
      <w:r w:rsidRPr="00F95279">
        <w:br/>
        <w:t>/CLRHDD</w:t>
      </w:r>
      <w:r w:rsidRPr="00F95279">
        <w:br/>
      </w:r>
      <w:r w:rsidRPr="00F95279">
        <w:t>其中分区</w:t>
      </w:r>
      <w:proofErr w:type="gramStart"/>
      <w:r w:rsidRPr="00F95279">
        <w:t>表标志</w:t>
      </w:r>
      <w:proofErr w:type="gramEnd"/>
      <w:r w:rsidRPr="00F95279">
        <w:t>也清除</w:t>
      </w:r>
      <w:r w:rsidRPr="00F95279">
        <w:br/>
      </w:r>
      <w:r w:rsidRPr="00F95279">
        <w:t>支持重新划分空间</w:t>
      </w:r>
      <w:r w:rsidRPr="00F95279">
        <w:br/>
        <w:t>/INIT</w:t>
      </w:r>
      <w:r w:rsidRPr="00F95279">
        <w:br/>
      </w:r>
      <w:r w:rsidRPr="00F95279">
        <w:t>从</w:t>
      </w:r>
      <w:r w:rsidRPr="00F95279">
        <w:t>SETUP.TXT</w:t>
      </w:r>
      <w:r w:rsidRPr="00F95279">
        <w:t>中读取需要划分的</w:t>
      </w:r>
      <w:proofErr w:type="spellStart"/>
      <w:r w:rsidRPr="00F95279">
        <w:t>TypeID</w:t>
      </w:r>
      <w:proofErr w:type="spellEnd"/>
      <w:r w:rsidRPr="00F95279">
        <w:t>和大小</w:t>
      </w:r>
      <w:r w:rsidRPr="00F95279">
        <w:t>;</w:t>
      </w:r>
      <w:r w:rsidRPr="00F95279">
        <w:br/>
      </w:r>
      <w:r w:rsidRPr="00F95279">
        <w:t>增加时</w:t>
      </w:r>
      <w:r w:rsidRPr="00F95279">
        <w:t>,</w:t>
      </w:r>
      <w:r w:rsidRPr="00F95279">
        <w:t>需修改</w:t>
      </w:r>
      <w:r w:rsidRPr="00F95279">
        <w:t>SETUP.TXT,</w:t>
      </w:r>
      <w:r w:rsidRPr="00F95279">
        <w:t>比较麻烦</w:t>
      </w:r>
      <w:r w:rsidRPr="00F95279">
        <w:t>;</w:t>
      </w:r>
      <w:r w:rsidRPr="00F95279">
        <w:br/>
      </w:r>
      <w:r w:rsidRPr="00F95279">
        <w:t>省去每次输入参数</w:t>
      </w:r>
      <w:r w:rsidRPr="00F95279">
        <w:t>;</w:t>
      </w:r>
      <w:r w:rsidRPr="00F95279">
        <w:br/>
      </w:r>
      <w:r w:rsidRPr="00F95279">
        <w:t>适合工厂生产使用</w:t>
      </w:r>
      <w:r w:rsidRPr="00F95279">
        <w:t>;</w:t>
      </w:r>
      <w:r w:rsidRPr="00F95279">
        <w:br/>
        <w:t>/VIEW</w:t>
      </w:r>
      <w:r w:rsidRPr="00F95279">
        <w:br/>
      </w:r>
      <w:r w:rsidRPr="00F95279">
        <w:t>查硬盘</w:t>
      </w:r>
      <w:r w:rsidRPr="00F95279">
        <w:t>HPA</w:t>
      </w:r>
      <w:r w:rsidRPr="00F95279">
        <w:t>和各模块状态</w:t>
      </w:r>
      <w:r w:rsidRPr="00F95279">
        <w:t>;</w:t>
      </w:r>
      <w:r w:rsidRPr="00F95279">
        <w:br/>
      </w:r>
      <w:r w:rsidRPr="00F95279">
        <w:t>先显示</w:t>
      </w:r>
      <w:r w:rsidRPr="00F95279">
        <w:t>HMPT</w:t>
      </w:r>
      <w:r w:rsidRPr="00F95279">
        <w:t>表模块内容</w:t>
      </w:r>
      <w:r w:rsidRPr="00F95279">
        <w:br/>
      </w:r>
      <w:r w:rsidRPr="00F95279">
        <w:t>后显示</w:t>
      </w:r>
      <w:r w:rsidRPr="00F95279">
        <w:t xml:space="preserve">LEOS </w:t>
      </w:r>
      <w:r w:rsidRPr="00F95279">
        <w:t>表模块内容</w:t>
      </w:r>
      <w:r w:rsidRPr="00F95279">
        <w:br/>
        <w:t>/XF /SY</w:t>
      </w:r>
      <w:r w:rsidRPr="00F95279">
        <w:br/>
      </w:r>
      <w:r w:rsidRPr="00F95279">
        <w:t>建立</w:t>
      </w:r>
      <w:r w:rsidRPr="00F95279">
        <w:t>R42</w:t>
      </w:r>
      <w:r w:rsidRPr="00F95279">
        <w:t>标志</w:t>
      </w:r>
      <w:r w:rsidRPr="00F95279">
        <w:br/>
        <w:t xml:space="preserve">/XF </w:t>
      </w:r>
      <w:r w:rsidRPr="00F95279">
        <w:t>建立</w:t>
      </w:r>
      <w:proofErr w:type="spellStart"/>
      <w:r w:rsidRPr="00F95279">
        <w:t>XiaoFei</w:t>
      </w:r>
      <w:proofErr w:type="spellEnd"/>
      <w:r w:rsidRPr="00F95279">
        <w:t>标志</w:t>
      </w:r>
      <w:r w:rsidRPr="00F95279">
        <w:br/>
        <w:t xml:space="preserve">/SY </w:t>
      </w:r>
      <w:r w:rsidRPr="00F95279">
        <w:t>建立</w:t>
      </w:r>
      <w:proofErr w:type="spellStart"/>
      <w:r w:rsidRPr="00F95279">
        <w:t>ShangYong</w:t>
      </w:r>
      <w:proofErr w:type="spellEnd"/>
      <w:r w:rsidRPr="00F95279">
        <w:t>标志</w:t>
      </w:r>
    </w:p>
    <w:p w:rsidR="009E1577" w:rsidRPr="00F95279" w:rsidRDefault="009E1577" w:rsidP="009E1577">
      <w:r w:rsidRPr="00F95279">
        <w:t>2.HPATOOL</w:t>
      </w:r>
      <w:r w:rsidRPr="00F95279">
        <w:t>查看硬盘中</w:t>
      </w:r>
      <w:r w:rsidRPr="00F95279">
        <w:t>HPA</w:t>
      </w:r>
      <w:r w:rsidRPr="00F95279">
        <w:t>及各模块状态</w:t>
      </w:r>
      <w:r w:rsidRPr="00F95279">
        <w:t xml:space="preserve">: </w:t>
      </w:r>
      <w:r w:rsidRPr="00F95279">
        <w:t>使用</w:t>
      </w:r>
      <w:r w:rsidRPr="00F95279">
        <w:t xml:space="preserve"> HPATOOL_/VIEW( ‘_’</w:t>
      </w:r>
      <w:r w:rsidRPr="00F95279">
        <w:t>表示空格</w:t>
      </w:r>
      <w:r w:rsidRPr="00F95279">
        <w:t>)</w:t>
      </w:r>
      <w:r w:rsidRPr="00F95279">
        <w:br/>
      </w:r>
      <w:r w:rsidRPr="00F95279">
        <w:t>如下</w:t>
      </w:r>
      <w:r w:rsidRPr="00F95279">
        <w:t>:</w:t>
      </w:r>
      <w:r w:rsidRPr="00F95279">
        <w:br/>
      </w:r>
      <w:proofErr w:type="gramStart"/>
      <w:r w:rsidRPr="00F95279">
        <w:t>LENOVO INFORMATION HPA Tool Version 0.80A</w:t>
      </w:r>
      <w:r w:rsidRPr="00F95279">
        <w:br/>
      </w:r>
      <w:proofErr w:type="spellStart"/>
      <w:r w:rsidRPr="00F95279">
        <w:t>CopyrightINFORMATION</w:t>
      </w:r>
      <w:proofErr w:type="spellEnd"/>
      <w:r w:rsidRPr="00F95279">
        <w:t xml:space="preserve"> Lenovo Group Ltd.</w:t>
      </w:r>
      <w:proofErr w:type="gramEnd"/>
      <w:r w:rsidRPr="00F95279">
        <w:t xml:space="preserve"> All Rights Reserved</w:t>
      </w:r>
      <w:r w:rsidRPr="00F95279">
        <w:br/>
        <w:t xml:space="preserve">************************* HDD </w:t>
      </w:r>
      <w:proofErr w:type="spellStart"/>
      <w:r w:rsidRPr="00F95279">
        <w:t>Infomation</w:t>
      </w:r>
      <w:proofErr w:type="spellEnd"/>
      <w:r w:rsidRPr="00F95279">
        <w:t xml:space="preserve"> Table *************************</w:t>
      </w:r>
      <w:r w:rsidRPr="00F95279">
        <w:br/>
        <w:t xml:space="preserve">HDD Native </w:t>
      </w:r>
      <w:proofErr w:type="gramStart"/>
      <w:r w:rsidRPr="00F95279">
        <w:t>Max :</w:t>
      </w:r>
      <w:proofErr w:type="gramEnd"/>
      <w:r w:rsidRPr="00F95279">
        <w:t xml:space="preserve"> 38166 Mbytes    ==== 04A8B56F Sectors</w:t>
      </w:r>
      <w:r w:rsidRPr="00F95279">
        <w:br/>
        <w:t>HDD Actual Size : 38166 Mbytes    ==== 04A8B570 Sectors</w:t>
      </w:r>
      <w:r w:rsidRPr="00F95279">
        <w:br/>
      </w:r>
      <w:r w:rsidRPr="00F95279">
        <w:lastRenderedPageBreak/>
        <w:t>HPA Size        :      0 Mbytes    ==== No HPA Indeed</w:t>
      </w:r>
      <w:r w:rsidRPr="00F95279">
        <w:br/>
        <w:t>48 Bit Feature : Not Support !</w:t>
      </w:r>
    </w:p>
    <w:p w:rsidR="009E1577" w:rsidRPr="00F95279" w:rsidRDefault="009E1577" w:rsidP="009E1577">
      <w:r w:rsidRPr="00F95279">
        <w:br/>
        <w:t>************************* HPA Module Partition Table *************************</w:t>
      </w:r>
      <w:r w:rsidRPr="00F95279">
        <w:br/>
      </w:r>
      <w:r w:rsidRPr="00F95279">
        <w:t xml:space="preserve">　　</w:t>
      </w:r>
      <w:proofErr w:type="gramStart"/>
      <w:r w:rsidRPr="00F95279">
        <w:t xml:space="preserve">　</w:t>
      </w:r>
      <w:proofErr w:type="gramEnd"/>
      <w:r w:rsidRPr="00F95279">
        <w:t xml:space="preserve">Name: </w:t>
      </w:r>
      <w:proofErr w:type="spellStart"/>
      <w:r w:rsidRPr="00F95279">
        <w:t>TypeID</w:t>
      </w:r>
      <w:proofErr w:type="spellEnd"/>
      <w:r w:rsidRPr="00F95279">
        <w:t xml:space="preserve">:        Position:            Size:         :In </w:t>
      </w:r>
      <w:proofErr w:type="spellStart"/>
      <w:r w:rsidRPr="00F95279">
        <w:t>MegaBytes</w:t>
      </w:r>
      <w:proofErr w:type="spellEnd"/>
      <w:r w:rsidRPr="00F95279">
        <w:br/>
        <w:t>=============================From Max===========In Hex=========</w:t>
      </w:r>
      <w:proofErr w:type="spellStart"/>
      <w:r w:rsidRPr="00F95279">
        <w:t>Deciaml</w:t>
      </w:r>
      <w:proofErr w:type="spellEnd"/>
      <w:r w:rsidRPr="00F95279">
        <w:t>========</w:t>
      </w:r>
      <w:r w:rsidRPr="00F95279">
        <w:br/>
      </w:r>
      <w:r w:rsidRPr="00F95279">
        <w:t xml:space="preserve">　</w:t>
      </w:r>
      <w:r w:rsidRPr="00F95279">
        <w:t xml:space="preserve">R4 </w:t>
      </w:r>
      <w:proofErr w:type="spellStart"/>
      <w:r w:rsidRPr="00F95279">
        <w:t>Kernal</w:t>
      </w:r>
      <w:proofErr w:type="spellEnd"/>
      <w:r w:rsidRPr="00F95279">
        <w:t>:   0201        0000A330         0000A130         20</w:t>
      </w:r>
      <w:r w:rsidRPr="00F95279">
        <w:br/>
      </w:r>
      <w:r w:rsidRPr="00F95279">
        <w:t xml:space="preserve">　　</w:t>
      </w:r>
      <w:r w:rsidRPr="00F95279">
        <w:t>System:   1003        0040C3A3         00401E73         2051</w:t>
      </w:r>
      <w:r w:rsidRPr="00F95279">
        <w:br/>
        <w:t>          :   0006        00412812         0000626F         12</w:t>
      </w:r>
      <w:r w:rsidRPr="00F95279">
        <w:br/>
        <w:t>          :   0007        004925E0         0007FBCE         255</w:t>
      </w:r>
      <w:r w:rsidRPr="00F95279">
        <w:br/>
      </w:r>
      <w:r w:rsidRPr="00F95279">
        <w:t>硬盘状态包括</w:t>
      </w:r>
      <w:r w:rsidRPr="00F95279">
        <w:t>:a.</w:t>
      </w:r>
      <w:r w:rsidRPr="00F95279">
        <w:t>硬盘</w:t>
      </w:r>
      <w:r w:rsidRPr="00F95279">
        <w:t>Native Max</w:t>
      </w:r>
      <w:r w:rsidRPr="00F95279">
        <w:t>大小</w:t>
      </w:r>
      <w:r w:rsidRPr="00F95279">
        <w:t>;b.</w:t>
      </w:r>
      <w:r w:rsidRPr="00F95279">
        <w:t>硬盘实际可用大小</w:t>
      </w:r>
      <w:r w:rsidRPr="00F95279">
        <w:t>;c.</w:t>
      </w:r>
      <w:r w:rsidRPr="00F95279">
        <w:t>受保护的</w:t>
      </w:r>
      <w:r w:rsidRPr="00F95279">
        <w:t>HPA</w:t>
      </w:r>
      <w:r w:rsidRPr="00F95279">
        <w:t>大小</w:t>
      </w:r>
      <w:r w:rsidRPr="00F95279">
        <w:t>;d.</w:t>
      </w:r>
      <w:r w:rsidRPr="00F95279">
        <w:t>是否支持</w:t>
      </w:r>
      <w:r w:rsidRPr="00F95279">
        <w:t xml:space="preserve">48bit </w:t>
      </w:r>
      <w:r w:rsidRPr="00F95279">
        <w:t>访问方式</w:t>
      </w:r>
      <w:r w:rsidRPr="00F95279">
        <w:t>;</w:t>
      </w:r>
      <w:r w:rsidRPr="00F95279">
        <w:br/>
      </w:r>
      <w:r w:rsidRPr="00F95279">
        <w:t>各模块状态显示包括</w:t>
      </w:r>
      <w:r w:rsidRPr="00F95279">
        <w:t xml:space="preserve">: </w:t>
      </w:r>
      <w:r w:rsidRPr="00F95279">
        <w:t>模块对应名称</w:t>
      </w:r>
      <w:r w:rsidRPr="00F95279">
        <w:t>,TYPEID,</w:t>
      </w:r>
      <w:r w:rsidRPr="00F95279">
        <w:t>安装状态</w:t>
      </w:r>
      <w:r w:rsidRPr="00F95279">
        <w:t>,</w:t>
      </w:r>
      <w:r w:rsidRPr="00F95279">
        <w:t>位置</w:t>
      </w:r>
      <w:r w:rsidRPr="00F95279">
        <w:t>,</w:t>
      </w:r>
      <w:r w:rsidRPr="00F95279">
        <w:t>大小</w:t>
      </w:r>
      <w:r w:rsidRPr="00F95279">
        <w:t>(16</w:t>
      </w:r>
      <w:r w:rsidRPr="00F95279">
        <w:t>进制</w:t>
      </w:r>
      <w:r w:rsidRPr="00F95279">
        <w:t>,10</w:t>
      </w:r>
      <w:r w:rsidRPr="00F95279">
        <w:t>进制</w:t>
      </w:r>
      <w:r w:rsidRPr="00F95279">
        <w:t>),</w:t>
      </w:r>
    </w:p>
    <w:p w:rsidR="009E1577" w:rsidRPr="00F95279" w:rsidRDefault="009E1577" w:rsidP="009E1577">
      <w:r w:rsidRPr="00F95279">
        <w:t>3.HPATOOL</w:t>
      </w:r>
      <w:r w:rsidRPr="00F95279">
        <w:t>用命令行方式进行模块划分</w:t>
      </w:r>
      <w:r w:rsidRPr="00F95279">
        <w:t>:</w:t>
      </w:r>
      <w:r w:rsidRPr="00F95279">
        <w:t>例如使用</w:t>
      </w:r>
      <w:r w:rsidRPr="00F95279">
        <w:t>:</w:t>
      </w:r>
      <w:r w:rsidRPr="00F95279">
        <w:br/>
      </w:r>
      <w:proofErr w:type="spellStart"/>
      <w:r w:rsidRPr="00F95279">
        <w:t>hpatool</w:t>
      </w:r>
      <w:proofErr w:type="spellEnd"/>
      <w:r w:rsidRPr="00F95279">
        <w:t>_/</w:t>
      </w:r>
      <w:proofErr w:type="spellStart"/>
      <w:r w:rsidRPr="00F95279">
        <w:t>typeid_size</w:t>
      </w:r>
      <w:proofErr w:type="spellEnd"/>
      <w:r w:rsidRPr="00F95279">
        <w:t>_/</w:t>
      </w:r>
      <w:proofErr w:type="spellStart"/>
      <w:r w:rsidRPr="00F95279">
        <w:t>typeid_size</w:t>
      </w:r>
      <w:proofErr w:type="spellEnd"/>
      <w:r w:rsidRPr="00F95279">
        <w:t>_/</w:t>
      </w:r>
      <w:proofErr w:type="spellStart"/>
      <w:r w:rsidRPr="00F95279">
        <w:t>typeid_size</w:t>
      </w:r>
      <w:proofErr w:type="spellEnd"/>
      <w:r w:rsidRPr="00F95279">
        <w:t>_/</w:t>
      </w:r>
      <w:proofErr w:type="spellStart"/>
      <w:r w:rsidRPr="00F95279">
        <w:t>typeid_size</w:t>
      </w:r>
      <w:proofErr w:type="spellEnd"/>
      <w:r w:rsidRPr="00F95279">
        <w:t>( ‘_’</w:t>
      </w:r>
      <w:r w:rsidRPr="00F95279">
        <w:t>表示空格</w:t>
      </w:r>
      <w:r w:rsidRPr="00F95279">
        <w:t>)</w:t>
      </w:r>
      <w:r w:rsidRPr="00F95279">
        <w:br/>
      </w:r>
      <w:proofErr w:type="spellStart"/>
      <w:r w:rsidRPr="00F95279">
        <w:t>hpatool</w:t>
      </w:r>
      <w:proofErr w:type="spellEnd"/>
      <w:r w:rsidRPr="00F95279">
        <w:t>_/0201_20m_/1003_2G_/0006_10M_0007_250m( ‘_’</w:t>
      </w:r>
      <w:r w:rsidRPr="00F95279">
        <w:t>表示空格</w:t>
      </w:r>
      <w:r w:rsidRPr="00F95279">
        <w:t>)</w:t>
      </w:r>
      <w:r w:rsidRPr="00F95279">
        <w:br/>
      </w:r>
      <w:r w:rsidRPr="00F95279">
        <w:t>再使用</w:t>
      </w:r>
      <w:r w:rsidRPr="00F95279">
        <w:t>HPATOOL /VIEW</w:t>
      </w:r>
      <w:r w:rsidRPr="00F95279">
        <w:t>查看如下</w:t>
      </w:r>
      <w:r w:rsidRPr="00F95279">
        <w:t>:</w:t>
      </w:r>
      <w:r w:rsidRPr="00F95279">
        <w:br/>
      </w:r>
      <w:proofErr w:type="gramStart"/>
      <w:r w:rsidRPr="00F95279">
        <w:t>LENOVO INFORMATION HPA Tool Alpha 0.50B</w:t>
      </w:r>
      <w:r w:rsidRPr="00F95279">
        <w:br/>
      </w:r>
      <w:proofErr w:type="spellStart"/>
      <w:r w:rsidRPr="00F95279">
        <w:t>CopyrightINFORMATION</w:t>
      </w:r>
      <w:proofErr w:type="spellEnd"/>
      <w:r w:rsidRPr="00F95279">
        <w:t xml:space="preserve"> Lenovo Group Ltd.</w:t>
      </w:r>
      <w:proofErr w:type="gramEnd"/>
      <w:r w:rsidRPr="00F95279">
        <w:t xml:space="preserve"> All Rights Reserved</w:t>
      </w:r>
      <w:r w:rsidRPr="00F95279">
        <w:br/>
        <w:t xml:space="preserve">************************* HDD </w:t>
      </w:r>
      <w:proofErr w:type="spellStart"/>
      <w:r w:rsidRPr="00F95279">
        <w:t>Infomation</w:t>
      </w:r>
      <w:proofErr w:type="spellEnd"/>
      <w:r w:rsidRPr="00F95279">
        <w:t xml:space="preserve"> Table *************************</w:t>
      </w:r>
      <w:r w:rsidRPr="00F95279">
        <w:br/>
        <w:t xml:space="preserve">HDD Native </w:t>
      </w:r>
      <w:proofErr w:type="gramStart"/>
      <w:r w:rsidRPr="00F95279">
        <w:t>Max :</w:t>
      </w:r>
      <w:proofErr w:type="gramEnd"/>
      <w:r w:rsidRPr="00F95279">
        <w:t xml:space="preserve"> 38166 Mbytes    ==== 04A8B56F Sectors</w:t>
      </w:r>
      <w:r w:rsidRPr="00F95279">
        <w:br/>
        <w:t>HDD Actual Size : 38166 Mbytes    ==== 04A8B570 Sectors</w:t>
      </w:r>
      <w:r w:rsidRPr="00F95279">
        <w:br/>
        <w:t>HPA Size        :      0 Mbytes    ==== No HPA Indeed</w:t>
      </w:r>
      <w:r w:rsidRPr="00F95279">
        <w:br/>
        <w:t>48 Bit Feature : Not Support !</w:t>
      </w:r>
    </w:p>
    <w:p w:rsidR="009E1577" w:rsidRPr="00F95279" w:rsidRDefault="009E1577" w:rsidP="009E1577">
      <w:r w:rsidRPr="00F95279">
        <w:br/>
        <w:t>************************* HPA Module Partition Table *************************</w:t>
      </w:r>
      <w:r w:rsidRPr="00F95279">
        <w:br/>
      </w:r>
      <w:r w:rsidRPr="00F95279">
        <w:t xml:space="preserve">　　</w:t>
      </w:r>
      <w:proofErr w:type="gramStart"/>
      <w:r w:rsidRPr="00F95279">
        <w:t xml:space="preserve">　</w:t>
      </w:r>
      <w:proofErr w:type="gramEnd"/>
      <w:r w:rsidRPr="00F95279">
        <w:t xml:space="preserve">Name: </w:t>
      </w:r>
      <w:proofErr w:type="spellStart"/>
      <w:r w:rsidRPr="00F95279">
        <w:t>TypeID</w:t>
      </w:r>
      <w:proofErr w:type="spellEnd"/>
      <w:r w:rsidRPr="00F95279">
        <w:t xml:space="preserve">:        Position:            Size:         :In </w:t>
      </w:r>
      <w:proofErr w:type="spellStart"/>
      <w:r w:rsidRPr="00F95279">
        <w:t>MegaBytes</w:t>
      </w:r>
      <w:proofErr w:type="spellEnd"/>
      <w:r w:rsidRPr="00F95279">
        <w:br/>
        <w:t>=============================From Max===========In Hex=========</w:t>
      </w:r>
      <w:proofErr w:type="spellStart"/>
      <w:r w:rsidRPr="00F95279">
        <w:t>Deciaml</w:t>
      </w:r>
      <w:proofErr w:type="spellEnd"/>
      <w:r w:rsidRPr="00F95279">
        <w:t>========</w:t>
      </w:r>
      <w:r w:rsidRPr="00F95279">
        <w:br/>
      </w:r>
      <w:r w:rsidRPr="00F95279">
        <w:t xml:space="preserve">　</w:t>
      </w:r>
      <w:r w:rsidRPr="00F95279">
        <w:t xml:space="preserve">R4 </w:t>
      </w:r>
      <w:proofErr w:type="spellStart"/>
      <w:r w:rsidRPr="00F95279">
        <w:t>Kernal</w:t>
      </w:r>
      <w:proofErr w:type="spellEnd"/>
      <w:r w:rsidRPr="00F95279">
        <w:t>:   0201 No        0000A330         0000A130         20</w:t>
      </w:r>
      <w:r w:rsidRPr="00F95279">
        <w:br/>
      </w:r>
      <w:r w:rsidRPr="00F95279">
        <w:t xml:space="preserve">　　</w:t>
      </w:r>
      <w:r w:rsidRPr="00F95279">
        <w:t>System:   1003 No        0040C3A3         00401E73         2051</w:t>
      </w:r>
      <w:r w:rsidRPr="00F95279">
        <w:br/>
        <w:t>          :   0006 No        00412812         0000626F         12</w:t>
      </w:r>
      <w:r w:rsidRPr="00F95279">
        <w:br/>
        <w:t>          :   0007 No        004925E0         0007FBCE         255</w:t>
      </w:r>
      <w:r w:rsidRPr="00F95279">
        <w:br/>
        <w:t>4. HPATOOL</w:t>
      </w:r>
      <w:r w:rsidRPr="00F95279">
        <w:t>用命令行方式进行删除时</w:t>
      </w:r>
      <w:r w:rsidRPr="00F95279">
        <w:t>,</w:t>
      </w:r>
      <w:r w:rsidRPr="00F95279">
        <w:t>只支持全部清除</w:t>
      </w:r>
      <w:r w:rsidRPr="00F95279">
        <w:br/>
        <w:t xml:space="preserve">   </w:t>
      </w:r>
      <w:r w:rsidRPr="00F95279">
        <w:t>例如</w:t>
      </w:r>
      <w:r w:rsidRPr="00F95279">
        <w:t>:</w:t>
      </w:r>
      <w:proofErr w:type="spellStart"/>
      <w:r w:rsidRPr="00F95279">
        <w:t>hpatool</w:t>
      </w:r>
      <w:proofErr w:type="spellEnd"/>
      <w:r w:rsidRPr="00F95279">
        <w:t>_/</w:t>
      </w:r>
      <w:proofErr w:type="spellStart"/>
      <w:r w:rsidRPr="00F95279">
        <w:t>clr</w:t>
      </w:r>
      <w:proofErr w:type="spellEnd"/>
      <w:r w:rsidRPr="00F95279">
        <w:t xml:space="preserve"> ( ‘_’</w:t>
      </w:r>
      <w:r w:rsidRPr="00F95279">
        <w:t>表示空格</w:t>
      </w:r>
      <w:r w:rsidRPr="00F95279">
        <w:t>)</w:t>
      </w:r>
      <w:r w:rsidRPr="00F95279">
        <w:t>即将所有模块记录都清除</w:t>
      </w:r>
      <w:r w:rsidRPr="00F95279">
        <w:t>;</w:t>
      </w:r>
      <w:r w:rsidRPr="00F95279">
        <w:br/>
      </w:r>
      <w:r w:rsidRPr="00F95279">
        <w:t>注意：</w:t>
      </w:r>
      <w:proofErr w:type="spellStart"/>
      <w:r w:rsidRPr="00F95279">
        <w:t>hpatool</w:t>
      </w:r>
      <w:proofErr w:type="spellEnd"/>
      <w:r w:rsidRPr="00F95279">
        <w:t xml:space="preserve"> /</w:t>
      </w:r>
      <w:proofErr w:type="spellStart"/>
      <w:r w:rsidRPr="00F95279">
        <w:t>clr</w:t>
      </w:r>
      <w:proofErr w:type="spellEnd"/>
      <w:r w:rsidRPr="00F95279">
        <w:t>清除只清除了模块分配表</w:t>
      </w:r>
      <w:r w:rsidRPr="00F95279">
        <w:t>HMPT</w:t>
      </w:r>
      <w:r w:rsidRPr="00F95279">
        <w:t>，而没有清除已安装的各模块的实际内容。如果想清除实际模块安装的内容，请使用</w:t>
      </w:r>
      <w:r w:rsidRPr="00F95279">
        <w:t xml:space="preserve">MSETUP /DEL </w:t>
      </w:r>
      <w:r w:rsidRPr="00F95279">
        <w:t>功能。</w:t>
      </w:r>
    </w:p>
    <w:p w:rsidR="009E1577" w:rsidRPr="00F95279" w:rsidRDefault="009E1577" w:rsidP="009E1577">
      <w:r w:rsidRPr="00F95279">
        <w:br/>
      </w:r>
      <w:r w:rsidRPr="00F95279">
        <w:t>配置文件方式</w:t>
      </w:r>
      <w:r w:rsidRPr="00F95279">
        <w:t>HPATOOL</w:t>
      </w:r>
      <w:r w:rsidRPr="00F95279">
        <w:t>使用说明</w:t>
      </w:r>
      <w:r w:rsidRPr="00F95279">
        <w:t>:</w:t>
      </w:r>
      <w:r w:rsidRPr="00F95279">
        <w:br/>
        <w:t>1.</w:t>
      </w:r>
      <w:r w:rsidRPr="00F95279">
        <w:t>划分模块空间是从指定的</w:t>
      </w:r>
      <w:r w:rsidRPr="00F95279">
        <w:t>SETUP.TXT</w:t>
      </w:r>
      <w:r w:rsidRPr="00F95279">
        <w:t>中以</w:t>
      </w:r>
      <w:proofErr w:type="gramStart"/>
      <w:r w:rsidRPr="00F95279">
        <w:t>’</w:t>
      </w:r>
      <w:proofErr w:type="gramEnd"/>
      <w:r w:rsidRPr="00F95279">
        <w:t>/</w:t>
      </w:r>
      <w:proofErr w:type="gramStart"/>
      <w:r w:rsidRPr="00F95279">
        <w:t>’</w:t>
      </w:r>
      <w:proofErr w:type="gramEnd"/>
      <w:r w:rsidRPr="00F95279">
        <w:t>开始的记录进行划分</w:t>
      </w:r>
      <w:r w:rsidRPr="00F95279">
        <w:t>.</w:t>
      </w:r>
      <w:r w:rsidRPr="00F95279">
        <w:br/>
      </w:r>
      <w:r w:rsidRPr="00F95279">
        <w:t>其中每条模块记录以</w:t>
      </w:r>
      <w:proofErr w:type="gramStart"/>
      <w:r w:rsidRPr="00F95279">
        <w:t>’</w:t>
      </w:r>
      <w:proofErr w:type="gramEnd"/>
      <w:r w:rsidRPr="00F95279">
        <w:t>/</w:t>
      </w:r>
      <w:proofErr w:type="gramStart"/>
      <w:r w:rsidRPr="00F95279">
        <w:t>’</w:t>
      </w:r>
      <w:proofErr w:type="gramEnd"/>
      <w:r w:rsidRPr="00F95279">
        <w:t>开始的格式指定以</w:t>
      </w:r>
      <w:proofErr w:type="gramStart"/>
      <w:r w:rsidRPr="00F95279">
        <w:t>’</w:t>
      </w:r>
      <w:proofErr w:type="gramEnd"/>
      <w:r w:rsidRPr="00F95279">
        <w:t>;’</w:t>
      </w:r>
      <w:r w:rsidRPr="00F95279">
        <w:t>结尾</w:t>
      </w:r>
      <w:r w:rsidRPr="00F95279">
        <w:t>;</w:t>
      </w:r>
      <w:r w:rsidRPr="00F95279">
        <w:t>所有模块最后结束标志是</w:t>
      </w:r>
      <w:r w:rsidRPr="00F95279">
        <w:t>/END.</w:t>
      </w:r>
      <w:r w:rsidRPr="00F95279">
        <w:br/>
      </w:r>
      <w:r w:rsidRPr="00F95279">
        <w:t xml:space="preserve">　这样省去了每次输入各模块</w:t>
      </w:r>
      <w:r w:rsidRPr="00F95279">
        <w:t xml:space="preserve">TYPEID </w:t>
      </w:r>
      <w:r w:rsidRPr="00F95279">
        <w:t>和大小等参数</w:t>
      </w:r>
      <w:r w:rsidRPr="00F95279">
        <w:t>;</w:t>
      </w:r>
      <w:r w:rsidRPr="00F95279">
        <w:br/>
      </w:r>
      <w:r w:rsidRPr="00F95279">
        <w:t xml:space="preserve">　本格式是特定设定的</w:t>
      </w:r>
      <w:r w:rsidRPr="00F95279">
        <w:t>,</w:t>
      </w:r>
      <w:r w:rsidRPr="00F95279">
        <w:t>与一般批处理文件</w:t>
      </w:r>
      <w:r w:rsidRPr="00F95279">
        <w:t>(.bat)</w:t>
      </w:r>
      <w:r w:rsidRPr="00F95279">
        <w:t>格式不同</w:t>
      </w:r>
      <w:r w:rsidRPr="00F95279">
        <w:t>.</w:t>
      </w:r>
      <w:r w:rsidRPr="00F95279">
        <w:t>所以不可以用</w:t>
      </w:r>
      <w:r w:rsidRPr="00F95279">
        <w:t xml:space="preserve">REM </w:t>
      </w:r>
      <w:r w:rsidRPr="00F95279">
        <w:t>或</w:t>
      </w:r>
      <w:r w:rsidRPr="00F95279">
        <w:t xml:space="preserve"> ‘;’</w:t>
      </w:r>
      <w:r w:rsidRPr="00F95279">
        <w:t>来注释和屏蔽某行等</w:t>
      </w:r>
      <w:r w:rsidRPr="00F95279">
        <w:t>.</w:t>
      </w:r>
      <w:r w:rsidRPr="00F95279">
        <w:br/>
        <w:t>/0201 20m</w:t>
      </w:r>
      <w:proofErr w:type="gramStart"/>
      <w:r w:rsidRPr="00F95279">
        <w:t>;</w:t>
      </w:r>
      <w:proofErr w:type="gramEnd"/>
      <w:r w:rsidRPr="00F95279">
        <w:br/>
      </w:r>
      <w:r w:rsidRPr="00F95279">
        <w:lastRenderedPageBreak/>
        <w:t>/1003 2G;</w:t>
      </w:r>
      <w:r w:rsidRPr="00F95279">
        <w:br/>
        <w:t>/0006 10m;</w:t>
      </w:r>
      <w:r w:rsidRPr="00F95279">
        <w:br/>
        <w:t>/0007 250m;</w:t>
      </w:r>
      <w:r w:rsidRPr="00F95279">
        <w:br/>
        <w:t>/END</w:t>
      </w:r>
    </w:p>
    <w:p w:rsidR="009E1577" w:rsidRPr="00F95279" w:rsidRDefault="009E1577" w:rsidP="009E1577">
      <w:r w:rsidRPr="00F95279">
        <w:br/>
        <w:t>; == For HPATOOL.EXE Example ==========================================</w:t>
      </w:r>
      <w:r w:rsidRPr="00F95279">
        <w:br/>
        <w:t>; ‘/</w:t>
      </w:r>
      <w:proofErr w:type="spellStart"/>
      <w:r w:rsidRPr="00F95279">
        <w:t>TypeID</w:t>
      </w:r>
      <w:proofErr w:type="spellEnd"/>
      <w:r w:rsidRPr="00F95279">
        <w:t xml:space="preserve"> 300m;</w:t>
      </w:r>
      <w:proofErr w:type="gramStart"/>
      <w:r w:rsidRPr="00F95279">
        <w:t>’;</w:t>
      </w:r>
      <w:r w:rsidRPr="00F95279">
        <w:br/>
        <w:t>;</w:t>
      </w:r>
      <w:proofErr w:type="gramEnd"/>
      <w:r w:rsidRPr="00F95279">
        <w:t xml:space="preserve"> ^ ^   ^ ^ ^</w:t>
      </w:r>
      <w:r w:rsidRPr="00F95279">
        <w:br/>
        <w:t>; 1 2   3 4 5</w:t>
      </w:r>
      <w:r w:rsidRPr="00F95279">
        <w:br/>
        <w:t>; 1.Must be ‘/’;</w:t>
      </w:r>
      <w:r w:rsidRPr="00F95279">
        <w:br/>
        <w:t>; 2.Must be 4 bits;</w:t>
      </w:r>
      <w:r w:rsidRPr="00F95279">
        <w:br/>
        <w:t>; 3.Must be 1 blank;</w:t>
      </w:r>
      <w:r w:rsidRPr="00F95279">
        <w:br/>
        <w:t>; 4.Unit can use ‘m/M’ or ‘g/G’;</w:t>
      </w:r>
      <w:r w:rsidRPr="00F95279">
        <w:br/>
        <w:t>; 5.Must be ‘;’;</w:t>
      </w:r>
      <w:r w:rsidRPr="00F95279">
        <w:br/>
        <w:t>; =====================================================================</w:t>
      </w:r>
    </w:p>
    <w:p w:rsidR="009E1577" w:rsidRPr="00F95279" w:rsidRDefault="009E1577" w:rsidP="009E1577">
      <w:r w:rsidRPr="00F95279">
        <w:t>配置文件式划分空间时</w:t>
      </w:r>
      <w:r w:rsidRPr="00F95279">
        <w:t>,</w:t>
      </w:r>
      <w:r w:rsidRPr="00F95279">
        <w:t>请使用</w:t>
      </w:r>
      <w:r w:rsidRPr="00F95279">
        <w:t xml:space="preserve"> </w:t>
      </w:r>
      <w:proofErr w:type="spellStart"/>
      <w:r w:rsidRPr="00F95279">
        <w:t>hpatool</w:t>
      </w:r>
      <w:proofErr w:type="spellEnd"/>
      <w:r w:rsidRPr="00F95279">
        <w:t>_/init; ( ‘_’</w:t>
      </w:r>
      <w:r w:rsidRPr="00F95279">
        <w:t>表示空格</w:t>
      </w:r>
      <w:r w:rsidRPr="00F95279">
        <w:t>)</w:t>
      </w:r>
      <w:r w:rsidRPr="00F95279">
        <w:br/>
      </w:r>
      <w:r w:rsidRPr="00F95279">
        <w:t>配置文件式清除空间时</w:t>
      </w:r>
      <w:r w:rsidRPr="00F95279">
        <w:t>,</w:t>
      </w:r>
      <w:r w:rsidRPr="00F95279">
        <w:t>请使用</w:t>
      </w:r>
      <w:r w:rsidRPr="00F95279">
        <w:t xml:space="preserve"> </w:t>
      </w:r>
      <w:proofErr w:type="spellStart"/>
      <w:r w:rsidRPr="00F95279">
        <w:t>hpatool</w:t>
      </w:r>
      <w:proofErr w:type="spellEnd"/>
      <w:r w:rsidRPr="00F95279">
        <w:t>_/</w:t>
      </w:r>
      <w:proofErr w:type="spellStart"/>
      <w:r w:rsidRPr="00F95279">
        <w:t>clr</w:t>
      </w:r>
      <w:proofErr w:type="spellEnd"/>
      <w:r w:rsidRPr="00F95279">
        <w:t>; ( ‘_’</w:t>
      </w:r>
      <w:r w:rsidRPr="00F95279">
        <w:t>表示空格</w:t>
      </w:r>
      <w:r w:rsidRPr="00F95279">
        <w:t>)</w:t>
      </w:r>
      <w:r w:rsidRPr="00F95279">
        <w:br/>
      </w:r>
      <w:r w:rsidRPr="00F95279">
        <w:t>注意：</w:t>
      </w:r>
      <w:proofErr w:type="spellStart"/>
      <w:r w:rsidRPr="00F95279">
        <w:t>hpatool</w:t>
      </w:r>
      <w:proofErr w:type="spellEnd"/>
      <w:r w:rsidRPr="00F95279">
        <w:t xml:space="preserve"> /</w:t>
      </w:r>
      <w:proofErr w:type="spellStart"/>
      <w:r w:rsidRPr="00F95279">
        <w:t>clr</w:t>
      </w:r>
      <w:proofErr w:type="spellEnd"/>
      <w:r w:rsidRPr="00F95279">
        <w:t>清除只清除了模块分配表</w:t>
      </w:r>
      <w:r w:rsidRPr="00F95279">
        <w:t>HMPT</w:t>
      </w:r>
      <w:r w:rsidRPr="00F95279">
        <w:t>，而没有清除已安装的各模块的实际内容。如果想清除实际模块安装的内容，请使用</w:t>
      </w:r>
      <w:r w:rsidRPr="00F95279">
        <w:t xml:space="preserve">MSETUP /DEL </w:t>
      </w:r>
      <w:r w:rsidRPr="00F95279">
        <w:t>功能。</w:t>
      </w:r>
    </w:p>
    <w:p w:rsidR="009E1577" w:rsidRPr="00F95279" w:rsidRDefault="009E1577" w:rsidP="009E1577">
      <w:r w:rsidRPr="00F95279">
        <w:t> </w:t>
      </w:r>
    </w:p>
    <w:p w:rsidR="009E1577" w:rsidRPr="00F95279" w:rsidRDefault="009E1577" w:rsidP="009E1577">
      <w:r w:rsidRPr="00F95279">
        <w:t> </w:t>
      </w:r>
    </w:p>
    <w:p w:rsidR="009E1577" w:rsidRPr="00F95279" w:rsidRDefault="009E1577" w:rsidP="009E1577">
      <w:r w:rsidRPr="00F95279">
        <w:t> </w:t>
      </w:r>
    </w:p>
    <w:p w:rsidR="009E1577" w:rsidRPr="00F95279" w:rsidRDefault="009E1577" w:rsidP="009E1577">
      <w:r w:rsidRPr="00F95279">
        <w:t>&lt;&lt;MSETUP</w:t>
      </w:r>
      <w:r w:rsidRPr="00F95279">
        <w:t>使用说明</w:t>
      </w:r>
      <w:r w:rsidRPr="00F95279">
        <w:t>&gt;&gt;</w:t>
      </w:r>
      <w:r w:rsidRPr="00F95279">
        <w:br/>
      </w:r>
      <w:r w:rsidRPr="00F95279">
        <w:t>版本升级</w:t>
      </w:r>
      <w:r w:rsidRPr="00F95279">
        <w:t>:Version 0.8D 2005-04-11</w:t>
      </w:r>
      <w:r w:rsidRPr="00F95279">
        <w:br/>
      </w:r>
      <w:r w:rsidRPr="00F95279">
        <w:t>升级说明</w:t>
      </w:r>
      <w:r w:rsidRPr="00F95279">
        <w:t>:</w:t>
      </w:r>
      <w:r w:rsidRPr="00F95279">
        <w:br/>
      </w:r>
      <w:r w:rsidRPr="00F95279">
        <w:t>版本</w:t>
      </w:r>
      <w:r w:rsidRPr="00F95279">
        <w:br/>
      </w:r>
      <w:r w:rsidRPr="00F95279">
        <w:t>时间</w:t>
      </w:r>
      <w:r w:rsidRPr="00F95279">
        <w:br/>
      </w:r>
      <w:r w:rsidRPr="00F95279">
        <w:t>描述</w:t>
      </w:r>
      <w:r w:rsidRPr="00F95279">
        <w:br/>
        <w:t>V0.8D</w:t>
      </w:r>
      <w:r w:rsidRPr="00F95279">
        <w:br/>
        <w:t>05-04-11</w:t>
      </w:r>
      <w:r w:rsidRPr="00F95279">
        <w:br/>
      </w:r>
      <w:r w:rsidRPr="00F95279">
        <w:t>修改程序</w:t>
      </w:r>
      <w:r w:rsidRPr="00F95279">
        <w:t>BUG</w:t>
      </w:r>
      <w:r w:rsidRPr="00F95279">
        <w:t>：可能导致</w:t>
      </w:r>
      <w:r w:rsidRPr="00F95279">
        <w:t>/MAIN</w:t>
      </w:r>
      <w:r w:rsidRPr="00F95279">
        <w:t>安装失败。</w:t>
      </w:r>
      <w:r w:rsidRPr="00F95279">
        <w:br/>
        <w:t>V0.8C</w:t>
      </w:r>
      <w:r w:rsidRPr="00F95279">
        <w:br/>
        <w:t>05-04-08</w:t>
      </w:r>
      <w:r w:rsidRPr="00F95279">
        <w:br/>
      </w:r>
      <w:r w:rsidRPr="00F95279">
        <w:t>增加</w:t>
      </w:r>
      <w:r w:rsidRPr="00F95279">
        <w:t>/MAIN DEL</w:t>
      </w:r>
      <w:r w:rsidRPr="00F95279">
        <w:t>删除主控模块功能。</w:t>
      </w:r>
      <w:r w:rsidRPr="00F95279">
        <w:br/>
        <w:t>V0.8A</w:t>
      </w:r>
      <w:r w:rsidRPr="00F95279">
        <w:br/>
        <w:t>05-04-04</w:t>
      </w:r>
      <w:r w:rsidRPr="00F95279">
        <w:br/>
      </w:r>
      <w:r w:rsidRPr="00F95279">
        <w:t>修改删除分区时</w:t>
      </w:r>
      <w:r w:rsidRPr="00F95279">
        <w:t>,</w:t>
      </w:r>
      <w:r w:rsidRPr="00F95279">
        <w:t>有部分空间没有清零</w:t>
      </w:r>
      <w:r w:rsidRPr="00F95279">
        <w:t>.</w:t>
      </w:r>
      <w:r w:rsidRPr="00F95279">
        <w:br/>
        <w:t>V0.7B</w:t>
      </w:r>
      <w:r w:rsidRPr="00F95279">
        <w:br/>
        <w:t>04-10-28</w:t>
      </w:r>
      <w:r w:rsidRPr="00F95279">
        <w:br/>
      </w:r>
      <w:r w:rsidRPr="00F95279">
        <w:t>删除分区时，无论之前是否已安装，都全部清零。</w:t>
      </w:r>
      <w:r w:rsidRPr="00F95279">
        <w:br/>
        <w:t>V0.7A</w:t>
      </w:r>
      <w:r w:rsidRPr="00F95279">
        <w:br/>
        <w:t>04-10-25</w:t>
      </w:r>
      <w:r w:rsidRPr="00F95279">
        <w:br/>
      </w:r>
      <w:r w:rsidRPr="00F95279">
        <w:t>删除分区时，将所划分空间全部清零。</w:t>
      </w:r>
      <w:r w:rsidRPr="00F95279">
        <w:br/>
        <w:t>V0.6E</w:t>
      </w:r>
      <w:r w:rsidRPr="00F95279">
        <w:br/>
      </w:r>
      <w:r w:rsidRPr="00F95279">
        <w:lastRenderedPageBreak/>
        <w:t>04-09-03</w:t>
      </w:r>
      <w:r w:rsidRPr="00F95279">
        <w:br/>
      </w:r>
      <w:r w:rsidRPr="00F95279">
        <w:t>增加安装文件</w:t>
      </w:r>
      <w:proofErr w:type="gramStart"/>
      <w:r w:rsidRPr="00F95279">
        <w:t>前大小</w:t>
      </w:r>
      <w:proofErr w:type="gramEnd"/>
      <w:r w:rsidRPr="00F95279">
        <w:t>的判断，超出分配大小停止；</w:t>
      </w:r>
      <w:r w:rsidRPr="00F95279">
        <w:br/>
      </w:r>
      <w:r w:rsidRPr="00F95279">
        <w:t>增加写入失败时提示；</w:t>
      </w:r>
      <w:r w:rsidRPr="00F95279">
        <w:br/>
      </w:r>
      <w:r w:rsidRPr="00F95279">
        <w:t>保证</w:t>
      </w:r>
      <w:r w:rsidRPr="00F95279">
        <w:t xml:space="preserve">/MAIN </w:t>
      </w:r>
      <w:r w:rsidRPr="00F95279">
        <w:t>安装一定在最后执行；</w:t>
      </w:r>
      <w:r w:rsidRPr="00F95279">
        <w:br/>
        <w:t>V0.6D</w:t>
      </w:r>
      <w:r w:rsidRPr="00F95279">
        <w:br/>
        <w:t>04-08-17</w:t>
      </w:r>
      <w:r w:rsidRPr="00F95279">
        <w:br/>
      </w:r>
      <w:r w:rsidRPr="00F95279">
        <w:t>增加返回值，</w:t>
      </w:r>
      <w:r w:rsidRPr="00F95279">
        <w:t>0</w:t>
      </w:r>
      <w:r w:rsidRPr="00F95279">
        <w:t>表示成功，</w:t>
      </w:r>
      <w:r w:rsidRPr="00F95279">
        <w:t>1</w:t>
      </w:r>
      <w:r w:rsidRPr="00F95279">
        <w:t>表示其他各种失败情况；</w:t>
      </w:r>
      <w:r w:rsidRPr="00F95279">
        <w:br/>
        <w:t>V0.6B</w:t>
      </w:r>
      <w:r w:rsidRPr="00F95279">
        <w:br/>
        <w:t>04-08-12</w:t>
      </w:r>
      <w:r w:rsidRPr="00F95279">
        <w:br/>
      </w:r>
      <w:r w:rsidRPr="00F95279">
        <w:t>增加</w:t>
      </w:r>
      <w:r w:rsidRPr="00F95279">
        <w:t>/MAIN FILENAME</w:t>
      </w:r>
      <w:r w:rsidRPr="00F95279">
        <w:t>功能</w:t>
      </w:r>
      <w:r w:rsidRPr="00F95279">
        <w:t xml:space="preserve">FOR </w:t>
      </w:r>
      <w:r w:rsidRPr="00F95279">
        <w:t>主模块</w:t>
      </w:r>
      <w:r w:rsidRPr="00F95279">
        <w:br/>
        <w:t>V0.6A</w:t>
      </w:r>
      <w:r w:rsidRPr="00F95279">
        <w:br/>
        <w:t>04-08-09</w:t>
      </w:r>
      <w:r w:rsidRPr="00F95279">
        <w:br/>
      </w:r>
      <w:r w:rsidRPr="00F95279">
        <w:t>修改为无需提示直接覆盖安装</w:t>
      </w:r>
      <w:r w:rsidRPr="00F95279">
        <w:br/>
        <w:t>B0.5D</w:t>
      </w:r>
      <w:r w:rsidRPr="00F95279">
        <w:br/>
        <w:t>04-07-26</w:t>
      </w:r>
      <w:r w:rsidRPr="00F95279">
        <w:br/>
      </w:r>
      <w:r w:rsidRPr="00F95279">
        <w:t>支持安装文件带路径</w:t>
      </w:r>
      <w:r w:rsidRPr="00F95279">
        <w:t>(</w:t>
      </w:r>
      <w:r w:rsidRPr="00F95279">
        <w:t>不超过</w:t>
      </w:r>
      <w:r w:rsidRPr="00F95279">
        <w:t>30</w:t>
      </w:r>
      <w:r w:rsidRPr="00F95279">
        <w:t>个字符</w:t>
      </w:r>
      <w:r w:rsidRPr="00F95279">
        <w:t>)</w:t>
      </w:r>
      <w:r w:rsidRPr="00F95279">
        <w:br/>
        <w:t>B0.5B</w:t>
      </w:r>
      <w:r w:rsidRPr="00F95279">
        <w:br/>
        <w:t>04-07-21</w:t>
      </w:r>
      <w:r w:rsidRPr="00F95279">
        <w:br/>
      </w:r>
      <w:r w:rsidRPr="00F95279">
        <w:t>增加支持命令行方式</w:t>
      </w:r>
      <w:r w:rsidRPr="00F95279">
        <w:br/>
        <w:t>B0.4C</w:t>
      </w:r>
      <w:r w:rsidRPr="00F95279">
        <w:br/>
        <w:t>04-07-12</w:t>
      </w:r>
      <w:r w:rsidRPr="00F95279">
        <w:br/>
      </w:r>
      <w:r w:rsidRPr="00F95279">
        <w:t>增加</w:t>
      </w:r>
      <w:r w:rsidRPr="00F95279">
        <w:t>/DEL</w:t>
      </w:r>
      <w:r w:rsidRPr="00F95279">
        <w:t>选项</w:t>
      </w:r>
      <w:r w:rsidRPr="00F95279">
        <w:br/>
        <w:t>B0.3B</w:t>
      </w:r>
      <w:r w:rsidRPr="00F95279">
        <w:br/>
        <w:t>04-07-07</w:t>
      </w:r>
      <w:r w:rsidRPr="00F95279">
        <w:br/>
      </w:r>
      <w:r w:rsidRPr="00F95279">
        <w:t>增加选项</w:t>
      </w:r>
      <w:r w:rsidRPr="00F95279">
        <w:t>&lt;/</w:t>
      </w:r>
      <w:proofErr w:type="spellStart"/>
      <w:r w:rsidRPr="00F95279">
        <w:t>HDDx</w:t>
      </w:r>
      <w:proofErr w:type="spellEnd"/>
      <w:r w:rsidRPr="00F95279">
        <w:t>&gt;</w:t>
      </w:r>
      <w:r w:rsidRPr="00F95279">
        <w:br/>
        <w:t>B0.2B</w:t>
      </w:r>
      <w:r w:rsidRPr="00F95279">
        <w:br/>
        <w:t>04-6-25</w:t>
      </w:r>
      <w:r w:rsidRPr="00F95279">
        <w:br/>
      </w:r>
      <w:r w:rsidRPr="00F95279">
        <w:t>兼容符合</w:t>
      </w:r>
      <w:r w:rsidRPr="00F95279">
        <w:t xml:space="preserve">&lt;LEOS HPA </w:t>
      </w:r>
      <w:proofErr w:type="spellStart"/>
      <w:r w:rsidRPr="00F95279">
        <w:t>Partion</w:t>
      </w:r>
      <w:proofErr w:type="spellEnd"/>
      <w:r w:rsidRPr="00F95279">
        <w:t xml:space="preserve"> Spec v2&gt;</w:t>
      </w:r>
      <w:r w:rsidRPr="00F95279">
        <w:br/>
        <w:t>Init</w:t>
      </w:r>
      <w:r w:rsidRPr="00F95279">
        <w:br/>
        <w:t>04-05-19</w:t>
      </w:r>
      <w:r w:rsidRPr="00F95279">
        <w:br/>
      </w:r>
      <w:r w:rsidRPr="00F95279">
        <w:t>参考联想硬盘保护区管理规范</w:t>
      </w:r>
      <w:r w:rsidRPr="00F95279">
        <w:t>(0.6)</w:t>
      </w:r>
      <w:r w:rsidRPr="00F95279">
        <w:t>初始版本</w:t>
      </w:r>
      <w:r w:rsidRPr="00F95279">
        <w:t>.</w:t>
      </w:r>
    </w:p>
    <w:p w:rsidR="009E1577" w:rsidRPr="00F95279" w:rsidRDefault="009E1577" w:rsidP="009E1577">
      <w:r w:rsidRPr="00F95279">
        <w:t>[MSETUP</w:t>
      </w:r>
      <w:r w:rsidRPr="00F95279">
        <w:t>使用说明</w:t>
      </w:r>
      <w:r w:rsidRPr="00F95279">
        <w:t>]:</w:t>
      </w:r>
      <w:r w:rsidRPr="00F95279">
        <w:br/>
        <w:t>MSETUP</w:t>
      </w:r>
      <w:r w:rsidRPr="00F95279">
        <w:t>用于依照</w:t>
      </w:r>
      <w:r w:rsidRPr="00F95279">
        <w:t>HPA</w:t>
      </w:r>
      <w:r w:rsidRPr="00F95279">
        <w:t>分配表中各</w:t>
      </w:r>
      <w:r w:rsidRPr="00F95279">
        <w:t>TYPEID</w:t>
      </w:r>
      <w:r w:rsidRPr="00F95279">
        <w:t>记录</w:t>
      </w:r>
      <w:r w:rsidRPr="00F95279">
        <w:t>,</w:t>
      </w:r>
      <w:r w:rsidRPr="00F95279">
        <w:t>安装各模块相应文件或删除各模块</w:t>
      </w:r>
      <w:r w:rsidRPr="00F95279">
        <w:t>;</w:t>
      </w:r>
    </w:p>
    <w:p w:rsidR="009E1577" w:rsidRPr="00F95279" w:rsidRDefault="009E1577" w:rsidP="009E1577">
      <w:r w:rsidRPr="00F95279">
        <w:t>具体安装和删除支持</w:t>
      </w:r>
      <w:r w:rsidRPr="00F95279">
        <w:t>2</w:t>
      </w:r>
      <w:r w:rsidRPr="00F95279">
        <w:t>种方式</w:t>
      </w:r>
      <w:r w:rsidRPr="00F95279">
        <w:t>:</w:t>
      </w:r>
      <w:r w:rsidRPr="00F95279">
        <w:br/>
      </w:r>
      <w:r w:rsidRPr="00F95279">
        <w:t>命令行方式和配置文件方式</w:t>
      </w:r>
    </w:p>
    <w:p w:rsidR="009E1577" w:rsidRPr="00F95279" w:rsidRDefault="009E1577" w:rsidP="009E1577">
      <w:r w:rsidRPr="00F95279">
        <w:t>命令行方式</w:t>
      </w:r>
      <w:r w:rsidRPr="00F95279">
        <w:t>MSETUP</w:t>
      </w:r>
      <w:r w:rsidRPr="00F95279">
        <w:t>使用说明</w:t>
      </w:r>
      <w:r w:rsidRPr="00F95279">
        <w:t>:</w:t>
      </w:r>
      <w:r w:rsidRPr="00F95279">
        <w:br/>
        <w:t>0. MSETUP</w:t>
      </w:r>
      <w:r w:rsidRPr="00F95279">
        <w:t>在线查看使用说明</w:t>
      </w:r>
      <w:r w:rsidRPr="00F95279">
        <w:t xml:space="preserve">: </w:t>
      </w:r>
      <w:r w:rsidRPr="00F95279">
        <w:t>使用</w:t>
      </w:r>
      <w:r w:rsidRPr="00F95279">
        <w:t>MSETUP_/? ( ‘_’</w:t>
      </w:r>
      <w:r w:rsidRPr="00F95279">
        <w:t>表示空格</w:t>
      </w:r>
      <w:r w:rsidRPr="00F95279">
        <w:t>)</w:t>
      </w:r>
      <w:r w:rsidRPr="00F95279">
        <w:t>即可看见帮助信息</w:t>
      </w:r>
      <w:r w:rsidRPr="00F95279">
        <w:t>.</w:t>
      </w:r>
      <w:r w:rsidRPr="00F95279">
        <w:br/>
      </w:r>
      <w:proofErr w:type="gramStart"/>
      <w:r w:rsidRPr="00F95279">
        <w:t>LENOVO (R) HPA Module Setup Version 0.80A</w:t>
      </w:r>
      <w:r w:rsidRPr="00F95279">
        <w:br/>
        <w:t>Copyright(C) Lenovo Group Ltd.</w:t>
      </w:r>
      <w:proofErr w:type="gramEnd"/>
      <w:r w:rsidRPr="00F95279">
        <w:t xml:space="preserve"> All Rights Reserved</w:t>
      </w:r>
    </w:p>
    <w:p w:rsidR="009E1577" w:rsidRPr="00F95279" w:rsidRDefault="009E1577" w:rsidP="009E1577">
      <w:r w:rsidRPr="00F95279">
        <w:t>MSETUP [/COMMAND] [/</w:t>
      </w:r>
      <w:proofErr w:type="spellStart"/>
      <w:r w:rsidRPr="00F95279">
        <w:t>HDDx</w:t>
      </w:r>
      <w:proofErr w:type="spellEnd"/>
      <w:proofErr w:type="gramStart"/>
      <w:r w:rsidRPr="00F95279">
        <w:t>]</w:t>
      </w:r>
      <w:proofErr w:type="gramEnd"/>
      <w:r w:rsidRPr="00F95279">
        <w:br/>
        <w:t>MSETUP [/TYPEID Filename] [/</w:t>
      </w:r>
      <w:proofErr w:type="spellStart"/>
      <w:r w:rsidRPr="00F95279">
        <w:t>HDDx</w:t>
      </w:r>
      <w:proofErr w:type="spellEnd"/>
      <w:r w:rsidRPr="00F95279">
        <w:t>]</w:t>
      </w:r>
      <w:r w:rsidRPr="00F95279">
        <w:br/>
        <w:t>MSETUP [/DEL TYPEID] [/</w:t>
      </w:r>
      <w:proofErr w:type="spellStart"/>
      <w:r w:rsidRPr="00F95279">
        <w:t>HDDx</w:t>
      </w:r>
      <w:proofErr w:type="spellEnd"/>
      <w:r w:rsidRPr="00F95279">
        <w:t>]</w:t>
      </w:r>
      <w:r w:rsidRPr="00F95279">
        <w:br/>
        <w:t>/?               --For Help</w:t>
      </w:r>
      <w:r w:rsidRPr="00F95279">
        <w:br/>
        <w:t>/TYPEID Filename --Install   X Module According to TYPEID</w:t>
      </w:r>
      <w:r w:rsidRPr="00F95279">
        <w:br/>
      </w:r>
      <w:r w:rsidRPr="00F95279">
        <w:lastRenderedPageBreak/>
        <w:t>/DEL TYPEID      --Uninstall X Module According to TYPEID</w:t>
      </w:r>
      <w:r w:rsidRPr="00F95279">
        <w:br/>
        <w:t>/INST            --Install   X Module According to Setup.txt</w:t>
      </w:r>
      <w:r w:rsidRPr="00F95279">
        <w:br/>
        <w:t>/CLR             --Uninstall X Module According to Setup.txt</w:t>
      </w:r>
      <w:r w:rsidRPr="00F95279">
        <w:br/>
        <w:t>/MAIN Filename    --Install    Main control Module</w:t>
      </w:r>
      <w:r w:rsidRPr="00F95279">
        <w:br/>
        <w:t>/</w:t>
      </w:r>
      <w:proofErr w:type="spellStart"/>
      <w:r w:rsidRPr="00F95279">
        <w:t>HDDx</w:t>
      </w:r>
      <w:proofErr w:type="spellEnd"/>
      <w:r w:rsidRPr="00F95279">
        <w:t xml:space="preserve"> (default HDD0) (x=0-7) select which HDD you want to install .</w:t>
      </w:r>
      <w:r w:rsidRPr="00F95279">
        <w:br/>
        <w:t>if 1 HDD (include SATA) linked , you can Only type /HDD0 or use DEFAULT</w:t>
      </w:r>
      <w:r w:rsidRPr="00F95279">
        <w:br/>
        <w:t>if 2 HDDs (include SATA) linked , you can Only type /HDD0 or /HDD1</w:t>
      </w:r>
      <w:r w:rsidRPr="00F95279">
        <w:br/>
        <w:t>The number x is decided by the sequence below:</w:t>
      </w:r>
      <w:r w:rsidRPr="00F95279">
        <w:br/>
      </w:r>
      <w:r w:rsidRPr="00F95279">
        <w:t xml:space="preserve">　　</w:t>
      </w:r>
      <w:r w:rsidRPr="00F95279">
        <w:t xml:space="preserve">IDE Channel 0 </w:t>
      </w:r>
      <w:proofErr w:type="gramStart"/>
      <w:r w:rsidRPr="00F95279">
        <w:t>Master ,Channel</w:t>
      </w:r>
      <w:proofErr w:type="gramEnd"/>
      <w:r w:rsidRPr="00F95279">
        <w:t xml:space="preserve"> 0 slave ,Channel 1 Master, …,</w:t>
      </w:r>
      <w:r w:rsidRPr="00F95279">
        <w:br/>
      </w:r>
      <w:r w:rsidRPr="00F95279">
        <w:t xml:space="preserve">　　</w:t>
      </w:r>
      <w:r w:rsidRPr="00F95279">
        <w:t>… Channel 3 Master ,Channel 3 slave.</w:t>
      </w:r>
      <w:r w:rsidRPr="00F95279">
        <w:br/>
      </w:r>
      <w:r w:rsidRPr="00F95279">
        <w:t>命令名称</w:t>
      </w:r>
      <w:r w:rsidRPr="00F95279">
        <w:br/>
      </w:r>
      <w:r w:rsidRPr="00F95279">
        <w:t>解释</w:t>
      </w:r>
      <w:r w:rsidRPr="00F95279">
        <w:br/>
      </w:r>
      <w:r w:rsidRPr="00F95279">
        <w:t>例子</w:t>
      </w:r>
      <w:r w:rsidRPr="00F95279">
        <w:br/>
      </w:r>
      <w:r w:rsidRPr="00F95279">
        <w:t>效果</w:t>
      </w:r>
      <w:r w:rsidRPr="00F95279">
        <w:br/>
        <w:t>/</w:t>
      </w:r>
      <w:proofErr w:type="spellStart"/>
      <w:r w:rsidRPr="00F95279">
        <w:t>HDDx</w:t>
      </w:r>
      <w:proofErr w:type="spellEnd"/>
      <w:r w:rsidRPr="00F95279">
        <w:br/>
      </w:r>
      <w:r w:rsidRPr="00F95279">
        <w:t>指定目标硬盘</w:t>
      </w:r>
      <w:r w:rsidRPr="00F95279">
        <w:t>.</w:t>
      </w:r>
      <w:r w:rsidRPr="00F95279">
        <w:br/>
        <w:t>X</w:t>
      </w:r>
      <w:r w:rsidRPr="00F95279">
        <w:t>表示从</w:t>
      </w:r>
      <w:r w:rsidRPr="00F95279">
        <w:t>PM</w:t>
      </w:r>
      <w:r w:rsidRPr="00F95279">
        <w:t>开始硬盘序号</w:t>
      </w:r>
    </w:p>
    <w:p w:rsidR="009E1577" w:rsidRPr="00F95279" w:rsidRDefault="009E1577" w:rsidP="009E1577">
      <w:r w:rsidRPr="00F95279">
        <w:t>如有</w:t>
      </w:r>
      <w:r w:rsidRPr="00F95279">
        <w:t>2</w:t>
      </w:r>
      <w:r w:rsidRPr="00F95279">
        <w:t>个硬盘</w:t>
      </w:r>
      <w:r w:rsidRPr="00F95279">
        <w:t>,</w:t>
      </w:r>
      <w:r w:rsidRPr="00F95279">
        <w:t>则可使用</w:t>
      </w:r>
      <w:r w:rsidRPr="00F95279">
        <w:t>HDD0</w:t>
      </w:r>
      <w:r w:rsidRPr="00F95279">
        <w:t>和</w:t>
      </w:r>
      <w:r w:rsidRPr="00F95279">
        <w:t>HDD1;</w:t>
      </w:r>
      <w:r w:rsidRPr="00F95279">
        <w:t>如果只有</w:t>
      </w:r>
      <w:r w:rsidRPr="00F95279">
        <w:t>1</w:t>
      </w:r>
      <w:r w:rsidRPr="00F95279">
        <w:t>个硬盘则只可使用</w:t>
      </w:r>
      <w:r w:rsidRPr="00F95279">
        <w:t>HDD0;</w:t>
      </w:r>
      <w:r w:rsidRPr="00F95279">
        <w:br/>
      </w:r>
      <w:r w:rsidRPr="00F95279">
        <w:t>支持从光驱安装</w:t>
      </w:r>
      <w:r w:rsidRPr="00F95279">
        <w:t>;</w:t>
      </w:r>
      <w:r w:rsidRPr="00F95279">
        <w:br/>
        <w:t>/</w:t>
      </w:r>
      <w:proofErr w:type="spellStart"/>
      <w:r w:rsidRPr="00F95279">
        <w:t>TypeID</w:t>
      </w:r>
      <w:proofErr w:type="spellEnd"/>
      <w:r w:rsidRPr="00F95279">
        <w:t xml:space="preserve"> filename</w:t>
      </w:r>
      <w:r w:rsidRPr="00F95279">
        <w:br/>
      </w:r>
      <w:r w:rsidRPr="00F95279">
        <w:t>按给定</w:t>
      </w:r>
      <w:proofErr w:type="spellStart"/>
      <w:r w:rsidRPr="00F95279">
        <w:t>TypeID</w:t>
      </w:r>
      <w:proofErr w:type="spellEnd"/>
      <w:r w:rsidRPr="00F95279">
        <w:t xml:space="preserve"> </w:t>
      </w:r>
      <w:r w:rsidRPr="00F95279">
        <w:t>安装指定的文件</w:t>
      </w:r>
      <w:r w:rsidRPr="00F95279">
        <w:t>;</w:t>
      </w:r>
      <w:r w:rsidRPr="00F95279">
        <w:br/>
        <w:t>/0007 d:</w:t>
      </w:r>
      <w:proofErr w:type="gramStart"/>
      <w:r w:rsidRPr="00F95279">
        <w:t>\r4\r4</w:t>
      </w:r>
      <w:proofErr w:type="gramEnd"/>
      <w:r w:rsidRPr="00F95279">
        <w:t>.rom;</w:t>
      </w:r>
      <w:r w:rsidRPr="00F95279">
        <w:br/>
      </w:r>
      <w:r w:rsidRPr="00F95279">
        <w:t>可连续使用</w:t>
      </w:r>
      <w:r w:rsidRPr="00F95279">
        <w:t>;</w:t>
      </w:r>
      <w:r w:rsidRPr="00F95279">
        <w:br/>
      </w:r>
      <w:r w:rsidRPr="00F95279">
        <w:t>文件支持带路径</w:t>
      </w:r>
      <w:r w:rsidRPr="00F95279">
        <w:t>,&lt;30</w:t>
      </w:r>
      <w:r w:rsidRPr="00F95279">
        <w:t>字符</w:t>
      </w:r>
      <w:r w:rsidRPr="00F95279">
        <w:t>;</w:t>
      </w:r>
      <w:r w:rsidRPr="00F95279">
        <w:br/>
      </w:r>
      <w:r w:rsidRPr="00F95279">
        <w:t>直接覆盖安装</w:t>
      </w:r>
      <w:r w:rsidRPr="00F95279">
        <w:t>.</w:t>
      </w:r>
      <w:r w:rsidRPr="00F95279">
        <w:br/>
        <w:t>/CLR</w:t>
      </w:r>
      <w:r w:rsidRPr="00F95279">
        <w:br/>
      </w:r>
      <w:r w:rsidRPr="00F95279">
        <w:t>从</w:t>
      </w:r>
      <w:r w:rsidRPr="00F95279">
        <w:t>SETUP.TXT</w:t>
      </w:r>
      <w:r w:rsidRPr="00F95279">
        <w:t>中读取需要卸载的</w:t>
      </w:r>
      <w:proofErr w:type="spellStart"/>
      <w:r w:rsidRPr="00F95279">
        <w:t>TypeID</w:t>
      </w:r>
      <w:proofErr w:type="spellEnd"/>
      <w:r w:rsidRPr="00F95279">
        <w:t>;</w:t>
      </w:r>
      <w:r w:rsidRPr="00F95279">
        <w:br/>
        <w:t xml:space="preserve">/CLR </w:t>
      </w:r>
      <w:r w:rsidRPr="00F95279">
        <w:t>分区表中模块安装标志也清除</w:t>
      </w:r>
      <w:r w:rsidRPr="00F95279">
        <w:br/>
      </w:r>
      <w:r w:rsidRPr="00F95279">
        <w:t>支持重新安装</w:t>
      </w:r>
      <w:r w:rsidRPr="00F95279">
        <w:t>;</w:t>
      </w:r>
      <w:r w:rsidRPr="00F95279">
        <w:br/>
        <w:t>/INST</w:t>
      </w:r>
      <w:r w:rsidRPr="00F95279">
        <w:br/>
      </w:r>
      <w:r w:rsidRPr="00F95279">
        <w:t>从</w:t>
      </w:r>
      <w:r w:rsidRPr="00F95279">
        <w:t>SETUP.TXT</w:t>
      </w:r>
      <w:r w:rsidRPr="00F95279">
        <w:t>中读取需要安装的</w:t>
      </w:r>
      <w:proofErr w:type="spellStart"/>
      <w:r w:rsidRPr="00F95279">
        <w:t>TypeID</w:t>
      </w:r>
      <w:proofErr w:type="spellEnd"/>
      <w:r w:rsidRPr="00F95279">
        <w:t>和文件</w:t>
      </w:r>
      <w:r w:rsidRPr="00F95279">
        <w:t>;</w:t>
      </w:r>
      <w:r w:rsidRPr="00F95279">
        <w:br/>
      </w:r>
      <w:r w:rsidRPr="00F95279">
        <w:t>需修改</w:t>
      </w:r>
      <w:r w:rsidRPr="00F95279">
        <w:t>SETUP.TXT,</w:t>
      </w:r>
      <w:r w:rsidRPr="00F95279">
        <w:t>较麻烦</w:t>
      </w:r>
      <w:r w:rsidRPr="00F95279">
        <w:t>;</w:t>
      </w:r>
      <w:r w:rsidRPr="00F95279">
        <w:br/>
      </w:r>
      <w:r w:rsidRPr="00F95279">
        <w:t>省去每次输入参数</w:t>
      </w:r>
      <w:r w:rsidRPr="00F95279">
        <w:t>;</w:t>
      </w:r>
      <w:r w:rsidRPr="00F95279">
        <w:br/>
      </w:r>
      <w:r w:rsidRPr="00F95279">
        <w:t>适合工厂生产使用</w:t>
      </w:r>
      <w:r w:rsidRPr="00F95279">
        <w:t>;</w:t>
      </w:r>
      <w:r w:rsidRPr="00F95279">
        <w:br/>
        <w:t xml:space="preserve">/DEL </w:t>
      </w:r>
      <w:proofErr w:type="spellStart"/>
      <w:r w:rsidRPr="00F95279">
        <w:t>TypeID</w:t>
      </w:r>
      <w:proofErr w:type="spellEnd"/>
      <w:r w:rsidRPr="00F95279">
        <w:br/>
      </w:r>
      <w:r w:rsidRPr="00F95279">
        <w:t>删除给定</w:t>
      </w:r>
      <w:proofErr w:type="spellStart"/>
      <w:r w:rsidRPr="00F95279">
        <w:t>TypeID</w:t>
      </w:r>
      <w:proofErr w:type="spellEnd"/>
      <w:r w:rsidRPr="00F95279">
        <w:t>对应模块</w:t>
      </w:r>
      <w:r w:rsidRPr="00F95279">
        <w:br/>
        <w:t>/DEL 0006 /DEL 0201</w:t>
      </w:r>
      <w:r w:rsidRPr="00F95279">
        <w:br/>
      </w:r>
      <w:r w:rsidRPr="00F95279">
        <w:t>支持连续使用</w:t>
      </w:r>
      <w:r w:rsidRPr="00F95279">
        <w:br/>
        <w:t>/Main Filename</w:t>
      </w:r>
      <w:r w:rsidRPr="00F95279">
        <w:br/>
      </w:r>
      <w:r w:rsidRPr="00F95279">
        <w:t>安装主控模块</w:t>
      </w:r>
      <w:r w:rsidRPr="00F95279">
        <w:br/>
        <w:t>/Main dm.rom</w:t>
      </w:r>
      <w:r w:rsidRPr="00F95279">
        <w:br/>
      </w:r>
      <w:r w:rsidRPr="00F95279">
        <w:t>特定使用</w:t>
      </w:r>
      <w:r w:rsidRPr="00F95279">
        <w:br/>
        <w:t>/Main Del</w:t>
      </w:r>
      <w:r w:rsidRPr="00F95279">
        <w:br/>
      </w:r>
      <w:r w:rsidRPr="00F95279">
        <w:t>删除主控模块</w:t>
      </w:r>
      <w:r w:rsidRPr="00F95279">
        <w:br/>
      </w:r>
      <w:r w:rsidRPr="00F95279">
        <w:lastRenderedPageBreak/>
        <w:t>/Main del</w:t>
      </w:r>
      <w:r w:rsidRPr="00F95279">
        <w:br/>
      </w:r>
      <w:r w:rsidRPr="00F95279">
        <w:t>特定使用</w:t>
      </w:r>
    </w:p>
    <w:p w:rsidR="009E1577" w:rsidRPr="00F95279" w:rsidRDefault="009E1577" w:rsidP="009E1577">
      <w:r w:rsidRPr="00F95279">
        <w:t>1. MSETUP</w:t>
      </w:r>
      <w:r w:rsidRPr="00F95279">
        <w:t>支持多模块同时安装</w:t>
      </w:r>
      <w:r w:rsidRPr="00F95279">
        <w:t>;</w:t>
      </w:r>
      <w:r w:rsidRPr="00F95279">
        <w:t>例如使用</w:t>
      </w:r>
      <w:r w:rsidRPr="00F95279">
        <w:t>:</w:t>
      </w:r>
      <w:r w:rsidRPr="00F95279">
        <w:br/>
        <w:t>MSETUP_/TYPEID_MODULEFILE_/TYPEID_MODULEFILE( ‘_’</w:t>
      </w:r>
      <w:r w:rsidRPr="00F95279">
        <w:t>表示空格</w:t>
      </w:r>
      <w:r w:rsidRPr="00F95279">
        <w:t>)</w:t>
      </w:r>
      <w:r w:rsidRPr="00F95279">
        <w:br/>
        <w:t>MSETUP_/0201_33.DAT_/1003_D:</w:t>
      </w:r>
      <w:proofErr w:type="gramStart"/>
      <w:r w:rsidRPr="00F95279">
        <w:t>\R4\R4</w:t>
      </w:r>
      <w:proofErr w:type="gramEnd"/>
      <w:r w:rsidRPr="00F95279">
        <w:t>.DAT_/0006_55.DAT_/0007_66.DAT( ‘_’</w:t>
      </w:r>
      <w:r w:rsidRPr="00F95279">
        <w:t>表示空格</w:t>
      </w:r>
      <w:r w:rsidRPr="00F95279">
        <w:t>)</w:t>
      </w:r>
      <w:r w:rsidRPr="00F95279">
        <w:br/>
        <w:t>LENOVO (R) HPA Module Setup Alpha 0.50B</w:t>
      </w:r>
      <w:r w:rsidRPr="00F95279">
        <w:br/>
        <w:t>Copyright(C) Lenovo Group Ltd. All Rights Reserved</w:t>
      </w:r>
      <w:r w:rsidRPr="00F95279">
        <w:br/>
        <w:t xml:space="preserve">Success to Get Info From </w:t>
      </w:r>
      <w:proofErr w:type="gramStart"/>
      <w:r w:rsidRPr="00F95279">
        <w:t>SETUP.txt !</w:t>
      </w:r>
      <w:proofErr w:type="gramEnd"/>
      <w:r w:rsidRPr="00F95279">
        <w:br/>
        <w:t>Start To Install: 33.DAT       </w:t>
      </w:r>
      <w:r w:rsidRPr="00F95279">
        <w:br/>
        <w:t>To TypeID</w:t>
      </w:r>
      <w:proofErr w:type="gramStart"/>
      <w:r w:rsidRPr="00F95279">
        <w:t>:0201</w:t>
      </w:r>
      <w:proofErr w:type="gramEnd"/>
      <w:r w:rsidRPr="00F95279">
        <w:t>%</w:t>
      </w:r>
      <w:r w:rsidRPr="00F95279">
        <w:br/>
        <w:t>Success to Get Info From SETUP.txt !</w:t>
      </w:r>
      <w:r w:rsidRPr="00F95279">
        <w:br/>
        <w:t>Start To Install: D:\R4\R4.DAT       </w:t>
      </w:r>
      <w:r w:rsidRPr="00F95279">
        <w:br/>
        <w:t>To TypeID</w:t>
      </w:r>
      <w:proofErr w:type="gramStart"/>
      <w:r w:rsidRPr="00F95279">
        <w:t>:1003</w:t>
      </w:r>
      <w:proofErr w:type="gramEnd"/>
      <w:r w:rsidRPr="00F95279">
        <w:t>%</w:t>
      </w:r>
      <w:r w:rsidRPr="00F95279">
        <w:br/>
        <w:t>Success to Get Info From SETUP.txt !</w:t>
      </w:r>
      <w:r w:rsidRPr="00F95279">
        <w:br/>
        <w:t>Start To Install: 55.DAT       </w:t>
      </w:r>
      <w:r w:rsidRPr="00F95279">
        <w:br/>
        <w:t>To TypeID</w:t>
      </w:r>
      <w:proofErr w:type="gramStart"/>
      <w:r w:rsidRPr="00F95279">
        <w:t>:0006</w:t>
      </w:r>
      <w:proofErr w:type="gramEnd"/>
      <w:r w:rsidRPr="00F95279">
        <w:t>%</w:t>
      </w:r>
      <w:r w:rsidRPr="00F95279">
        <w:br/>
        <w:t>Success to Get Info From SETUP.txt !</w:t>
      </w:r>
      <w:r w:rsidRPr="00F95279">
        <w:br/>
        <w:t>Start To Install: 66.DAT       </w:t>
      </w:r>
      <w:r w:rsidRPr="00F95279">
        <w:br/>
        <w:t>To TypeID:0007%</w:t>
      </w:r>
      <w:r w:rsidRPr="00F95279">
        <w:br/>
      </w:r>
      <w:r w:rsidRPr="00F95279">
        <w:t>使用</w:t>
      </w:r>
      <w:r w:rsidRPr="00F95279">
        <w:t xml:space="preserve">HPATOOL /VIEW </w:t>
      </w:r>
      <w:r w:rsidRPr="00F95279">
        <w:t>可以发现相应各</w:t>
      </w:r>
      <w:r w:rsidRPr="00F95279">
        <w:t>TYPEID</w:t>
      </w:r>
      <w:proofErr w:type="gramStart"/>
      <w:r w:rsidRPr="00F95279">
        <w:t>旁显示</w:t>
      </w:r>
      <w:proofErr w:type="gramEnd"/>
      <w:r w:rsidRPr="00F95279">
        <w:t>YES,</w:t>
      </w:r>
      <w:r w:rsidRPr="00F95279">
        <w:t>表示已安装</w:t>
      </w:r>
      <w:r w:rsidRPr="00F95279">
        <w:t>;</w:t>
      </w:r>
      <w:r w:rsidRPr="00F95279">
        <w:br/>
      </w:r>
      <w:proofErr w:type="gramStart"/>
      <w:r w:rsidRPr="00F95279">
        <w:t>LENOVO (R) HPA Tool Alpha 0.50B</w:t>
      </w:r>
      <w:r w:rsidRPr="00F95279">
        <w:br/>
        <w:t>Copyright(C) Lenovo Group Ltd.</w:t>
      </w:r>
      <w:proofErr w:type="gramEnd"/>
      <w:r w:rsidRPr="00F95279">
        <w:t xml:space="preserve"> All Rights Reserved</w:t>
      </w:r>
    </w:p>
    <w:p w:rsidR="009E1577" w:rsidRPr="00F95279" w:rsidRDefault="009E1577" w:rsidP="009E1577">
      <w:r w:rsidRPr="00F95279">
        <w:t>************************* HPA Module Partition Table *************************</w:t>
      </w:r>
      <w:r w:rsidRPr="00F95279">
        <w:br/>
        <w:t xml:space="preserve">      Name: </w:t>
      </w:r>
      <w:proofErr w:type="spellStart"/>
      <w:r w:rsidRPr="00F95279">
        <w:t>TypeID</w:t>
      </w:r>
      <w:proofErr w:type="spellEnd"/>
      <w:r w:rsidRPr="00F95279">
        <w:t xml:space="preserve">:        Position:            Size:         :In </w:t>
      </w:r>
      <w:proofErr w:type="spellStart"/>
      <w:r w:rsidRPr="00F95279">
        <w:t>MegaBytes</w:t>
      </w:r>
      <w:proofErr w:type="spellEnd"/>
      <w:r w:rsidRPr="00F95279">
        <w:br/>
        <w:t>=============================From Max===========In Hex=========</w:t>
      </w:r>
      <w:proofErr w:type="spellStart"/>
      <w:r w:rsidRPr="00F95279">
        <w:t>Deciaml</w:t>
      </w:r>
      <w:proofErr w:type="spellEnd"/>
      <w:r w:rsidRPr="00F95279">
        <w:t>========</w:t>
      </w:r>
      <w:r w:rsidRPr="00F95279">
        <w:br/>
        <w:t xml:space="preserve">R4 </w:t>
      </w:r>
      <w:proofErr w:type="spellStart"/>
      <w:r w:rsidRPr="00F95279">
        <w:t>Kernal</w:t>
      </w:r>
      <w:proofErr w:type="spellEnd"/>
      <w:r w:rsidRPr="00F95279">
        <w:t>:   0201 Yes       0000A330         0000A130         20</w:t>
      </w:r>
      <w:r w:rsidRPr="00F95279">
        <w:br/>
        <w:t>    System:   1003 Yes       0040C3A3         00401E73         2051</w:t>
      </w:r>
      <w:r w:rsidRPr="00F95279">
        <w:br/>
        <w:t>          :   0006 Yes       00412812         0000626F         12</w:t>
      </w:r>
      <w:r w:rsidRPr="00F95279">
        <w:br/>
        <w:t>          :   0007 Yes       004925E0         0007FBCE         255</w:t>
      </w:r>
    </w:p>
    <w:p w:rsidR="009E1577" w:rsidRPr="00F95279" w:rsidRDefault="009E1577" w:rsidP="009E1577">
      <w:r w:rsidRPr="00F95279">
        <w:t>使用</w:t>
      </w:r>
      <w:r w:rsidRPr="00F95279">
        <w:t>MSETUP</w:t>
      </w:r>
      <w:r w:rsidRPr="00F95279">
        <w:t>安装时</w:t>
      </w:r>
      <w:r w:rsidRPr="00F95279">
        <w:t>,</w:t>
      </w:r>
      <w:r w:rsidRPr="00F95279">
        <w:t>如果模块已安装</w:t>
      </w:r>
      <w:r w:rsidRPr="00F95279">
        <w:t>,</w:t>
      </w:r>
      <w:r w:rsidRPr="00F95279">
        <w:t>会直接覆盖安装</w:t>
      </w:r>
      <w:r w:rsidRPr="00F95279">
        <w:t>.</w:t>
      </w:r>
    </w:p>
    <w:p w:rsidR="009E1577" w:rsidRPr="00F95279" w:rsidRDefault="009E1577" w:rsidP="009E1577">
      <w:r w:rsidRPr="00F95279">
        <w:t>2. MSETUP</w:t>
      </w:r>
      <w:r w:rsidRPr="00F95279">
        <w:t>支持多模块同时删除</w:t>
      </w:r>
      <w:r w:rsidRPr="00F95279">
        <w:t>,</w:t>
      </w:r>
      <w:r w:rsidRPr="00F95279">
        <w:t>例如使用</w:t>
      </w:r>
      <w:r w:rsidRPr="00F95279">
        <w:t>:</w:t>
      </w:r>
      <w:r w:rsidRPr="00F95279">
        <w:br/>
        <w:t>MSETUP_/DEL_TYPEID_/DEL_TYPEID_/DEL_TYPEID( ‘_’</w:t>
      </w:r>
      <w:r w:rsidRPr="00F95279">
        <w:t>表示空格</w:t>
      </w:r>
      <w:r w:rsidRPr="00F95279">
        <w:t>)</w:t>
      </w:r>
      <w:r w:rsidRPr="00F95279">
        <w:br/>
        <w:t>MSETUP_/DEL_0201_/DEL_1003_/DEL_0006_/DEL_0007( ‘_’</w:t>
      </w:r>
      <w:r w:rsidRPr="00F95279">
        <w:t>表示空格</w:t>
      </w:r>
      <w:r w:rsidRPr="00F95279">
        <w:t>)</w:t>
      </w:r>
    </w:p>
    <w:p w:rsidR="009E1577" w:rsidRPr="00F95279" w:rsidRDefault="009E1577" w:rsidP="009E1577">
      <w:proofErr w:type="gramStart"/>
      <w:r w:rsidRPr="00F95279">
        <w:t>LENOVO (R) HPA Module Setup Alpha 0.50B</w:t>
      </w:r>
      <w:r w:rsidRPr="00F95279">
        <w:br/>
        <w:t>Copyright(C) Lenovo Group Ltd.</w:t>
      </w:r>
      <w:proofErr w:type="gramEnd"/>
      <w:r w:rsidRPr="00F95279">
        <w:t xml:space="preserve"> All Rights Reserved</w:t>
      </w:r>
      <w:r w:rsidRPr="00F95279">
        <w:br/>
        <w:t xml:space="preserve">Success to Get Info From </w:t>
      </w:r>
      <w:proofErr w:type="gramStart"/>
      <w:r w:rsidRPr="00F95279">
        <w:t>SETUP.txt !</w:t>
      </w:r>
      <w:proofErr w:type="gramEnd"/>
      <w:r w:rsidRPr="00F95279">
        <w:br/>
        <w:t xml:space="preserve">0201: --The Module Have </w:t>
      </w:r>
      <w:proofErr w:type="gramStart"/>
      <w:r w:rsidRPr="00F95279">
        <w:t>be</w:t>
      </w:r>
      <w:proofErr w:type="gramEnd"/>
      <w:r w:rsidRPr="00F95279">
        <w:t xml:space="preserve"> </w:t>
      </w:r>
      <w:proofErr w:type="spellStart"/>
      <w:r w:rsidRPr="00F95279">
        <w:t>UnInstalled</w:t>
      </w:r>
      <w:proofErr w:type="spellEnd"/>
      <w:r w:rsidRPr="00F95279">
        <w:t>!</w:t>
      </w:r>
      <w:r w:rsidRPr="00F95279">
        <w:br/>
        <w:t xml:space="preserve">Success to Get Info From </w:t>
      </w:r>
      <w:proofErr w:type="gramStart"/>
      <w:r w:rsidRPr="00F95279">
        <w:t>SETUP.txt !</w:t>
      </w:r>
      <w:proofErr w:type="gramEnd"/>
      <w:r w:rsidRPr="00F95279">
        <w:br/>
        <w:t xml:space="preserve">1003: --The Module Have </w:t>
      </w:r>
      <w:proofErr w:type="gramStart"/>
      <w:r w:rsidRPr="00F95279">
        <w:t>be</w:t>
      </w:r>
      <w:proofErr w:type="gramEnd"/>
      <w:r w:rsidRPr="00F95279">
        <w:t xml:space="preserve"> </w:t>
      </w:r>
      <w:proofErr w:type="spellStart"/>
      <w:r w:rsidRPr="00F95279">
        <w:t>UnInstalled</w:t>
      </w:r>
      <w:proofErr w:type="spellEnd"/>
      <w:r w:rsidRPr="00F95279">
        <w:t>!</w:t>
      </w:r>
      <w:r w:rsidRPr="00F95279">
        <w:br/>
        <w:t xml:space="preserve">Success to Get Info From </w:t>
      </w:r>
      <w:proofErr w:type="gramStart"/>
      <w:r w:rsidRPr="00F95279">
        <w:t>SETUP.txt !</w:t>
      </w:r>
      <w:proofErr w:type="gramEnd"/>
      <w:r w:rsidRPr="00F95279">
        <w:br/>
        <w:t xml:space="preserve">0006: --The Module Have </w:t>
      </w:r>
      <w:proofErr w:type="gramStart"/>
      <w:r w:rsidRPr="00F95279">
        <w:t>be</w:t>
      </w:r>
      <w:proofErr w:type="gramEnd"/>
      <w:r w:rsidRPr="00F95279">
        <w:t xml:space="preserve"> </w:t>
      </w:r>
      <w:proofErr w:type="spellStart"/>
      <w:r w:rsidRPr="00F95279">
        <w:t>UnInstalled</w:t>
      </w:r>
      <w:proofErr w:type="spellEnd"/>
      <w:r w:rsidRPr="00F95279">
        <w:t>!</w:t>
      </w:r>
      <w:r w:rsidRPr="00F95279">
        <w:br/>
        <w:t xml:space="preserve">Success to Get Info From </w:t>
      </w:r>
      <w:proofErr w:type="gramStart"/>
      <w:r w:rsidRPr="00F95279">
        <w:t>SETUP.txt !</w:t>
      </w:r>
      <w:proofErr w:type="gramEnd"/>
      <w:r w:rsidRPr="00F95279">
        <w:br/>
        <w:t xml:space="preserve">0007: --The Module Have </w:t>
      </w:r>
      <w:proofErr w:type="gramStart"/>
      <w:r w:rsidRPr="00F95279">
        <w:t>be</w:t>
      </w:r>
      <w:proofErr w:type="gramEnd"/>
      <w:r w:rsidRPr="00F95279">
        <w:t xml:space="preserve"> </w:t>
      </w:r>
      <w:proofErr w:type="spellStart"/>
      <w:r w:rsidRPr="00F95279">
        <w:t>UnInstalled</w:t>
      </w:r>
      <w:proofErr w:type="spellEnd"/>
      <w:r w:rsidRPr="00F95279">
        <w:t>!</w:t>
      </w:r>
      <w:r w:rsidRPr="00F95279">
        <w:br/>
      </w:r>
      <w:r w:rsidRPr="00F95279">
        <w:t>使用</w:t>
      </w:r>
      <w:r w:rsidRPr="00F95279">
        <w:t xml:space="preserve">HPATOOL /VIEW </w:t>
      </w:r>
      <w:r w:rsidRPr="00F95279">
        <w:t>可以发现相应各</w:t>
      </w:r>
      <w:r w:rsidRPr="00F95279">
        <w:t>TYPEID</w:t>
      </w:r>
      <w:r w:rsidRPr="00F95279">
        <w:t>旁无显示</w:t>
      </w:r>
      <w:r w:rsidRPr="00F95279">
        <w:t>,</w:t>
      </w:r>
      <w:r w:rsidRPr="00F95279">
        <w:t>表示未安装</w:t>
      </w:r>
      <w:r w:rsidRPr="00F95279">
        <w:t>;</w:t>
      </w:r>
      <w:r w:rsidRPr="00F95279">
        <w:br/>
      </w:r>
      <w:proofErr w:type="gramStart"/>
      <w:r w:rsidRPr="00F95279">
        <w:lastRenderedPageBreak/>
        <w:t>LENOVO (R) HPA Tool Alpha 0.50B</w:t>
      </w:r>
      <w:r w:rsidRPr="00F95279">
        <w:br/>
        <w:t>Copyright(C) Lenovo Group Ltd.</w:t>
      </w:r>
      <w:proofErr w:type="gramEnd"/>
      <w:r w:rsidRPr="00F95279">
        <w:t xml:space="preserve"> All Rights Reserved</w:t>
      </w:r>
      <w:r w:rsidRPr="00F95279">
        <w:br/>
        <w:t>************************** HPA Module Partition Table *************************</w:t>
      </w:r>
      <w:r w:rsidRPr="00F95279">
        <w:br/>
        <w:t xml:space="preserve">      Name: </w:t>
      </w:r>
      <w:proofErr w:type="spellStart"/>
      <w:r w:rsidRPr="00F95279">
        <w:t>TypeID</w:t>
      </w:r>
      <w:proofErr w:type="spellEnd"/>
      <w:r w:rsidRPr="00F95279">
        <w:t xml:space="preserve">:        Position:            Size:         :In </w:t>
      </w:r>
      <w:proofErr w:type="spellStart"/>
      <w:r w:rsidRPr="00F95279">
        <w:t>MegaBytes</w:t>
      </w:r>
      <w:proofErr w:type="spellEnd"/>
      <w:r w:rsidRPr="00F95279">
        <w:br/>
        <w:t>=============================From Max===========In Hex=========</w:t>
      </w:r>
      <w:proofErr w:type="spellStart"/>
      <w:r w:rsidRPr="00F95279">
        <w:t>Deciaml</w:t>
      </w:r>
      <w:proofErr w:type="spellEnd"/>
      <w:r w:rsidRPr="00F95279">
        <w:t>========</w:t>
      </w:r>
      <w:r w:rsidRPr="00F95279">
        <w:br/>
        <w:t xml:space="preserve">R4 </w:t>
      </w:r>
      <w:proofErr w:type="spellStart"/>
      <w:r w:rsidRPr="00F95279">
        <w:t>Kernal</w:t>
      </w:r>
      <w:proofErr w:type="spellEnd"/>
      <w:r w:rsidRPr="00F95279">
        <w:t>:   0201         0000A330         0000A130         20</w:t>
      </w:r>
      <w:r w:rsidRPr="00F95279">
        <w:br/>
        <w:t>    System:   1003         0040C3A3         00401E73         2051</w:t>
      </w:r>
      <w:r w:rsidRPr="00F95279">
        <w:br/>
        <w:t>          :   0006         00412812         0000626F         12</w:t>
      </w:r>
      <w:r w:rsidRPr="00F95279">
        <w:br/>
        <w:t>          :   0007         004925E0         0007FBCE         255</w:t>
      </w:r>
    </w:p>
    <w:p w:rsidR="009E1577" w:rsidRPr="00F95279" w:rsidRDefault="009E1577" w:rsidP="009E1577">
      <w:r w:rsidRPr="00F95279">
        <w:br/>
        <w:t>3</w:t>
      </w:r>
      <w:r w:rsidRPr="00F95279">
        <w:t>．命令行支持单独安装和删除主控模块。</w:t>
      </w:r>
      <w:r w:rsidRPr="00F95279">
        <w:br/>
        <w:t xml:space="preserve">MSETUP /MAIN DM.ROM   </w:t>
      </w:r>
      <w:r w:rsidRPr="00F95279">
        <w:t>安装主控模块。</w:t>
      </w:r>
      <w:r w:rsidRPr="00F95279">
        <w:br/>
        <w:t xml:space="preserve">MSETUP /MAIN DEL        </w:t>
      </w:r>
      <w:r w:rsidRPr="00F95279">
        <w:t>删除主控模块。</w:t>
      </w:r>
    </w:p>
    <w:p w:rsidR="009E1577" w:rsidRPr="00F95279" w:rsidRDefault="009E1577" w:rsidP="009E1577">
      <w:r w:rsidRPr="00F95279">
        <w:t>注意：主控模块最好统一名称，例如以</w:t>
      </w:r>
      <w:r w:rsidRPr="00F95279">
        <w:t>DM*****.ROM</w:t>
      </w:r>
      <w:r w:rsidRPr="00F95279">
        <w:t>命名。</w:t>
      </w:r>
      <w:r w:rsidRPr="00F95279">
        <w:br/>
        <w:t xml:space="preserve">      </w:t>
      </w:r>
      <w:r w:rsidRPr="00F95279">
        <w:t>如果主控模块名称为</w:t>
      </w:r>
      <w:r w:rsidRPr="00F95279">
        <w:t>DE******.***</w:t>
      </w:r>
      <w:r w:rsidRPr="00F95279">
        <w:t>将不能安装，请更改名称，再安装。</w:t>
      </w:r>
    </w:p>
    <w:p w:rsidR="009E1577" w:rsidRPr="00F95279" w:rsidRDefault="009E1577" w:rsidP="009E1577">
      <w:r w:rsidRPr="00F95279">
        <w:t>配置文件方式</w:t>
      </w:r>
      <w:r w:rsidRPr="00F95279">
        <w:t>MSETUP</w:t>
      </w:r>
      <w:r w:rsidRPr="00F95279">
        <w:t>使用说明</w:t>
      </w:r>
      <w:r w:rsidRPr="00F95279">
        <w:t>:</w:t>
      </w:r>
      <w:r w:rsidRPr="00F95279">
        <w:br/>
        <w:t>1.</w:t>
      </w:r>
      <w:r w:rsidRPr="00F95279">
        <w:t>划分模块空间是从指定的</w:t>
      </w:r>
      <w:r w:rsidRPr="00F95279">
        <w:t>SETUP.TXT</w:t>
      </w:r>
      <w:r w:rsidRPr="00F95279">
        <w:t>中以</w:t>
      </w:r>
      <w:r w:rsidRPr="00F95279">
        <w:t>'$'</w:t>
      </w:r>
      <w:r w:rsidRPr="00F95279">
        <w:t>开始的记录进行划分</w:t>
      </w:r>
      <w:r w:rsidRPr="00F95279">
        <w:t>.</w:t>
      </w:r>
      <w:r w:rsidRPr="00F95279">
        <w:br/>
      </w:r>
      <w:r w:rsidRPr="00F95279">
        <w:t>其中每条模块记录以</w:t>
      </w:r>
      <w:r w:rsidRPr="00F95279">
        <w:t>'$'</w:t>
      </w:r>
      <w:r w:rsidRPr="00F95279">
        <w:t>开始的格式指定以</w:t>
      </w:r>
      <w:r w:rsidRPr="00F95279">
        <w:t>';'</w:t>
      </w:r>
      <w:r w:rsidRPr="00F95279">
        <w:t>结尾</w:t>
      </w:r>
      <w:r w:rsidRPr="00F95279">
        <w:t>;</w:t>
      </w:r>
      <w:r w:rsidRPr="00F95279">
        <w:t>所有模块最后结束标志是</w:t>
      </w:r>
      <w:r w:rsidRPr="00F95279">
        <w:t>/END.</w:t>
      </w:r>
      <w:r w:rsidRPr="00F95279">
        <w:br/>
      </w:r>
      <w:r w:rsidRPr="00F95279">
        <w:t xml:space="preserve">　这样省去了每次输入各模块</w:t>
      </w:r>
      <w:r w:rsidRPr="00F95279">
        <w:t xml:space="preserve">TYPEID </w:t>
      </w:r>
      <w:r w:rsidRPr="00F95279">
        <w:t>和大小等参数</w:t>
      </w:r>
      <w:r w:rsidRPr="00F95279">
        <w:t>;</w:t>
      </w:r>
      <w:r w:rsidRPr="00F95279">
        <w:br/>
      </w:r>
      <w:r w:rsidRPr="00F95279">
        <w:t xml:space="preserve">　本格式是特定设定的</w:t>
      </w:r>
      <w:r w:rsidRPr="00F95279">
        <w:t>,</w:t>
      </w:r>
      <w:r w:rsidRPr="00F95279">
        <w:t>与一般批处理文件</w:t>
      </w:r>
      <w:r w:rsidRPr="00F95279">
        <w:t>(.bat)</w:t>
      </w:r>
      <w:r w:rsidRPr="00F95279">
        <w:t>格式不同</w:t>
      </w:r>
      <w:r w:rsidRPr="00F95279">
        <w:t>.</w:t>
      </w:r>
      <w:r w:rsidRPr="00F95279">
        <w:t>所以不可以用</w:t>
      </w:r>
      <w:r w:rsidRPr="00F95279">
        <w:t xml:space="preserve">REM </w:t>
      </w:r>
      <w:r w:rsidRPr="00F95279">
        <w:t>或</w:t>
      </w:r>
      <w:r w:rsidRPr="00F95279">
        <w:t xml:space="preserve"> ‘;’</w:t>
      </w:r>
      <w:r w:rsidRPr="00F95279">
        <w:t>来注释和屏蔽某行等</w:t>
      </w:r>
      <w:r w:rsidRPr="00F95279">
        <w:t>.</w:t>
      </w:r>
      <w:r w:rsidRPr="00F95279">
        <w:br/>
        <w:t>$0201 33.DAT;</w:t>
      </w:r>
      <w:r w:rsidRPr="00F95279">
        <w:br/>
        <w:t>$1003 44.DAT;</w:t>
      </w:r>
      <w:r w:rsidRPr="00F95279">
        <w:br/>
        <w:t>$0006 55.DAT;</w:t>
      </w:r>
      <w:r w:rsidRPr="00F95279">
        <w:br/>
        <w:t>$0007 66.DAT;</w:t>
      </w:r>
      <w:r w:rsidRPr="00F95279">
        <w:br/>
        <w:t>$END</w:t>
      </w:r>
      <w:r w:rsidRPr="00F95279">
        <w:br/>
        <w:t>; == For MSETUP.EXE Example ===========================================</w:t>
      </w:r>
      <w:r w:rsidRPr="00F95279">
        <w:br/>
        <w:t>; '$</w:t>
      </w:r>
      <w:proofErr w:type="spellStart"/>
      <w:r w:rsidRPr="00F95279">
        <w:t>TypeID</w:t>
      </w:r>
      <w:proofErr w:type="spellEnd"/>
      <w:r w:rsidRPr="00F95279">
        <w:t xml:space="preserve"> ESBM001.BIN;'</w:t>
      </w:r>
      <w:r w:rsidRPr="00F95279">
        <w:br/>
        <w:t>; ^ ^   ^    ^      ^</w:t>
      </w:r>
      <w:r w:rsidRPr="00F95279">
        <w:br/>
        <w:t>; 1 2   3    4      5</w:t>
      </w:r>
      <w:r w:rsidRPr="00F95279">
        <w:br/>
        <w:t>; 1.Must be '$';</w:t>
      </w:r>
      <w:r w:rsidRPr="00F95279">
        <w:br/>
        <w:t>; 2.Must be 4 bits;</w:t>
      </w:r>
      <w:r w:rsidRPr="00F95279">
        <w:br/>
        <w:t>; 3.Must be 1 blank;</w:t>
      </w:r>
      <w:r w:rsidRPr="00F95279">
        <w:br/>
      </w:r>
      <w:proofErr w:type="gramStart"/>
      <w:r w:rsidRPr="00F95279">
        <w:t>;</w:t>
      </w:r>
      <w:proofErr w:type="gramEnd"/>
      <w:r w:rsidRPr="00F95279">
        <w:t xml:space="preserve"> 4.Must be the Module File Name;</w:t>
      </w:r>
      <w:r w:rsidRPr="00F95279">
        <w:br/>
        <w:t>; 5.Must be ';';</w:t>
      </w:r>
      <w:r w:rsidRPr="00F95279">
        <w:br/>
        <w:t>; =====================================================================</w:t>
      </w:r>
    </w:p>
    <w:p w:rsidR="009E1577" w:rsidRPr="00F95279" w:rsidRDefault="009E1577" w:rsidP="009E1577">
      <w:r w:rsidRPr="00F95279">
        <w:t>配置文件式安装模块时</w:t>
      </w:r>
      <w:r w:rsidRPr="00F95279">
        <w:t>,</w:t>
      </w:r>
      <w:r w:rsidRPr="00F95279">
        <w:t>请使用</w:t>
      </w:r>
      <w:r w:rsidRPr="00F95279">
        <w:t xml:space="preserve"> </w:t>
      </w:r>
      <w:proofErr w:type="spellStart"/>
      <w:r w:rsidRPr="00F95279">
        <w:t>msetup</w:t>
      </w:r>
      <w:proofErr w:type="spellEnd"/>
      <w:r w:rsidRPr="00F95279">
        <w:t>_/inst; ( ‘_’</w:t>
      </w:r>
      <w:r w:rsidRPr="00F95279">
        <w:t>表示空格</w:t>
      </w:r>
      <w:r w:rsidRPr="00F95279">
        <w:t>)</w:t>
      </w:r>
      <w:r w:rsidRPr="00F95279">
        <w:br/>
      </w:r>
      <w:r w:rsidRPr="00F95279">
        <w:t>配置文件式卸载模块时</w:t>
      </w:r>
      <w:r w:rsidRPr="00F95279">
        <w:t>,</w:t>
      </w:r>
      <w:r w:rsidRPr="00F95279">
        <w:t>请使用</w:t>
      </w:r>
      <w:r w:rsidRPr="00F95279">
        <w:t xml:space="preserve"> </w:t>
      </w:r>
      <w:proofErr w:type="spellStart"/>
      <w:r w:rsidRPr="00F95279">
        <w:t>msetup</w:t>
      </w:r>
      <w:proofErr w:type="spellEnd"/>
      <w:r w:rsidRPr="00F95279">
        <w:t>_/</w:t>
      </w:r>
      <w:proofErr w:type="spellStart"/>
      <w:r w:rsidRPr="00F95279">
        <w:t>clr</w:t>
      </w:r>
      <w:proofErr w:type="spellEnd"/>
      <w:r w:rsidRPr="00F95279">
        <w:t>; ( ‘_’</w:t>
      </w:r>
      <w:r w:rsidRPr="00F95279">
        <w:t>表示空格</w:t>
      </w:r>
      <w:r w:rsidRPr="00F95279">
        <w:t>)</w:t>
      </w:r>
    </w:p>
    <w:p w:rsidR="009E1577" w:rsidRPr="00F95279" w:rsidRDefault="009E1577" w:rsidP="009E1577">
      <w:r w:rsidRPr="00F95279">
        <w:t>注意：配置文件方式下，暂不支持在</w:t>
      </w:r>
      <w:r w:rsidRPr="00F95279">
        <w:t xml:space="preserve">SETUP.TXT </w:t>
      </w:r>
      <w:r w:rsidRPr="00F95279">
        <w:t>里放入安装主控模块的功能。</w:t>
      </w:r>
      <w:r w:rsidRPr="00F95279">
        <w:br/>
      </w:r>
      <w:r w:rsidRPr="00F95279">
        <w:t>如果想在配置文件方式下同时安装</w:t>
      </w:r>
      <w:r w:rsidRPr="00F95279">
        <w:t>/</w:t>
      </w:r>
      <w:r w:rsidRPr="00F95279">
        <w:t>删除主控模块。请使用：</w:t>
      </w:r>
      <w:r w:rsidRPr="00F95279">
        <w:br/>
      </w:r>
      <w:proofErr w:type="spellStart"/>
      <w:proofErr w:type="gramStart"/>
      <w:r w:rsidRPr="00F95279">
        <w:t>msetup</w:t>
      </w:r>
      <w:proofErr w:type="spellEnd"/>
      <w:proofErr w:type="gramEnd"/>
      <w:r w:rsidRPr="00F95279">
        <w:t xml:space="preserve"> /inst /main dm.rom</w:t>
      </w:r>
      <w:r w:rsidRPr="00F95279">
        <w:br/>
      </w:r>
      <w:proofErr w:type="spellStart"/>
      <w:r w:rsidRPr="00F95279">
        <w:t>msetup</w:t>
      </w:r>
      <w:proofErr w:type="spellEnd"/>
      <w:r w:rsidRPr="00F95279">
        <w:t xml:space="preserve"> /</w:t>
      </w:r>
      <w:proofErr w:type="spellStart"/>
      <w:r w:rsidRPr="00F95279">
        <w:t>clr</w:t>
      </w:r>
      <w:proofErr w:type="spellEnd"/>
      <w:r w:rsidRPr="00F95279">
        <w:t xml:space="preserve"> /main del</w:t>
      </w:r>
    </w:p>
    <w:sectPr w:rsidR="009E1577" w:rsidRPr="00F95279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586" w:rsidRDefault="00697586" w:rsidP="009E1577">
      <w:r>
        <w:separator/>
      </w:r>
    </w:p>
  </w:endnote>
  <w:endnote w:type="continuationSeparator" w:id="0">
    <w:p w:rsidR="00697586" w:rsidRDefault="00697586" w:rsidP="009E1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586" w:rsidRDefault="00697586" w:rsidP="009E1577">
      <w:r>
        <w:separator/>
      </w:r>
    </w:p>
  </w:footnote>
  <w:footnote w:type="continuationSeparator" w:id="0">
    <w:p w:rsidR="00697586" w:rsidRDefault="00697586" w:rsidP="009E15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577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48E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0C2F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5DF5"/>
    <w:rsid w:val="005B7199"/>
    <w:rsid w:val="005C2E91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97586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5AE9"/>
    <w:rsid w:val="007C6C66"/>
    <w:rsid w:val="007D1B95"/>
    <w:rsid w:val="007D5019"/>
    <w:rsid w:val="007D691F"/>
    <w:rsid w:val="007E31CE"/>
    <w:rsid w:val="007E6CD8"/>
    <w:rsid w:val="007E6CE1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3EBA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577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5161"/>
    <w:rsid w:val="00AF66DA"/>
    <w:rsid w:val="00B00F75"/>
    <w:rsid w:val="00B016B7"/>
    <w:rsid w:val="00B02D7C"/>
    <w:rsid w:val="00B049CC"/>
    <w:rsid w:val="00B06D93"/>
    <w:rsid w:val="00B07AC2"/>
    <w:rsid w:val="00B12DBE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873D7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33AB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B6D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DC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15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1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15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1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15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157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37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38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53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287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57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5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1594</Words>
  <Characters>9091</Characters>
  <Application>Microsoft Office Word</Application>
  <DocSecurity>0</DocSecurity>
  <Lines>75</Lines>
  <Paragraphs>21</Paragraphs>
  <ScaleCrop>false</ScaleCrop>
  <Company>长江大学 </Company>
  <LinksUpToDate>false</LinksUpToDate>
  <CharactersWithSpaces>10664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2014-07-06T00:49:00Z</dcterms:created>
  <dcterms:modified xsi:type="dcterms:W3CDTF">2014-07-06T00:51:00Z</dcterms:modified>
</cp:coreProperties>
</file>