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4963B2">
      <w:pPr>
        <w:rPr>
          <w:rFonts w:ascii="Tahoma" w:hAnsi="Tahoma" w:cs="Tahoma" w:hint="eastAsia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HYPERLINK "http://bbs.ihei5.com/thread-168268-1-1.html" </w:instrText>
      </w:r>
      <w:r>
        <w:rPr>
          <w:rFonts w:ascii="Tahoma" w:hAnsi="Tahoma" w:cs="Tahoma"/>
        </w:rPr>
        <w:fldChar w:fldCharType="separate"/>
      </w:r>
      <w:r>
        <w:rPr>
          <w:rStyle w:val="a5"/>
          <w:rFonts w:ascii="Tahoma" w:hAnsi="Tahoma" w:cs="Tahoma"/>
        </w:rPr>
        <w:t>Google Android</w:t>
      </w:r>
      <w:r>
        <w:rPr>
          <w:rStyle w:val="a5"/>
          <w:rFonts w:ascii="Tahoma" w:hAnsi="Tahoma" w:cs="Tahoma"/>
        </w:rPr>
        <w:t>解包打包</w:t>
      </w:r>
      <w:r>
        <w:rPr>
          <w:rStyle w:val="a5"/>
          <w:rFonts w:ascii="Tahoma" w:hAnsi="Tahoma" w:cs="Tahoma"/>
        </w:rPr>
        <w:t>system.img</w:t>
      </w:r>
      <w:r>
        <w:rPr>
          <w:rStyle w:val="a5"/>
          <w:rFonts w:ascii="Tahoma" w:hAnsi="Tahoma" w:cs="Tahoma"/>
        </w:rPr>
        <w:t>的方法</w:t>
      </w:r>
      <w:r>
        <w:rPr>
          <w:rFonts w:ascii="Tahoma" w:hAnsi="Tahoma" w:cs="Tahoma"/>
        </w:rPr>
        <w:fldChar w:fldCharType="end"/>
      </w:r>
    </w:p>
    <w:p w:rsidR="004963B2" w:rsidRDefault="004963B2">
      <w:pPr>
        <w:rPr>
          <w:rFonts w:ascii="Tahoma" w:hAnsi="Tahoma" w:cs="Tahoma"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306"/>
      </w:tblGrid>
      <w:tr w:rsidR="004963B2" w:rsidRPr="004963B2" w:rsidTr="004963B2">
        <w:tc>
          <w:tcPr>
            <w:tcW w:w="0" w:type="auto"/>
            <w:vAlign w:val="center"/>
            <w:hideMark/>
          </w:tcPr>
          <w:p w:rsidR="004963B2" w:rsidRPr="004963B2" w:rsidRDefault="004963B2" w:rsidP="004963B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963B2">
              <w:rPr>
                <w:rFonts w:ascii="宋体" w:eastAsia="宋体" w:hAnsi="宋体" w:cs="宋体"/>
                <w:kern w:val="0"/>
                <w:szCs w:val="21"/>
              </w:rPr>
              <w:t>system.img为yaffs2镜像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  <w:t>   1.解包   对system.img的解包需要用到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unyaffs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>这工具,下载地址：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fldChar w:fldCharType="begin"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instrText xml:space="preserve"> HYPERLINK "http://code.google.com/p/unyaffs/downloads/list" \t "_blank" </w:instrTex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fldChar w:fldCharType="separate"/>
            </w:r>
            <w:r w:rsidRPr="004963B2">
              <w:rPr>
                <w:rFonts w:ascii="宋体" w:eastAsia="宋体" w:hAnsi="宋体" w:cs="宋体"/>
                <w:color w:val="336699"/>
                <w:kern w:val="0"/>
                <w:szCs w:val="21"/>
                <w:u w:val="single"/>
              </w:rPr>
              <w:t>http://code.google.com/p/unyaffs/downloads/list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fldChar w:fldCharType="end"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  <w:t>    下载以后和system.img放入同一个文件夹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  <w:t>   解包命令：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  <w:t>./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unyaffs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 xml:space="preserve"> system.img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  <w:t>   2.打包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  <w:t>   这里要用到编译yaffs2镜像制作工具：mkyaffs2image,位于android/out/host/linux-x86/bin,或者下载地址：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fldChar w:fldCharType="begin"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instrText xml:space="preserve"> HYPERLINK "http://www.aleph1.co.uk/cgi-bin/viewcvs.cgi/yaffs2/" \t "_blank" </w:instrTex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fldChar w:fldCharType="separate"/>
            </w:r>
            <w:r w:rsidRPr="004963B2">
              <w:rPr>
                <w:rFonts w:ascii="宋体" w:eastAsia="宋体" w:hAnsi="宋体" w:cs="宋体"/>
                <w:color w:val="336699"/>
                <w:kern w:val="0"/>
                <w:szCs w:val="21"/>
                <w:u w:val="single"/>
              </w:rPr>
              <w:t>http://www.aleph1.co.uk/cgi-bin/viewcvs.cgi/yaffs2/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fldChar w:fldCharType="end"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  <w:t xml:space="preserve">   点击左下角的 Download 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tarball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 xml:space="preserve"> 下整个tar包，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  <w:t>   下载完成后，进入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utils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>目录运行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  <w:t>make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  <w:t>复制代码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  <w:t>以后生成了mkyaffs2image和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mkyaffs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>两个文件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  <w:t>   mkyaffs2image命令格式：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  <w:t>./mkyaffs2image &lt;要打包的目录&gt; &lt;生成的文件&gt;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  <w:t>操作系统：ubuntu10.10可虚拟机可其他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linux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>可其他版本 &amp; Windows 7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Ubuntu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>下操作：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  <w:t>下载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unyaffs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>和yaffs2.tar.gz，并编译yaffs2再复制到/bin下（自己找资料）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  <w:t>1.Ubuntu下，在任意文件夹下面建立一个system文件夹，我的是在home/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jamly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>/下面建的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  <w:t>2.将下载的自己喜欢的直刷ROM中的system.img复制到system文件夹中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  <w:t>3.在终端中输入如下命令操作（/home/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jamly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>/替换成自己电脑中的路径，你的不是我的）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cd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 xml:space="preserve"> /home/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jamly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>/system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sudo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unyaffs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 xml:space="preserve"> /home/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jamly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>/system/system.img（用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unyaffs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>命令解压system.img）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  <w:t>保留操作【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sudo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chmod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 xml:space="preserve"> -R 777 *（打开读写操作最高权限）】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lastRenderedPageBreak/>
              <w:t>4.删除system.img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  <w:t>5.自己搞system文件夹下的文件，胡搞瞎搞乱搞阴搞暗搞黑搞，怎么搞自己搞我不搞……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  <w:t>6用mkyaffs2image命令打包system.img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sudo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 xml:space="preserve"> mkyaffs2image /home/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jamly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>/system/ /home/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jamly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>/system.img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sudo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chmod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 xml:space="preserve"> -R 777 /home/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jamly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>/system.img（打开刚生成的system.img读写操作最高权限）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  <w:t>7.复制system.img到原直刷文件夹下Win7刷机……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  <w:t>ps1：如果想弄system.ext2里面的东西可以挂载ystem.ext2到某个文件夹下复制里面的内容到system文件夹下再操作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sudo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 xml:space="preserve"> mount -o loop /home/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jamly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>/system.ext2 /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mnt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  <w:t>进入/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mnt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>文件夹中复制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  <w:t>ps2：个别老大的systwm.img文件为systwm.bin，重命名即可。如果解压后里面有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squashed.sqsh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>文件，也可以挂载然后弄出来瞎搞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sudo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 xml:space="preserve"> mount -t 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squashfs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 xml:space="preserve"> -o loop /home/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jamly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>/system/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squashed.sqsh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 xml:space="preserve"> /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mnt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  <w:t>具体点的找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google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>帮忙人肉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squashfs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>命令。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  <w:t>ps3：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  <w:t>在system文件夹下理论（记住是理论上的）ROOT方法</w:t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cd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 xml:space="preserve"> /home/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jamly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  <w:t>cat /home/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jamly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>/system/bin/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sh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 xml:space="preserve"> &gt;/home/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jamly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>/system/bin/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su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  <w:t>cat /home/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jamly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>/system/bin/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sh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 xml:space="preserve"> &gt;/home/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jamly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>/system/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xbin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>/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su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chmod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 xml:space="preserve"> 4755 /home/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jamly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>/system/bin/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su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r w:rsidRPr="004963B2">
              <w:rPr>
                <w:rFonts w:ascii="宋体" w:eastAsia="宋体" w:hAnsi="宋体" w:cs="宋体"/>
                <w:kern w:val="0"/>
                <w:szCs w:val="21"/>
              </w:rPr>
              <w:br/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chmod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 xml:space="preserve"> 4755 /home/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jamly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>/system/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xbin</w:t>
            </w:r>
            <w:proofErr w:type="spellEnd"/>
            <w:r w:rsidRPr="004963B2">
              <w:rPr>
                <w:rFonts w:ascii="宋体" w:eastAsia="宋体" w:hAnsi="宋体" w:cs="宋体"/>
                <w:kern w:val="0"/>
                <w:szCs w:val="21"/>
              </w:rPr>
              <w:t>/</w:t>
            </w:r>
            <w:proofErr w:type="spellStart"/>
            <w:r w:rsidRPr="004963B2">
              <w:rPr>
                <w:rFonts w:ascii="宋体" w:eastAsia="宋体" w:hAnsi="宋体" w:cs="宋体"/>
                <w:kern w:val="0"/>
                <w:szCs w:val="21"/>
              </w:rPr>
              <w:t>su</w:t>
            </w:r>
            <w:proofErr w:type="spellEnd"/>
          </w:p>
        </w:tc>
      </w:tr>
    </w:tbl>
    <w:p w:rsidR="004963B2" w:rsidRDefault="004963B2"/>
    <w:sectPr w:rsidR="004963B2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07B" w:rsidRDefault="0013307B" w:rsidP="004963B2">
      <w:r>
        <w:separator/>
      </w:r>
    </w:p>
  </w:endnote>
  <w:endnote w:type="continuationSeparator" w:id="0">
    <w:p w:rsidR="0013307B" w:rsidRDefault="0013307B" w:rsidP="004963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07B" w:rsidRDefault="0013307B" w:rsidP="004963B2">
      <w:r>
        <w:separator/>
      </w:r>
    </w:p>
  </w:footnote>
  <w:footnote w:type="continuationSeparator" w:id="0">
    <w:p w:rsidR="0013307B" w:rsidRDefault="0013307B" w:rsidP="004963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3B2"/>
    <w:rsid w:val="00000E52"/>
    <w:rsid w:val="00001205"/>
    <w:rsid w:val="00012FBE"/>
    <w:rsid w:val="00014CE3"/>
    <w:rsid w:val="00022016"/>
    <w:rsid w:val="00022730"/>
    <w:rsid w:val="00026C9F"/>
    <w:rsid w:val="00035550"/>
    <w:rsid w:val="000450AA"/>
    <w:rsid w:val="0004631C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307B"/>
    <w:rsid w:val="00135637"/>
    <w:rsid w:val="0014158C"/>
    <w:rsid w:val="00143B46"/>
    <w:rsid w:val="0014400B"/>
    <w:rsid w:val="001447D7"/>
    <w:rsid w:val="00144F8E"/>
    <w:rsid w:val="00144FFD"/>
    <w:rsid w:val="001467B7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0AC9"/>
    <w:rsid w:val="0020340C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77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A3E"/>
    <w:rsid w:val="004963B2"/>
    <w:rsid w:val="004A0DAF"/>
    <w:rsid w:val="004A21E5"/>
    <w:rsid w:val="004A2CB4"/>
    <w:rsid w:val="004A3DD4"/>
    <w:rsid w:val="004A66C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1AB0"/>
    <w:rsid w:val="00591FFF"/>
    <w:rsid w:val="005950BA"/>
    <w:rsid w:val="005A17BC"/>
    <w:rsid w:val="005A267A"/>
    <w:rsid w:val="005A6330"/>
    <w:rsid w:val="005B1EC6"/>
    <w:rsid w:val="005B5DF5"/>
    <w:rsid w:val="005B7199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5854"/>
    <w:rsid w:val="0073754C"/>
    <w:rsid w:val="00737DEE"/>
    <w:rsid w:val="0074250C"/>
    <w:rsid w:val="00757DE9"/>
    <w:rsid w:val="00760B0D"/>
    <w:rsid w:val="00764D30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E0E41"/>
    <w:rsid w:val="00AF0B50"/>
    <w:rsid w:val="00AF13F3"/>
    <w:rsid w:val="00AF5161"/>
    <w:rsid w:val="00AF66DA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A68ED"/>
    <w:rsid w:val="00BB5133"/>
    <w:rsid w:val="00BB5A66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412C"/>
    <w:rsid w:val="00C34C7E"/>
    <w:rsid w:val="00C37BE1"/>
    <w:rsid w:val="00C4066E"/>
    <w:rsid w:val="00C430AF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545D"/>
    <w:rsid w:val="00E35E61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3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3B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963B2"/>
    <w:rPr>
      <w:strike w:val="0"/>
      <w:dstrike w:val="0"/>
      <w:color w:val="333333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0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4013">
              <w:marLeft w:val="0"/>
              <w:marRight w:val="0"/>
              <w:marTop w:val="0"/>
              <w:marBottom w:val="0"/>
              <w:divBdr>
                <w:top w:val="none" w:sz="0" w:space="0" w:color="CDCDCD"/>
                <w:left w:val="none" w:sz="0" w:space="0" w:color="CDCDCD"/>
                <w:bottom w:val="none" w:sz="0" w:space="0" w:color="CDCDCD"/>
                <w:right w:val="none" w:sz="0" w:space="0" w:color="CDCDCD"/>
              </w:divBdr>
              <w:divsChild>
                <w:div w:id="84439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5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2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1620</Characters>
  <Application>Microsoft Office Word</Application>
  <DocSecurity>0</DocSecurity>
  <Lines>13</Lines>
  <Paragraphs>3</Paragraphs>
  <ScaleCrop>false</ScaleCrop>
  <Company>长江大学 </Company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2014-06-23T04:51:00Z</dcterms:created>
  <dcterms:modified xsi:type="dcterms:W3CDTF">2014-06-23T04:52:00Z</dcterms:modified>
</cp:coreProperties>
</file>