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924059">
      <w:pPr>
        <w:rPr>
          <w:rFonts w:hint="eastAsia"/>
          <w:color w:val="000000"/>
        </w:rPr>
      </w:pPr>
      <w:r>
        <w:rPr>
          <w:color w:val="000000"/>
        </w:rPr>
        <w:t>MHDD</w:t>
      </w:r>
      <w:r>
        <w:rPr>
          <w:color w:val="000000"/>
        </w:rPr>
        <w:t>图解教程</w:t>
      </w:r>
    </w:p>
    <w:p w:rsidR="00924059" w:rsidRDefault="00924059">
      <w:pPr>
        <w:rPr>
          <w:rFonts w:hint="eastAsia"/>
          <w:color w:val="000000"/>
        </w:rPr>
      </w:pP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1、MHDD是俄罗斯</w:t>
      </w:r>
      <w:proofErr w:type="spellStart"/>
      <w:r>
        <w:rPr>
          <w:color w:val="000000"/>
        </w:rPr>
        <w:t>Maysoft</w:t>
      </w:r>
      <w:proofErr w:type="spellEnd"/>
      <w:r>
        <w:rPr>
          <w:color w:val="000000"/>
        </w:rPr>
        <w:t>公司出品的专业硬盘工具软件，具有很多其他硬盘工具软件所无法比拟的强大功能，它分为免费版和收费的完整版，本文介绍的是免费版的详细用法。这是一个G</w:t>
      </w:r>
      <w:proofErr w:type="gramStart"/>
      <w:r>
        <w:rPr>
          <w:color w:val="000000"/>
        </w:rPr>
        <w:t>表级的</w:t>
      </w:r>
      <w:proofErr w:type="gramEnd"/>
      <w:r>
        <w:rPr>
          <w:color w:val="000000"/>
        </w:rPr>
        <w:t>软件，他将扫描到的坏道屏蔽到磁盘的G表中。（小知识：每一个刚出厂的新硬盘都或多或少的存在坏道，只不过他们被厂家隐藏在P表和G表中，我们用一般的软件访问不到他。G表，又称用户级列表，大约能存放几百个到一千左右的坏道；P表，又称</w:t>
      </w:r>
      <w:proofErr w:type="gramStart"/>
      <w:r>
        <w:rPr>
          <w:color w:val="000000"/>
        </w:rPr>
        <w:t>工厂级</w:t>
      </w:r>
      <w:proofErr w:type="gramEnd"/>
      <w:r>
        <w:rPr>
          <w:color w:val="000000"/>
        </w:rPr>
        <w:t>列表，能存放4000左右的坏道或更多。）由于它扫描硬盘的速度非常快，已成为许多人检测硬盘的首选软件。</w:t>
      </w:r>
      <w:r>
        <w:rPr>
          <w:color w:val="000000"/>
        </w:rPr>
        <w:br/>
        <w:t>2、此软件的特点：不依赖主板BIOS,支持热插拔。MHDD可以不依赖于主板BIOS直接访问IDE口，可以访问128G的超大容量硬盘（可访问的扇区范围从512到137438953472），即使你用的是286电脑，无需BIOS支持，也无需任何中断支持.热插拔的顺序要记清楚：插的时候，</w:t>
      </w:r>
      <w:proofErr w:type="gramStart"/>
      <w:r>
        <w:rPr>
          <w:color w:val="000000"/>
        </w:rPr>
        <w:t>先插数据</w:t>
      </w:r>
      <w:proofErr w:type="gramEnd"/>
      <w:r>
        <w:rPr>
          <w:color w:val="000000"/>
        </w:rPr>
        <w:t>线，再插电源线。拔的时候，先拔电源线，再拔数据线。但我劝你不熟练最好不要热插拔，以免你不</w:t>
      </w:r>
      <w:proofErr w:type="gramStart"/>
      <w:r>
        <w:rPr>
          <w:color w:val="000000"/>
        </w:rPr>
        <w:t>小心烧</w:t>
      </w:r>
      <w:proofErr w:type="gramEnd"/>
      <w:r>
        <w:rPr>
          <w:color w:val="000000"/>
        </w:rPr>
        <w:t>了硬盘赖我。</w:t>
      </w:r>
      <w:r>
        <w:rPr>
          <w:color w:val="000000"/>
        </w:rPr>
        <w:br/>
        <w:t>3、MHDD最好在纯DOS环境下运行；但要注意尽量不要使用原装Intel品牌主板；</w:t>
      </w:r>
      <w:r>
        <w:rPr>
          <w:color w:val="000000"/>
        </w:rPr>
        <w:br/>
        <w:t>4、不要在要检测的硬盘中运行MHDD；</w:t>
      </w:r>
      <w:r>
        <w:rPr>
          <w:color w:val="000000"/>
        </w:rPr>
        <w:br/>
        <w:t xml:space="preserve">5、MHDD在运行时需要记录数据，因此不能在被写保护了的存储设备中运行（比如写保护的软盘、光盘等） </w:t>
      </w:r>
      <w:r>
        <w:rPr>
          <w:color w:val="000000"/>
        </w:rPr>
        <w:br/>
        <w:t>下面，我们在DOS下运行MHDD29：输入命令MHDD29,按回车，出现主界面：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" name="图片 1" descr="http://hiphotos.baidu.com/fuping111/pic/item/766a30db52e0537ad0164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fuping111/pic/item/766a30db52e0537ad0164eb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" name="图片 2" descr="http://hiphotos.baidu.com/fuping111/pic/item/70772e7fbe31061428388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photos.baidu.com/fuping111/pic/item/70772e7fbe31061428388ab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 xml:space="preserve">主界面列出了MHDD的所有命令，下面我们主要讲解MHDD的几个常用命令：PORT；ID ；SCAN； HPA； RHPA； NHPA； PWD ；UNLOCK ；DISPWD ；ERASE ；AERASE ；STOP。 </w:t>
      </w:r>
      <w:r>
        <w:rPr>
          <w:color w:val="000000"/>
        </w:rPr>
        <w:br/>
        <w:t>首先输入命令PORT（热键是：SHIFT+F3）,按回车。这个命令的意思是扫描IDE口上的所有硬盘。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" name="图片 3" descr="http://hiphotos.baidu.com/fuping111/pic/item/208b69597f33d5362834f0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photos.baidu.com/fuping111/pic/item/208b69597f33d5362834f0b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" name="图片 4" descr="http://hiphotos.baidu.com/fuping111/pic/item/5a955082caa9d1be0cf4d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photos.baidu.com/fuping111/pic/item/5a955082caa9d1be0cf4d2b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好了，现在看到有两个硬盘，一个是西数40G，一个是迈拓2G。（说明：1、2是接在IDE1口上的主从硬盘，3、4是接在IDE2口上的主从硬盘，5是接在PC3000卡上的。如果我们要修的硬盘接在PC3000上，就会在这里显示）下面是让你选择要修哪个硬盘，输入3,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" name="图片 5" descr="http://hiphotos.baidu.com/fuping111/pic/item/6e84b531f87e35b45edf0e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photos.baidu.com/fuping111/pic/item/6e84b531f87e35b45edf0eb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输入命令ID(以后直接按F2就行了)回车:显示当前选择的硬盘的信息。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" name="图片 6" descr="http://hiphotos.baidu.com/fuping111/pic/item/0abe483429143152251f14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iphotos.baidu.com/fuping111/pic/item/0abe483429143152251f14b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" name="图片 7" descr="http://hiphotos.baidu.com/fuping111/pic/item/1e85b1998f1e4d146e068c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photos.baidu.com/fuping111/pic/item/1e85b1998f1e4d146e068cb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输入命令SCAN(热键：F4),回车。这个命令的意思是扫描硬盘，出现下图：</w:t>
      </w:r>
      <w:r>
        <w:rPr>
          <w:color w:val="000000"/>
        </w:rPr>
        <w:br/>
        <w:t>一共有十二行要修改的参数，我从上往下逐项说明：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8" name="图片 8" descr="http://hiphotos.baidu.com/fuping111/pic/item/49a86263a63b6a7c0c33fa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photos.baidu.com/fuping111/pic/item/49a86263a63b6a7c0c33fab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9" name="图片 9" descr="http://hiphotos.baidu.com/fuping111/pic/item/0c53bb11fd0cb162ca80c4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photos.baidu.com/fuping111/pic/item/0c53bb11fd0cb162ca80c4b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1选择扫描方式：LBA/CHS（建议选择LBA方式扫描）CHS只对500M以下的老硬盘有效。（用空格键改变扫描方式）</w:t>
      </w:r>
      <w:r>
        <w:rPr>
          <w:color w:val="000000"/>
        </w:rPr>
        <w:br/>
        <w:t>2设定开始的柱面值：（一般不用）</w:t>
      </w:r>
      <w:r>
        <w:rPr>
          <w:color w:val="000000"/>
        </w:rPr>
        <w:br/>
        <w:t>3设定开始的LBA值：（常用，按空格键输入新的LBA值）</w:t>
      </w:r>
      <w:r>
        <w:rPr>
          <w:color w:val="000000"/>
        </w:rPr>
        <w:br/>
        <w:t>4是否写入日志:ON/OFF（建议打开）</w:t>
      </w:r>
      <w:r>
        <w:rPr>
          <w:color w:val="000000"/>
        </w:rPr>
        <w:br/>
        <w:t>5是否地址重映射：ON/OFF 是否修复坏扇区(如果打开这一项，可以不破坏数据修坏道。此项与第十二项不能同时打开)</w:t>
      </w:r>
      <w:r>
        <w:rPr>
          <w:color w:val="000000"/>
        </w:rPr>
        <w:br/>
        <w:t>6设定结束的柱面（一般不用）</w:t>
      </w:r>
      <w:r>
        <w:rPr>
          <w:color w:val="000000"/>
        </w:rPr>
        <w:br/>
        <w:t>7设定结束的LBA值（常用）</w:t>
      </w:r>
      <w:r>
        <w:rPr>
          <w:color w:val="000000"/>
        </w:rPr>
        <w:br/>
        <w:t>8设定超时值（秒）：25 Erase WAITS的时间默认为250毫秒，数值可设置范围从10到10000。此数值主要用来设定MHDD确定坏道的读取时间值（即读取某扇区块时如果读取时间达到或超过该数值，就认为该块为坏道，并开始试图修复），一般情况下</w:t>
      </w:r>
      <w:proofErr w:type="gramStart"/>
      <w:r>
        <w:rPr>
          <w:color w:val="000000"/>
        </w:rPr>
        <w:t>更改此</w:t>
      </w:r>
      <w:proofErr w:type="gramEnd"/>
      <w:r>
        <w:rPr>
          <w:color w:val="000000"/>
        </w:rPr>
        <w:t>数值不要太大也不要太小，否则会影响坏道的界定和修复效果。</w:t>
      </w:r>
      <w:r>
        <w:rPr>
          <w:color w:val="000000"/>
        </w:rPr>
        <w:br/>
        <w:t>9是否写入高级日志ON/OFF（此项被禁用）</w:t>
      </w:r>
      <w:r>
        <w:rPr>
          <w:color w:val="000000"/>
        </w:rPr>
        <w:br/>
      </w:r>
      <w:r>
        <w:rPr>
          <w:color w:val="000000"/>
        </w:rPr>
        <w:lastRenderedPageBreak/>
        <w:t>10扫描完后是否关闭电机：ON/OFF 扫描结束后关闭硬盘马达，这样即可使SCAN扫描结束后，电机能够自动切断供电，但主板还是加电的。适合无人职守状态，一般不用</w:t>
      </w:r>
      <w:r>
        <w:rPr>
          <w:color w:val="000000"/>
        </w:rPr>
        <w:br/>
        <w:t>11是否循环测试，修复：ON/OFF（如果此项为ON，当第一次扫描结束后，就会再次从开始的LBA到结束的LBA重新扫描，修复，如此循环）</w:t>
      </w:r>
      <w:r>
        <w:rPr>
          <w:color w:val="000000"/>
        </w:rPr>
        <w:br/>
        <w:t>12是否删除等待：ON/OFF(此项与第五项不能同时打开，此项主要用于修复坏道，而且修复效果要比REMAP更为理想尤其对IBM硬盘的坏道最为奏效，但要注意被修复的地方的数据是要被破坏的（因为</w:t>
      </w:r>
      <w:proofErr w:type="spellStart"/>
      <w:r>
        <w:rPr>
          <w:color w:val="000000"/>
        </w:rPr>
        <w:t>EraseWAITS</w:t>
      </w:r>
      <w:proofErr w:type="spellEnd"/>
      <w:r>
        <w:rPr>
          <w:color w:val="000000"/>
        </w:rPr>
        <w:t>的每个删除单位是255个扇区）。)</w:t>
      </w:r>
      <w:r>
        <w:rPr>
          <w:color w:val="000000"/>
        </w:rPr>
        <w:br/>
        <w:t>以上十二个参数如果要修改，都是先按空格键。一般情况下先看看硬盘什么情况，先不忙修，这里直接按F4（或者按CTRL+ENTER）就开始扫描了。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0" name="图片 10" descr="http://hiphotos.baidu.com/fuping111/pic/item/fe569952df3d73120cf3e3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iphotos.baidu.com/fuping111/pic/item/fe569952df3d73120cf3e3b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proofErr w:type="gramStart"/>
      <w:r>
        <w:rPr>
          <w:color w:val="000000"/>
        </w:rPr>
        <w:t>屏幕第</w:t>
      </w:r>
      <w:proofErr w:type="gramEnd"/>
      <w:r>
        <w:rPr>
          <w:color w:val="000000"/>
        </w:rPr>
        <w:t>一行的左半部分为</w:t>
      </w:r>
      <w:proofErr w:type="gramStart"/>
      <w:r>
        <w:rPr>
          <w:color w:val="000000"/>
        </w:rPr>
        <w:t>为</w:t>
      </w:r>
      <w:proofErr w:type="gramEnd"/>
      <w:r>
        <w:rPr>
          <w:color w:val="000000"/>
        </w:rPr>
        <w:t>状态寄存器，右半部分为错误寄存器；在</w:t>
      </w:r>
      <w:proofErr w:type="gramStart"/>
      <w:r>
        <w:rPr>
          <w:color w:val="000000"/>
        </w:rPr>
        <w:t>屏幕第</w:t>
      </w:r>
      <w:proofErr w:type="gramEnd"/>
      <w:r>
        <w:rPr>
          <w:color w:val="000000"/>
        </w:rPr>
        <w:t>一行的中间（在BUSY和AMNF之间）有一段空白区域，如果硬盘被加了密码，此处会显示PWD；如果硬盘用HPA做了剪切，此处会显示HPA；屏幕第二行的左半部分为当前硬盘的物理参数（虚拟的，当然不会真的有十六个磁头），右半部分为当前正在扫描的位置；屏幕右下角为计时器，Start表示开始扫描的时间，Time表示已消耗的时间，End表示预计结束的时间，结束后会再显示Time Count，表示总共耗费了多长的时间；在扫描时，每个长方块代表255个扇区（在LBA模式下）或代表63个扇区（在CHS模式下）；</w:t>
      </w:r>
      <w:r>
        <w:rPr>
          <w:color w:val="000000"/>
        </w:rPr>
        <w:br/>
        <w:t>这里要解释一下CHS：cylinder head sector 这三个单词的第一个字母组合，意思是柱面、磁头、扇区。LBA：扇区（线性地址）</w:t>
      </w:r>
      <w:r>
        <w:rPr>
          <w:color w:val="000000"/>
        </w:rPr>
        <w:br/>
        <w:t>扫描过程可随时按ESC键终止；方块从上到下依次表示从正常到异常，读写速度由快到慢。正常情况下，应该只出现第一个和第二个灰色方块如果出现浅灰色方块（第三个方块），则代表该处读取耗时较多；</w:t>
      </w:r>
      <w:r>
        <w:rPr>
          <w:color w:val="000000"/>
        </w:rPr>
        <w:br/>
        <w:t>如果出现绿色和褐色方块（第三个和第四个方块），则代表此处读取异常，但还未产生坏道；</w:t>
      </w:r>
      <w:r>
        <w:rPr>
          <w:color w:val="000000"/>
        </w:rPr>
        <w:br/>
        <w:t>如果出现红色方块（第六个，即最后一个方块），则代表此处读取吃力，马上就要产生坏道；</w:t>
      </w:r>
      <w:r>
        <w:rPr>
          <w:color w:val="000000"/>
        </w:rPr>
        <w:br/>
      </w:r>
      <w:r>
        <w:rPr>
          <w:color w:val="000000"/>
        </w:rPr>
        <w:lastRenderedPageBreak/>
        <w:t>如果出现问号？以下的任何之一，则表示此处读取错误，有严重物理坏道。如下面这块硬盘：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1" name="图片 11" descr="http://hiphotos.baidu.com/fuping111/pic/item/65e4df880c208688a4c272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iphotos.baidu.com/fuping111/pic/item/65e4df880c208688a4c272b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  <w:t>注1：有些读写速度奇慢的硬盘如果用MHDD的F4 SCAN扫描并把</w:t>
      </w:r>
      <w:proofErr w:type="spellStart"/>
      <w:r>
        <w:rPr>
          <w:color w:val="000000"/>
        </w:rPr>
        <w:t>EraseWAITS</w:t>
      </w:r>
      <w:proofErr w:type="spellEnd"/>
      <w:r>
        <w:rPr>
          <w:color w:val="000000"/>
        </w:rPr>
        <w:t>打开就可以看到，要么</w:t>
      </w:r>
      <w:proofErr w:type="gramStart"/>
      <w:r>
        <w:rPr>
          <w:color w:val="000000"/>
        </w:rPr>
        <w:t>均匀分布着</w:t>
      </w:r>
      <w:proofErr w:type="gramEnd"/>
      <w:r>
        <w:rPr>
          <w:color w:val="000000"/>
        </w:rPr>
        <w:t>很多W，要么就是遍布着很多五颜六色的方块，这说明这类硬盘之所以读写速度奇慢，就是因为大量的盘片扇区有瑕疵，造成读写每个扇区都会耗费较长的时间，综合到一起就导致了整个硬盘读写速度奇慢。</w:t>
      </w:r>
      <w:r>
        <w:rPr>
          <w:color w:val="000000"/>
        </w:rPr>
        <w:br/>
        <w:t>注：老型号硬盘（2、3G以下）由于性能较低、速度较慢，因此在F4 SCAN检测时很少出现第一个方块，而出现第二和第三个方块，甚至会出现第四个方块（绿色方块），这种情况是由于老硬盘读写速度</w:t>
      </w:r>
      <w:proofErr w:type="gramStart"/>
      <w:r>
        <w:rPr>
          <w:color w:val="000000"/>
        </w:rPr>
        <w:t>慢引起</w:t>
      </w:r>
      <w:proofErr w:type="gramEnd"/>
      <w:r>
        <w:rPr>
          <w:color w:val="000000"/>
        </w:rPr>
        <w:t>的，并不说明那些扇区读写异常。在扫描时使用箭头键可以灵活地控制扫描的进程，</w:t>
      </w:r>
      <w:proofErr w:type="gramStart"/>
      <w:r>
        <w:rPr>
          <w:color w:val="000000"/>
        </w:rPr>
        <w:t>很象</w:t>
      </w:r>
      <w:proofErr w:type="gramEnd"/>
      <w:r>
        <w:rPr>
          <w:color w:val="000000"/>
        </w:rPr>
        <w:t>VCD播放机：↑快进2%；↓后退2%←后退0.1%；→快进0.1%。灵活运用箭头键，可以对不稳定、坏道顽固的区段进行反复扫描和修复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2" name="图片 12" descr="http://hiphotos.baidu.com/fuping111/pic/item/2129dd3f5e8ba5de7d1e71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iphotos.baidu.com/fuping111/pic/item/2129dd3f5e8ba5de7d1e71b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13" name="图片 13" descr="http://hiphotos.baidu.com/fuping111/pic/item/d69eb10ef3cc55fb36d122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photos.baidu.com/fuping111/pic/item/d69eb10ef3cc55fb36d122b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ERASE:快速擦除命令，在使用中我发现有低格和清零的功效，但此命令一点不影响硬盘寿命，有时对坏道和红绿块擦除能起到意想不到的作用。输入命令，按回车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4" name="图片 14" descr="http://hiphotos.baidu.com/fuping111/pic/item/345cf5034465d794d43f7c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iphotos.baidu.com/fuping111/pic/item/345cf5034465d794d43f7cb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15" name="图片 15" descr="http://hiphotos.baidu.com/fuping111/pic/item/e9b68382b5204b8cf603a6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iphotos.baidu.com/fuping111/pic/item/e9b68382b5204b8cf603a6b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问你是否继续，输入Y,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6" name="图片 16" descr="http://hiphotos.baidu.com/fuping111/pic/item/3d216c387ef6903f97ddd8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photos.baidu.com/fuping111/pic/item/3d216c387ef6903f97ddd8b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输入开始的LBA值（就是从哪个地方开始有坏道或红绿块，）比如我们输入零，回车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17" name="图片 17" descr="http://hiphotos.baidu.com/fuping111/pic/item/3d216c387ef6903f97ddd8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iphotos.baidu.com/fuping111/pic/item/3d216c387ef6903f97ddd8b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18" name="图片 18" descr="http://hiphotos.baidu.com/fuping111/pic/item/3d216c387ef6903f97ddd8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hiphotos.baidu.com/fuping111/pic/item/3d216c387ef6903f97ddd8b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再输入结束的LBA地址，我们输入10000，回车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19" name="图片 19" descr="http://hiphotos.baidu.com/fuping111/pic/item/2a6558da63e938c7b6fd4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iphotos.baidu.com/fuping111/pic/item/2a6558da63e938c7b6fd488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输入Y，回车，开始擦除，并显示擦除了多少兆字节，速度是很快的，还没等看清呢就擦完了。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20" name="图片 20" descr="http://hiphotos.baidu.com/fuping111/pic/item/5e4d8313570463ccf7039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hiphotos.baidu.com/fuping111/pic/item/5e4d8313570463ccf7039e8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还有一个命令AERASE:高级擦除，也叫完全擦除，跟ERASE的用法一样。快速擦除如果修不了坏道就用高级擦除。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下面我们再说硬盘的剪切容量HPA命令，注意，MHDD只能从后面开始剪切。硬盘被剪切了之后，以后在任何机器的BIOS中只能检测到被剪切后的容量，即使重新分区也不能恢复先前容量。假如一个硬盘，经扫描发现从70%以后全是坏道，而且怎么修也修不过去，这时候就可以把后面的30%给HPA了。输入HPA,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1" name="图片 21" descr="http://hiphotos.baidu.com/fuping111/pic/item/3b1e6581342918c4bc3e1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iphotos.baidu.com/fuping111/pic/item/3b1e6581342918c4bc3e1e8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22" name="图片 22" descr="http://hiphotos.baidu.com/fuping111/pic/item/23a63cfa0aee7a959e514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hiphotos.baidu.com/fuping111/pic/item/23a63cfa0aee7a959e51468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这是问你</w:t>
      </w:r>
      <w:proofErr w:type="gramStart"/>
      <w:r>
        <w:rPr>
          <w:color w:val="000000"/>
        </w:rPr>
        <w:t>是软改还是</w:t>
      </w:r>
      <w:proofErr w:type="gramEnd"/>
      <w:r>
        <w:rPr>
          <w:color w:val="000000"/>
        </w:rPr>
        <w:t>硬改，</w:t>
      </w:r>
      <w:proofErr w:type="gramStart"/>
      <w:r>
        <w:rPr>
          <w:color w:val="000000"/>
        </w:rPr>
        <w:t>软改是</w:t>
      </w:r>
      <w:proofErr w:type="gramEnd"/>
      <w:r>
        <w:rPr>
          <w:color w:val="000000"/>
        </w:rPr>
        <w:t>改到内存，断电不会生效。</w:t>
      </w:r>
      <w:proofErr w:type="gramStart"/>
      <w:r>
        <w:rPr>
          <w:color w:val="000000"/>
        </w:rPr>
        <w:t>硬改是</w:t>
      </w:r>
      <w:proofErr w:type="gramEnd"/>
      <w:r>
        <w:rPr>
          <w:color w:val="000000"/>
        </w:rPr>
        <w:t>改到硬盘，断电立即生效。输入1(</w:t>
      </w:r>
      <w:proofErr w:type="gramStart"/>
      <w:r>
        <w:rPr>
          <w:color w:val="000000"/>
        </w:rPr>
        <w:t>硬改</w:t>
      </w:r>
      <w:proofErr w:type="gramEnd"/>
      <w:r>
        <w:rPr>
          <w:color w:val="000000"/>
        </w:rPr>
        <w:t>)，回车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3" name="图片 23" descr="http://hiphotos.baidu.com/fuping111/pic/item/99a71495205f03147bf48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hiphotos.baidu.com/fuping111/pic/item/99a71495205f03147bf4808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这是问你用那种方式改，我们选择1 ，LBA方式，回车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24" name="图片 24" descr="http://hiphotos.baidu.com/fuping111/pic/item/85af05f39dee7ad70a46e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hiphotos.baidu.com/fuping111/pic/item/85af05f39dee7ad70a46e08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输入新的LBA值，我们就输入2000000（原来的容量是4124736），回车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5" name="图片 25" descr="http://hiphotos.baidu.com/fuping111/pic/item/3c4e7f093512adb32eddd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iphotos.baidu.com/fuping111/pic/item/3c4e7f093512adb32eddd48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26" name="图片 26" descr="http://hiphotos.baidu.com/fuping111/pic/item/7294ecdd753591f376c63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hiphotos.baidu.com/fuping111/pic/item/7294ecdd753591f376c6388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输入Y,</w:t>
      </w:r>
      <w:r>
        <w:rPr>
          <w:color w:val="000000"/>
        </w:rPr>
        <w:br/>
        <w:t>完成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7" name="图片 27" descr="http://hiphotos.baidu.com/fuping111/pic/item/90a8c03db8eb3adb9f3d6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hiphotos.baidu.com/fuping111/pic/item/90a8c03db8eb3adb9f3d628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  <w:t>用ID</w:t>
      </w:r>
      <w:proofErr w:type="gramStart"/>
      <w:r>
        <w:rPr>
          <w:color w:val="000000"/>
        </w:rPr>
        <w:t>命令看</w:t>
      </w:r>
      <w:proofErr w:type="gramEnd"/>
      <w:r>
        <w:rPr>
          <w:color w:val="000000"/>
        </w:rPr>
        <w:t>一下，屏幕最上方有一个蓝色的HPA灯亮起来，表示这个硬盘的容量被做过修改。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28" name="图片 28" descr="http://hiphotos.baidu.com/fuping111/pic/item/f8854ba72b17c989d1435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hiphotos.baidu.com/fuping111/pic/item/f8854ba72b17c989d143588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此时，我们需要给硬盘</w:t>
      </w:r>
      <w:proofErr w:type="gramStart"/>
      <w:r>
        <w:rPr>
          <w:color w:val="000000"/>
        </w:rPr>
        <w:t>断一下</w:t>
      </w:r>
      <w:proofErr w:type="gramEnd"/>
      <w:r>
        <w:rPr>
          <w:color w:val="000000"/>
        </w:rPr>
        <w:t>电生效，退出命令是EXIT.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29" name="图片 29" descr="http://hiphotos.baidu.com/fuping111/pic/item/bd4c277391f1b2008701b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hiphotos.baidu.com/fuping111/pic/item/bd4c277391f1b2008701b08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断电再重新加电，进入MHDD</w:t>
      </w:r>
      <w:r>
        <w:rPr>
          <w:color w:val="000000"/>
        </w:rPr>
        <w:br/>
        <w:t>RHPA命令是察看硬盘原始容量，比如这个硬盘原始容量就是4124735个扇区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0" name="图片 30" descr="http://hiphotos.baidu.com/fuping111/pic/item/49a86263a6016a7c0c33fa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hiphotos.baidu.com/fuping111/pic/item/49a86263a6016a7c0c33fa8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31" name="图片 31" descr="http://hiphotos.baidu.com/fuping111/pic/item/5a955082ca92d1be0cf4d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hiphotos.baidu.com/fuping111/pic/item/5a955082ca92d1be0cf4d28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NHPA:恢复硬盘原始容量，输入命令按回车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2" name="图片 32" descr="http://hiphotos.baidu.com/fuping111/pic/item/270305f44a88caf37609d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hiphotos.baidu.com/fuping111/pic/item/270305f44a88caf37609d78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33" name="图片 33" descr="http://hiphotos.baidu.com/fuping111/pic/item/26a1b3a10334739747106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iphotos.baidu.com/fuping111/pic/item/26a1b3a1033473974710648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再输入Y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4" name="图片 34" descr="http://hiphotos.baidu.com/fuping111/pic/item/f4ee71f0f710aedf7931aa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hiphotos.baidu.com/fuping111/pic/item/f4ee71f0f710aedf7931aa8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再次输入Y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35" name="图片 35" descr="http://hiphotos.baidu.com/fuping111/pic/item/c1dbd3b452cb2f6f8bd4b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hiphotos.baidu.com/fuping111/pic/item/c1dbd3b452cb2f6f8bd4b28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再次输入Y，我们看到硬盘的原始容量已经被恢复了。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下面我们来讲一下PWD：给硬盘加密命令，注意，硬盘加密后，不能读写，任何操作对硬盘都不起作用，包括低格清零。输入PWD按回车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6" name="图片 36" descr="http://hiphotos.baidu.com/fuping111/pic/item/94866bd0c1259093a0ec9c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hiphotos.baidu.com/fuping111/pic/item/94866bd0c1259093a0ec9c8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37" name="图片 37" descr="http://hiphotos.baidu.com/fuping111/pic/item/41a133f35ca1e84c352acc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hiphotos.baidu.com/fuping111/pic/item/41a133f35ca1e84c352acc8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咦！这个的意思是：这个硬盘不支持加密命令，这是个老的迈拓2.1G的小硬盘，很多命令都不支持。我们按SHIFT+F3重新选择硬盘，选择1,这是我的系统盘，西部数据40G,按F2键，可以看到有“</w:t>
      </w:r>
      <w:proofErr w:type="spellStart"/>
      <w:r>
        <w:rPr>
          <w:color w:val="000000"/>
        </w:rPr>
        <w:t>security:high,off</w:t>
      </w:r>
      <w:proofErr w:type="spellEnd"/>
      <w:r>
        <w:rPr>
          <w:color w:val="000000"/>
        </w:rPr>
        <w:t>”。如果硬盘的ID信息里显示这一项，表示此硬盘支持加密。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38" name="图片 38" descr="http://hiphotos.baidu.com/fuping111/pic/item/7db26a2757f6f61f918f9d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hiphotos.baidu.com/fuping111/pic/item/7db26a2757f6f61f918f9d8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我们就换一个硬盘，总不能给自己正在操作的硬盘加密吧。再换一个QUANTUM 15G ,这个硬盘显示在第五个口上，是因为我把它他挂在PC3000上。</w:t>
      </w:r>
      <w:r>
        <w:rPr>
          <w:color w:val="000000"/>
        </w:rPr>
        <w:br/>
        <w:t>输入命令PWD回车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39" name="图片 39" descr="http://hiphotos.baidu.com/fuping111/pic/item/689cf1dc1d26bbbdcd116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hiphotos.baidu.com/fuping111/pic/item/689cf1dc1d26bbbdcd11668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这里让你输入最大32位的用户密码，我们输入123456，回车</w:t>
      </w:r>
      <w:r>
        <w:rPr>
          <w:color w:val="000000"/>
        </w:rPr>
        <w:br/>
        <w:t>这就完成了。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40" name="图片 40" descr="http://hiphotos.baidu.com/fuping111/pic/item/f8854ba72b15c989d1435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hiphotos.baidu.com/fuping111/pic/item/f8854ba72b15c989d143588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1" name="图片 41" descr="http://hiphotos.baidu.com/fuping111/pic/item/df991630cd03b985a9018e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iphotos.baidu.com/fuping111/pic/item/df991630cd03b985a9018e8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我们按F2刷新，可以看到屏幕最上方有一个红色的PWD灯亮起，硬盘参数“</w:t>
      </w:r>
      <w:proofErr w:type="spellStart"/>
      <w:r>
        <w:rPr>
          <w:color w:val="000000"/>
        </w:rPr>
        <w:t>SECURITY:High,on”off</w:t>
      </w:r>
      <w:proofErr w:type="spellEnd"/>
      <w:r>
        <w:rPr>
          <w:color w:val="000000"/>
        </w:rPr>
        <w:t>变成了红色的on，表示此硬盘被加密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42" name="图片 42" descr="http://hiphotos.baidu.com/fuping111/pic/item/0c53bb11fd34b162ca80c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hiphotos.baidu.com/fuping111/pic/item/0c53bb11fd34b162ca80c48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我们按F4键扫描一下看看会怎么样：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3" name="图片 43" descr="http://hiphotos.baidu.com/fuping111/pic/item/b863dc621512e4c1e7113a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hiphotos.baidu.com/fuping111/pic/item/b863dc621512e4c1e7113a8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44" name="图片 44" descr="http://hiphotos.baidu.com/fuping111/pic/item/a1ef9b587f2eb2c29c82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hiphotos.baidu.com/fuping111/pic/item/a1ef9b587f2eb2c29c82048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为什么没有变化？对了，加密之后必须对硬盘断一次</w:t>
      </w:r>
      <w:proofErr w:type="gramStart"/>
      <w:r>
        <w:rPr>
          <w:color w:val="000000"/>
        </w:rPr>
        <w:t>电才能</w:t>
      </w:r>
      <w:proofErr w:type="gramEnd"/>
      <w:r>
        <w:rPr>
          <w:color w:val="000000"/>
        </w:rPr>
        <w:t>生效，现在还没生效呢。</w:t>
      </w:r>
      <w:r>
        <w:rPr>
          <w:color w:val="000000"/>
        </w:rPr>
        <w:br/>
        <w:t>我们EXIT退出，拔掉硬盘电源线，再重新加电（如果你有PC3000，那就用PC3000的F11和F12断电加电多安全呀）进入MHDD,再扫描，发现全是紫色感叹号，这就表示硬盘被加密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5" name="图片 45" descr="http://hiphotos.baidu.com/fuping111/pic/item/876e32c7551af9c0d1006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hiphotos.baidu.com/fuping111/pic/item/876e32c7551af9c0d100608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下面我们再说</w:t>
      </w:r>
      <w:proofErr w:type="gramStart"/>
      <w:r>
        <w:rPr>
          <w:color w:val="000000"/>
        </w:rPr>
        <w:t>说</w:t>
      </w:r>
      <w:proofErr w:type="gramEnd"/>
      <w:r>
        <w:rPr>
          <w:color w:val="000000"/>
        </w:rPr>
        <w:t>解密。</w:t>
      </w:r>
      <w:r>
        <w:rPr>
          <w:color w:val="000000"/>
        </w:rPr>
        <w:br/>
        <w:t>要解密，先解锁，输入UNLOCK，回车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46" name="图片 46" descr="http://hiphotos.baidu.com/fuping111/pic/item/4faf72ecddc037cd2f2e2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hiphotos.baidu.com/fuping111/pic/item/4faf72ecddc037cd2f2e218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问你</w:t>
      </w:r>
      <w:proofErr w:type="gramStart"/>
      <w:r>
        <w:rPr>
          <w:color w:val="000000"/>
        </w:rPr>
        <w:t>是解主密码</w:t>
      </w:r>
      <w:proofErr w:type="gramEnd"/>
      <w:r>
        <w:rPr>
          <w:color w:val="000000"/>
        </w:rPr>
        <w:t>还是用户密码，输入O（用户密码，因为我们只能给硬盘</w:t>
      </w:r>
      <w:proofErr w:type="gramStart"/>
      <w:r>
        <w:rPr>
          <w:color w:val="000000"/>
        </w:rPr>
        <w:t>加用户</w:t>
      </w:r>
      <w:proofErr w:type="gramEnd"/>
      <w:r>
        <w:rPr>
          <w:color w:val="000000"/>
        </w:rPr>
        <w:t>密码）,回车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7" name="图片 47" descr="http://hiphotos.baidu.com/fuping111/pic/item/4ea04390f82b7291a977a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hiphotos.baidu.com/fuping111/pic/item/4ea04390f82b7291a977a48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输入密码123456回车，解锁完成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48" name="图片 48" descr="http://hiphotos.baidu.com/fuping111/pic/item/ae4f346d6bd3b3e743169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hiphotos.baidu.com/fuping111/pic/item/ae4f346d6bd3b3e74316948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49" name="图片 49" descr="http://hiphotos.baidu.com/fuping111/pic/item/cd26e0505d02c7401038c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hiphotos.baidu.com/fuping111/pic/item/cd26e0505d02c7401038c28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再输入命令DISPWD回车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0" name="图片 50" descr="http://hiphotos.baidu.com/fuping111/pic/item/70e5e2f84f645013d9f9fd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hiphotos.baidu.com/fuping111/pic/item/70e5e2f84f645013d9f9fd8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 0回车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51" name="图片 51" descr="http://hiphotos.baidu.com/fuping111/pic/item/26a1b3a10339739747106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hiphotos.baidu.com/fuping111/pic/item/26a1b3a10339739747106482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输入密码123456回车，解密完成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2" name="图片 52" descr="http://hiphotos.baidu.com/fuping111/pic/item/0097a6c37b180b49b319a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hiphotos.baidu.com/fuping111/pic/item/0097a6c37b180b49b319a88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53" name="图片 53" descr="http://hiphotos.baidu.com/fuping111/pic/item/1e85b1998f284d146e068c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hiphotos.baidu.com/fuping111/pic/item/1e85b1998f284d146e068c83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按F2刷新，硬盘已没密码,再扫描也是正常的扇区了。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4" name="图片 54" descr="http://hiphotos.baidu.com/fuping111/pic/item/1c65be454480833acffca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hiphotos.baidu.com/fuping111/pic/item/1c65be454480833acffca383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55" name="图片 55" descr="http://hiphotos.baidu.com/fuping111/pic/item/8b78841085c0381d213f2e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hiphotos.baidu.com/fuping111/pic/item/8b78841085c0381d213f2e83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MHDD29的日志功能，在使用中我发现很实用，他详细记录了MHDD扫描和维修硬盘的全部过程，以及哪个LBA处有坏道，哪个地方有红绿块，这对我们精确找到坏道是很有用的。</w:t>
      </w:r>
      <w:r>
        <w:rPr>
          <w:color w:val="000000"/>
        </w:rPr>
        <w:br/>
        <w:t>在MHDD290目录中键入CD LOG，回车，就进入了日志目录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6" name="图片 56" descr="http://hiphotos.baidu.com/fuping111/pic/item/07be33298ddce1e299250a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hiphotos.baidu.com/fuping111/pic/item/07be33298ddce1e299250a8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57" name="图片 57" descr="http://hiphotos.baidu.com/fuping111/pic/item/0abe483429233152251f1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hiphotos.baidu.com/fuping111/pic/item/0abe483429233152251f148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用DIR命令察看里面有一个文件MHDD.LOG，就是日志文件，如果要想编辑或</w:t>
      </w:r>
      <w:proofErr w:type="gramStart"/>
      <w:r>
        <w:rPr>
          <w:color w:val="000000"/>
        </w:rPr>
        <w:t>察看此</w:t>
      </w:r>
      <w:proofErr w:type="gramEnd"/>
      <w:r>
        <w:rPr>
          <w:color w:val="000000"/>
        </w:rPr>
        <w:t>文件的内容，输入命令EDIT MHDD.LOG 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58" name="图片 58" descr="http://hiphotos.baidu.com/fuping111/pic/item/2a6558da63e238c7b6fd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hiphotos.baidu.com/fuping111/pic/item/2a6558da63e238c7b6fd4883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59" name="图片 59" descr="http://hiphotos.baidu.com/fuping111/pic/item/4ea04390f8297291a977a4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hiphotos.baidu.com/fuping111/pic/item/4ea04390f8297291a977a48c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看看，记录很详细吧！在使用中慢慢体会吧。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要想退出，先按ALT键，再按↓键，选EXIT，回车就退出了。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60" name="图片 60" descr="http://hiphotos.baidu.com/fuping111/pic/item/b4b764220d6021b84623e8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hiphotos.baidu.com/fuping111/pic/item/b4b764220d6021b84623e88c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br/>
        <w:t>删除这个文件的命令是DEL MHDD.LOG,放心，这个文件每次在扫描硬盘的时候会自动生成的。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1" name="图片 61" descr="http://hiphotos.baidu.com/fuping111/pic/item/e7995a4397d8b30d9313c6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hiphotos.baidu.com/fuping111/pic/item/e7995a4397d8b30d9313c68c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退回到上一级目录的命令是CD..回车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62" name="图片 62" descr="http://hiphotos.baidu.com/fuping111/pic/item/8c4d5de7bcfb2e32b9382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hiphotos.baidu.com/fuping111/pic/item/8c4d5de7bcfb2e32b938208c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3" name="图片 63" descr="http://hiphotos.baidu.com/fuping111/pic/item/3f5dcace17d7fd1f92457e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hiphotos.baidu.com/fuping111/pic/item/3f5dcace17d7fd1f92457e8c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CD\回车 此命令是退回到根目录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64" name="图片 64" descr="http://hiphotos.baidu.com/fuping111/pic/item/c28bcf5c7a14525ffbf2c0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hiphotos.baidu.com/fuping111/pic/item/c28bcf5c7a14525ffbf2c08e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为了使用方便，我们经常在根目录下编辑批处理命令，下面我就来说一下方法（这个你不学也可以，如果经常修硬盘还是编一个方便）</w:t>
      </w:r>
      <w:r>
        <w:rPr>
          <w:color w:val="000000"/>
        </w:rPr>
        <w:br/>
        <w:t>比如我要在根目录下建立一个M.BAT的批处理命令，就在根目录下输入命令：EDIT M.BAT回车，出现如下界面：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5" name="图片 65" descr="http://hiphotos.baidu.com/fuping111/pic/item/0a5ba65169f2b5938c5430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hiphotos.baidu.com/fuping111/pic/item/0a5ba65169f2b5938c54308e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66" name="图片 66" descr="http://hiphotos.baidu.com/fuping111/pic/item/cd5233878e7c3436c65cc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hiphotos.baidu.com/fuping111/pic/item/cd5233878e7c3436c65cc38e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首先输入CD HARD命令 再回车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7" name="图片 67" descr="http://hiphotos.baidu.com/fuping111/pic/item/2a6558da63e738c7b6fd48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hiphotos.baidu.com/fuping111/pic/item/2a6558da63e738c7b6fd488e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68" name="图片 68" descr="http://hiphotos.baidu.com/fuping111/pic/item/8e900355b734ead8b745ae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hiphotos.baidu.com/fuping111/pic/item/8e900355b734ead8b745ae8f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再输入CD MHDD290 再回车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69" name="图片 69" descr="http://hiphotos.baidu.com/fuping111/pic/item/70a0a88b99fb26639e2fb4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hiphotos.baidu.com/fuping111/pic/item/70a0a88b99fb26639e2fb48f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再输入MHDD29 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0" name="图片 70" descr="http://hiphotos.baidu.com/fuping111/pic/item/fb928e44bfd51b50510ffe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hiphotos.baidu.com/fuping111/pic/item/fb928e44bfd51b50510ffe8f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 xml:space="preserve">再输入CD\ 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71" name="图片 71" descr="http://hiphotos.baidu.com/fuping111/pic/item/d97caaccfef48c0c01e928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hiphotos.baidu.com/fuping111/pic/item/d97caaccfef48c0c01e9288f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这四个命令的意思是：当我们运行批处理文件M.BAT的时候，就会从上到下依次序执行这四个命令（先进入HARD文件夹，再进入MHDD29文件夹，然后运行MHDD29命令，运行完毕再退回到根目录）。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然后我们要保存，按一下ALT键，再按↓键,选SAVE(保存) ,回</w:t>
      </w:r>
      <w:proofErr w:type="gramStart"/>
      <w:r>
        <w:rPr>
          <w:color w:val="000000"/>
        </w:rPr>
        <w:t>一</w:t>
      </w:r>
      <w:proofErr w:type="gramEnd"/>
      <w:r>
        <w:rPr>
          <w:color w:val="000000"/>
        </w:rPr>
        <w:t>下车。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2" name="图片 72" descr="http://hiphotos.baidu.com/fuping111/pic/item/6b23d8587e926d9d800a18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hiphotos.baidu.com/fuping111/pic/item/6b23d8587e926d9d800a188f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然后退出，先按ALT键，在按↓键，选EXIT，回车就退出了。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73" name="图片 73" descr="http://hiphotos.baidu.com/fuping111/pic/item/26b27af07a2f5bb3a40f52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hiphotos.baidu.com/fuping111/pic/item/26b27af07a2f5bb3a40f528f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以后我们再运行MHDD的时候，只要在根目录下输入M按回车就行了。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4" name="图片 74" descr="http://hiphotos.baidu.com/fuping111/pic/item/d97caaccfef78c0c01e92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hiphotos.baidu.com/fuping111/pic/item/d97caaccfef78c0c01e92888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下面我们再来建立一个察看日志文件的批处理命令，输入EDIT MLOG.BAT 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75" name="图片 75" descr="http://hiphotos.baidu.com/fuping111/pic/item/7ab108e9bc2f2023b80e2d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hiphotos.baidu.com/fuping111/pic/item/7ab108e9bc2f2023b80e2d88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然后依次序输入以下五个命令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6" name="图片 76" descr="http://hiphotos.baidu.com/fuping111/pic/item/c1dbd3b452c22f6f8bd4b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hiphotos.baidu.com/fuping111/pic/item/c1dbd3b452c22f6f8bd4b289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再选择退出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77" name="图片 77" descr="http://hiphotos.baidu.com/fuping111/pic/item/d28cdd2a741b3587033bf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hiphotos.baidu.com/fuping111/pic/item/d28cdd2a741b3587033bf689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8" name="图片 78" descr="http://hiphotos.baidu.com/fuping111/pic/item/7bf59dee6e303b352df53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hiphotos.baidu.com/fuping111/pic/item/7bf59dee6e303b352df53489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这是问你是否保存，选YES，按回车就保存并退出了。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以后要察看日志文件，就在根目录下输入MLOG回车就行了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lastRenderedPageBreak/>
        <w:br/>
      </w: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79" name="图片 79" descr="http://hiphotos.baidu.com/fuping111/pic/item/3b1e6581342518c4bc3e1e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hiphotos.baidu.com/fuping111/pic/item/3b1e6581342518c4bc3e1e89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80" name="图片 80" descr="http://hiphotos.baidu.com/fuping111/pic/item/432e855409c1f1033a293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hiphotos.baidu.com/fuping111/pic/item/432e855409c1f1033a293589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在日志里面可以用翻页键PAGE UP/PAGE DOWN快速察看。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日志</w:t>
      </w:r>
      <w:proofErr w:type="gramStart"/>
      <w:r>
        <w:rPr>
          <w:color w:val="000000"/>
        </w:rPr>
        <w:t>里面存</w:t>
      </w:r>
      <w:proofErr w:type="gramEnd"/>
      <w:r>
        <w:rPr>
          <w:color w:val="000000"/>
        </w:rPr>
        <w:t>的记录多了，察看不方便，就要经常删除日志，再编辑一个删除日志文件的批处理命令。</w:t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在跟目录下输入EDIT DLOG.BAT 回车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81" name="图片 81" descr="http://hiphotos.baidu.com/fuping111/pic/item/1e85b1998f314d146e068c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hiphotos.baidu.com/fuping111/pic/item/1e85b1998f314d146e068c8a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输入以下的命令，请读者自己研究一下是什么意思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82" name="图片 82" descr="http://hiphotos.baidu.com/fuping111/pic/item/67f391223a3e0defd7cae2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hiphotos.baidu.com/fuping111/pic/item/67f391223a3e0defd7cae28a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以后要删除日志文件 MHDD.LOG,只要在根目录下输入DLOG回车就行了。可以看到计算机在一条一条的执行我们输入的命令。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83" name="图片 83" descr="http://hiphotos.baidu.com/fuping111/pic/item/c172dc39d2303bef3a87c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hiphotos.baidu.com/fuping111/pic/item/c172dc39d2303bef3a87ce8a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676525"/>
            <wp:effectExtent l="19050" t="0" r="0" b="0"/>
            <wp:docPr id="84" name="图片 84" descr="http://hiphotos.baidu.com/fuping111/pic/item/64b2b97ebab064240cd7da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hiphotos.baidu.com/fuping111/pic/item/64b2b97ebab064240cd7da8a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color w:val="000000"/>
        </w:rPr>
        <w:t>好了，现在MHDD就介绍完了，简单的测试硬盘，维修硬盘坏道、加解密都难不住你了，下面我们再通过一个维修硬盘顽固坏道的实例，讲解</w:t>
      </w:r>
      <w:proofErr w:type="spellStart"/>
      <w:r>
        <w:rPr>
          <w:color w:val="000000"/>
        </w:rPr>
        <w:t>mhdd</w:t>
      </w:r>
      <w:proofErr w:type="spellEnd"/>
      <w:r>
        <w:rPr>
          <w:color w:val="000000"/>
        </w:rPr>
        <w:t>与pc3000结合修硬盘的方法，通过本实例，你能够对</w:t>
      </w:r>
      <w:proofErr w:type="spellStart"/>
      <w:r>
        <w:rPr>
          <w:color w:val="000000"/>
        </w:rPr>
        <w:t>mhdd</w:t>
      </w:r>
      <w:proofErr w:type="spellEnd"/>
      <w:r>
        <w:rPr>
          <w:color w:val="000000"/>
        </w:rPr>
        <w:t>的操作更加理解，并能学会pc3000对西数硬盘的进入方法，察看缺陷表的方法，通用模块的用法，G</w:t>
      </w:r>
      <w:proofErr w:type="gramStart"/>
      <w:r>
        <w:rPr>
          <w:color w:val="000000"/>
        </w:rPr>
        <w:t>表转</w:t>
      </w:r>
      <w:proofErr w:type="gramEnd"/>
      <w:r>
        <w:rPr>
          <w:color w:val="000000"/>
        </w:rPr>
        <w:t>P表的方法，修坏道的方法与技巧。本实例的内容简单且容易操作，不容易忘记，每一个操作均有截图，能起到身临其境的作用。本实例通过抛砖引玉的方法，使你以后全面学习操作PC3000不再害怕，其实你选择了我们的教材就是选择了学会，我们有两点保证你学会：第一，教程本身的讲解细致入微、通俗易懂。第二，我们有专门的答疑QQ和信箱，保证在十二个小时内做出解答，有问必答，但我们不对免费教程做任何解答，请不要提问。另外，本实例被收录在付费教程中。以下是有关本实例的截图：</w:t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676525"/>
            <wp:effectExtent l="19050" t="0" r="0" b="0"/>
            <wp:docPr id="85" name="图片 85" descr="http://hiphotos.baidu.com/fuping111/pic/item/6f837b0e45c3d6d67bcbe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hiphotos.baidu.com/fuping111/pic/item/6f837b0e45c3d6d67bcbe18a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343150"/>
            <wp:effectExtent l="19050" t="0" r="0" b="0"/>
            <wp:docPr id="86" name="图片 86" descr="http://hiphotos.baidu.com/fuping111/pic/item/3f5dcace17cdfd1f92457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hiphotos.baidu.com/fuping111/pic/item/3f5dcace17cdfd1f92457e8a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86250" cy="2343150"/>
            <wp:effectExtent l="19050" t="0" r="0" b="0"/>
            <wp:docPr id="87" name="图片 87" descr="http://hiphotos.baidu.com/fuping111/pic/item/f6483001a70eb9127bec2c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hiphotos.baidu.com/fuping111/pic/item/f6483001a70eb9127bec2c8b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59" w:rsidRDefault="00924059" w:rsidP="00924059">
      <w:pPr>
        <w:pStyle w:val="a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86250" cy="2343150"/>
            <wp:effectExtent l="19050" t="0" r="0" b="0"/>
            <wp:docPr id="88" name="图片 88" descr="http://hiphotos.baidu.com/fuping111/pic/item/4b9fb8358bcb8397a61e12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hiphotos.baidu.com/fuping111/pic/item/4b9fb8358bcb8397a61e128b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059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3779" w:rsidRDefault="00D13779" w:rsidP="00924059">
      <w:r>
        <w:separator/>
      </w:r>
    </w:p>
  </w:endnote>
  <w:endnote w:type="continuationSeparator" w:id="0">
    <w:p w:rsidR="00D13779" w:rsidRDefault="00D13779" w:rsidP="009240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3779" w:rsidRDefault="00D13779" w:rsidP="00924059">
      <w:r>
        <w:separator/>
      </w:r>
    </w:p>
  </w:footnote>
  <w:footnote w:type="continuationSeparator" w:id="0">
    <w:p w:rsidR="00D13779" w:rsidRDefault="00D13779" w:rsidP="0092405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4059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5627"/>
    <w:rsid w:val="000720DB"/>
    <w:rsid w:val="000734C1"/>
    <w:rsid w:val="000753C9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48E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23C8"/>
    <w:rsid w:val="00397718"/>
    <w:rsid w:val="003A0C2F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1C3A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5DF5"/>
    <w:rsid w:val="005B7199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37D2"/>
    <w:rsid w:val="00615469"/>
    <w:rsid w:val="0061677C"/>
    <w:rsid w:val="00620B04"/>
    <w:rsid w:val="006354CD"/>
    <w:rsid w:val="00641D06"/>
    <w:rsid w:val="00644199"/>
    <w:rsid w:val="0064601E"/>
    <w:rsid w:val="00653BB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97B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5AE9"/>
    <w:rsid w:val="007C6C66"/>
    <w:rsid w:val="007D1B95"/>
    <w:rsid w:val="007D5019"/>
    <w:rsid w:val="007D691F"/>
    <w:rsid w:val="007E31CE"/>
    <w:rsid w:val="007E6CD8"/>
    <w:rsid w:val="007E6CE1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3EBA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4059"/>
    <w:rsid w:val="00924100"/>
    <w:rsid w:val="0092492A"/>
    <w:rsid w:val="0092734A"/>
    <w:rsid w:val="00932702"/>
    <w:rsid w:val="00940A1D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0967"/>
    <w:rsid w:val="00961AD8"/>
    <w:rsid w:val="009644C2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F75"/>
    <w:rsid w:val="00B016B7"/>
    <w:rsid w:val="00B02D7C"/>
    <w:rsid w:val="00B049CC"/>
    <w:rsid w:val="00B06D93"/>
    <w:rsid w:val="00B07AC2"/>
    <w:rsid w:val="00B12DBE"/>
    <w:rsid w:val="00B13596"/>
    <w:rsid w:val="00B1625F"/>
    <w:rsid w:val="00B2288E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276AF"/>
    <w:rsid w:val="00C31A54"/>
    <w:rsid w:val="00C32934"/>
    <w:rsid w:val="00C333AB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3779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B6D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DC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4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405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4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405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24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92405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2405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7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1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58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image" Target="media/image34.gif"/><Relationship Id="rId21" Type="http://schemas.openxmlformats.org/officeDocument/2006/relationships/image" Target="media/image16.gif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47" Type="http://schemas.openxmlformats.org/officeDocument/2006/relationships/image" Target="media/image42.gif"/><Relationship Id="rId50" Type="http://schemas.openxmlformats.org/officeDocument/2006/relationships/image" Target="media/image45.gif"/><Relationship Id="rId55" Type="http://schemas.openxmlformats.org/officeDocument/2006/relationships/image" Target="media/image50.gif"/><Relationship Id="rId63" Type="http://schemas.openxmlformats.org/officeDocument/2006/relationships/image" Target="media/image58.gif"/><Relationship Id="rId68" Type="http://schemas.openxmlformats.org/officeDocument/2006/relationships/image" Target="media/image63.gif"/><Relationship Id="rId76" Type="http://schemas.openxmlformats.org/officeDocument/2006/relationships/image" Target="media/image71.gif"/><Relationship Id="rId84" Type="http://schemas.openxmlformats.org/officeDocument/2006/relationships/image" Target="media/image79.gif"/><Relationship Id="rId89" Type="http://schemas.openxmlformats.org/officeDocument/2006/relationships/image" Target="media/image84.gif"/><Relationship Id="rId7" Type="http://schemas.openxmlformats.org/officeDocument/2006/relationships/image" Target="media/image2.gif"/><Relationship Id="rId71" Type="http://schemas.openxmlformats.org/officeDocument/2006/relationships/image" Target="media/image66.gif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9" Type="http://schemas.openxmlformats.org/officeDocument/2006/relationships/image" Target="media/image24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image" Target="media/image48.gif"/><Relationship Id="rId58" Type="http://schemas.openxmlformats.org/officeDocument/2006/relationships/image" Target="media/image53.gif"/><Relationship Id="rId66" Type="http://schemas.openxmlformats.org/officeDocument/2006/relationships/image" Target="media/image61.gif"/><Relationship Id="rId74" Type="http://schemas.openxmlformats.org/officeDocument/2006/relationships/image" Target="media/image69.gif"/><Relationship Id="rId79" Type="http://schemas.openxmlformats.org/officeDocument/2006/relationships/image" Target="media/image74.gif"/><Relationship Id="rId87" Type="http://schemas.openxmlformats.org/officeDocument/2006/relationships/image" Target="media/image82.gif"/><Relationship Id="rId5" Type="http://schemas.openxmlformats.org/officeDocument/2006/relationships/endnotes" Target="endnotes.xml"/><Relationship Id="rId61" Type="http://schemas.openxmlformats.org/officeDocument/2006/relationships/image" Target="media/image56.gif"/><Relationship Id="rId82" Type="http://schemas.openxmlformats.org/officeDocument/2006/relationships/image" Target="media/image77.gif"/><Relationship Id="rId90" Type="http://schemas.openxmlformats.org/officeDocument/2006/relationships/image" Target="media/image85.gif"/><Relationship Id="rId19" Type="http://schemas.openxmlformats.org/officeDocument/2006/relationships/image" Target="media/image1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56" Type="http://schemas.openxmlformats.org/officeDocument/2006/relationships/image" Target="media/image51.gif"/><Relationship Id="rId64" Type="http://schemas.openxmlformats.org/officeDocument/2006/relationships/image" Target="media/image59.gif"/><Relationship Id="rId69" Type="http://schemas.openxmlformats.org/officeDocument/2006/relationships/image" Target="media/image64.gif"/><Relationship Id="rId77" Type="http://schemas.openxmlformats.org/officeDocument/2006/relationships/image" Target="media/image72.gif"/><Relationship Id="rId8" Type="http://schemas.openxmlformats.org/officeDocument/2006/relationships/image" Target="media/image3.gif"/><Relationship Id="rId51" Type="http://schemas.openxmlformats.org/officeDocument/2006/relationships/image" Target="media/image46.gif"/><Relationship Id="rId72" Type="http://schemas.openxmlformats.org/officeDocument/2006/relationships/image" Target="media/image67.gif"/><Relationship Id="rId80" Type="http://schemas.openxmlformats.org/officeDocument/2006/relationships/image" Target="media/image75.gif"/><Relationship Id="rId85" Type="http://schemas.openxmlformats.org/officeDocument/2006/relationships/image" Target="media/image80.gif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46" Type="http://schemas.openxmlformats.org/officeDocument/2006/relationships/image" Target="media/image41.gif"/><Relationship Id="rId59" Type="http://schemas.openxmlformats.org/officeDocument/2006/relationships/image" Target="media/image54.gif"/><Relationship Id="rId67" Type="http://schemas.openxmlformats.org/officeDocument/2006/relationships/image" Target="media/image62.gif"/><Relationship Id="rId20" Type="http://schemas.openxmlformats.org/officeDocument/2006/relationships/image" Target="media/image15.gif"/><Relationship Id="rId41" Type="http://schemas.openxmlformats.org/officeDocument/2006/relationships/image" Target="media/image36.gif"/><Relationship Id="rId54" Type="http://schemas.openxmlformats.org/officeDocument/2006/relationships/image" Target="media/image49.gif"/><Relationship Id="rId62" Type="http://schemas.openxmlformats.org/officeDocument/2006/relationships/image" Target="media/image57.gif"/><Relationship Id="rId70" Type="http://schemas.openxmlformats.org/officeDocument/2006/relationships/image" Target="media/image65.gif"/><Relationship Id="rId75" Type="http://schemas.openxmlformats.org/officeDocument/2006/relationships/image" Target="media/image70.gif"/><Relationship Id="rId83" Type="http://schemas.openxmlformats.org/officeDocument/2006/relationships/image" Target="media/image78.gif"/><Relationship Id="rId88" Type="http://schemas.openxmlformats.org/officeDocument/2006/relationships/image" Target="media/image83.gif"/><Relationship Id="rId91" Type="http://schemas.openxmlformats.org/officeDocument/2006/relationships/image" Target="media/image86.gif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gif"/><Relationship Id="rId49" Type="http://schemas.openxmlformats.org/officeDocument/2006/relationships/image" Target="media/image44.gif"/><Relationship Id="rId57" Type="http://schemas.openxmlformats.org/officeDocument/2006/relationships/image" Target="media/image52.gif"/><Relationship Id="rId10" Type="http://schemas.openxmlformats.org/officeDocument/2006/relationships/image" Target="media/image5.gif"/><Relationship Id="rId31" Type="http://schemas.openxmlformats.org/officeDocument/2006/relationships/image" Target="media/image26.gif"/><Relationship Id="rId44" Type="http://schemas.openxmlformats.org/officeDocument/2006/relationships/image" Target="media/image39.gif"/><Relationship Id="rId52" Type="http://schemas.openxmlformats.org/officeDocument/2006/relationships/image" Target="media/image47.gif"/><Relationship Id="rId60" Type="http://schemas.openxmlformats.org/officeDocument/2006/relationships/image" Target="media/image55.gif"/><Relationship Id="rId65" Type="http://schemas.openxmlformats.org/officeDocument/2006/relationships/image" Target="media/image60.gif"/><Relationship Id="rId73" Type="http://schemas.openxmlformats.org/officeDocument/2006/relationships/image" Target="media/image68.gif"/><Relationship Id="rId78" Type="http://schemas.openxmlformats.org/officeDocument/2006/relationships/image" Target="media/image73.gif"/><Relationship Id="rId81" Type="http://schemas.openxmlformats.org/officeDocument/2006/relationships/image" Target="media/image76.gif"/><Relationship Id="rId86" Type="http://schemas.openxmlformats.org/officeDocument/2006/relationships/image" Target="media/image81.gif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841</Words>
  <Characters>4797</Characters>
  <Application>Microsoft Office Word</Application>
  <DocSecurity>0</DocSecurity>
  <Lines>39</Lines>
  <Paragraphs>11</Paragraphs>
  <ScaleCrop>false</ScaleCrop>
  <Company>长江大学 </Company>
  <LinksUpToDate>false</LinksUpToDate>
  <CharactersWithSpaces>5627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2014-07-09T04:34:00Z</dcterms:created>
  <dcterms:modified xsi:type="dcterms:W3CDTF">2014-07-09T04:35:00Z</dcterms:modified>
</cp:coreProperties>
</file>