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B63E4E">
      <w:pPr>
        <w:rPr>
          <w:rFonts w:hint="eastAsia"/>
        </w:rPr>
      </w:pPr>
      <w:r>
        <w:rPr>
          <w:rFonts w:ascii="Verdana" w:hAnsi="Verdana"/>
          <w:color w:val="000000"/>
          <w:kern w:val="36"/>
          <w:sz w:val="25"/>
          <w:szCs w:val="25"/>
        </w:rPr>
        <w:t>MMM</w:t>
      </w:r>
      <w:r>
        <w:rPr>
          <w:rFonts w:ascii="Verdana" w:hAnsi="Verdana"/>
          <w:color w:val="000000"/>
          <w:kern w:val="36"/>
          <w:sz w:val="25"/>
          <w:szCs w:val="25"/>
        </w:rPr>
        <w:t>结合</w:t>
      </w:r>
      <w:r>
        <w:rPr>
          <w:rFonts w:ascii="Verdana" w:hAnsi="Verdana"/>
          <w:color w:val="000000"/>
          <w:kern w:val="36"/>
          <w:sz w:val="25"/>
          <w:szCs w:val="25"/>
        </w:rPr>
        <w:t>Semisync</w:t>
      </w:r>
      <w:r>
        <w:rPr>
          <w:rFonts w:ascii="Verdana" w:hAnsi="Verdana"/>
          <w:color w:val="000000"/>
          <w:kern w:val="36"/>
          <w:sz w:val="25"/>
          <w:szCs w:val="25"/>
        </w:rPr>
        <w:t>机制实现</w:t>
      </w:r>
      <w:r>
        <w:rPr>
          <w:rFonts w:ascii="Verdana" w:hAnsi="Verdana"/>
          <w:color w:val="000000"/>
          <w:kern w:val="36"/>
          <w:sz w:val="25"/>
          <w:szCs w:val="25"/>
        </w:rPr>
        <w:t>Mysql Master-Master</w:t>
      </w:r>
      <w:r>
        <w:rPr>
          <w:rFonts w:ascii="Verdana" w:hAnsi="Verdana"/>
          <w:color w:val="000000"/>
          <w:kern w:val="36"/>
          <w:sz w:val="25"/>
          <w:szCs w:val="25"/>
        </w:rPr>
        <w:t>高可用</w:t>
      </w:r>
    </w:p>
    <w:p w:rsidR="00B63E4E" w:rsidRPr="00B63E4E" w:rsidRDefault="00B63E4E" w:rsidP="00B63E4E">
      <w:pPr>
        <w:widowControl/>
        <w:shd w:val="clear" w:color="auto" w:fill="FFFFFF"/>
        <w:spacing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架构：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两个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Master(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主备模式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)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，一个或多个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Slave(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也可以没有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Slave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，只有主备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Master)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：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1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、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Monitor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运行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MMM Daemon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程序，实现所有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服务器的监控和故障切换工作；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2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、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Master1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和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Master2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互为主备，同时只有一个主可用于写操作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(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也可同时分担读操作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)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，另一个作为备用，可以分担读操作，读写分离需要应用程序实现；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3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、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Slave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机器与当前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active Master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同步，如当前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active Master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故障后，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Master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将切换到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passive Master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，同时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MMM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修改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Slave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与新的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Master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同步；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4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、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Application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通过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write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和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read ip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进行读写操作；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FF8373"/>
          <w:kern w:val="0"/>
          <w:sz w:val="14"/>
          <w:szCs w:val="14"/>
        </w:rPr>
        <w:drawing>
          <wp:inline distT="0" distB="0" distL="0" distR="0">
            <wp:extent cx="4765040" cy="2557780"/>
            <wp:effectExtent l="19050" t="0" r="0" b="0"/>
            <wp:docPr id="1" name="图片 1" descr="http://static.oschina.net/uploads/img/201405/27170910_FPzu.jpg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img/201405/27170910_FPzu.jpg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255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环境：</w:t>
      </w:r>
    </w:p>
    <w:tbl>
      <w:tblPr>
        <w:tblW w:w="1048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060"/>
        <w:gridCol w:w="1800"/>
        <w:gridCol w:w="1540"/>
        <w:gridCol w:w="1540"/>
        <w:gridCol w:w="4540"/>
      </w:tblGrid>
      <w:tr w:rsidR="00B63E4E" w:rsidRPr="00B63E4E" w:rsidTr="00B63E4E">
        <w:trPr>
          <w:trHeight w:val="645"/>
          <w:tblCellSpacing w:w="0" w:type="dxa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B63E4E" w:rsidRPr="00B63E4E" w:rsidRDefault="00B63E4E" w:rsidP="00B63E4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B63E4E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主机名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B63E4E" w:rsidRPr="00B63E4E" w:rsidRDefault="00B63E4E" w:rsidP="00B63E4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B63E4E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服务器IP地址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B63E4E" w:rsidRPr="00B63E4E" w:rsidRDefault="00B63E4E" w:rsidP="00B63E4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B63E4E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Write IP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B63E4E" w:rsidRPr="00B63E4E" w:rsidRDefault="00B63E4E" w:rsidP="00B63E4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B63E4E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Read IP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  <w:hideMark/>
          </w:tcPr>
          <w:p w:rsidR="00B63E4E" w:rsidRPr="00B63E4E" w:rsidRDefault="00B63E4E" w:rsidP="00B63E4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B63E4E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B63E4E" w:rsidRPr="00B63E4E" w:rsidTr="00B63E4E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  <w:hideMark/>
          </w:tcPr>
          <w:p w:rsidR="00B63E4E" w:rsidRPr="00B63E4E" w:rsidRDefault="00B63E4E" w:rsidP="00B63E4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63E4E">
              <w:rPr>
                <w:rFonts w:ascii="宋体" w:eastAsia="宋体" w:hAnsi="宋体" w:cs="宋体" w:hint="eastAsia"/>
                <w:kern w:val="0"/>
                <w:sz w:val="22"/>
              </w:rPr>
              <w:t>mysql01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  <w:hideMark/>
          </w:tcPr>
          <w:p w:rsidR="00B63E4E" w:rsidRPr="00B63E4E" w:rsidRDefault="00B63E4E" w:rsidP="00B63E4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63E4E">
              <w:rPr>
                <w:rFonts w:ascii="宋体" w:eastAsia="宋体" w:hAnsi="宋体" w:cs="宋体" w:hint="eastAsia"/>
                <w:kern w:val="0"/>
                <w:sz w:val="22"/>
              </w:rPr>
              <w:t>10.0.60.100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  <w:hideMark/>
          </w:tcPr>
          <w:p w:rsidR="00B63E4E" w:rsidRPr="00B63E4E" w:rsidRDefault="00B63E4E" w:rsidP="00B63E4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63E4E">
              <w:rPr>
                <w:rFonts w:ascii="宋体" w:eastAsia="宋体" w:hAnsi="宋体" w:cs="宋体" w:hint="eastAsia"/>
                <w:kern w:val="0"/>
                <w:sz w:val="22"/>
              </w:rPr>
              <w:t>10.0.60.160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  <w:hideMark/>
          </w:tcPr>
          <w:p w:rsidR="00B63E4E" w:rsidRPr="00B63E4E" w:rsidRDefault="00B63E4E" w:rsidP="00B63E4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63E4E">
              <w:rPr>
                <w:rFonts w:ascii="宋体" w:eastAsia="宋体" w:hAnsi="宋体" w:cs="宋体" w:hint="eastAsia"/>
                <w:kern w:val="0"/>
                <w:sz w:val="22"/>
              </w:rPr>
              <w:t>10.0.60.161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  <w:hideMark/>
          </w:tcPr>
          <w:p w:rsidR="00B63E4E" w:rsidRPr="00B63E4E" w:rsidRDefault="00B63E4E" w:rsidP="00B63E4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63E4E">
              <w:rPr>
                <w:rFonts w:ascii="宋体" w:eastAsia="宋体" w:hAnsi="宋体" w:cs="宋体" w:hint="eastAsia"/>
                <w:kern w:val="0"/>
                <w:sz w:val="22"/>
              </w:rPr>
              <w:t>默认为active Master，运行mmm agent</w:t>
            </w:r>
          </w:p>
        </w:tc>
      </w:tr>
      <w:tr w:rsidR="00B63E4E" w:rsidRPr="00B63E4E" w:rsidTr="00B63E4E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3E4E" w:rsidRPr="00B63E4E" w:rsidRDefault="00B63E4E" w:rsidP="00B63E4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63E4E">
              <w:rPr>
                <w:rFonts w:ascii="宋体" w:eastAsia="宋体" w:hAnsi="宋体" w:cs="宋体" w:hint="eastAsia"/>
                <w:kern w:val="0"/>
                <w:sz w:val="22"/>
              </w:rPr>
              <w:t>mysql02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3E4E" w:rsidRPr="00B63E4E" w:rsidRDefault="00B63E4E" w:rsidP="00B63E4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63E4E">
              <w:rPr>
                <w:rFonts w:ascii="宋体" w:eastAsia="宋体" w:hAnsi="宋体" w:cs="宋体" w:hint="eastAsia"/>
                <w:kern w:val="0"/>
                <w:sz w:val="22"/>
              </w:rPr>
              <w:t>10.0.60.101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3E4E" w:rsidRPr="00B63E4E" w:rsidRDefault="00B63E4E" w:rsidP="00B63E4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63E4E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3E4E" w:rsidRPr="00B63E4E" w:rsidRDefault="00B63E4E" w:rsidP="00B63E4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63E4E">
              <w:rPr>
                <w:rFonts w:ascii="宋体" w:eastAsia="宋体" w:hAnsi="宋体" w:cs="宋体" w:hint="eastAsia"/>
                <w:kern w:val="0"/>
                <w:sz w:val="22"/>
              </w:rPr>
              <w:t>10.0.60.162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3E4E" w:rsidRPr="00B63E4E" w:rsidRDefault="00B63E4E" w:rsidP="00B63E4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63E4E">
              <w:rPr>
                <w:rFonts w:ascii="宋体" w:eastAsia="宋体" w:hAnsi="宋体" w:cs="宋体" w:hint="eastAsia"/>
                <w:kern w:val="0"/>
                <w:sz w:val="22"/>
              </w:rPr>
              <w:t>默认为passive  Master，运行mmm agent</w:t>
            </w:r>
          </w:p>
        </w:tc>
      </w:tr>
      <w:tr w:rsidR="00B63E4E" w:rsidRPr="00B63E4E" w:rsidTr="00B63E4E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  <w:hideMark/>
          </w:tcPr>
          <w:p w:rsidR="00B63E4E" w:rsidRPr="00B63E4E" w:rsidRDefault="00B63E4E" w:rsidP="00B63E4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63E4E">
              <w:rPr>
                <w:rFonts w:ascii="宋体" w:eastAsia="宋体" w:hAnsi="宋体" w:cs="宋体" w:hint="eastAsia"/>
                <w:kern w:val="0"/>
                <w:sz w:val="22"/>
              </w:rPr>
              <w:t>mysql03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  <w:hideMark/>
          </w:tcPr>
          <w:p w:rsidR="00B63E4E" w:rsidRPr="00B63E4E" w:rsidRDefault="00B63E4E" w:rsidP="00B63E4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63E4E">
              <w:rPr>
                <w:rFonts w:ascii="宋体" w:eastAsia="宋体" w:hAnsi="宋体" w:cs="宋体" w:hint="eastAsia"/>
                <w:kern w:val="0"/>
                <w:sz w:val="22"/>
              </w:rPr>
              <w:t>10.0.60.102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  <w:hideMark/>
          </w:tcPr>
          <w:p w:rsidR="00B63E4E" w:rsidRPr="00B63E4E" w:rsidRDefault="00B63E4E" w:rsidP="00B63E4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63E4E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  <w:hideMark/>
          </w:tcPr>
          <w:p w:rsidR="00B63E4E" w:rsidRPr="00B63E4E" w:rsidRDefault="00B63E4E" w:rsidP="00B63E4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63E4E">
              <w:rPr>
                <w:rFonts w:ascii="宋体" w:eastAsia="宋体" w:hAnsi="宋体" w:cs="宋体" w:hint="eastAsia"/>
                <w:kern w:val="0"/>
                <w:sz w:val="22"/>
              </w:rPr>
              <w:t>10.0.60.163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AEEF3"/>
            <w:vAlign w:val="center"/>
            <w:hideMark/>
          </w:tcPr>
          <w:p w:rsidR="00B63E4E" w:rsidRPr="00B63E4E" w:rsidRDefault="00B63E4E" w:rsidP="00B63E4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63E4E">
              <w:rPr>
                <w:rFonts w:ascii="宋体" w:eastAsia="宋体" w:hAnsi="宋体" w:cs="宋体" w:hint="eastAsia"/>
                <w:kern w:val="0"/>
                <w:sz w:val="22"/>
              </w:rPr>
              <w:t>Slave，由MMM维护，运行mmm agent</w:t>
            </w:r>
          </w:p>
        </w:tc>
      </w:tr>
      <w:tr w:rsidR="00B63E4E" w:rsidRPr="00B63E4E" w:rsidTr="00B63E4E">
        <w:trPr>
          <w:trHeight w:val="360"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3E4E" w:rsidRPr="00B63E4E" w:rsidRDefault="00B63E4E" w:rsidP="00B63E4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63E4E">
              <w:rPr>
                <w:rFonts w:ascii="宋体" w:eastAsia="宋体" w:hAnsi="宋体" w:cs="宋体" w:hint="eastAsia"/>
                <w:kern w:val="0"/>
                <w:sz w:val="22"/>
              </w:rPr>
              <w:t>mysql04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3E4E" w:rsidRPr="00B63E4E" w:rsidRDefault="00B63E4E" w:rsidP="00B63E4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63E4E">
              <w:rPr>
                <w:rFonts w:ascii="宋体" w:eastAsia="宋体" w:hAnsi="宋体" w:cs="宋体" w:hint="eastAsia"/>
                <w:kern w:val="0"/>
                <w:sz w:val="22"/>
              </w:rPr>
              <w:t>10.0.60.103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3E4E" w:rsidRPr="00B63E4E" w:rsidRDefault="00B63E4E" w:rsidP="00B63E4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63E4E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3E4E" w:rsidRPr="00B63E4E" w:rsidRDefault="00B63E4E" w:rsidP="00B63E4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63E4E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3E4E" w:rsidRPr="00B63E4E" w:rsidRDefault="00B63E4E" w:rsidP="00B63E4E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B63E4E">
              <w:rPr>
                <w:rFonts w:ascii="宋体" w:eastAsia="宋体" w:hAnsi="宋体" w:cs="宋体" w:hint="eastAsia"/>
                <w:kern w:val="0"/>
                <w:sz w:val="22"/>
              </w:rPr>
              <w:t>监控机，运行MMM  Daemon程序</w:t>
            </w:r>
          </w:p>
        </w:tc>
      </w:tr>
    </w:tbl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lastRenderedPageBreak/>
        <w:t>软件信息：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：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5.6.17-log MySQL Community Server (GPL)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MMM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：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mysql-mmm-2.2.1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OS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：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CentOS release 6.4 (Final)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，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kernel 2.6.32-358.el6.x86_64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一、配置复制环境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这里是全新配置，如果是已经存在了单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master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和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slave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环境，将配置不一样，可以结合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xtrabackup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工具实现数据的备份和恢复，配置主备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master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环境。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b/>
          <w:bCs/>
          <w:color w:val="FF0000"/>
          <w:kern w:val="0"/>
          <w:sz w:val="14"/>
        </w:rPr>
        <w:t>前提要求：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1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、所有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实例开启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read_only=1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；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2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、主备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master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需要开启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log_bin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；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3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、所有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实例配置不同的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server_id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以及不同的二进制日志、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relay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日志文件名；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参考配置参数：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mysql01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的特殊配置参数：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mysql01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\! grep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E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"log_bin|server_id|read_only"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my.cnf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log_bin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=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mysql01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bin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server_id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=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b/>
          <w:bCs/>
          <w:color w:val="40AA53"/>
          <w:kern w:val="0"/>
          <w:sz w:val="24"/>
          <w:szCs w:val="24"/>
        </w:rPr>
        <w:t>read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_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only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mysql01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mysql02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的特殊配置参数：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lastRenderedPageBreak/>
        <w:t>mysql02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\! grep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E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"log_bin|server_id|read_only"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my.cnf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log_bin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=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mysql02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bin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server_id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=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b/>
          <w:bCs/>
          <w:color w:val="40AA53"/>
          <w:kern w:val="0"/>
          <w:sz w:val="24"/>
          <w:szCs w:val="24"/>
        </w:rPr>
        <w:t>read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_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only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mysql02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mysql03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的特殊配置参数：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mysql03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\! grep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E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"log_bin|server_id|read_only"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my.cnf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log_bin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=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mysql_bin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server_id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=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3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read_only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配置主从：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1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、配置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mysql01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和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mysql02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互为主从：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在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mysql01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和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mysql02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上创建同样的复制账号：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grant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replication slave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on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*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*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to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'repl'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@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'10.0.60.%'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 identified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by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'repl'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;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查看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master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状态：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show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master status;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FF8373"/>
          <w:kern w:val="0"/>
          <w:sz w:val="14"/>
          <w:szCs w:val="14"/>
        </w:rPr>
        <w:lastRenderedPageBreak/>
        <w:drawing>
          <wp:inline distT="0" distB="0" distL="0" distR="0">
            <wp:extent cx="4765040" cy="735965"/>
            <wp:effectExtent l="19050" t="0" r="0" b="0"/>
            <wp:docPr id="2" name="图片 2" descr="http://static.oschina.net/uploads/img/201405/27170910_t7el.png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oschina.net/uploads/img/201405/27170910_t7el.png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73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FF8373"/>
          <w:kern w:val="0"/>
          <w:sz w:val="14"/>
          <w:szCs w:val="14"/>
        </w:rPr>
        <w:drawing>
          <wp:inline distT="0" distB="0" distL="0" distR="0">
            <wp:extent cx="4765040" cy="793115"/>
            <wp:effectExtent l="19050" t="0" r="0" b="0"/>
            <wp:docPr id="3" name="图片 3" descr="http://static.oschina.net/uploads/img/201405/27170910_dTdC.png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oschina.net/uploads/img/201405/27170910_dTdC.png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79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在每个节点执行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CHANGE MASTER TO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语句：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mysql01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 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change master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to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master_host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=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'10.0.60.101'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, 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master_user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=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'repl'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, 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master_password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=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'repl'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, 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master_log_file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=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'mysql02-bin.000001'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, 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master_log_pos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=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545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;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mysql02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change master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to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master_host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=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'10.0.60.100'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, 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master_user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=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'repl'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, 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master_password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=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'repl'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, 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master_log_file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=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'mysql01-bin.000001'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, 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master_log_pos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=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545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;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在两个节点开启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slave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：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start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slave;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查看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slave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状态是否正常：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mysql02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show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slave status\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G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     Slave_IO_Running: </w:t>
      </w:r>
      <w:r w:rsidRPr="00B63E4E">
        <w:rPr>
          <w:rFonts w:ascii="Consolas" w:eastAsia="宋体" w:hAnsi="Consolas" w:cs="宋体"/>
          <w:color w:val="FF0000"/>
          <w:kern w:val="0"/>
          <w:sz w:val="24"/>
          <w:szCs w:val="24"/>
          <w:bdr w:val="single" w:sz="4" w:space="1" w:color="EEEEEE" w:frame="1"/>
          <w:shd w:val="clear" w:color="auto" w:fill="FCFCFC"/>
        </w:rPr>
        <w:t>Yes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    Slave_SQL_Running: </w:t>
      </w:r>
      <w:r w:rsidRPr="00B63E4E">
        <w:rPr>
          <w:rFonts w:ascii="Consolas" w:eastAsia="宋体" w:hAnsi="Consolas" w:cs="宋体"/>
          <w:color w:val="FF0000"/>
          <w:kern w:val="0"/>
          <w:sz w:val="24"/>
          <w:szCs w:val="24"/>
          <w:bdr w:val="single" w:sz="4" w:space="1" w:color="EEEEEE" w:frame="1"/>
          <w:shd w:val="clear" w:color="auto" w:fill="FCFCFC"/>
        </w:rPr>
        <w:t>Yes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2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、配置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mysql03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为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mysql01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的从服务器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mysql03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change master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to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master_host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=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'10.0.60.100'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, 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master_user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=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'repl'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, 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master_password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=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'repl'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, 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master_log_file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=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'mysql01-bin.000001'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, 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master_log_pos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=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545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;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验证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slave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状态正常后，开始下面的步骤。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二、配置半同步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使用半同步机制，可以确保至少一台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slave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收到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master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的二进制日志，在一定程度上保证了数据的一致性，减少了当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master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当机时，造成数据丢失。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半同步机制由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google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贡献，从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 5.5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开始原生支持该特性。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b/>
          <w:bCs/>
          <w:color w:val="FF0000"/>
          <w:kern w:val="0"/>
          <w:sz w:val="14"/>
        </w:rPr>
        <w:t>前提要求：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1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、主备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master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都要安装并开启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semisync master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和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slave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，因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mmm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不能进行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semisync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配置和管理；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lastRenderedPageBreak/>
        <w:t>2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、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slave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需要安装并开启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semisync slave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；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配置步骤：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1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、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mysql01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和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mysql02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安装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semisync master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和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slave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插件：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mysql01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INSTALL PLUGIN rpl_semi_sync_master SONAME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'semisync_master.so'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Query OK,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rows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affected 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sec)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mysql01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INSTALL PLUGIN rpl_semi_sync_slave SONAME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'semisync_slave.so'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Query OK,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rows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affected 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.00 sec)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mysql02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INSTALL PLUGIN rpl_semi_sync_master SONAME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'semisync_master.so'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Query OK,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rows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affected 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05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sec)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mysql02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INSTALL PLUGIN rpl_semi_sync_slave SONAME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'semisync_slave.so'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Query OK,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rows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affected 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sec)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2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、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mysql01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和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mysql02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开启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semisync master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和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slave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：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lastRenderedPageBreak/>
        <w:t>mysql01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SET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GLOBAL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rpl_semi_sync_master_enabled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=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Query OK,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rows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affected 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.00 sec)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mysql01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SET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GLOBAL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rpl_semi_sync_slave_enabled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=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Query OK,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rows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affected 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.00 sec)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mysql02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SET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GLOBAL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rpl_semi_sync_master_enabled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=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Query OK,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rows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affected 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.00 sec)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mysql02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SET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GLOBAL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rpl_semi_sync_slave_enabled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=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Query OK,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rows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affected 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.00 sec)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同时将参数写入到配置文件，以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实例开启时自动开启半同步：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mysql02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\! cat my.cnf|grep semi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FF0000"/>
          <w:kern w:val="0"/>
          <w:sz w:val="24"/>
          <w:szCs w:val="24"/>
          <w:bdr w:val="single" w:sz="4" w:space="1" w:color="EEEEEE" w:frame="1"/>
          <w:shd w:val="clear" w:color="auto" w:fill="FCFCFC"/>
        </w:rPr>
        <w:t>rpl_semi_sync_master_enabled = 1</w:t>
      </w:r>
      <w:r w:rsidRPr="00B63E4E">
        <w:rPr>
          <w:rFonts w:ascii="Consolas" w:eastAsia="宋体" w:hAnsi="Consolas" w:cs="宋体"/>
          <w:color w:val="FF0000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rpl_semi_sync_slave_enabled = 1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3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、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mysql03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安装并开启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semisync slave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插件：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mysql03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INSTALL PLUGIN rpl_semi_sync_slave SONAME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'semisync_slave.so'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Query OK,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rows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affected 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sec)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lastRenderedPageBreak/>
        <w:t>mysql03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SET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GLOBAL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rpl_semi_sync_slave_enabled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=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Query OK,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rows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affected 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.00 sec)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同时将参数写入到配置文件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，以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mysql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实例开启时自动开启半同步：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mysql03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\! cat my.cnf|grep semi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FF0000"/>
          <w:kern w:val="0"/>
          <w:sz w:val="24"/>
          <w:szCs w:val="24"/>
          <w:bdr w:val="single" w:sz="4" w:space="1" w:color="EEEEEE" w:frame="1"/>
          <w:shd w:val="clear" w:color="auto" w:fill="FCFCFC"/>
        </w:rPr>
        <w:t>rpl_semi_sync_slave_enabled = 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mysql03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4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、所有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实例停止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slave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并开启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slave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，使半同步机制生效：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stop slave;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start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slave;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5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、查看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semisync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状态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mysql01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show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status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like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'%emi%'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+--------------------------------------------+-------+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| Variable_name                              |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Value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|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+--------------------------------------------+-------+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| </w:t>
      </w:r>
      <w:r w:rsidRPr="00B63E4E">
        <w:rPr>
          <w:rFonts w:ascii="Consolas" w:eastAsia="宋体" w:hAnsi="Consolas" w:cs="宋体"/>
          <w:color w:val="FF0000"/>
          <w:kern w:val="0"/>
          <w:sz w:val="24"/>
          <w:szCs w:val="24"/>
          <w:bdr w:val="single" w:sz="4" w:space="1" w:color="EEEEEE" w:frame="1"/>
          <w:shd w:val="clear" w:color="auto" w:fill="FCFCFC"/>
        </w:rPr>
        <w:t>Rpl_semi_sync_master_clients               | 2  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 |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| Rpl_semi_sync_master_net_avg_wait_time     |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   |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| Rpl_semi_sync_master_net_wait_time         |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   |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| Rpl_semi_sync_master_net_waits             |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   |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| Rpl_semi_sync_master_no_times              |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   |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lastRenderedPageBreak/>
        <w:t xml:space="preserve">| Rpl_semi_sync_master_no_tx                 |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   |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| </w:t>
      </w:r>
      <w:r w:rsidRPr="00B63E4E">
        <w:rPr>
          <w:rFonts w:ascii="Consolas" w:eastAsia="宋体" w:hAnsi="Consolas" w:cs="宋体"/>
          <w:color w:val="FF0000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Rpl_semi_sync_master_status                | </w:t>
      </w:r>
      <w:r w:rsidRPr="00B63E4E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t>ON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  |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| Rpl_semi_sync_master_timefunc_failures     |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   |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| Rpl_semi_sync_master_tx_avg_wait_time      |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   |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| Rpl_semi_sync_master_tx_wait_time          |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   |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| Rpl_semi_sync_master_tx_waits              |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   |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| Rpl_semi_sync_master_wait_pos_backtraverse |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   |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| Rpl_semi_sync_master_wait_sessions         |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   |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| Rpl_semi_sync_master_yes_tx                |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   |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|</w:t>
      </w:r>
      <w:r w:rsidRPr="00B63E4E">
        <w:rPr>
          <w:rFonts w:ascii="Consolas" w:eastAsia="宋体" w:hAnsi="Consolas" w:cs="宋体"/>
          <w:color w:val="FF0000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Rpl_semi_sync_slave_status                 | </w:t>
      </w:r>
      <w:r w:rsidRPr="00B63E4E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t>ON</w:t>
      </w:r>
      <w:r w:rsidRPr="00B63E4E">
        <w:rPr>
          <w:rFonts w:ascii="Consolas" w:eastAsia="宋体" w:hAnsi="Consolas" w:cs="宋体"/>
          <w:color w:val="FF0000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   |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+--------------------------------------------+-------+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15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rows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in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set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.00 sec)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三、配置</w:t>
      </w: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MMM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Multi Master Replication Manager for Mysql(MMM)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是一套开源的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perl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脚本，对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 Master-Master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复制环境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(</w:t>
      </w:r>
      <w:r w:rsidRPr="00B63E4E">
        <w:rPr>
          <w:rFonts w:ascii="Verdana" w:eastAsia="宋体" w:hAnsi="Verdana" w:cs="宋体"/>
          <w:color w:val="FF0000"/>
          <w:kern w:val="0"/>
          <w:sz w:val="14"/>
          <w:szCs w:val="14"/>
        </w:rPr>
        <w:t>在任何时刻只有一个节点可写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)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进行监控、故障恢复以及管理。同时能根据复制的延时情况管理读负载均衡，通过迁移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read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虚拟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IP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地址。同时也能用于数据备份，以及节点之间重同步。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主要由三个脚本组成：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1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、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mmm_mod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：监控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daemon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程序，进行监控工作，并决定读、写角色的迁移；最好运行在专用的监控服务器上，可以管理多套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Master-Slave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集群。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2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、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mmm_agentd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：客户端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daemon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程序，运行在所有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实例服务器，与监控节点进行简单的远程通信。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3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、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mmm_control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：用于管理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mmm_mond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进程的命令行脚本。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b/>
          <w:bCs/>
          <w:color w:val="FF0000"/>
          <w:kern w:val="0"/>
          <w:sz w:val="14"/>
        </w:rPr>
        <w:t>前提需求：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1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、支持环境：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两个节点的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Master-Master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环境，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MMM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需要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5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个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IP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地址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(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每个节点一个固定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IP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地址，一个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write IP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地址，两个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read IP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地址，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write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和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read IP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依据节点的可用性进行自动的迁移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)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，正常情况下，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active master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有一个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write IP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和一个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read IP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地址，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standby master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有一个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read IP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地址，如果当前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active master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故障，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write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和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read IP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地址将迁移到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standby master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；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两个节点的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Master-Master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，以及一个或多个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slave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的环境，同时也是大多数企业使用的方案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(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可以更好的扩展读，同时有冗余的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Slave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可用于备份等工作，防止阻塞正常的事务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)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。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2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n+1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个主机：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n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个运行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mysql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实例的服务器，一个机器用于运行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MMM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监控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daemon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程序；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3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2*(n+1) IP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地址：每个主机一个固定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IP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地址，同时每台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mysql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实例一个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read IP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地址以及一个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write IP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地址；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4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monitor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数据库用户：需要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REPLICATION CLIENT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权限，用于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MMM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监控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(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mmm_mond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)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；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5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agent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数据库用户：需要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SUPER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REPLICATION CLIENT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PROCESS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权限，用于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 xml:space="preserve">MMM 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客户端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(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mmm_agentd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)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，可以只针对本机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IP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进行授权；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6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、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relication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数据库用户：需要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REPLICATION SLAVE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权限，用于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mysql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复制；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8"/>
          <w:szCs w:val="18"/>
        </w:rPr>
        <w:t>7</w:t>
      </w:r>
      <w:r w:rsidRPr="00B63E4E">
        <w:rPr>
          <w:rFonts w:ascii="Verdana" w:eastAsia="宋体" w:hAnsi="Verdana" w:cs="宋体"/>
          <w:color w:val="333333"/>
          <w:kern w:val="0"/>
          <w:sz w:val="18"/>
          <w:szCs w:val="18"/>
        </w:rPr>
        <w:t>、</w:t>
      </w:r>
      <w:r w:rsidRPr="00B63E4E">
        <w:rPr>
          <w:rFonts w:ascii="Verdana" w:eastAsia="宋体" w:hAnsi="Verdana" w:cs="宋体"/>
          <w:color w:val="333333"/>
          <w:kern w:val="0"/>
          <w:sz w:val="18"/>
          <w:szCs w:val="18"/>
        </w:rPr>
        <w:t>tools</w:t>
      </w:r>
      <w:r w:rsidRPr="00B63E4E">
        <w:rPr>
          <w:rFonts w:ascii="Verdana" w:eastAsia="宋体" w:hAnsi="Verdana" w:cs="宋体"/>
          <w:color w:val="333333"/>
          <w:kern w:val="0"/>
          <w:sz w:val="18"/>
          <w:szCs w:val="18"/>
        </w:rPr>
        <w:t>数据库用户：需要</w:t>
      </w:r>
      <w:r w:rsidRPr="00B63E4E">
        <w:rPr>
          <w:rFonts w:ascii="Verdana" w:eastAsia="宋体" w:hAnsi="Verdana" w:cs="宋体"/>
          <w:color w:val="333333"/>
          <w:kern w:val="0"/>
          <w:sz w:val="18"/>
          <w:szCs w:val="18"/>
        </w:rPr>
        <w:t>SUPER</w:t>
      </w:r>
      <w:r w:rsidRPr="00B63E4E">
        <w:rPr>
          <w:rFonts w:ascii="Verdana" w:eastAsia="宋体" w:hAnsi="Verdana" w:cs="宋体"/>
          <w:color w:val="333333"/>
          <w:kern w:val="0"/>
          <w:sz w:val="18"/>
          <w:szCs w:val="18"/>
        </w:rPr>
        <w:t>、</w:t>
      </w:r>
      <w:r w:rsidRPr="00B63E4E">
        <w:rPr>
          <w:rFonts w:ascii="Verdana" w:eastAsia="宋体" w:hAnsi="Verdana" w:cs="宋体"/>
          <w:color w:val="333333"/>
          <w:kern w:val="0"/>
          <w:sz w:val="18"/>
          <w:szCs w:val="18"/>
        </w:rPr>
        <w:t>REPLICATION CLIENT</w:t>
      </w:r>
      <w:r w:rsidRPr="00B63E4E">
        <w:rPr>
          <w:rFonts w:ascii="Verdana" w:eastAsia="宋体" w:hAnsi="Verdana" w:cs="宋体"/>
          <w:color w:val="333333"/>
          <w:kern w:val="0"/>
          <w:sz w:val="18"/>
          <w:szCs w:val="18"/>
        </w:rPr>
        <w:t>、</w:t>
      </w:r>
      <w:r w:rsidRPr="00B63E4E">
        <w:rPr>
          <w:rFonts w:ascii="Verdana" w:eastAsia="宋体" w:hAnsi="Verdana" w:cs="宋体"/>
          <w:color w:val="333333"/>
          <w:kern w:val="0"/>
          <w:sz w:val="18"/>
          <w:szCs w:val="18"/>
        </w:rPr>
        <w:t>RELOAD</w:t>
      </w:r>
      <w:r w:rsidRPr="00B63E4E">
        <w:rPr>
          <w:rFonts w:ascii="Verdana" w:eastAsia="宋体" w:hAnsi="Verdana" w:cs="宋体"/>
          <w:color w:val="333333"/>
          <w:kern w:val="0"/>
          <w:sz w:val="18"/>
          <w:szCs w:val="18"/>
        </w:rPr>
        <w:t>权限，用于</w:t>
      </w:r>
      <w:r w:rsidRPr="00B63E4E">
        <w:rPr>
          <w:rFonts w:ascii="Verdana" w:eastAsia="宋体" w:hAnsi="Verdana" w:cs="宋体"/>
          <w:color w:val="333333"/>
          <w:kern w:val="0"/>
          <w:sz w:val="18"/>
          <w:szCs w:val="18"/>
        </w:rPr>
        <w:t>MMM tools(</w:t>
      </w:r>
      <w:r w:rsidRPr="00B63E4E">
        <w:rPr>
          <w:rFonts w:ascii="Verdana" w:eastAsia="宋体" w:hAnsi="Verdana" w:cs="宋体"/>
          <w:color w:val="333333"/>
          <w:kern w:val="0"/>
          <w:sz w:val="18"/>
          <w:szCs w:val="18"/>
        </w:rPr>
        <w:t>如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mmm_backup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、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mmm_clone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、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mmm_restore</w:t>
      </w:r>
      <w:r w:rsidRPr="00B63E4E">
        <w:rPr>
          <w:rFonts w:ascii="Verdana" w:eastAsia="宋体" w:hAnsi="Verdana" w:cs="宋体"/>
          <w:color w:val="333333"/>
          <w:kern w:val="0"/>
          <w:sz w:val="18"/>
          <w:szCs w:val="18"/>
        </w:rPr>
        <w:t>)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1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、在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实例服务器安装依赖包和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mmm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安装依赖包：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urier New" w:eastAsia="宋体" w:hAnsi="Courier New" w:cs="Courier New"/>
          <w:color w:val="40AA53"/>
          <w:kern w:val="0"/>
          <w:sz w:val="14"/>
          <w:szCs w:val="14"/>
          <w:bdr w:val="single" w:sz="4" w:space="1" w:color="EEEEEE" w:frame="1"/>
          <w:shd w:val="clear" w:color="auto" w:fill="FCFCFC"/>
        </w:rPr>
        <w:t xml:space="preserve">yum </w:t>
      </w:r>
      <w:r w:rsidRPr="00B63E4E">
        <w:rPr>
          <w:rFonts w:ascii="Courier New" w:eastAsia="宋体" w:hAnsi="Courier New" w:cs="Courier New"/>
          <w:color w:val="333399"/>
          <w:kern w:val="0"/>
          <w:sz w:val="14"/>
          <w:szCs w:val="1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urier New" w:eastAsia="宋体" w:hAnsi="Courier New" w:cs="Courier New"/>
          <w:color w:val="40AA53"/>
          <w:kern w:val="0"/>
          <w:sz w:val="14"/>
          <w:szCs w:val="14"/>
          <w:bdr w:val="single" w:sz="4" w:space="1" w:color="EEEEEE" w:frame="1"/>
          <w:shd w:val="clear" w:color="auto" w:fill="FCFCFC"/>
        </w:rPr>
        <w:t>y install perl iproute perl</w:t>
      </w:r>
      <w:r w:rsidRPr="00B63E4E">
        <w:rPr>
          <w:rFonts w:ascii="Courier New" w:eastAsia="宋体" w:hAnsi="Courier New" w:cs="Courier New"/>
          <w:color w:val="333399"/>
          <w:kern w:val="0"/>
          <w:sz w:val="14"/>
          <w:szCs w:val="1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urier New" w:eastAsia="宋体" w:hAnsi="Courier New" w:cs="Courier New"/>
          <w:color w:val="40AA53"/>
          <w:kern w:val="0"/>
          <w:sz w:val="14"/>
          <w:szCs w:val="14"/>
          <w:bdr w:val="single" w:sz="4" w:space="1" w:color="EEEEEE" w:frame="1"/>
          <w:shd w:val="clear" w:color="auto" w:fill="FCFCFC"/>
        </w:rPr>
        <w:t>Algorithm</w:t>
      </w:r>
      <w:r w:rsidRPr="00B63E4E">
        <w:rPr>
          <w:rFonts w:ascii="Courier New" w:eastAsia="宋体" w:hAnsi="Courier New" w:cs="Courier New"/>
          <w:color w:val="333399"/>
          <w:kern w:val="0"/>
          <w:sz w:val="14"/>
          <w:szCs w:val="1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urier New" w:eastAsia="宋体" w:hAnsi="Courier New" w:cs="Courier New"/>
          <w:color w:val="40AA53"/>
          <w:kern w:val="0"/>
          <w:sz w:val="14"/>
          <w:szCs w:val="14"/>
          <w:bdr w:val="single" w:sz="4" w:space="1" w:color="EEEEEE" w:frame="1"/>
          <w:shd w:val="clear" w:color="auto" w:fill="FCFCFC"/>
        </w:rPr>
        <w:t>Diff perl-DBI perl</w:t>
      </w:r>
      <w:r w:rsidRPr="00B63E4E">
        <w:rPr>
          <w:rFonts w:ascii="Courier New" w:eastAsia="宋体" w:hAnsi="Courier New" w:cs="Courier New"/>
          <w:color w:val="333399"/>
          <w:kern w:val="0"/>
          <w:sz w:val="14"/>
          <w:szCs w:val="1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urier New" w:eastAsia="宋体" w:hAnsi="Courier New" w:cs="Courier New"/>
          <w:color w:val="40AA53"/>
          <w:kern w:val="0"/>
          <w:sz w:val="14"/>
          <w:szCs w:val="14"/>
          <w:bdr w:val="single" w:sz="4" w:space="1" w:color="EEEEEE" w:frame="1"/>
          <w:shd w:val="clear" w:color="auto" w:fill="FCFCFC"/>
        </w:rPr>
        <w:t>Class</w:t>
      </w:r>
      <w:r w:rsidRPr="00B63E4E">
        <w:rPr>
          <w:rFonts w:ascii="Courier New" w:eastAsia="宋体" w:hAnsi="Courier New" w:cs="Courier New"/>
          <w:color w:val="333399"/>
          <w:kern w:val="0"/>
          <w:sz w:val="14"/>
          <w:szCs w:val="1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urier New" w:eastAsia="宋体" w:hAnsi="Courier New" w:cs="Courier New"/>
          <w:color w:val="40AA53"/>
          <w:kern w:val="0"/>
          <w:sz w:val="14"/>
          <w:szCs w:val="14"/>
          <w:bdr w:val="single" w:sz="4" w:space="1" w:color="EEEEEE" w:frame="1"/>
          <w:shd w:val="clear" w:color="auto" w:fill="FCFCFC"/>
        </w:rPr>
        <w:t>Singleton perl</w:t>
      </w:r>
      <w:r w:rsidRPr="00B63E4E">
        <w:rPr>
          <w:rFonts w:ascii="Courier New" w:eastAsia="宋体" w:hAnsi="Courier New" w:cs="Courier New"/>
          <w:color w:val="333399"/>
          <w:kern w:val="0"/>
          <w:sz w:val="14"/>
          <w:szCs w:val="1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urier New" w:eastAsia="宋体" w:hAnsi="Courier New" w:cs="Courier New"/>
          <w:color w:val="40AA53"/>
          <w:kern w:val="0"/>
          <w:sz w:val="14"/>
          <w:szCs w:val="14"/>
          <w:bdr w:val="single" w:sz="4" w:space="1" w:color="EEEEEE" w:frame="1"/>
          <w:shd w:val="clear" w:color="auto" w:fill="FCFCFC"/>
        </w:rPr>
        <w:t>DBD</w:t>
      </w:r>
      <w:r w:rsidRPr="00B63E4E">
        <w:rPr>
          <w:rFonts w:ascii="Courier New" w:eastAsia="宋体" w:hAnsi="Courier New" w:cs="Courier New"/>
          <w:color w:val="333399"/>
          <w:kern w:val="0"/>
          <w:sz w:val="14"/>
          <w:szCs w:val="1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urier New" w:eastAsia="宋体" w:hAnsi="Courier New" w:cs="Courier New"/>
          <w:color w:val="40AA53"/>
          <w:kern w:val="0"/>
          <w:sz w:val="14"/>
          <w:szCs w:val="14"/>
          <w:bdr w:val="single" w:sz="4" w:space="1" w:color="EEEEEE" w:frame="1"/>
          <w:shd w:val="clear" w:color="auto" w:fill="FCFCFC"/>
        </w:rPr>
        <w:t>MySQL perl</w:t>
      </w:r>
      <w:r w:rsidRPr="00B63E4E">
        <w:rPr>
          <w:rFonts w:ascii="Courier New" w:eastAsia="宋体" w:hAnsi="Courier New" w:cs="Courier New"/>
          <w:color w:val="333399"/>
          <w:kern w:val="0"/>
          <w:sz w:val="14"/>
          <w:szCs w:val="1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urier New" w:eastAsia="宋体" w:hAnsi="Courier New" w:cs="Courier New"/>
          <w:color w:val="40AA53"/>
          <w:kern w:val="0"/>
          <w:sz w:val="14"/>
          <w:szCs w:val="14"/>
          <w:bdr w:val="single" w:sz="4" w:space="1" w:color="EEEEEE" w:frame="1"/>
          <w:shd w:val="clear" w:color="auto" w:fill="FCFCFC"/>
        </w:rPr>
        <w:t>Log</w:t>
      </w:r>
      <w:r w:rsidRPr="00B63E4E">
        <w:rPr>
          <w:rFonts w:ascii="Courier New" w:eastAsia="宋体" w:hAnsi="Courier New" w:cs="Courier New"/>
          <w:color w:val="333399"/>
          <w:kern w:val="0"/>
          <w:sz w:val="14"/>
          <w:szCs w:val="1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urier New" w:eastAsia="宋体" w:hAnsi="Courier New" w:cs="Courier New"/>
          <w:color w:val="40AA53"/>
          <w:kern w:val="0"/>
          <w:sz w:val="14"/>
          <w:szCs w:val="14"/>
          <w:bdr w:val="single" w:sz="4" w:space="1" w:color="EEEEEE" w:frame="1"/>
          <w:shd w:val="clear" w:color="auto" w:fill="FCFCFC"/>
        </w:rPr>
        <w:t>Log4perl perl</w:t>
      </w:r>
      <w:r w:rsidRPr="00B63E4E">
        <w:rPr>
          <w:rFonts w:ascii="Courier New" w:eastAsia="宋体" w:hAnsi="Courier New" w:cs="Courier New"/>
          <w:color w:val="333399"/>
          <w:kern w:val="0"/>
          <w:sz w:val="14"/>
          <w:szCs w:val="1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urier New" w:eastAsia="宋体" w:hAnsi="Courier New" w:cs="Courier New"/>
          <w:color w:val="40AA53"/>
          <w:kern w:val="0"/>
          <w:sz w:val="14"/>
          <w:szCs w:val="14"/>
          <w:bdr w:val="single" w:sz="4" w:space="1" w:color="EEEEEE" w:frame="1"/>
          <w:shd w:val="clear" w:color="auto" w:fill="FCFCFC"/>
        </w:rPr>
        <w:t>Log</w:t>
      </w:r>
      <w:r w:rsidRPr="00B63E4E">
        <w:rPr>
          <w:rFonts w:ascii="Courier New" w:eastAsia="宋体" w:hAnsi="Courier New" w:cs="Courier New"/>
          <w:color w:val="333399"/>
          <w:kern w:val="0"/>
          <w:sz w:val="14"/>
          <w:szCs w:val="1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urier New" w:eastAsia="宋体" w:hAnsi="Courier New" w:cs="Courier New"/>
          <w:color w:val="40AA53"/>
          <w:kern w:val="0"/>
          <w:sz w:val="14"/>
          <w:szCs w:val="14"/>
          <w:bdr w:val="single" w:sz="4" w:space="1" w:color="EEEEEE" w:frame="1"/>
          <w:shd w:val="clear" w:color="auto" w:fill="FCFCFC"/>
        </w:rPr>
        <w:t>Dispatch perl</w:t>
      </w:r>
      <w:r w:rsidRPr="00B63E4E">
        <w:rPr>
          <w:rFonts w:ascii="Courier New" w:eastAsia="宋体" w:hAnsi="Courier New" w:cs="Courier New"/>
          <w:color w:val="333399"/>
          <w:kern w:val="0"/>
          <w:sz w:val="14"/>
          <w:szCs w:val="1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urier New" w:eastAsia="宋体" w:hAnsi="Courier New" w:cs="Courier New"/>
          <w:color w:val="40AA53"/>
          <w:kern w:val="0"/>
          <w:sz w:val="14"/>
          <w:szCs w:val="14"/>
          <w:bdr w:val="single" w:sz="4" w:space="1" w:color="EEEEEE" w:frame="1"/>
          <w:shd w:val="clear" w:color="auto" w:fill="FCFCFC"/>
        </w:rPr>
        <w:t>Proc</w:t>
      </w:r>
      <w:r w:rsidRPr="00B63E4E">
        <w:rPr>
          <w:rFonts w:ascii="Courier New" w:eastAsia="宋体" w:hAnsi="Courier New" w:cs="Courier New"/>
          <w:color w:val="333399"/>
          <w:kern w:val="0"/>
          <w:sz w:val="14"/>
          <w:szCs w:val="1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urier New" w:eastAsia="宋体" w:hAnsi="Courier New" w:cs="Courier New"/>
          <w:color w:val="40AA53"/>
          <w:kern w:val="0"/>
          <w:sz w:val="14"/>
          <w:szCs w:val="14"/>
          <w:bdr w:val="single" w:sz="4" w:space="1" w:color="EEEEEE" w:frame="1"/>
          <w:shd w:val="clear" w:color="auto" w:fill="FCFCFC"/>
        </w:rPr>
        <w:t>Daemon perl-MailTools perl-Time-HiRes perl-Mail-Sendmail perl-Mail-Sender perl-Email-Date-Format perl-MIME-Lite perl-Net-ARP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如果在标准软件仓库和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EPEL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软件仓库没有，需要单独下载，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可以去以下网址下载：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hyperlink r:id="rId12" w:history="1">
        <w:r w:rsidRPr="00B63E4E">
          <w:rPr>
            <w:rFonts w:ascii="Verdana" w:eastAsia="宋体" w:hAnsi="Verdana" w:cs="宋体"/>
            <w:color w:val="FF8373"/>
            <w:kern w:val="0"/>
            <w:sz w:val="14"/>
            <w:szCs w:val="14"/>
            <w:u w:val="single"/>
          </w:rPr>
          <w:t>http://rpm.pbone.net</w:t>
        </w:r>
      </w:hyperlink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hyperlink r:id="rId13" w:history="1">
        <w:r w:rsidRPr="00B63E4E">
          <w:rPr>
            <w:rFonts w:ascii="Verdana" w:eastAsia="宋体" w:hAnsi="Verdana" w:cs="宋体"/>
            <w:color w:val="FF8373"/>
            <w:kern w:val="0"/>
            <w:sz w:val="14"/>
            <w:szCs w:val="14"/>
            <w:u w:val="single"/>
          </w:rPr>
          <w:t>http://search.cpan.org/</w:t>
        </w:r>
      </w:hyperlink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hyperlink r:id="rId14" w:history="1">
        <w:r w:rsidRPr="00B63E4E">
          <w:rPr>
            <w:rFonts w:ascii="Verdana" w:eastAsia="宋体" w:hAnsi="Verdana" w:cs="宋体"/>
            <w:color w:val="FF8373"/>
            <w:kern w:val="0"/>
            <w:sz w:val="14"/>
            <w:szCs w:val="14"/>
            <w:u w:val="single"/>
          </w:rPr>
          <w:t>http://www.rpmfind.net/</w:t>
        </w:r>
      </w:hyperlink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安装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mmm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：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tar xvf mysql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mmm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.tar.gz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cd mysql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mmm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make install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2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、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在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mysql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实例服务器配置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mmm agent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mmm_agentd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使用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mmm_agent.conf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配置文件：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 cat /etc/mysql-mmm/mmm_agent.conf   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include mmm_common.conf #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包含这个公用配置文件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lastRenderedPageBreak/>
        <w:t>#Description: name of this host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，可以不是主机名，每台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mysql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实例的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host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不同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(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如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mysql01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设置为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db1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，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mysql02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设置为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db2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，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mysql03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设置为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db3)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this </w:t>
      </w:r>
      <w:r w:rsidRPr="00B63E4E">
        <w:rPr>
          <w:rFonts w:ascii="Consolas" w:eastAsia="宋体" w:hAnsi="Consolas" w:cs="宋体"/>
          <w:color w:val="FF0000"/>
          <w:kern w:val="0"/>
          <w:sz w:val="24"/>
          <w:szCs w:val="24"/>
          <w:bdr w:val="single" w:sz="4" w:space="1" w:color="EEEEEE" w:frame="1"/>
          <w:shd w:val="clear" w:color="auto" w:fill="FCFCFC"/>
        </w:rPr>
        <w:t>db1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#Description: Enable debug mode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，设置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1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，打印日志到前台，按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ctrl+c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将结束进程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debug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#Description: Maximum number of retries when killing threads to prevent further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#writes during the removal of the active_master_role.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max_kill_retries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公用配置文件：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mmm_common.conf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，每个实例一样，并要拷贝到监控服务器供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mmm_mond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使用，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进行网卡接口的定义，每个主机的描述，复制和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mmm agent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的用户名和密码配置，以及读写规则等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 cat /etc/mysql-mmm/mmm_common.conf 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#Description: name of the role for which identifies the active master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，定义活动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master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为可写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active_master_role                              writer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&lt;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host default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 #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默认段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#Description: network interface on which the IPs of the roles should be configured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，用于绑定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ip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的网络接口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lastRenderedPageBreak/>
        <w:t>        cluster_interface                       eth0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pid_path                                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var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run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mmm_agentd.pid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bin_path                                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usr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lib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mysql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mmm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#Description: Port on which mmm agentd listens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agent_port                              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9989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#Description: Port on which mysqld is listening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mysql_port                              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3306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#Description: mysql user used for replication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replication_user                        repl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#Description: mysql password used for replication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replication_password                    repl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#Description: mysql user for MMM Agent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agent_user                              mmm_agent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#Description: mysql password for MMM Agent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agent_password                          mmm_agent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&lt;/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host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&lt;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host db1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 #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命名段，指定每个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mysql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实例主机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lastRenderedPageBreak/>
        <w:t xml:space="preserve">        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#Description: IP of host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ip                                      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#Description: Mode of host. Either master or slave.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mode                                    master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#Description: Name of peer host (if mode is master)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peer                                    db2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&lt;/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host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&lt;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host db2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ip                                      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mode                                    master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peer                                    db1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&lt;/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host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&lt;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host db3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ip                                      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mode                                    slave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&lt;/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host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&lt;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role writer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 #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定义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write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角色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#Description: Hosts which may take over the role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lastRenderedPageBreak/>
        <w:t>        hosts                                   db1, db2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#Description: One or multiple IPs associated with the role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，指定浮动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write IP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地址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ips                                    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#Description: Mode of role. Either balanced or exclusive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mode                                    exclusive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#Description: The preferred host for this role. Only allowed for exclusive roles.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#prefer                                 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&lt;/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role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&lt;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role reader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  #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定义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read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角色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hosts                                   db1, db2, db3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ips                                    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,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,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163 #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浮动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read IP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地址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mode                                    balanced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&lt;/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role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3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、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启动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mmm agent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服务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etc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init.d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mysql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mmm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agent start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chkconfig 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level 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2345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 mysql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mmm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agent on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lastRenderedPageBreak/>
        <w:t>4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、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在监控服务器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(mysql04)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安装依赖包和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mmm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安装依赖包：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yum 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y install perl iproute perl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Algorithm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Diff perl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DBI perl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Class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Singleton perl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DBD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MySQL perl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Log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Log4perl perl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Log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Dispatch perl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Proc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Daemon perl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MailTools perl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Time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HiRes perl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Mail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Sendmail perl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Mail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Sender perl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Email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Date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Format perl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MIME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Lite perl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Net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Ping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安装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mmm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：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tar xvf mysql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mmm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.tar.gz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cd mysql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mmm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make install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5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、配置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 xml:space="preserve">mmm 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监控配置文件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mmm_mond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和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mmm_control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使用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mmm_mon.conf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或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mmm_mon_CLUSTER.conf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配置文件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mmm_mon.conf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配置文件参考：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 cat /etc/mysql-mmm/mmm_mon.conf 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include mmm_common.conf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#The monitor section is required by mmm_mond and mmm_control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&lt;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monitor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#Description: IP on which mmm_mond listens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lastRenderedPageBreak/>
        <w:t>        ip                                              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127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#Description: Port on which mmm mond listens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port                                    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9988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#Description: Location of pid-file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pid_path                                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var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run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mmm_mond.pid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#Description: Path to directory containing MMM binaries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bin_path                                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usr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lib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mysql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mmm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#Description: Location of of status file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status_path                            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var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lib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misc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mmm_mond.status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#Description: Break between network checks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ping_interval                          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#Description: IPs used for network checks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，指定所有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mysql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服务器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IP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，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write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和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read IP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地址，用于进行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ping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检查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ping_ips                                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,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,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,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,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,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,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163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#Description: Duration in seconds for flap detection. See flap_count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lastRenderedPageBreak/>
        <w:t xml:space="preserve">        flap_duration                          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3600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#Description: Maximum number of downtimes within flap_duration seconds after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#which a host is considered to be flapping.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flap_count                              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3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#Description: How many seconds to wait before switching node status from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#AWAITING_RECOVERY to ONLINE. 0 = disabled.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auto_set_online                        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#Description: Binary used to kill hosts if roles couldn’t be removed because the agent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#was not reachable. You have to provide a custom binary for this which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#takes the hostname as first argument and the state of check ping (1 -ok; 0 - not ok) as second argument.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kill_host_bin                          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usr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lib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mysql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mmm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monitor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kill_host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#Description: Startup carefully i.e. switch into passive mode when writer role is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#configured on multiple hosts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careful_startup                        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#Description: Default mode of monitor.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lastRenderedPageBreak/>
        <w:t>        mode                                    active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#Description: How many seconds to wait for other master to become ONLINE before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#switching from mode WAIT to mode ACTIVE. 0 = infinite.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wait_for_other_master                  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120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&lt;/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monitor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&lt;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host default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#Description: mysql user for MMM Monitor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monitor_user                    mmm_agent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#Description: mysql password for MMM Monitor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monitor_password                mmm_agent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&lt;/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host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&lt;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check  mysql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 #check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段，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mmm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执行</w:t>
      </w:r>
      <w:r w:rsidRPr="00B63E4E">
        <w:rPr>
          <w:rFonts w:ascii="Consolas" w:eastAsia="宋体" w:hAnsi="Consolas" w:cs="宋体"/>
          <w:color w:val="40AA53"/>
          <w:kern w:val="0"/>
          <w:sz w:val="14"/>
          <w:szCs w:val="14"/>
          <w:bdr w:val="single" w:sz="4" w:space="1" w:color="EEEEEE" w:frame="1"/>
          <w:shd w:val="clear" w:color="auto" w:fill="FCFCFC"/>
        </w:rPr>
        <w:t>ping</w:t>
      </w:r>
      <w:r w:rsidRPr="00B63E4E">
        <w:rPr>
          <w:rFonts w:ascii="Consolas" w:eastAsia="宋体" w:hAnsi="Consolas" w:cs="宋体"/>
          <w:color w:val="40AA53"/>
          <w:kern w:val="0"/>
          <w:sz w:val="14"/>
          <w:szCs w:val="14"/>
          <w:bdr w:val="single" w:sz="4" w:space="1" w:color="EEEEEE" w:frame="1"/>
          <w:shd w:val="clear" w:color="auto" w:fill="FCFCFC"/>
        </w:rPr>
        <w:t>、</w:t>
      </w:r>
      <w:r w:rsidRPr="00B63E4E">
        <w:rPr>
          <w:rFonts w:ascii="Consolas" w:eastAsia="宋体" w:hAnsi="Consolas" w:cs="宋体"/>
          <w:color w:val="40AA53"/>
          <w:kern w:val="0"/>
          <w:sz w:val="14"/>
          <w:szCs w:val="14"/>
          <w:bdr w:val="single" w:sz="4" w:space="1" w:color="EEEEEE" w:frame="1"/>
          <w:shd w:val="clear" w:color="auto" w:fill="FCFCFC"/>
        </w:rPr>
        <w:t>mysql</w:t>
      </w:r>
      <w:r w:rsidRPr="00B63E4E">
        <w:rPr>
          <w:rFonts w:ascii="Consolas" w:eastAsia="宋体" w:hAnsi="Consolas" w:cs="宋体"/>
          <w:color w:val="40AA53"/>
          <w:kern w:val="0"/>
          <w:sz w:val="14"/>
          <w:szCs w:val="14"/>
          <w:bdr w:val="single" w:sz="4" w:space="1" w:color="EEEEEE" w:frame="1"/>
          <w:shd w:val="clear" w:color="auto" w:fill="FCFCFC"/>
        </w:rPr>
        <w:t>、</w:t>
      </w:r>
      <w:r w:rsidRPr="00B63E4E">
        <w:rPr>
          <w:rFonts w:ascii="Consolas" w:eastAsia="宋体" w:hAnsi="Consolas" w:cs="宋体"/>
          <w:color w:val="40AA53"/>
          <w:kern w:val="0"/>
          <w:sz w:val="14"/>
          <w:szCs w:val="14"/>
          <w:bdr w:val="single" w:sz="4" w:space="1" w:color="EEEEEE" w:frame="1"/>
          <w:shd w:val="clear" w:color="auto" w:fill="FCFCFC"/>
        </w:rPr>
        <w:t>rep_threads</w:t>
      </w:r>
      <w:r w:rsidRPr="00B63E4E">
        <w:rPr>
          <w:rFonts w:ascii="Consolas" w:eastAsia="宋体" w:hAnsi="Consolas" w:cs="宋体"/>
          <w:color w:val="40AA53"/>
          <w:kern w:val="0"/>
          <w:sz w:val="14"/>
          <w:szCs w:val="14"/>
          <w:bdr w:val="single" w:sz="4" w:space="1" w:color="EEEEEE" w:frame="1"/>
          <w:shd w:val="clear" w:color="auto" w:fill="FCFCFC"/>
        </w:rPr>
        <w:t>、</w:t>
      </w:r>
      <w:r w:rsidRPr="00B63E4E">
        <w:rPr>
          <w:rFonts w:ascii="Consolas" w:eastAsia="宋体" w:hAnsi="Consolas" w:cs="宋体"/>
          <w:color w:val="40AA53"/>
          <w:kern w:val="0"/>
          <w:sz w:val="14"/>
          <w:szCs w:val="14"/>
          <w:bdr w:val="single" w:sz="4" w:space="1" w:color="EEEEEE" w:frame="1"/>
          <w:shd w:val="clear" w:color="auto" w:fill="FCFCFC"/>
        </w:rPr>
        <w:t>rep_backlog</w:t>
      </w:r>
      <w:r w:rsidRPr="00B63E4E">
        <w:rPr>
          <w:rFonts w:ascii="Consolas" w:eastAsia="宋体" w:hAnsi="Consolas" w:cs="宋体"/>
          <w:color w:val="40AA53"/>
          <w:kern w:val="0"/>
          <w:sz w:val="14"/>
          <w:szCs w:val="14"/>
          <w:bdr w:val="single" w:sz="4" w:space="1" w:color="EEEEEE" w:frame="1"/>
          <w:shd w:val="clear" w:color="auto" w:fill="FCFCFC"/>
        </w:rPr>
        <w:t>四种检查，可以分别进行检查间隔等参数配置。</w:t>
      </w:r>
      <w:r w:rsidRPr="00B63E4E">
        <w:rPr>
          <w:rFonts w:ascii="Consolas" w:eastAsia="宋体" w:hAnsi="Consolas" w:cs="宋体"/>
          <w:color w:val="40AA53"/>
          <w:kern w:val="0"/>
          <w:sz w:val="14"/>
          <w:szCs w:val="1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        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#Description: Perform check every 5 seconds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check_period                    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5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#Description: Check is considered as failed if it doesn’t succeed for at least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#trap period seconds.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trap_period                    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lastRenderedPageBreak/>
        <w:t xml:space="preserve">        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#Description: Check times out after timeout seconds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timeout                        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#Description: Restart checker process after restart after checks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restart_after                  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10000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#Description: Maximum backlog for check rep_backlog.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max_backlog                    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&lt;/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check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#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设置为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1,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开启调试模式，打印日志到前台，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ctrl+c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将结束进程，对于调试有帮助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debug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6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、开启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mmm monitor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监控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etc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init.d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mysql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mmm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monitor start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chkconfig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level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2345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 mysql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mmm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monitor on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7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、使用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mmm_control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查看状态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 mmm_control show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db1(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 master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ONLINE. Roles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reader(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163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), writer(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lastRenderedPageBreak/>
        <w:t>  db2(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 master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ONLINE. Roles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reader(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db3(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 slave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ONLINE. Roles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reader(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注：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当节点第一次开启，状态为等待恢复。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设置节点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online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：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 mmm_control set_online db1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b/>
          <w:bCs/>
          <w:color w:val="FF0000"/>
          <w:kern w:val="0"/>
          <w:sz w:val="14"/>
        </w:rPr>
        <w:t>MMM</w:t>
      </w:r>
      <w:r w:rsidRPr="00B63E4E">
        <w:rPr>
          <w:rFonts w:ascii="Verdana" w:eastAsia="宋体" w:hAnsi="Verdana" w:cs="宋体"/>
          <w:b/>
          <w:bCs/>
          <w:color w:val="FF0000"/>
          <w:kern w:val="0"/>
          <w:sz w:val="14"/>
        </w:rPr>
        <w:t>如何工作：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当故障发生时，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mmm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迅速的迁移故障节点的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IP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地址从一个节点到另一个节点，并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使用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Net::ARP Perl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模块更新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ARP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表。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b/>
          <w:bCs/>
          <w:color w:val="FF0000"/>
          <w:kern w:val="0"/>
          <w:sz w:val="14"/>
        </w:rPr>
        <w:t>处理过程：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在故障</w:t>
      </w: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active master</w:t>
      </w: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节点：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1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、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 xml:space="preserve">mysql 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设置为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read_only(set global read_only=1)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，防止写事务；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2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、中断活动连接；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3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、移除写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ip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；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在新</w:t>
      </w: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master</w:t>
      </w: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节点：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1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、运行在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passive master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的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mmm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进程被通知即将成为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active write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；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2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、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slave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将尝试从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master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的二进制日志抓取任何剩余事务；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3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、关闭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read_only(set global read_only=0)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；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lastRenderedPageBreak/>
        <w:t>4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、绑定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write ip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，并发生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arp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通告；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四、测试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1</w:t>
      </w: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、测试</w:t>
      </w: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mysql01 mysql</w:t>
      </w: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实例故障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手动关闭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mysql01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服务器上的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实例，期望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master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将迁移到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mysql02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停止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mysql01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的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mysqld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进程：也可以使用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"killall -15 mysqld"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结束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mysqld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进程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mysql01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\! sh stop.sh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查看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mmm_mond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的日志：总共经过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10s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时间完成迁移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 tail -f /var/log/mysql-mmm/mmm_mond.log 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2014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27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19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13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WARN Check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'rep_backlog'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on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'db1'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is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in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unknown state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!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Message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UNKNOWN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Connect error (host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=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100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3306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, user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=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mmm_agent)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!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Lost connection to MySQL server at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'reading initial communication packet'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, system error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111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2014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27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19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13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WARN Check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'rep_threads'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on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'db1'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is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in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unknown state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!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Message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UNKNOWN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Connect error (host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=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100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3306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, user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=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mmm_agent)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!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Lost connection to MySQL server at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'reading initial communication packet'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, system error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111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2014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27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19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ERROR Check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'mysql'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on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'db1'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has failed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for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seconds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!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Message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ERROR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Connect error (host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=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100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3306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, 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lastRenderedPageBreak/>
        <w:t xml:space="preserve">user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=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mmm_agent)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!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Lost connection to MySQL server at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'reading initial communication packet'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, system error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111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2014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27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19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23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FATAL State of host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'db1'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changed from ONLINE to HARD_OFFLINE (ping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OK, mysql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not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OK)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2014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27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19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23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INFO Removing all roles from host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'db1'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2014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27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19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23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INFO     Removed role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'reader(10.0.60.163)'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from host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'db1'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2014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27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19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23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INFO     Removed role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'writer(10.0.60.160)'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from host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'db1'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2014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27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19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23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INFO Orphaned role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'writer(10.0.60.160)'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has been assigned to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'db2' #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可以看到写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IP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已经迁移到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mysql02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2014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27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19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23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INFO Orphaned role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'reader(10.0.60.163)'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has been assigned to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'db3'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使用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mmm_control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命令查看状态：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[root@mysql04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~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]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 mmm_control show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db1(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 master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HARD_OFFLINE. Roles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 #mysql01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状态已经变为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HARD_OFFLINE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，意外着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ping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错误或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mysql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故障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db2(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 master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ONLINE. Roles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reader(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), writer(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db3(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 slave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ONLINE. Roles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reader(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), reader(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163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检查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mysql02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的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read_only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变量是否改变：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mysql02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show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global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variables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like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'read_only'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; #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默认在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passive master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时，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read_only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为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ON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+---------------+-------+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| Variable_name |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Value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|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+---------------+-------+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| read_only     |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OFF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 |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+---------------+-------+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row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in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set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.00 sec)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mysql02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检查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mysql03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是否已经将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mysql02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作为主：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mysql03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show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slave status\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G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***************************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.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row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***************************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       Slave_IO_State: Waiting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for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master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to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send event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          Master_Host: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101 #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已经从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Mysql02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同步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          Master_User: repl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          Master_Port: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3306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        Connect_Retry: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      Master_Log_File: mysql02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bin.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000014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lastRenderedPageBreak/>
        <w:t xml:space="preserve">          Read_Master_Log_Pos: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120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       Relay_Log_File: mysql03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relay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bin.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000002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        Relay_Log_Pos: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285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Relay_Master_Log_File: mysql02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bin.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000014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     Slave_IO_Running: Yes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    Slave_SQL_Running: Yes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当再次启动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mysql01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的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实例，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db1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的状态将由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HARD_OFFLINE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改变为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AWAITING_RECOVERY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：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[root@mysql04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~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]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 mmm_control show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db1(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 master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AWAITING_RECOVERY. Roles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 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db2(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 master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ONLINE. Roles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reader(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), writer(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db3(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 slave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ONLINE. Roles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reader(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), reader(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163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需要手动设置为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online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，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mmm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才会分配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read ip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给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mysql01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，并与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mysql02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同步：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[root@mysql04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~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]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 mmm_control set_online db1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OK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State of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'db1'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changed to ONLINE. Now you can wait some time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and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check its new roles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!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lastRenderedPageBreak/>
        <w:t>mysql01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show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slave status\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G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***************************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.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row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***************************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       Slave_IO_State: Waiting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for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master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to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send event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          Master_Host: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101 #mysql01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已经从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Mysql02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同步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          Master_User: repl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          Master_Port: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3306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        Connect_Retry: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      Master_Log_File: mysql02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bin.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000015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  Read_Master_Log_Pos: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120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       Relay_Log_File: mysql01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relay.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000027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                Relay_Log_Pos: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285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Relay_Master_Log_File: mysql02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bin.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000015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     Slave_IO_Running: Yes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    Slave_SQL_Running: Yes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查看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mysql02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的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semisync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状态：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mysql02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show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status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like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'Rpl_semi%'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+--------------------------------------------+-------+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| Variable_name                              |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Value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|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+--------------------------------------------+-------+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| Rpl_semi_sync_master_clients               |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   |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lastRenderedPageBreak/>
        <w:t xml:space="preserve">| Rpl_semi_sync_master_net_avg_wait_time     |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1053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|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| Rpl_semi_sync_master_net_wait_time         |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2106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|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| Rpl_semi_sync_master_net_waits             |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   |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| Rpl_semi_sync_master_no_times              |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   |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| Rpl_semi_sync_master_no_tx                 |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   |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| Rpl_semi_sync_master_status                |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ON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  |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| Rpl_semi_sync_master_timefunc_failures     |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   |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| Rpl_semi_sync_master_tx_avg_wait_time      |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1015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|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| Rpl_semi_sync_master_tx_wait_time          |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1015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|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| Rpl_semi_sync_master_tx_waits              |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   |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| Rpl_semi_sync_master_wait_pos_backtraverse |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   |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| Rpl_semi_sync_master_wait_sessions         |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   |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| Rpl_semi_sync_master_yes_tx                |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   |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| Rpl_semi_sync_slave_status                 |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ON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  |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+--------------------------------------------+-------+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15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rows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in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set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.00 sec)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2</w:t>
      </w: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、模拟</w:t>
      </w: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mysql02(Active Master</w:t>
      </w: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服务器</w:t>
      </w: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) kernel panic</w:t>
      </w: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，期望进行迁移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执行上面的测试后，当前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active master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为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mysql02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，使用下面命令模拟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kernel panic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：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mysql02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\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!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echo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"c"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proc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sysrq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trigger 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查看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mmm_mond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日志：总共经过了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20s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的时间</w:t>
      </w:r>
      <w:r w:rsidRPr="00B63E4E">
        <w:rPr>
          <w:rFonts w:ascii="Verdana" w:eastAsia="宋体" w:hAnsi="Verdana" w:cs="宋体"/>
          <w:color w:val="333333"/>
          <w:kern w:val="0"/>
          <w:sz w:val="24"/>
          <w:szCs w:val="24"/>
        </w:rPr>
        <w:t>完成迁移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lastRenderedPageBreak/>
        <w:t># tail -f /var/log/mysql-mmm/mmm_mond.log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2014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27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44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42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WARN Check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'rep_threads'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on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'db2'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is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in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unknown state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!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Message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UNKNOWN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Connect error (host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=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101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3306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, user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=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mmm_agent)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!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Can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't connect to MySQL server on '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101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 (4)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2014/05/27 14:44:42  WARN Check 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rep_backlog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 on 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db2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 is in unknown state! Message: UNKNOWN: Connect error (host = 10.0.60.101:3306, user = mmm_agent)! Can'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t connect to MySQL server on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'10.0.60.101'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4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2014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27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44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46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FATAL Can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't reach agent on host 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db2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2014/05/27 14:44:49 ERROR Check 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ping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 on 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db2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 has failed for 11 seconds! Message: ERROR: Could not ping 10.0.60.101 #ping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检查错误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2014/05/27 14:44:55 ERROR Check 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mysql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 on 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db2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 has failed for 14 seconds! Message: ERROR: Connect error (host = 10.0.60.101:3306, user = mmm_agent)! Can'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t connect to MySQL server on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'10.0.60.101'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4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 #mysql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检查错误，不能连接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2014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27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44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59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INFO Check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'ping'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on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'db2'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is ok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!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2014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27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45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FATAL State of host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'db2'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changed from ONLINE to HARD_OFFLINE (ping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OK, mysql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not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OK) #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改变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mysql02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的状态为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HARD_OFFLINE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2014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27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45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INFO Removing all roles from host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'db2'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  #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lastRenderedPageBreak/>
        <w:t>移除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mysql02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的角色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2014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27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45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INFO     Removed role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'reader(10.0.60.161)'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from host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'db2'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2014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27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45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INFO     Removed role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'writer(10.0.60.160)'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from host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'db2'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2014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27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45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FATAL Agent on host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'db2'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is reachable again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2014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27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45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INFO Orphaned role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'writer(10.0.60.160)'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has been assigned to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'db1' #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分配角色到其他机器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,write IP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分配到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mysql01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，永远不会分配到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mysql03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2014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27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45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INFO Orphaned role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'reader(10.0.60.161)'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has been assigned to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'db3'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使用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mmm_control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查看状态：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[root@mysql04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~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]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 mmm_control show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db1(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 master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ONLINE. Roles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reader(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163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db2(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 master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HARD_OFFLINE. Roles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 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db3(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 slave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ONLINE. Roles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reader(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3</w:t>
      </w: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、模拟</w:t>
      </w: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active master</w:t>
      </w: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服务器网络不通，期望进行迁移，但是网络恢复后，将不会重启</w:t>
      </w: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slave</w:t>
      </w: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；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当前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active master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为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mysql01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，在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mysql01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上禁用网卡：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mysql01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\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!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cat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down_net.sh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ifdown eth0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lastRenderedPageBreak/>
        <w:t xml:space="preserve">sleep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ifup eth0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mysql01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\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!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sh down_net.sh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查看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mmm_mond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日志：总共经过了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9s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完成迁移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2014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27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02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35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WARN Check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'rep_threads'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on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'db1'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is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in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unknown state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!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Message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UNKNOWN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Connect error (host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=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100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3306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, user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=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mmm_agent)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!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Can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't connect to MySQL server on '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100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 (4)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2014/05/27 15:02:35  WARN Check 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rep_backlog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 on 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db1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 is in unknown state! Message: UNKNOWN: Connect error (host = 10.0.60.100:3306, user = mmm_agent)! Can'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t connect to MySQL server on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'10.0.60.100'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4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2014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27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02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41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FATAL Can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't reach agent on host 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db1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2014/05/27 15:02:41 ERROR Check 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ping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 on 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db1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 has failed for 11 seconds! Message: ERROR: Could not ping 10.0.60.100  #ping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检查错误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2014/05/27 15:02:44 FATAL State of host 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db1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 changed from ONLINE to HARD_OFFLINE (ping: not OK, mysql: OK) #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改变状态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2014/05/27 15:02:44  INFO Removing all roles from host 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db1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': #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移除角色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2014/05/27 15:02:44  INFO     Removed role 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reader(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163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'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lastRenderedPageBreak/>
        <w:t>from host 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db1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  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2014/05/27 15:02:44  INFO     Removed role 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writer(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 from host 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db1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2014/05/27 15:02:44 ERROR Can'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t send offline status notification to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'db1'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killing it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!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2014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27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02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44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FATAL Could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not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kill host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'db1'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there may be some duplicate ips now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!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(There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's no binary configured for killing hosts.)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2014/05/27 15:02:44  INFO Orphaned role 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writer(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 has been assigned to 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db2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2014/05/27 15:02:44  INFO Orphaned role 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reader(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163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 has been assigned to 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db3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2014/05/27 15:02:48 ERROR Check 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mysql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 on 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db1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 has failed for 14 seconds! Message: ERROR: Connect error (host = 10.0.60.100:3306, user = mmm_agent)! Can'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t connect to MySQL server on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'10.0.60.100'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4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使用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mmm_control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查看状态：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[root@mysql04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~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]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 mmm_control show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 Warning: agent on host db1 is not reachable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db1(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 master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HARD_OFFLINE. Roles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 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db2(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 master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ONLINE. Roles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reader(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), 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lastRenderedPageBreak/>
        <w:t>writer(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db3(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 slave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ONLINE. Roles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reader(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), reader(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163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b/>
          <w:bCs/>
          <w:color w:val="FF0000"/>
          <w:kern w:val="0"/>
          <w:sz w:val="14"/>
        </w:rPr>
        <w:t>当网络恢复后，</w:t>
      </w:r>
      <w:r w:rsidRPr="00B63E4E">
        <w:rPr>
          <w:rFonts w:ascii="Verdana" w:eastAsia="宋体" w:hAnsi="Verdana" w:cs="宋体"/>
          <w:b/>
          <w:bCs/>
          <w:color w:val="FF0000"/>
          <w:kern w:val="0"/>
          <w:sz w:val="14"/>
        </w:rPr>
        <w:t>mmm</w:t>
      </w:r>
      <w:r w:rsidRPr="00B63E4E">
        <w:rPr>
          <w:rFonts w:ascii="Verdana" w:eastAsia="宋体" w:hAnsi="Verdana" w:cs="宋体"/>
          <w:b/>
          <w:bCs/>
          <w:color w:val="FF0000"/>
          <w:kern w:val="0"/>
          <w:sz w:val="14"/>
        </w:rPr>
        <w:t>会修改</w:t>
      </w:r>
      <w:r w:rsidRPr="00B63E4E">
        <w:rPr>
          <w:rFonts w:ascii="Verdana" w:eastAsia="宋体" w:hAnsi="Verdana" w:cs="宋体"/>
          <w:b/>
          <w:bCs/>
          <w:color w:val="FF0000"/>
          <w:kern w:val="0"/>
          <w:sz w:val="14"/>
        </w:rPr>
        <w:t>mysql01</w:t>
      </w:r>
      <w:r w:rsidRPr="00B63E4E">
        <w:rPr>
          <w:rFonts w:ascii="Verdana" w:eastAsia="宋体" w:hAnsi="Verdana" w:cs="宋体"/>
          <w:b/>
          <w:bCs/>
          <w:color w:val="FF0000"/>
          <w:kern w:val="0"/>
          <w:sz w:val="14"/>
        </w:rPr>
        <w:t>的</w:t>
      </w:r>
      <w:r w:rsidRPr="00B63E4E">
        <w:rPr>
          <w:rFonts w:ascii="Verdana" w:eastAsia="宋体" w:hAnsi="Verdana" w:cs="宋体"/>
          <w:b/>
          <w:bCs/>
          <w:color w:val="FF0000"/>
          <w:kern w:val="0"/>
          <w:sz w:val="14"/>
        </w:rPr>
        <w:t>slave</w:t>
      </w:r>
      <w:r w:rsidRPr="00B63E4E">
        <w:rPr>
          <w:rFonts w:ascii="Verdana" w:eastAsia="宋体" w:hAnsi="Verdana" w:cs="宋体"/>
          <w:b/>
          <w:bCs/>
          <w:color w:val="FF0000"/>
          <w:kern w:val="0"/>
          <w:sz w:val="14"/>
        </w:rPr>
        <w:t>配置，修改主为</w:t>
      </w:r>
      <w:r w:rsidRPr="00B63E4E">
        <w:rPr>
          <w:rFonts w:ascii="Verdana" w:eastAsia="宋体" w:hAnsi="Verdana" w:cs="宋体"/>
          <w:b/>
          <w:bCs/>
          <w:color w:val="FF0000"/>
          <w:kern w:val="0"/>
          <w:sz w:val="14"/>
        </w:rPr>
        <w:t>mysql02</w:t>
      </w:r>
      <w:r w:rsidRPr="00B63E4E">
        <w:rPr>
          <w:rFonts w:ascii="Verdana" w:eastAsia="宋体" w:hAnsi="Verdana" w:cs="宋体"/>
          <w:b/>
          <w:bCs/>
          <w:color w:val="FF0000"/>
          <w:kern w:val="0"/>
          <w:sz w:val="14"/>
        </w:rPr>
        <w:t>，但是没有重启</w:t>
      </w:r>
      <w:r w:rsidRPr="00B63E4E">
        <w:rPr>
          <w:rFonts w:ascii="Verdana" w:eastAsia="宋体" w:hAnsi="Verdana" w:cs="宋体"/>
          <w:b/>
          <w:bCs/>
          <w:color w:val="FF0000"/>
          <w:kern w:val="0"/>
          <w:sz w:val="14"/>
        </w:rPr>
        <w:t>slave</w:t>
      </w:r>
      <w:r w:rsidRPr="00B63E4E">
        <w:rPr>
          <w:rFonts w:ascii="Verdana" w:eastAsia="宋体" w:hAnsi="Verdana" w:cs="宋体"/>
          <w:b/>
          <w:bCs/>
          <w:color w:val="FF0000"/>
          <w:kern w:val="0"/>
          <w:sz w:val="14"/>
        </w:rPr>
        <w:t>，造成不能进行数据同步，需要手工重新开启</w:t>
      </w:r>
      <w:r w:rsidRPr="00B63E4E">
        <w:rPr>
          <w:rFonts w:ascii="Verdana" w:eastAsia="宋体" w:hAnsi="Verdana" w:cs="宋体"/>
          <w:b/>
          <w:bCs/>
          <w:color w:val="FF0000"/>
          <w:kern w:val="0"/>
          <w:sz w:val="14"/>
        </w:rPr>
        <w:t>slave</w:t>
      </w:r>
      <w:r w:rsidRPr="00B63E4E">
        <w:rPr>
          <w:rFonts w:ascii="Verdana" w:eastAsia="宋体" w:hAnsi="Verdana" w:cs="宋体"/>
          <w:b/>
          <w:bCs/>
          <w:color w:val="FF0000"/>
          <w:kern w:val="0"/>
          <w:sz w:val="14"/>
        </w:rPr>
        <w:t>。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使用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mmm_control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检查状态：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[root@mysql04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~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]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 mmm_control show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db1(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 master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AWAITING_RECOVERY. Roles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 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db2(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 master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ONLINE. Roles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reader(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), writer(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db3(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 slave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ONLINE. Roles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reader(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), reader(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163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[root@mysql04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~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]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 mmm_control set_online db1  #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网络恢复后，手动设置为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online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OK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State of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'db1'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changed to ONLINE. Now you can wait some time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and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check its new roles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!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[root@mysql04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~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]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 mmm_control show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db1(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 master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ONLINE. Roles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reader(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163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db2(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 master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ONLINE. Roles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reader(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), 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lastRenderedPageBreak/>
        <w:t>writer(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db3(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 slave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ONLINE. Roles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reader(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检查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mysql01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的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slave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状态：看上去正常的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mysql01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show slave status\G;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***************************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. row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***************************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       Slave_IO_State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Waiting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for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master to send event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          Master_Host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          Master_User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repl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          Master_Port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3306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        Connect_Retry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      Master_Log_File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mysql02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bin.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000015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  Read_Master_Log_Pos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328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       Relay_Log_File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mysql01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relay.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000027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        Relay_Log_Pos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493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Relay_Master_Log_File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mysql02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-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bin.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000015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     Slave_IO_Running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Yes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          Slave_SQL_Running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Yes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但是在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mysql02(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当前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active master)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插入数据，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mysql01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不能从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mysql02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同步：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mysql02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insert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into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t1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values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Query OK,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row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affected 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sec)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lastRenderedPageBreak/>
        <w:t>mysql02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select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*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from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t1;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+----+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| id |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+----+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|  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|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|  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|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+----+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rows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in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set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.00 sec)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mysql03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已经同步了数据：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mysql03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select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*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from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t1;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+----+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| id |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+----+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|  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|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|  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|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+----+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rows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in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set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.00 sec)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而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mysql01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没有同步数据：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mysql01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select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*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from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t1;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+----+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lastRenderedPageBreak/>
        <w:t>| id |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+----+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|  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|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+----+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row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in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set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.00 sec)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b/>
          <w:bCs/>
          <w:color w:val="FF0000"/>
          <w:kern w:val="0"/>
          <w:sz w:val="14"/>
        </w:rPr>
        <w:t>解决方法：先停止</w:t>
      </w:r>
      <w:r w:rsidRPr="00B63E4E">
        <w:rPr>
          <w:rFonts w:ascii="Verdana" w:eastAsia="宋体" w:hAnsi="Verdana" w:cs="宋体"/>
          <w:b/>
          <w:bCs/>
          <w:color w:val="FF0000"/>
          <w:kern w:val="0"/>
          <w:sz w:val="14"/>
        </w:rPr>
        <w:t>slave</w:t>
      </w:r>
      <w:r w:rsidRPr="00B63E4E">
        <w:rPr>
          <w:rFonts w:ascii="Verdana" w:eastAsia="宋体" w:hAnsi="Verdana" w:cs="宋体"/>
          <w:b/>
          <w:bCs/>
          <w:color w:val="FF0000"/>
          <w:kern w:val="0"/>
          <w:sz w:val="14"/>
        </w:rPr>
        <w:t>，然后启动</w:t>
      </w:r>
      <w:r w:rsidRPr="00B63E4E">
        <w:rPr>
          <w:rFonts w:ascii="Verdana" w:eastAsia="宋体" w:hAnsi="Verdana" w:cs="宋体"/>
          <w:b/>
          <w:bCs/>
          <w:color w:val="FF0000"/>
          <w:kern w:val="0"/>
          <w:sz w:val="14"/>
        </w:rPr>
        <w:t>slave</w:t>
      </w:r>
      <w:r w:rsidRPr="00B63E4E">
        <w:rPr>
          <w:rFonts w:ascii="Verdana" w:eastAsia="宋体" w:hAnsi="Verdana" w:cs="宋体"/>
          <w:b/>
          <w:bCs/>
          <w:color w:val="FF0000"/>
          <w:kern w:val="0"/>
          <w:sz w:val="14"/>
        </w:rPr>
        <w:t>；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mysql01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stop slave;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start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slave; 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Query OK,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rows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affected 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.00 sec)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Query OK,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rows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affected 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.00 sec)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mysql01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select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*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from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t1;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+----+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| id |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+----+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|  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|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|  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|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+----+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rows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in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set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.00 sec)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截图：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>
        <w:rPr>
          <w:rFonts w:ascii="Verdana" w:eastAsia="宋体" w:hAnsi="Verdana" w:cs="宋体"/>
          <w:noProof/>
          <w:color w:val="FF8373"/>
          <w:kern w:val="0"/>
          <w:sz w:val="14"/>
          <w:szCs w:val="14"/>
        </w:rPr>
        <w:lastRenderedPageBreak/>
        <w:drawing>
          <wp:inline distT="0" distB="0" distL="0" distR="0">
            <wp:extent cx="4765040" cy="2464435"/>
            <wp:effectExtent l="19050" t="0" r="0" b="0"/>
            <wp:docPr id="4" name="图片 4" descr="http://static.oschina.net/uploads/img/201405/27170911_1W7e.png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oschina.net/uploads/img/201405/27170911_1W7e.png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246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4</w:t>
      </w: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、模拟</w:t>
      </w: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slave</w:t>
      </w: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线程故障，不管是</w:t>
      </w: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io</w:t>
      </w: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或</w:t>
      </w: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sql</w:t>
      </w: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线程故障，期望进行迁移，</w:t>
      </w:r>
      <w:r w:rsidRPr="00B63E4E">
        <w:rPr>
          <w:rFonts w:ascii="Verdana" w:eastAsia="宋体" w:hAnsi="Verdana" w:cs="宋体"/>
          <w:b/>
          <w:bCs/>
          <w:color w:val="FF0000"/>
          <w:kern w:val="0"/>
          <w:sz w:val="14"/>
        </w:rPr>
        <w:t>恢复时如果在</w:t>
      </w:r>
      <w:r w:rsidRPr="00B63E4E">
        <w:rPr>
          <w:rFonts w:ascii="Verdana" w:eastAsia="宋体" w:hAnsi="Verdana" w:cs="宋体"/>
          <w:b/>
          <w:bCs/>
          <w:color w:val="FF0000"/>
          <w:kern w:val="0"/>
          <w:sz w:val="14"/>
        </w:rPr>
        <w:t>flap_duration</w:t>
      </w:r>
      <w:r w:rsidRPr="00B63E4E">
        <w:rPr>
          <w:rFonts w:ascii="Verdana" w:eastAsia="宋体" w:hAnsi="Verdana" w:cs="宋体"/>
          <w:b/>
          <w:bCs/>
          <w:color w:val="FF0000"/>
          <w:kern w:val="0"/>
          <w:sz w:val="14"/>
        </w:rPr>
        <w:t>时间内超过了</w:t>
      </w:r>
      <w:r w:rsidRPr="00B63E4E">
        <w:rPr>
          <w:rFonts w:ascii="Verdana" w:eastAsia="宋体" w:hAnsi="Verdana" w:cs="宋体"/>
          <w:b/>
          <w:bCs/>
          <w:color w:val="FF0000"/>
          <w:kern w:val="0"/>
          <w:sz w:val="14"/>
        </w:rPr>
        <w:t>flap_count</w:t>
      </w:r>
      <w:r w:rsidRPr="00B63E4E">
        <w:rPr>
          <w:rFonts w:ascii="Verdana" w:eastAsia="宋体" w:hAnsi="Verdana" w:cs="宋体"/>
          <w:b/>
          <w:bCs/>
          <w:color w:val="FF0000"/>
          <w:kern w:val="0"/>
          <w:sz w:val="14"/>
        </w:rPr>
        <w:t>次数的故障，将不会自动恢复，状态由</w:t>
      </w:r>
      <w:r w:rsidRPr="00B63E4E">
        <w:rPr>
          <w:rFonts w:ascii="Verdana" w:eastAsia="宋体" w:hAnsi="Verdana" w:cs="宋体"/>
          <w:b/>
          <w:bCs/>
          <w:color w:val="FF0000"/>
          <w:kern w:val="0"/>
          <w:sz w:val="14"/>
        </w:rPr>
        <w:t>REPLICATION_FAIL</w:t>
      </w:r>
      <w:r w:rsidRPr="00B63E4E">
        <w:rPr>
          <w:rFonts w:ascii="Verdana" w:eastAsia="宋体" w:hAnsi="Verdana" w:cs="宋体"/>
          <w:b/>
          <w:bCs/>
          <w:color w:val="FF0000"/>
          <w:kern w:val="0"/>
          <w:sz w:val="14"/>
        </w:rPr>
        <w:t>改为</w:t>
      </w:r>
      <w:r w:rsidRPr="00B63E4E">
        <w:rPr>
          <w:rFonts w:ascii="Verdana" w:eastAsia="宋体" w:hAnsi="Verdana" w:cs="宋体"/>
          <w:b/>
          <w:bCs/>
          <w:color w:val="FF0000"/>
          <w:kern w:val="0"/>
          <w:sz w:val="14"/>
        </w:rPr>
        <w:t xml:space="preserve"> AWAITING_RECOVERY (because it's flapping)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当前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active master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为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mysql02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。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停止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active master(mysql02)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的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slave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，不会造成迁移：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mmm_mond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的日志：已经检测到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db2(mysql02)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复制线程错误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2014/05/27 15:39:02 ERROR Check 'rep_threads' on 'db2' has failed for 10 seconds! Message: ERROR: Replication is broken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使用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mmm_control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查看状态：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[root@mysql04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~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]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 mmm_control show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db1(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 master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ONLINE. Roles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reader(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db2(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 master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ONLINE. Roles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reader(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), writer(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db3(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 slave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ONLINE. Roles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reader(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163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如果当其他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slave(mysql01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、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mysql03)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的线程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(</w:t>
      </w:r>
      <w:r w:rsidRPr="00B63E4E">
        <w:rPr>
          <w:rFonts w:ascii="Verdana" w:eastAsia="宋体" w:hAnsi="Verdana" w:cs="宋体"/>
          <w:color w:val="FF0000"/>
          <w:kern w:val="0"/>
          <w:sz w:val="14"/>
          <w:szCs w:val="14"/>
        </w:rPr>
        <w:t>不管是</w:t>
      </w:r>
      <w:r w:rsidRPr="00B63E4E">
        <w:rPr>
          <w:rFonts w:ascii="Verdana" w:eastAsia="宋体" w:hAnsi="Verdana" w:cs="宋体"/>
          <w:color w:val="FF0000"/>
          <w:kern w:val="0"/>
          <w:sz w:val="14"/>
          <w:szCs w:val="14"/>
        </w:rPr>
        <w:t>io</w:t>
      </w:r>
      <w:r w:rsidRPr="00B63E4E">
        <w:rPr>
          <w:rFonts w:ascii="Verdana" w:eastAsia="宋体" w:hAnsi="Verdana" w:cs="宋体"/>
          <w:color w:val="FF0000"/>
          <w:kern w:val="0"/>
          <w:sz w:val="14"/>
          <w:szCs w:val="14"/>
        </w:rPr>
        <w:t>还是</w:t>
      </w:r>
      <w:r w:rsidRPr="00B63E4E">
        <w:rPr>
          <w:rFonts w:ascii="Verdana" w:eastAsia="宋体" w:hAnsi="Verdana" w:cs="宋体"/>
          <w:color w:val="FF0000"/>
          <w:kern w:val="0"/>
          <w:sz w:val="14"/>
          <w:szCs w:val="14"/>
        </w:rPr>
        <w:t>sql</w:t>
      </w:r>
      <w:r w:rsidRPr="00B63E4E">
        <w:rPr>
          <w:rFonts w:ascii="Verdana" w:eastAsia="宋体" w:hAnsi="Verdana" w:cs="宋体"/>
          <w:color w:val="FF0000"/>
          <w:kern w:val="0"/>
          <w:sz w:val="14"/>
          <w:szCs w:val="14"/>
        </w:rPr>
        <w:t>线程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)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故障将会发生迁移：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手工停止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io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线程：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mysql01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stop slave io_thread;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Query OK,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rows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affected 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sec)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查看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mmm_mond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日志：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2014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27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43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28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ERROR Check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'rep_threads'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on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'db1'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has failed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for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seconds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!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Message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ERROR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Replication is broken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2014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27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43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31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FATAL State of host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'db1'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changed from ONLINE to REPLICATION_FAIL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2014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27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43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31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INFO Removing all roles from host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'db1'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2014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27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43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31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INFO     Removed role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'reader(10.0.60.161)'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from host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'db1'  #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移除角色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2014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27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43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31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INFO Orphaned role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'reader(10.0.60.161)'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has been assigned to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'db3'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使用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mmm_control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查看状态：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[root@mysql04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~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]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 mmm_control show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db1(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 master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REPLICATION_FAIL. Roles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 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db2(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 master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ONLINE. Roles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reader(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), 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lastRenderedPageBreak/>
        <w:t>writer(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db3(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 slave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ONLINE. Roles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reader(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), reader(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163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当重新开启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io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线程后，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mmm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将自动恢复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db1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，并重新迁移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read IP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到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db1(mysql01)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上，如果故障超过：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重新开启线程：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mysql01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&gt;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start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slave io_thread;  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 xml:space="preserve">Query OK,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b/>
          <w:bCs/>
          <w:color w:val="0000FF"/>
          <w:kern w:val="0"/>
          <w:sz w:val="24"/>
          <w:szCs w:val="24"/>
        </w:rPr>
        <w:t>rows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affected 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.00 sec)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查看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mmm_mond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日志：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2014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27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45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23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INFO Check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'rep_threads'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on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'db1'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is ok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!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2014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27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45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25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FATAL State of host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'db1'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changed from REPLICATION_FAIL to ONLINE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2014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27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45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25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 INFO Moving role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'reader(10.0.60.163)'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from host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'db3'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to host </w:t>
      </w:r>
      <w:r w:rsidRPr="00B63E4E">
        <w:rPr>
          <w:rFonts w:ascii="Consolas" w:eastAsia="宋体" w:hAnsi="Consolas" w:cs="宋体"/>
          <w:color w:val="FF00BF"/>
          <w:kern w:val="0"/>
          <w:sz w:val="24"/>
          <w:szCs w:val="24"/>
          <w:bdr w:val="single" w:sz="4" w:space="1" w:color="EEEEEE" w:frame="1"/>
          <w:shd w:val="clear" w:color="auto" w:fill="FCFCFC"/>
        </w:rPr>
        <w:t>'db1'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使用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mmm_control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查看状态：</w:t>
      </w:r>
    </w:p>
    <w:p w:rsidR="00B63E4E" w:rsidRPr="00B63E4E" w:rsidRDefault="00B63E4E" w:rsidP="00B63E4E">
      <w:pPr>
        <w:widowControl/>
        <w:shd w:val="clear" w:color="auto" w:fill="FFFFFF"/>
        <w:spacing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[root@mysql04 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~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]</w:t>
      </w:r>
      <w:r w:rsidRPr="00B63E4E">
        <w:rPr>
          <w:rFonts w:ascii="Consolas" w:eastAsia="宋体" w:hAnsi="Consolas" w:cs="宋体"/>
          <w:color w:val="008000"/>
          <w:kern w:val="0"/>
          <w:sz w:val="24"/>
          <w:szCs w:val="24"/>
          <w:bdr w:val="single" w:sz="4" w:space="1" w:color="EEEEEE" w:frame="1"/>
          <w:shd w:val="clear" w:color="auto" w:fill="FCFCFC"/>
        </w:rPr>
        <w:t># mmm_control show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db1(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 master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ONLINE. Roles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reader(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163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db2(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 master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ONLINE. Roles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reader(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), 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lastRenderedPageBreak/>
        <w:t>writer(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br/>
        <w:t>  db3(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102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 slave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/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ONLINE. Roles</w:t>
      </w:r>
      <w:r w:rsidRPr="00B63E4E">
        <w:rPr>
          <w:rFonts w:ascii="Consolas" w:eastAsia="宋体" w:hAnsi="Consolas" w:cs="宋体"/>
          <w:color w:val="333399"/>
          <w:kern w:val="0"/>
          <w:sz w:val="24"/>
          <w:szCs w:val="24"/>
          <w:bdr w:val="single" w:sz="4" w:space="1" w:color="EEEEEE" w:frame="1"/>
          <w:shd w:val="clear" w:color="auto" w:fill="FCFCFC"/>
        </w:rPr>
        <w:t>: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 xml:space="preserve"> reader(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60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.</w:t>
      </w:r>
      <w:r w:rsidRPr="00B63E4E">
        <w:rPr>
          <w:rFonts w:ascii="Consolas" w:eastAsia="宋体" w:hAnsi="Consolas" w:cs="宋体"/>
          <w:color w:val="6E00AA"/>
          <w:kern w:val="0"/>
          <w:sz w:val="24"/>
          <w:szCs w:val="24"/>
          <w:bdr w:val="single" w:sz="4" w:space="1" w:color="EEEEEE" w:frame="1"/>
          <w:shd w:val="clear" w:color="auto" w:fill="FCFCFC"/>
        </w:rPr>
        <w:t>161</w:t>
      </w:r>
      <w:r w:rsidRPr="00B63E4E">
        <w:rPr>
          <w:rFonts w:ascii="Consolas" w:eastAsia="宋体" w:hAnsi="Consolas" w:cs="宋体"/>
          <w:color w:val="40AA53"/>
          <w:kern w:val="0"/>
          <w:sz w:val="24"/>
          <w:szCs w:val="24"/>
          <w:bdr w:val="single" w:sz="4" w:space="1" w:color="EEEEEE" w:frame="1"/>
          <w:shd w:val="clear" w:color="auto" w:fill="FCFCFC"/>
        </w:rPr>
        <w:t>)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5</w:t>
      </w: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、复制延时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延时检查有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max_backlog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控制，默认为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60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；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复制延时或错误，如果故障时间少于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60s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，状态为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ONLINE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，单会迁移，故障恢复后，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mmm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自动恢复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read IP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。如果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rep_backlog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和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rel_threads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同时错误，状态将为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REPLICATION_FAIL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。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6</w:t>
      </w: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、</w:t>
      </w: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mmm agent</w:t>
      </w: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或</w:t>
      </w: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monitor</w:t>
      </w: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故障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不会迁移角色，如果此时有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master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或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slave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故障，也将不能迁移角色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b/>
          <w:bCs/>
          <w:color w:val="333333"/>
          <w:kern w:val="0"/>
          <w:sz w:val="14"/>
        </w:rPr>
        <w:t>参考：</w:t>
      </w:r>
    </w:p>
    <w:p w:rsidR="00B63E4E" w:rsidRPr="00B63E4E" w:rsidRDefault="00B63E4E" w:rsidP="00B63E4E">
      <w:pPr>
        <w:widowControl/>
        <w:shd w:val="clear" w:color="auto" w:fill="FFFFFF"/>
        <w:spacing w:before="90" w:after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MMM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官网：</w:t>
      </w:r>
      <w:hyperlink r:id="rId17" w:history="1">
        <w:r w:rsidRPr="00B63E4E">
          <w:rPr>
            <w:rFonts w:ascii="Verdana" w:eastAsia="宋体" w:hAnsi="Verdana" w:cs="宋体"/>
            <w:color w:val="FF8373"/>
            <w:kern w:val="0"/>
            <w:sz w:val="14"/>
            <w:szCs w:val="14"/>
            <w:u w:val="single"/>
          </w:rPr>
          <w:t>http://mysql-mmm.org/</w:t>
        </w:r>
      </w:hyperlink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 xml:space="preserve"> </w:t>
      </w:r>
    </w:p>
    <w:p w:rsidR="00B63E4E" w:rsidRPr="00B63E4E" w:rsidRDefault="00B63E4E" w:rsidP="00B63E4E">
      <w:pPr>
        <w:widowControl/>
        <w:shd w:val="clear" w:color="auto" w:fill="FFFFFF"/>
        <w:spacing w:before="90" w:line="432" w:lineRule="auto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MMM</w:t>
      </w:r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>博客：</w:t>
      </w:r>
      <w:hyperlink r:id="rId18" w:history="1">
        <w:r w:rsidRPr="00B63E4E">
          <w:rPr>
            <w:rFonts w:ascii="Verdana" w:eastAsia="宋体" w:hAnsi="Verdana" w:cs="宋体"/>
            <w:color w:val="FF8373"/>
            <w:kern w:val="0"/>
            <w:sz w:val="14"/>
            <w:szCs w:val="14"/>
            <w:u w:val="single"/>
          </w:rPr>
          <w:t>http://blog.mysql-mmm.org/</w:t>
        </w:r>
      </w:hyperlink>
      <w:r w:rsidRPr="00B63E4E">
        <w:rPr>
          <w:rFonts w:ascii="Verdana" w:eastAsia="宋体" w:hAnsi="Verdana" w:cs="宋体"/>
          <w:color w:val="333333"/>
          <w:kern w:val="0"/>
          <w:sz w:val="14"/>
          <w:szCs w:val="14"/>
        </w:rPr>
        <w:t xml:space="preserve"> </w:t>
      </w:r>
    </w:p>
    <w:p w:rsidR="00B63E4E" w:rsidRPr="00B63E4E" w:rsidRDefault="00B63E4E"/>
    <w:sectPr w:rsidR="00B63E4E" w:rsidRPr="00B63E4E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2E5D" w:rsidRDefault="009B2E5D" w:rsidP="00B63E4E">
      <w:r>
        <w:separator/>
      </w:r>
    </w:p>
  </w:endnote>
  <w:endnote w:type="continuationSeparator" w:id="0">
    <w:p w:rsidR="009B2E5D" w:rsidRDefault="009B2E5D" w:rsidP="00B63E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2E5D" w:rsidRDefault="009B2E5D" w:rsidP="00B63E4E">
      <w:r>
        <w:separator/>
      </w:r>
    </w:p>
  </w:footnote>
  <w:footnote w:type="continuationSeparator" w:id="0">
    <w:p w:rsidR="009B2E5D" w:rsidRDefault="009B2E5D" w:rsidP="00B63E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3E4E"/>
    <w:rsid w:val="00000E52"/>
    <w:rsid w:val="00012FBE"/>
    <w:rsid w:val="00014CE3"/>
    <w:rsid w:val="00022016"/>
    <w:rsid w:val="00022730"/>
    <w:rsid w:val="00026C9F"/>
    <w:rsid w:val="00035550"/>
    <w:rsid w:val="000450AA"/>
    <w:rsid w:val="0004631C"/>
    <w:rsid w:val="00055232"/>
    <w:rsid w:val="00055730"/>
    <w:rsid w:val="000619AE"/>
    <w:rsid w:val="00065627"/>
    <w:rsid w:val="000720DB"/>
    <w:rsid w:val="000734C1"/>
    <w:rsid w:val="000753C9"/>
    <w:rsid w:val="000954BB"/>
    <w:rsid w:val="00097502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576A"/>
    <w:rsid w:val="000F1883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6355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340C"/>
    <w:rsid w:val="00210DCF"/>
    <w:rsid w:val="00213C3F"/>
    <w:rsid w:val="00214D21"/>
    <w:rsid w:val="0022140C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57DC"/>
    <w:rsid w:val="0028108C"/>
    <w:rsid w:val="00284B1C"/>
    <w:rsid w:val="0029773A"/>
    <w:rsid w:val="002A10F0"/>
    <w:rsid w:val="002A1303"/>
    <w:rsid w:val="002A32DA"/>
    <w:rsid w:val="002A7081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771"/>
    <w:rsid w:val="00302305"/>
    <w:rsid w:val="0031077C"/>
    <w:rsid w:val="0031139E"/>
    <w:rsid w:val="003119D7"/>
    <w:rsid w:val="00311E73"/>
    <w:rsid w:val="00320AC2"/>
    <w:rsid w:val="00320EC7"/>
    <w:rsid w:val="00322587"/>
    <w:rsid w:val="00323B6F"/>
    <w:rsid w:val="003258BA"/>
    <w:rsid w:val="003344D8"/>
    <w:rsid w:val="00334C7F"/>
    <w:rsid w:val="00335DAF"/>
    <w:rsid w:val="0033770A"/>
    <w:rsid w:val="00341627"/>
    <w:rsid w:val="00343A58"/>
    <w:rsid w:val="00343C81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DF6"/>
    <w:rsid w:val="00374310"/>
    <w:rsid w:val="00375DC6"/>
    <w:rsid w:val="00380CF1"/>
    <w:rsid w:val="00385BAE"/>
    <w:rsid w:val="00385F79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43C3"/>
    <w:rsid w:val="00415891"/>
    <w:rsid w:val="00420A54"/>
    <w:rsid w:val="004214B5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73F3D"/>
    <w:rsid w:val="00475BF0"/>
    <w:rsid w:val="004765BC"/>
    <w:rsid w:val="00480296"/>
    <w:rsid w:val="00482DE7"/>
    <w:rsid w:val="00486CC4"/>
    <w:rsid w:val="0049426D"/>
    <w:rsid w:val="004A0DAF"/>
    <w:rsid w:val="004A21E5"/>
    <w:rsid w:val="004A2CB4"/>
    <w:rsid w:val="004B134A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4651"/>
    <w:rsid w:val="00527DAC"/>
    <w:rsid w:val="00532A25"/>
    <w:rsid w:val="00533100"/>
    <w:rsid w:val="00536A2B"/>
    <w:rsid w:val="005427E2"/>
    <w:rsid w:val="00543567"/>
    <w:rsid w:val="00544F34"/>
    <w:rsid w:val="005451A6"/>
    <w:rsid w:val="00550EE8"/>
    <w:rsid w:val="00553F32"/>
    <w:rsid w:val="00555EF7"/>
    <w:rsid w:val="00556AB6"/>
    <w:rsid w:val="00556B8E"/>
    <w:rsid w:val="005571C1"/>
    <w:rsid w:val="00562F8C"/>
    <w:rsid w:val="00566285"/>
    <w:rsid w:val="00566DC5"/>
    <w:rsid w:val="0057095D"/>
    <w:rsid w:val="00573883"/>
    <w:rsid w:val="0057523D"/>
    <w:rsid w:val="00577E71"/>
    <w:rsid w:val="00585D41"/>
    <w:rsid w:val="00591AB0"/>
    <w:rsid w:val="005950BA"/>
    <w:rsid w:val="005A17BC"/>
    <w:rsid w:val="005A267A"/>
    <w:rsid w:val="005B1EC6"/>
    <w:rsid w:val="005B5DF5"/>
    <w:rsid w:val="005C54DF"/>
    <w:rsid w:val="005C610D"/>
    <w:rsid w:val="005C6ABD"/>
    <w:rsid w:val="005C7905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1895"/>
    <w:rsid w:val="00661C45"/>
    <w:rsid w:val="0066250C"/>
    <w:rsid w:val="0066583B"/>
    <w:rsid w:val="0067050B"/>
    <w:rsid w:val="0067136D"/>
    <w:rsid w:val="00671E2C"/>
    <w:rsid w:val="006730C3"/>
    <w:rsid w:val="0067355C"/>
    <w:rsid w:val="00677982"/>
    <w:rsid w:val="00684F09"/>
    <w:rsid w:val="00691FF8"/>
    <w:rsid w:val="00692B54"/>
    <w:rsid w:val="00693C9F"/>
    <w:rsid w:val="00695A4C"/>
    <w:rsid w:val="00696A95"/>
    <w:rsid w:val="00696F84"/>
    <w:rsid w:val="006A0C7F"/>
    <w:rsid w:val="006A60A2"/>
    <w:rsid w:val="006B1E79"/>
    <w:rsid w:val="006B23C7"/>
    <w:rsid w:val="006B4F77"/>
    <w:rsid w:val="006B4FE0"/>
    <w:rsid w:val="006B789D"/>
    <w:rsid w:val="006C4283"/>
    <w:rsid w:val="006C57B5"/>
    <w:rsid w:val="006C78EE"/>
    <w:rsid w:val="006D7B88"/>
    <w:rsid w:val="006D7C5D"/>
    <w:rsid w:val="006E0250"/>
    <w:rsid w:val="006E407C"/>
    <w:rsid w:val="006E466C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5854"/>
    <w:rsid w:val="0073754C"/>
    <w:rsid w:val="00737DEE"/>
    <w:rsid w:val="0074250C"/>
    <w:rsid w:val="00757DE9"/>
    <w:rsid w:val="00760B0D"/>
    <w:rsid w:val="00764D30"/>
    <w:rsid w:val="00770A2D"/>
    <w:rsid w:val="00772F24"/>
    <w:rsid w:val="00774B88"/>
    <w:rsid w:val="007770FA"/>
    <w:rsid w:val="00783D84"/>
    <w:rsid w:val="00786251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6C66"/>
    <w:rsid w:val="007D1B95"/>
    <w:rsid w:val="007D5019"/>
    <w:rsid w:val="007D691F"/>
    <w:rsid w:val="007E31CE"/>
    <w:rsid w:val="007E6CD8"/>
    <w:rsid w:val="007F2444"/>
    <w:rsid w:val="007F40D3"/>
    <w:rsid w:val="007F7938"/>
    <w:rsid w:val="0080010D"/>
    <w:rsid w:val="0080132F"/>
    <w:rsid w:val="00803F91"/>
    <w:rsid w:val="00813460"/>
    <w:rsid w:val="00814C69"/>
    <w:rsid w:val="0081503E"/>
    <w:rsid w:val="00815438"/>
    <w:rsid w:val="00815E48"/>
    <w:rsid w:val="00816404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90A1C"/>
    <w:rsid w:val="00891F2C"/>
    <w:rsid w:val="00894AF4"/>
    <w:rsid w:val="008961AA"/>
    <w:rsid w:val="008962DA"/>
    <w:rsid w:val="008A0865"/>
    <w:rsid w:val="008A0CA2"/>
    <w:rsid w:val="008A40F9"/>
    <w:rsid w:val="008A52C3"/>
    <w:rsid w:val="008A759D"/>
    <w:rsid w:val="008B321B"/>
    <w:rsid w:val="008B49EC"/>
    <w:rsid w:val="008B4D55"/>
    <w:rsid w:val="008C1770"/>
    <w:rsid w:val="008C42FA"/>
    <w:rsid w:val="008D3657"/>
    <w:rsid w:val="008D3CAB"/>
    <w:rsid w:val="008E149D"/>
    <w:rsid w:val="008E1D28"/>
    <w:rsid w:val="008E469B"/>
    <w:rsid w:val="008E4D93"/>
    <w:rsid w:val="008F0F3D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5138"/>
    <w:rsid w:val="00915953"/>
    <w:rsid w:val="009160E1"/>
    <w:rsid w:val="00924100"/>
    <w:rsid w:val="0092492A"/>
    <w:rsid w:val="0092734A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2168"/>
    <w:rsid w:val="00977668"/>
    <w:rsid w:val="00981528"/>
    <w:rsid w:val="00985F1C"/>
    <w:rsid w:val="009938EC"/>
    <w:rsid w:val="00993FB2"/>
    <w:rsid w:val="009A0D4F"/>
    <w:rsid w:val="009A24AA"/>
    <w:rsid w:val="009A2E39"/>
    <w:rsid w:val="009A3C86"/>
    <w:rsid w:val="009A6276"/>
    <w:rsid w:val="009A635D"/>
    <w:rsid w:val="009B2BB4"/>
    <w:rsid w:val="009B2E5D"/>
    <w:rsid w:val="009B3BD8"/>
    <w:rsid w:val="009C07B5"/>
    <w:rsid w:val="009C0937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1FD4"/>
    <w:rsid w:val="00A530A3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A138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DC9"/>
    <w:rsid w:val="00AD1E2D"/>
    <w:rsid w:val="00AD4507"/>
    <w:rsid w:val="00AE0E41"/>
    <w:rsid w:val="00AF0B50"/>
    <w:rsid w:val="00AF13F3"/>
    <w:rsid w:val="00AF5161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55DB"/>
    <w:rsid w:val="00B35B95"/>
    <w:rsid w:val="00B36825"/>
    <w:rsid w:val="00B36D8E"/>
    <w:rsid w:val="00B44ADD"/>
    <w:rsid w:val="00B471A5"/>
    <w:rsid w:val="00B47761"/>
    <w:rsid w:val="00B52176"/>
    <w:rsid w:val="00B57B79"/>
    <w:rsid w:val="00B610B7"/>
    <w:rsid w:val="00B63E4E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B5133"/>
    <w:rsid w:val="00BB5A66"/>
    <w:rsid w:val="00BB775A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BF76E7"/>
    <w:rsid w:val="00C0241A"/>
    <w:rsid w:val="00C02FEC"/>
    <w:rsid w:val="00C039E2"/>
    <w:rsid w:val="00C05D05"/>
    <w:rsid w:val="00C15EDC"/>
    <w:rsid w:val="00C2014D"/>
    <w:rsid w:val="00C22742"/>
    <w:rsid w:val="00C22A48"/>
    <w:rsid w:val="00C24D77"/>
    <w:rsid w:val="00C32934"/>
    <w:rsid w:val="00C3412C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85742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DE3"/>
    <w:rsid w:val="00CB675E"/>
    <w:rsid w:val="00CC09D8"/>
    <w:rsid w:val="00CC68BF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83327"/>
    <w:rsid w:val="00D84799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01A4"/>
    <w:rsid w:val="00E3545D"/>
    <w:rsid w:val="00E35E61"/>
    <w:rsid w:val="00E36A04"/>
    <w:rsid w:val="00E41965"/>
    <w:rsid w:val="00E41B66"/>
    <w:rsid w:val="00E44CBC"/>
    <w:rsid w:val="00E500C9"/>
    <w:rsid w:val="00E52BEC"/>
    <w:rsid w:val="00E53ECC"/>
    <w:rsid w:val="00E54498"/>
    <w:rsid w:val="00E56A61"/>
    <w:rsid w:val="00E56B03"/>
    <w:rsid w:val="00E6379A"/>
    <w:rsid w:val="00E73C73"/>
    <w:rsid w:val="00E74141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3E0C"/>
    <w:rsid w:val="00F10777"/>
    <w:rsid w:val="00F12D8F"/>
    <w:rsid w:val="00F2026C"/>
    <w:rsid w:val="00F20A14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0078"/>
    <w:rsid w:val="00F60E0C"/>
    <w:rsid w:val="00F62C67"/>
    <w:rsid w:val="00F6577D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FDF"/>
    <w:rsid w:val="00FE3BB8"/>
    <w:rsid w:val="00FE4D02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63E4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63E4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63E4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63E4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B63E4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B63E4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3E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3E4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3E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3E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3E4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63E4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B63E4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63E4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63E4E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B63E4E"/>
    <w:rPr>
      <w:rFonts w:ascii="宋体" w:eastAsia="宋体" w:hAnsi="宋体" w:cs="宋体"/>
      <w:b/>
      <w:bCs/>
      <w:kern w:val="0"/>
      <w:sz w:val="15"/>
      <w:szCs w:val="15"/>
    </w:rPr>
  </w:style>
  <w:style w:type="character" w:styleId="a5">
    <w:name w:val="Hyperlink"/>
    <w:basedOn w:val="a0"/>
    <w:uiPriority w:val="99"/>
    <w:semiHidden/>
    <w:unhideWhenUsed/>
    <w:rsid w:val="00B63E4E"/>
    <w:rPr>
      <w:color w:val="4466BB"/>
      <w:u w:val="single"/>
    </w:rPr>
  </w:style>
  <w:style w:type="character" w:styleId="a6">
    <w:name w:val="FollowedHyperlink"/>
    <w:basedOn w:val="a0"/>
    <w:uiPriority w:val="99"/>
    <w:semiHidden/>
    <w:unhideWhenUsed/>
    <w:rsid w:val="00B63E4E"/>
    <w:rPr>
      <w:color w:val="4466BB"/>
      <w:u w:val="single"/>
    </w:rPr>
  </w:style>
  <w:style w:type="character" w:styleId="HTML">
    <w:name w:val="HTML Code"/>
    <w:basedOn w:val="a0"/>
    <w:uiPriority w:val="99"/>
    <w:semiHidden/>
    <w:unhideWhenUsed/>
    <w:rsid w:val="00B63E4E"/>
    <w:rPr>
      <w:rFonts w:ascii="宋体" w:eastAsia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B63E4E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B63E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63E4E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63E4E"/>
    <w:rPr>
      <w:b/>
      <w:bCs/>
    </w:rPr>
  </w:style>
  <w:style w:type="paragraph" w:styleId="a9">
    <w:name w:val="Normal (Web)"/>
    <w:basedOn w:val="a"/>
    <w:uiPriority w:val="99"/>
    <w:semiHidden/>
    <w:unhideWhenUsed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-yellowsimple">
    <w:name w:val="tip-yellowsimple"/>
    <w:basedOn w:val="a"/>
    <w:rsid w:val="00B63E4E"/>
    <w:pPr>
      <w:widowControl/>
      <w:pBdr>
        <w:top w:val="single" w:sz="4" w:space="3" w:color="C7BF93"/>
        <w:left w:val="single" w:sz="4" w:space="5" w:color="C7BF93"/>
        <w:bottom w:val="single" w:sz="4" w:space="3" w:color="C7BF93"/>
        <w:right w:val="single" w:sz="4" w:space="5" w:color="C7BF93"/>
      </w:pBdr>
      <w:shd w:val="clear" w:color="auto" w:fill="FFF9C9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clear">
    <w:name w:val="clear"/>
    <w:basedOn w:val="a"/>
    <w:rsid w:val="00B63E4E"/>
    <w:pPr>
      <w:widowControl/>
      <w:spacing w:before="100" w:beforeAutospacing="1" w:after="100" w:afterAutospacing="1" w:line="0" w:lineRule="auto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ostable">
    <w:name w:val="ostable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ghlight">
    <w:name w:val="highlight"/>
    <w:basedOn w:val="a"/>
    <w:rsid w:val="00B63E4E"/>
    <w:pPr>
      <w:widowControl/>
      <w:ind w:left="23" w:right="23"/>
      <w:jc w:val="left"/>
    </w:pPr>
    <w:rPr>
      <w:rFonts w:ascii="宋体" w:eastAsia="宋体" w:hAnsi="宋体" w:cs="宋体"/>
      <w:color w:val="AA0000"/>
      <w:kern w:val="0"/>
      <w:sz w:val="24"/>
      <w:szCs w:val="24"/>
    </w:rPr>
  </w:style>
  <w:style w:type="paragraph" w:customStyle="1" w:styleId="nodata">
    <w:name w:val="nodata"/>
    <w:basedOn w:val="a"/>
    <w:rsid w:val="00B63E4E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spacelist">
    <w:name w:val="spacelist"/>
    <w:basedOn w:val="a"/>
    <w:rsid w:val="00B63E4E"/>
    <w:pPr>
      <w:widowControl/>
      <w:pBdr>
        <w:top w:val="single" w:sz="4" w:space="6" w:color="EEEEEE"/>
        <w:left w:val="single" w:sz="4" w:space="8" w:color="EEEEEE"/>
        <w:bottom w:val="single" w:sz="4" w:space="6" w:color="EEEEEE"/>
        <w:right w:val="single" w:sz="4" w:space="8" w:color="EEEEEE"/>
      </w:pBdr>
      <w:shd w:val="clear" w:color="auto" w:fill="FFFFFF"/>
      <w:ind w:left="258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wner">
    <w:name w:val="owner"/>
    <w:basedOn w:val="a"/>
    <w:rsid w:val="00B63E4E"/>
    <w:pPr>
      <w:widowControl/>
      <w:shd w:val="clear" w:color="auto" w:fill="4682B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me">
    <w:name w:val="resume"/>
    <w:basedOn w:val="a"/>
    <w:rsid w:val="00B63E4E"/>
    <w:pPr>
      <w:widowControl/>
      <w:shd w:val="clear" w:color="auto" w:fill="6E7B8B"/>
      <w:spacing w:before="34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medals">
    <w:name w:val="medals"/>
    <w:basedOn w:val="a"/>
    <w:rsid w:val="00B63E4E"/>
    <w:pPr>
      <w:widowControl/>
      <w:shd w:val="clear" w:color="auto" w:fill="4682B4"/>
      <w:spacing w:before="34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s">
    <w:name w:val="opts"/>
    <w:basedOn w:val="a"/>
    <w:rsid w:val="00B63E4E"/>
    <w:pPr>
      <w:widowControl/>
      <w:spacing w:before="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">
    <w:name w:val="mod"/>
    <w:basedOn w:val="a"/>
    <w:rsid w:val="00B63E4E"/>
    <w:pPr>
      <w:widowControl/>
      <w:shd w:val="clear" w:color="auto" w:fill="EAEAEA"/>
      <w:spacing w:before="3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logtitle">
    <w:name w:val="blogtitle"/>
    <w:basedOn w:val="a"/>
    <w:rsid w:val="00B63E4E"/>
    <w:pPr>
      <w:widowControl/>
      <w:pBdr>
        <w:bottom w:val="single" w:sz="8" w:space="3" w:color="4682B4"/>
      </w:pBdr>
      <w:spacing w:after="11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ontent">
    <w:name w:val="blogcontent"/>
    <w:basedOn w:val="a"/>
    <w:rsid w:val="00B63E4E"/>
    <w:pPr>
      <w:widowControl/>
      <w:spacing w:before="100" w:beforeAutospacing="1" w:after="100" w:afterAutospacing="1" w:line="432" w:lineRule="auto"/>
      <w:jc w:val="left"/>
    </w:pPr>
    <w:rPr>
      <w:rFonts w:ascii="宋体" w:eastAsia="宋体" w:hAnsi="宋体" w:cs="宋体"/>
      <w:color w:val="333333"/>
      <w:kern w:val="0"/>
      <w:sz w:val="14"/>
      <w:szCs w:val="14"/>
    </w:rPr>
  </w:style>
  <w:style w:type="paragraph" w:customStyle="1" w:styleId="bloganchor">
    <w:name w:val="bloganchor"/>
    <w:basedOn w:val="a"/>
    <w:rsid w:val="00B63E4E"/>
    <w:pPr>
      <w:widowControl/>
      <w:shd w:val="clear" w:color="auto" w:fill="F4F7F9"/>
      <w:spacing w:before="100" w:beforeAutospacing="1" w:after="100" w:afterAutospacing="1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abstracts">
    <w:name w:val="blogabstracts"/>
    <w:basedOn w:val="a"/>
    <w:rsid w:val="00B63E4E"/>
    <w:pPr>
      <w:widowControl/>
      <w:shd w:val="clear" w:color="auto" w:fill="F4F7F9"/>
      <w:spacing w:before="100" w:beforeAutospacing="1" w:after="100" w:afterAutospacing="1" w:line="432" w:lineRule="auto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blogshare">
    <w:name w:val="blogshare"/>
    <w:basedOn w:val="a"/>
    <w:rsid w:val="00B63E4E"/>
    <w:pPr>
      <w:widowControl/>
      <w:pBdr>
        <w:top w:val="single" w:sz="4" w:space="5" w:color="DDDDDD"/>
        <w:left w:val="single" w:sz="4" w:space="0" w:color="DDDDDD"/>
        <w:bottom w:val="single" w:sz="4" w:space="5" w:color="DDDDDD"/>
        <w:right w:val="single" w:sz="4" w:space="0" w:color="DDDDDD"/>
      </w:pBdr>
      <w:spacing w:before="225" w:after="225" w:line="33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links">
    <w:name w:val="bloglinks"/>
    <w:basedOn w:val="a"/>
    <w:rsid w:val="00B63E4E"/>
    <w:pPr>
      <w:widowControl/>
      <w:spacing w:before="113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copyright">
    <w:name w:val="blogcopyright"/>
    <w:basedOn w:val="a"/>
    <w:rsid w:val="00B63E4E"/>
    <w:pPr>
      <w:widowControl/>
      <w:pBdr>
        <w:top w:val="single" w:sz="4" w:space="3" w:color="DDDDDD"/>
        <w:left w:val="single" w:sz="4" w:space="8" w:color="DDDDDD"/>
        <w:bottom w:val="single" w:sz="4" w:space="3" w:color="DDDDDD"/>
        <w:right w:val="single" w:sz="4" w:space="8" w:color="DDDDDD"/>
      </w:pBdr>
      <w:shd w:val="clear" w:color="auto" w:fill="FFFFEE"/>
      <w:spacing w:before="225" w:after="225"/>
      <w:jc w:val="left"/>
    </w:pPr>
    <w:rPr>
      <w:rFonts w:ascii="宋体" w:eastAsia="宋体" w:hAnsi="宋体" w:cs="宋体"/>
      <w:color w:val="666666"/>
      <w:kern w:val="0"/>
      <w:sz w:val="14"/>
      <w:szCs w:val="14"/>
    </w:rPr>
  </w:style>
  <w:style w:type="paragraph" w:customStyle="1" w:styleId="blogcommentform">
    <w:name w:val="blogcommentform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gsubmitbtn">
    <w:name w:val="blg_submit_btn"/>
    <w:basedOn w:val="a"/>
    <w:rsid w:val="00B63E4E"/>
    <w:pPr>
      <w:widowControl/>
      <w:shd w:val="clear" w:color="auto" w:fill="4682B4"/>
      <w:spacing w:before="100" w:beforeAutospacing="1" w:after="100" w:afterAutospacing="1"/>
      <w:jc w:val="left"/>
    </w:pPr>
    <w:rPr>
      <w:rFonts w:ascii="微软雅黑" w:eastAsia="微软雅黑" w:hAnsi="微软雅黑" w:cs="宋体"/>
      <w:color w:val="FFFFFF"/>
      <w:kern w:val="0"/>
      <w:sz w:val="14"/>
      <w:szCs w:val="14"/>
    </w:rPr>
  </w:style>
  <w:style w:type="paragraph" w:customStyle="1" w:styleId="lmod">
    <w:name w:val="lmod"/>
    <w:basedOn w:val="a"/>
    <w:rsid w:val="00B63E4E"/>
    <w:pPr>
      <w:widowControl/>
      <w:pBdr>
        <w:top w:val="single" w:sz="4" w:space="6" w:color="EEEEEE"/>
        <w:left w:val="single" w:sz="4" w:space="6" w:color="EEEEEE"/>
        <w:bottom w:val="single" w:sz="4" w:space="3" w:color="EEEEEE"/>
        <w:right w:val="single" w:sz="4" w:space="6" w:color="EEEEEE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mod">
    <w:name w:val="mmod"/>
    <w:basedOn w:val="a"/>
    <w:rsid w:val="00B63E4E"/>
    <w:pPr>
      <w:widowControl/>
      <w:pBdr>
        <w:top w:val="single" w:sz="4" w:space="0" w:color="EEEEEE"/>
        <w:left w:val="single" w:sz="4" w:space="0" w:color="EEEEEE"/>
        <w:bottom w:val="single" w:sz="4" w:space="0" w:color="EEEEEE"/>
        <w:right w:val="single" w:sz="4" w:space="0" w:color="EEEEEE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mod">
    <w:name w:val="rmod"/>
    <w:basedOn w:val="a"/>
    <w:rsid w:val="00B63E4E"/>
    <w:pPr>
      <w:widowControl/>
      <w:pBdr>
        <w:top w:val="single" w:sz="4" w:space="6" w:color="EEEEEE"/>
        <w:left w:val="single" w:sz="4" w:space="6" w:color="EEEEEE"/>
        <w:bottom w:val="single" w:sz="4" w:space="6" w:color="EEEEEE"/>
        <w:right w:val="single" w:sz="4" w:space="6" w:color="EEEEEE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minnav">
    <w:name w:val="adminnav"/>
    <w:basedOn w:val="a"/>
    <w:rsid w:val="00B63E4E"/>
    <w:pPr>
      <w:widowControl/>
      <w:shd w:val="clear" w:color="auto" w:fill="4682B4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8"/>
      <w:szCs w:val="28"/>
    </w:rPr>
  </w:style>
  <w:style w:type="paragraph" w:customStyle="1" w:styleId="newslist">
    <w:name w:val="newslist"/>
    <w:basedOn w:val="a"/>
    <w:rsid w:val="00B63E4E"/>
    <w:pPr>
      <w:widowControl/>
      <w:spacing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form">
    <w:name w:val="msgform"/>
    <w:basedOn w:val="a"/>
    <w:rsid w:val="00B63E4E"/>
    <w:pPr>
      <w:widowControl/>
      <w:spacing w:after="225"/>
      <w:ind w:left="5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eet">
    <w:name w:val="tweet"/>
    <w:basedOn w:val="a"/>
    <w:rsid w:val="00B63E4E"/>
    <w:pPr>
      <w:widowControl/>
      <w:pBdr>
        <w:bottom w:val="dashed" w:sz="4" w:space="3" w:color="CCCCCC"/>
      </w:pBdr>
      <w:spacing w:after="11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eetvideooperation">
    <w:name w:val="tweet_video_operation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weetvideodescription">
    <w:name w:val="tweet_video_description"/>
    <w:basedOn w:val="a"/>
    <w:rsid w:val="00B63E4E"/>
    <w:pPr>
      <w:widowControl/>
      <w:spacing w:after="56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tweetthumbwrapper">
    <w:name w:val="tweet_thumb_wrapper"/>
    <w:basedOn w:val="a"/>
    <w:rsid w:val="00B63E4E"/>
    <w:pPr>
      <w:widowControl/>
      <w:pBdr>
        <w:top w:val="single" w:sz="4" w:space="2" w:color="D2D2D2"/>
        <w:left w:val="single" w:sz="4" w:space="2" w:color="D2D2D2"/>
        <w:bottom w:val="single" w:sz="4" w:space="2" w:color="D2D2D2"/>
        <w:right w:val="single" w:sz="4" w:space="2" w:color="D2D2D2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eetplayvideo">
    <w:name w:val="tweet_play_video"/>
    <w:basedOn w:val="a"/>
    <w:rsid w:val="00B63E4E"/>
    <w:pPr>
      <w:widowControl/>
      <w:spacing w:after="100" w:afterAutospacing="1"/>
      <w:ind w:left="-20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otop">
    <w:name w:val="gotop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msg">
    <w:name w:val="error_msg"/>
    <w:basedOn w:val="a"/>
    <w:rsid w:val="00B63E4E"/>
    <w:pPr>
      <w:widowControl/>
      <w:spacing w:before="113" w:after="113"/>
      <w:jc w:val="left"/>
    </w:pPr>
    <w:rPr>
      <w:rFonts w:ascii="宋体" w:eastAsia="宋体" w:hAnsi="宋体" w:cs="宋体"/>
      <w:color w:val="AA0000"/>
      <w:kern w:val="0"/>
      <w:sz w:val="24"/>
      <w:szCs w:val="24"/>
    </w:rPr>
  </w:style>
  <w:style w:type="paragraph" w:customStyle="1" w:styleId="okmsg">
    <w:name w:val="ok_msg"/>
    <w:basedOn w:val="a"/>
    <w:rsid w:val="00B63E4E"/>
    <w:pPr>
      <w:widowControl/>
      <w:spacing w:before="113" w:after="113"/>
      <w:jc w:val="left"/>
    </w:pPr>
    <w:rPr>
      <w:rFonts w:ascii="宋体" w:eastAsia="宋体" w:hAnsi="宋体" w:cs="宋体"/>
      <w:color w:val="006600"/>
      <w:kern w:val="0"/>
      <w:sz w:val="24"/>
      <w:szCs w:val="24"/>
    </w:rPr>
  </w:style>
  <w:style w:type="paragraph" w:customStyle="1" w:styleId="mainform">
    <w:name w:val="mainform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edui-default">
    <w:name w:val="edui-default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B63E4E"/>
    <w:pPr>
      <w:widowControl/>
      <w:spacing w:before="23" w:after="23" w:line="31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-inner">
    <w:name w:val="tip-inner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-arrow-top">
    <w:name w:val="tip-arrow-top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-arrow-right">
    <w:name w:val="tip-arrow-right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-arrow-bottom">
    <w:name w:val="tip-arrow-bottom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-arrow-left">
    <w:name w:val="tip-arrow-left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bar">
    <w:name w:val="topbar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">
    <w:name w:val="stat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">
    <w:name w:val="more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">
    <w:name w:val="blog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tat">
    <w:name w:val="blogstat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vote">
    <w:name w:val="tvote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chorcontent">
    <w:name w:val="anchorcontent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sch1">
    <w:name w:val="osc_h1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sch2">
    <w:name w:val="osc_h2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sch3">
    <w:name w:val="osc_h3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sch4">
    <w:name w:val="osc_h4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sch5">
    <w:name w:val="osc_h5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sch6">
    <w:name w:val="osc_h6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vote">
    <w:name w:val="blogvote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linereply">
    <w:name w:val="inline_reply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form">
    <w:name w:val="comment_form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ortrait">
    <w:name w:val="comment_portrait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">
    <w:name w:val="head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rtbar">
    <w:name w:val="sortbar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eetuser">
    <w:name w:val="tweetuser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eetcontent">
    <w:name w:val="tweetcontent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replylist">
    <w:name w:val="logreplylist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l">
    <w:name w:val="all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section">
    <w:name w:val="formsection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save">
    <w:name w:val="btn_save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">
    <w:name w:val="section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-input">
    <w:name w:val="b-input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-input">
    <w:name w:val="c-input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-input">
    <w:name w:val="d-input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-input">
    <w:name w:val="f-input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-input">
    <w:name w:val="o-input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-input">
    <w:name w:val="t-input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-input">
    <w:name w:val="m-input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-button">
    <w:name w:val="s-button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-ico">
    <w:name w:val="check-ico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ed">
    <w:name w:val="checked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check">
    <w:name w:val="multi-check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-msg">
    <w:name w:val="err-msg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-container">
    <w:name w:val="ke-container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box">
    <w:name w:val="select_box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">
    <w:name w:val="user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">
    <w:name w:val="status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">
    <w:name w:val="subtitle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">
    <w:name w:val="avatar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">
    <w:name w:val="msg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tom">
    <w:name w:val="bottom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rtrait">
    <w:name w:val="portrait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">
    <w:name w:val="d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">
    <w:name w:val="title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utline">
    <w:name w:val="outline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content">
    <w:name w:val="textcontent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talog">
    <w:name w:val="catalog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ting">
    <w:name w:val="setting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">
    <w:name w:val="num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ote">
    <w:name w:val="vote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f">
    <w:name w:val="ref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">
    <w:name w:val="photo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deo">
    <w:name w:val="video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me">
    <w:name w:val="time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eetrplswrapper">
    <w:name w:val="tweetrplswrapper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eetreplyoptions">
    <w:name w:val="tweetreplyoptions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ngle-check">
    <w:name w:val="single-check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ting-title">
    <w:name w:val="setting-title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md-blog-prev">
    <w:name w:val="wmd-blog-prev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">
    <w:name w:val="name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ickname">
    <w:name w:val="nickname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memo">
    <w:name w:val="set_memo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">
    <w:name w:val="log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post">
    <w:name w:val="rpost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tate-clockwise">
    <w:name w:val="rotate-clockwise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tate-anticlockwise">
    <w:name w:val="rotate-anticlockwise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">
    <w:name w:val="loading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">
    <w:name w:val="action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minhead">
    <w:name w:val="adminhead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s">
    <w:name w:val="userlogs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">
    <w:name w:val="r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eetpopuptitle">
    <w:name w:val="tweetpopuptitle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">
    <w:name w:val="l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">
    <w:name w:val="cur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">
    <w:name w:val="s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">
    <w:name w:val="logo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lativelinks">
    <w:name w:val="relativelinks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s">
    <w:name w:val="tabs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s">
    <w:name w:val="tags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pt">
    <w:name w:val="ipt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nt">
    <w:name w:val="bnt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on">
    <w:name w:val="search_on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list">
    <w:name w:val="search_list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">
    <w:name w:val="hide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eetreplybody">
    <w:name w:val="tweetreplybody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u">
    <w:name w:val="u"/>
    <w:basedOn w:val="a0"/>
    <w:rsid w:val="00B63E4E"/>
  </w:style>
  <w:style w:type="character" w:customStyle="1" w:styleId="sel-title">
    <w:name w:val="sel-title"/>
    <w:basedOn w:val="a0"/>
    <w:rsid w:val="00B63E4E"/>
  </w:style>
  <w:style w:type="character" w:customStyle="1" w:styleId="selected-editor">
    <w:name w:val="selected-editor"/>
    <w:basedOn w:val="a0"/>
    <w:rsid w:val="00B63E4E"/>
  </w:style>
  <w:style w:type="character" w:customStyle="1" w:styleId="editor-item">
    <w:name w:val="editor-item"/>
    <w:basedOn w:val="a0"/>
    <w:rsid w:val="00B63E4E"/>
  </w:style>
  <w:style w:type="character" w:customStyle="1" w:styleId="tagname">
    <w:name w:val="tagname"/>
    <w:basedOn w:val="a0"/>
    <w:rsid w:val="00B63E4E"/>
  </w:style>
  <w:style w:type="character" w:customStyle="1" w:styleId="count">
    <w:name w:val="count"/>
    <w:basedOn w:val="a0"/>
    <w:rsid w:val="00B63E4E"/>
  </w:style>
  <w:style w:type="character" w:customStyle="1" w:styleId="delete">
    <w:name w:val="delete"/>
    <w:basedOn w:val="a0"/>
    <w:rsid w:val="00B63E4E"/>
  </w:style>
  <w:style w:type="paragraph" w:customStyle="1" w:styleId="tip-inner1">
    <w:name w:val="tip-inner1"/>
    <w:basedOn w:val="a"/>
    <w:rsid w:val="00B63E4E"/>
    <w:pPr>
      <w:widowControl/>
      <w:spacing w:before="100" w:beforeAutospacing="1" w:after="100" w:afterAutospacing="1" w:line="180" w:lineRule="atLeast"/>
      <w:jc w:val="left"/>
    </w:pPr>
    <w:rPr>
      <w:rFonts w:ascii="Arial" w:eastAsia="宋体" w:hAnsi="Arial" w:cs="Arial"/>
      <w:kern w:val="0"/>
      <w:sz w:val="14"/>
      <w:szCs w:val="14"/>
    </w:rPr>
  </w:style>
  <w:style w:type="paragraph" w:customStyle="1" w:styleId="tip-arrow-top1">
    <w:name w:val="tip-arrow-top1"/>
    <w:basedOn w:val="a"/>
    <w:rsid w:val="00B63E4E"/>
    <w:pPr>
      <w:widowControl/>
      <w:spacing w:after="100" w:afterAutospacing="1"/>
      <w:ind w:left="-5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-arrow-right1">
    <w:name w:val="tip-arrow-right1"/>
    <w:basedOn w:val="a"/>
    <w:rsid w:val="00B63E4E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-arrow-bottom1">
    <w:name w:val="tip-arrow-bottom1"/>
    <w:basedOn w:val="a"/>
    <w:rsid w:val="00B63E4E"/>
    <w:pPr>
      <w:widowControl/>
      <w:spacing w:after="100" w:afterAutospacing="1"/>
      <w:ind w:left="-56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-arrow-left1">
    <w:name w:val="tip-arrow-left1"/>
    <w:basedOn w:val="a"/>
    <w:rsid w:val="00B63E4E"/>
    <w:pPr>
      <w:widowControl/>
      <w:spacing w:after="100" w:afterAutospacing="1"/>
      <w:ind w:left="-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pt1">
    <w:name w:val="ipt1"/>
    <w:basedOn w:val="a"/>
    <w:rsid w:val="00B63E4E"/>
    <w:pPr>
      <w:widowControl/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nt1">
    <w:name w:val="bnt1"/>
    <w:basedOn w:val="a"/>
    <w:rsid w:val="00B63E4E"/>
    <w:pPr>
      <w:widowControl/>
      <w:shd w:val="clear" w:color="auto" w:fill="4682B4"/>
      <w:spacing w:before="100" w:beforeAutospacing="1" w:after="100" w:afterAutospacing="1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nt2">
    <w:name w:val="bnt2"/>
    <w:basedOn w:val="a"/>
    <w:rsid w:val="00B63E4E"/>
    <w:pPr>
      <w:widowControl/>
      <w:shd w:val="clear" w:color="auto" w:fill="38678F"/>
      <w:spacing w:before="100" w:beforeAutospacing="1" w:after="100" w:afterAutospacing="1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earchon1">
    <w:name w:val="search_on1"/>
    <w:basedOn w:val="a"/>
    <w:rsid w:val="00B63E4E"/>
    <w:pPr>
      <w:widowControl/>
      <w:shd w:val="clear" w:color="auto" w:fill="FFFFFF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1">
    <w:name w:val="text1"/>
    <w:basedOn w:val="a"/>
    <w:rsid w:val="00B63E4E"/>
    <w:pPr>
      <w:widowControl/>
      <w:spacing w:before="100" w:beforeAutospacing="1" w:after="100" w:afterAutospacing="1" w:line="259" w:lineRule="atLeast"/>
      <w:jc w:val="left"/>
    </w:pPr>
    <w:rPr>
      <w:rFonts w:ascii="宋体" w:eastAsia="宋体" w:hAnsi="宋体" w:cs="宋体"/>
      <w:color w:val="868686"/>
      <w:kern w:val="0"/>
      <w:sz w:val="24"/>
      <w:szCs w:val="24"/>
    </w:rPr>
  </w:style>
  <w:style w:type="paragraph" w:customStyle="1" w:styleId="searchlist1">
    <w:name w:val="search_list1"/>
    <w:basedOn w:val="a"/>
    <w:rsid w:val="00B63E4E"/>
    <w:pPr>
      <w:widowControl/>
      <w:pBdr>
        <w:top w:val="single" w:sz="4" w:space="0" w:color="C3C3C3"/>
        <w:left w:val="single" w:sz="4" w:space="0" w:color="C3C3C3"/>
        <w:bottom w:val="single" w:sz="4" w:space="0" w:color="C3C3C3"/>
        <w:right w:val="single" w:sz="4" w:space="0" w:color="C3C3C3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ast1">
    <w:name w:val="last1"/>
    <w:basedOn w:val="a"/>
    <w:rsid w:val="00B63E4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1">
    <w:name w:val="hide1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opbar1">
    <w:name w:val="topbar1"/>
    <w:basedOn w:val="a"/>
    <w:rsid w:val="00B63E4E"/>
    <w:pPr>
      <w:widowControl/>
      <w:spacing w:after="281" w:line="248" w:lineRule="atLeast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character" w:customStyle="1" w:styleId="u1">
    <w:name w:val="u1"/>
    <w:basedOn w:val="a0"/>
    <w:rsid w:val="00B63E4E"/>
  </w:style>
  <w:style w:type="paragraph" w:customStyle="1" w:styleId="name1">
    <w:name w:val="name1"/>
    <w:basedOn w:val="a"/>
    <w:rsid w:val="00B63E4E"/>
    <w:pPr>
      <w:widowControl/>
      <w:spacing w:after="135"/>
      <w:jc w:val="left"/>
    </w:pPr>
    <w:rPr>
      <w:rFonts w:ascii="宋体" w:eastAsia="宋体" w:hAnsi="宋体" w:cs="宋体"/>
      <w:b/>
      <w:bCs/>
      <w:color w:val="FFFFFF"/>
      <w:kern w:val="0"/>
      <w:sz w:val="28"/>
      <w:szCs w:val="28"/>
    </w:rPr>
  </w:style>
  <w:style w:type="paragraph" w:customStyle="1" w:styleId="opts1">
    <w:name w:val="opts1"/>
    <w:basedOn w:val="a"/>
    <w:rsid w:val="00B63E4E"/>
    <w:pPr>
      <w:widowControl/>
      <w:spacing w:before="34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stat1">
    <w:name w:val="stat1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more1">
    <w:name w:val="more1"/>
    <w:basedOn w:val="a"/>
    <w:rsid w:val="00B63E4E"/>
    <w:pPr>
      <w:widowControl/>
      <w:spacing w:before="3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ore2">
    <w:name w:val="more2"/>
    <w:basedOn w:val="a"/>
    <w:rsid w:val="00B63E4E"/>
    <w:pPr>
      <w:widowControl/>
      <w:spacing w:before="113" w:after="113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1">
    <w:name w:val="date1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16"/>
      <w:szCs w:val="16"/>
    </w:rPr>
  </w:style>
  <w:style w:type="paragraph" w:customStyle="1" w:styleId="blog1">
    <w:name w:val="blog1"/>
    <w:basedOn w:val="a"/>
    <w:rsid w:val="00B63E4E"/>
    <w:pPr>
      <w:widowControl/>
      <w:pBdr>
        <w:bottom w:val="single" w:sz="4" w:space="3" w:color="EEEEEE"/>
      </w:pBdr>
      <w:spacing w:after="1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2">
    <w:name w:val="date2"/>
    <w:basedOn w:val="a"/>
    <w:rsid w:val="00B63E4E"/>
    <w:pPr>
      <w:widowControl/>
      <w:shd w:val="clear" w:color="auto" w:fill="6E7B8B"/>
      <w:spacing w:before="100" w:beforeAutospacing="1" w:after="100" w:afterAutospacing="1"/>
      <w:jc w:val="center"/>
    </w:pPr>
    <w:rPr>
      <w:rFonts w:ascii="宋体" w:eastAsia="宋体" w:hAnsi="宋体" w:cs="宋体"/>
      <w:color w:val="FFFFFF"/>
      <w:kern w:val="0"/>
      <w:sz w:val="16"/>
      <w:szCs w:val="16"/>
    </w:rPr>
  </w:style>
  <w:style w:type="paragraph" w:customStyle="1" w:styleId="title1">
    <w:name w:val="title1"/>
    <w:basedOn w:val="a"/>
    <w:rsid w:val="00B63E4E"/>
    <w:pPr>
      <w:widowControl/>
      <w:spacing w:before="100" w:beforeAutospacing="1" w:after="100" w:afterAutospacing="1"/>
      <w:ind w:right="9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utline1">
    <w:name w:val="outline1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bottom1">
    <w:name w:val="bottom1"/>
    <w:basedOn w:val="a"/>
    <w:rsid w:val="00B63E4E"/>
    <w:pPr>
      <w:widowControl/>
      <w:spacing w:before="169" w:after="90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textcontent1">
    <w:name w:val="textcontent1"/>
    <w:basedOn w:val="a"/>
    <w:rsid w:val="00B63E4E"/>
    <w:pPr>
      <w:widowControl/>
      <w:spacing w:before="169" w:line="248" w:lineRule="atLeast"/>
      <w:jc w:val="left"/>
    </w:pPr>
    <w:rPr>
      <w:rFonts w:ascii="宋体" w:eastAsia="宋体" w:hAnsi="宋体" w:cs="宋体"/>
      <w:color w:val="666666"/>
      <w:spacing w:val="11"/>
      <w:kern w:val="0"/>
      <w:sz w:val="24"/>
      <w:szCs w:val="24"/>
    </w:rPr>
  </w:style>
  <w:style w:type="paragraph" w:customStyle="1" w:styleId="catalog1">
    <w:name w:val="catalog1"/>
    <w:basedOn w:val="a"/>
    <w:rsid w:val="00B63E4E"/>
    <w:pPr>
      <w:widowControl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ting1">
    <w:name w:val="setting1"/>
    <w:basedOn w:val="a"/>
    <w:rsid w:val="00B63E4E"/>
    <w:pPr>
      <w:widowControl/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ind w:left="4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tting2">
    <w:name w:val="setting2"/>
    <w:basedOn w:val="a"/>
    <w:rsid w:val="00B63E4E"/>
    <w:pPr>
      <w:widowControl/>
      <w:pBdr>
        <w:top w:val="single" w:sz="4" w:space="0" w:color="F3F3F3"/>
        <w:left w:val="single" w:sz="4" w:space="0" w:color="F3F3F3"/>
        <w:bottom w:val="single" w:sz="4" w:space="0" w:color="F3F3F3"/>
        <w:right w:val="single" w:sz="4" w:space="0" w:color="F3F3F3"/>
      </w:pBdr>
      <w:spacing w:before="100" w:beforeAutospacing="1" w:after="100" w:afterAutospacing="1"/>
      <w:ind w:left="45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tat1">
    <w:name w:val="blogstat1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tvote1">
    <w:name w:val="tvote1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1">
    <w:name w:val="num1"/>
    <w:basedOn w:val="a"/>
    <w:rsid w:val="00B63E4E"/>
    <w:pPr>
      <w:widowControl/>
      <w:shd w:val="clear" w:color="auto" w:fill="5CACEE"/>
      <w:spacing w:before="100" w:beforeAutospacing="1" w:after="100" w:afterAutospacing="1" w:line="225" w:lineRule="atLeast"/>
      <w:jc w:val="center"/>
    </w:pPr>
    <w:rPr>
      <w:rFonts w:ascii="宋体" w:eastAsia="宋体" w:hAnsi="宋体" w:cs="宋体"/>
      <w:color w:val="FFFFFF"/>
      <w:kern w:val="0"/>
      <w:sz w:val="14"/>
      <w:szCs w:val="14"/>
    </w:rPr>
  </w:style>
  <w:style w:type="paragraph" w:customStyle="1" w:styleId="vote1">
    <w:name w:val="vote1"/>
    <w:basedOn w:val="a"/>
    <w:rsid w:val="00B63E4E"/>
    <w:pPr>
      <w:widowControl/>
      <w:shd w:val="clear" w:color="auto" w:fill="5CACEE"/>
      <w:spacing w:before="100" w:beforeAutospacing="1" w:after="100" w:afterAutospacing="1" w:line="394" w:lineRule="atLeast"/>
      <w:jc w:val="center"/>
    </w:pPr>
    <w:rPr>
      <w:rFonts w:ascii="宋体" w:eastAsia="宋体" w:hAnsi="宋体" w:cs="宋体"/>
      <w:color w:val="FFFFFF"/>
      <w:kern w:val="0"/>
      <w:sz w:val="23"/>
      <w:szCs w:val="23"/>
    </w:rPr>
  </w:style>
  <w:style w:type="paragraph" w:customStyle="1" w:styleId="num2">
    <w:name w:val="num2"/>
    <w:basedOn w:val="a"/>
    <w:rsid w:val="00B63E4E"/>
    <w:pPr>
      <w:widowControl/>
      <w:shd w:val="clear" w:color="auto" w:fill="4AA3EC"/>
      <w:spacing w:before="100" w:beforeAutospacing="1" w:after="100" w:afterAutospacing="1" w:line="225" w:lineRule="atLeast"/>
      <w:jc w:val="center"/>
    </w:pPr>
    <w:rPr>
      <w:rFonts w:ascii="宋体" w:eastAsia="宋体" w:hAnsi="宋体" w:cs="宋体"/>
      <w:color w:val="FFFFFF"/>
      <w:kern w:val="0"/>
      <w:sz w:val="14"/>
      <w:szCs w:val="14"/>
    </w:rPr>
  </w:style>
  <w:style w:type="paragraph" w:customStyle="1" w:styleId="vote2">
    <w:name w:val="vote2"/>
    <w:basedOn w:val="a"/>
    <w:rsid w:val="00B63E4E"/>
    <w:pPr>
      <w:widowControl/>
      <w:shd w:val="clear" w:color="auto" w:fill="4AA3EC"/>
      <w:spacing w:before="100" w:beforeAutospacing="1" w:after="100" w:afterAutospacing="1" w:line="394" w:lineRule="atLeast"/>
      <w:jc w:val="center"/>
    </w:pPr>
    <w:rPr>
      <w:rFonts w:ascii="宋体" w:eastAsia="宋体" w:hAnsi="宋体" w:cs="宋体"/>
      <w:color w:val="FFFFFF"/>
      <w:kern w:val="0"/>
      <w:sz w:val="23"/>
      <w:szCs w:val="23"/>
    </w:rPr>
  </w:style>
  <w:style w:type="paragraph" w:customStyle="1" w:styleId="anchorcontent1">
    <w:name w:val="anchorcontent1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15A230"/>
      <w:kern w:val="0"/>
      <w:sz w:val="20"/>
      <w:szCs w:val="20"/>
    </w:rPr>
  </w:style>
  <w:style w:type="paragraph" w:customStyle="1" w:styleId="osch11">
    <w:name w:val="osc_h11"/>
    <w:basedOn w:val="a"/>
    <w:rsid w:val="00B63E4E"/>
    <w:pPr>
      <w:widowControl/>
      <w:spacing w:before="100" w:beforeAutospacing="1" w:after="100" w:afterAutospacing="1"/>
      <w:ind w:firstLine="225"/>
      <w:jc w:val="left"/>
    </w:pPr>
    <w:rPr>
      <w:rFonts w:ascii="宋体" w:eastAsia="宋体" w:hAnsi="宋体" w:cs="宋体"/>
      <w:color w:val="15A230"/>
      <w:kern w:val="0"/>
      <w:sz w:val="16"/>
      <w:szCs w:val="16"/>
    </w:rPr>
  </w:style>
  <w:style w:type="paragraph" w:customStyle="1" w:styleId="osch21">
    <w:name w:val="osc_h21"/>
    <w:basedOn w:val="a"/>
    <w:rsid w:val="00B63E4E"/>
    <w:pPr>
      <w:widowControl/>
      <w:spacing w:before="100" w:beforeAutospacing="1" w:after="100" w:afterAutospacing="1"/>
      <w:ind w:firstLine="394"/>
      <w:jc w:val="left"/>
    </w:pPr>
    <w:rPr>
      <w:rFonts w:ascii="宋体" w:eastAsia="宋体" w:hAnsi="宋体" w:cs="宋体"/>
      <w:color w:val="15A230"/>
      <w:kern w:val="0"/>
      <w:sz w:val="15"/>
      <w:szCs w:val="15"/>
    </w:rPr>
  </w:style>
  <w:style w:type="paragraph" w:customStyle="1" w:styleId="osch31">
    <w:name w:val="osc_h31"/>
    <w:basedOn w:val="a"/>
    <w:rsid w:val="00B63E4E"/>
    <w:pPr>
      <w:widowControl/>
      <w:spacing w:before="100" w:beforeAutospacing="1" w:after="100" w:afterAutospacing="1"/>
      <w:ind w:firstLine="563"/>
      <w:jc w:val="left"/>
    </w:pPr>
    <w:rPr>
      <w:rFonts w:ascii="宋体" w:eastAsia="宋体" w:hAnsi="宋体" w:cs="宋体"/>
      <w:color w:val="15A230"/>
      <w:kern w:val="0"/>
      <w:sz w:val="14"/>
      <w:szCs w:val="14"/>
    </w:rPr>
  </w:style>
  <w:style w:type="paragraph" w:customStyle="1" w:styleId="osch41">
    <w:name w:val="osc_h41"/>
    <w:basedOn w:val="a"/>
    <w:rsid w:val="00B63E4E"/>
    <w:pPr>
      <w:widowControl/>
      <w:spacing w:before="100" w:beforeAutospacing="1" w:after="100" w:afterAutospacing="1"/>
      <w:ind w:firstLine="731"/>
      <w:jc w:val="left"/>
    </w:pPr>
    <w:rPr>
      <w:rFonts w:ascii="宋体" w:eastAsia="宋体" w:hAnsi="宋体" w:cs="宋体"/>
      <w:color w:val="15A230"/>
      <w:kern w:val="0"/>
      <w:sz w:val="12"/>
      <w:szCs w:val="12"/>
    </w:rPr>
  </w:style>
  <w:style w:type="paragraph" w:customStyle="1" w:styleId="osch51">
    <w:name w:val="osc_h51"/>
    <w:basedOn w:val="a"/>
    <w:rsid w:val="00B63E4E"/>
    <w:pPr>
      <w:widowControl/>
      <w:spacing w:before="100" w:beforeAutospacing="1" w:after="100" w:afterAutospacing="1"/>
      <w:ind w:firstLine="900"/>
      <w:jc w:val="left"/>
    </w:pPr>
    <w:rPr>
      <w:rFonts w:ascii="宋体" w:eastAsia="宋体" w:hAnsi="宋体" w:cs="宋体"/>
      <w:color w:val="15A230"/>
      <w:kern w:val="0"/>
      <w:sz w:val="11"/>
      <w:szCs w:val="11"/>
    </w:rPr>
  </w:style>
  <w:style w:type="paragraph" w:customStyle="1" w:styleId="osch61">
    <w:name w:val="osc_h61"/>
    <w:basedOn w:val="a"/>
    <w:rsid w:val="00B63E4E"/>
    <w:pPr>
      <w:widowControl/>
      <w:spacing w:before="100" w:beforeAutospacing="1" w:after="100" w:afterAutospacing="1"/>
      <w:ind w:firstLine="1069"/>
      <w:jc w:val="left"/>
    </w:pPr>
    <w:rPr>
      <w:rFonts w:ascii="宋体" w:eastAsia="宋体" w:hAnsi="宋体" w:cs="宋体"/>
      <w:color w:val="15A230"/>
      <w:kern w:val="0"/>
      <w:sz w:val="10"/>
      <w:szCs w:val="10"/>
    </w:rPr>
  </w:style>
  <w:style w:type="paragraph" w:customStyle="1" w:styleId="blogvote1">
    <w:name w:val="blogvote1"/>
    <w:basedOn w:val="a"/>
    <w:rsid w:val="00B63E4E"/>
    <w:pPr>
      <w:widowControl/>
      <w:shd w:val="clear" w:color="auto" w:fill="4682B4"/>
      <w:spacing w:before="100" w:beforeAutospacing="1" w:after="100" w:afterAutospacing="1" w:line="338" w:lineRule="atLeast"/>
      <w:ind w:right="56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blogvote2">
    <w:name w:val="blogvote2"/>
    <w:basedOn w:val="a"/>
    <w:rsid w:val="00B63E4E"/>
    <w:pPr>
      <w:widowControl/>
      <w:shd w:val="clear" w:color="auto" w:fill="4077A5"/>
      <w:spacing w:before="100" w:beforeAutospacing="1" w:after="100" w:afterAutospacing="1" w:line="338" w:lineRule="atLeast"/>
      <w:ind w:right="56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num3">
    <w:name w:val="num3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vote3">
    <w:name w:val="vote3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rtrait1">
    <w:name w:val="portrait1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post1">
    <w:name w:val="post1"/>
    <w:basedOn w:val="a"/>
    <w:rsid w:val="00B63E4E"/>
    <w:pPr>
      <w:widowControl/>
      <w:spacing w:before="90"/>
      <w:jc w:val="left"/>
    </w:pPr>
    <w:rPr>
      <w:rFonts w:ascii="宋体" w:eastAsia="宋体" w:hAnsi="宋体" w:cs="宋体"/>
      <w:color w:val="0000AA"/>
      <w:kern w:val="0"/>
      <w:sz w:val="14"/>
      <w:szCs w:val="14"/>
    </w:rPr>
  </w:style>
  <w:style w:type="paragraph" w:customStyle="1" w:styleId="inlinereply1">
    <w:name w:val="inline_reply1"/>
    <w:basedOn w:val="a"/>
    <w:rsid w:val="00B63E4E"/>
    <w:pPr>
      <w:widowControl/>
      <w:spacing w:before="113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form1">
    <w:name w:val="comment_form1"/>
    <w:basedOn w:val="a"/>
    <w:rsid w:val="00B63E4E"/>
    <w:pPr>
      <w:widowControl/>
      <w:spacing w:before="56" w:after="56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commentportrait1">
    <w:name w:val="comment_portrait1"/>
    <w:basedOn w:val="a"/>
    <w:rsid w:val="00B63E4E"/>
    <w:pPr>
      <w:widowControl/>
      <w:spacing w:before="56" w:after="56"/>
      <w:ind w:left="113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d1">
    <w:name w:val="d1"/>
    <w:basedOn w:val="a"/>
    <w:rsid w:val="00B63E4E"/>
    <w:pPr>
      <w:widowControl/>
      <w:spacing w:before="100" w:beforeAutospacing="1" w:after="100" w:afterAutospacing="1"/>
      <w:ind w:left="56"/>
      <w:jc w:val="left"/>
    </w:pPr>
    <w:rPr>
      <w:rFonts w:ascii="宋体" w:eastAsia="宋体" w:hAnsi="宋体" w:cs="宋体"/>
      <w:color w:val="999999"/>
      <w:kern w:val="0"/>
      <w:sz w:val="16"/>
      <w:szCs w:val="16"/>
    </w:rPr>
  </w:style>
  <w:style w:type="paragraph" w:customStyle="1" w:styleId="more3">
    <w:name w:val="more3"/>
    <w:basedOn w:val="a"/>
    <w:rsid w:val="00B63E4E"/>
    <w:pPr>
      <w:widowControl/>
      <w:spacing w:before="113" w:after="113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1">
    <w:name w:val="action1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1">
    <w:name w:val="s1"/>
    <w:basedOn w:val="a"/>
    <w:rsid w:val="00B63E4E"/>
    <w:pPr>
      <w:widowControl/>
      <w:spacing w:before="100" w:beforeAutospacing="1" w:after="100" w:afterAutospacing="1"/>
      <w:ind w:left="56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d2">
    <w:name w:val="d2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ore4">
    <w:name w:val="more4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ogo1">
    <w:name w:val="logo1"/>
    <w:basedOn w:val="a"/>
    <w:rsid w:val="00B63E4E"/>
    <w:pPr>
      <w:widowControl/>
      <w:spacing w:after="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2">
    <w:name w:val="name2"/>
    <w:basedOn w:val="a"/>
    <w:rsid w:val="00B63E4E"/>
    <w:pPr>
      <w:widowControl/>
      <w:spacing w:before="100" w:beforeAutospacing="1" w:after="100" w:afterAutospacing="1" w:line="225" w:lineRule="atLeast"/>
      <w:jc w:val="left"/>
    </w:pPr>
    <w:rPr>
      <w:rFonts w:ascii="宋体" w:eastAsia="宋体" w:hAnsi="宋体" w:cs="宋体"/>
      <w:b/>
      <w:bCs/>
      <w:kern w:val="0"/>
      <w:sz w:val="18"/>
      <w:szCs w:val="18"/>
    </w:rPr>
  </w:style>
  <w:style w:type="paragraph" w:customStyle="1" w:styleId="date3">
    <w:name w:val="date3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adminhead1">
    <w:name w:val="adminhead1"/>
    <w:basedOn w:val="a"/>
    <w:rsid w:val="00B63E4E"/>
    <w:pPr>
      <w:widowControl/>
      <w:pBdr>
        <w:bottom w:val="single" w:sz="4" w:space="0" w:color="CCCCCC"/>
      </w:pBdr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1">
    <w:name w:val="subtitle1"/>
    <w:basedOn w:val="a"/>
    <w:rsid w:val="00B63E4E"/>
    <w:pPr>
      <w:widowControl/>
      <w:spacing w:before="100" w:beforeAutospacing="1" w:after="100" w:afterAutospacing="1"/>
      <w:ind w:left="113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relativelinks1">
    <w:name w:val="relativelinks1"/>
    <w:basedOn w:val="a"/>
    <w:rsid w:val="00B63E4E"/>
    <w:pPr>
      <w:widowControl/>
      <w:spacing w:before="113"/>
      <w:ind w:right="11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s1">
    <w:name w:val="tabs1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32"/>
      <w:szCs w:val="32"/>
    </w:rPr>
  </w:style>
  <w:style w:type="paragraph" w:customStyle="1" w:styleId="opts2">
    <w:name w:val="opts2"/>
    <w:basedOn w:val="a"/>
    <w:rsid w:val="00B63E4E"/>
    <w:pPr>
      <w:widowControl/>
      <w:spacing w:before="113" w:line="270" w:lineRule="atLeast"/>
      <w:ind w:left="113" w:right="113"/>
      <w:jc w:val="left"/>
    </w:pPr>
    <w:rPr>
      <w:rFonts w:ascii="宋体" w:eastAsia="宋体" w:hAnsi="宋体" w:cs="宋体"/>
      <w:color w:val="999999"/>
      <w:kern w:val="0"/>
      <w:sz w:val="20"/>
      <w:szCs w:val="20"/>
    </w:rPr>
  </w:style>
  <w:style w:type="paragraph" w:customStyle="1" w:styleId="user1">
    <w:name w:val="user1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s3">
    <w:name w:val="opts3"/>
    <w:basedOn w:val="a"/>
    <w:rsid w:val="00B63E4E"/>
    <w:pPr>
      <w:widowControl/>
      <w:spacing w:before="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s1">
    <w:name w:val="userlogs1"/>
    <w:basedOn w:val="a"/>
    <w:rsid w:val="00B63E4E"/>
    <w:pPr>
      <w:widowControl/>
      <w:spacing w:before="225" w:after="225"/>
      <w:ind w:left="113" w:right="11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s4">
    <w:name w:val="opts4"/>
    <w:basedOn w:val="a"/>
    <w:rsid w:val="00B63E4E"/>
    <w:pPr>
      <w:widowControl/>
      <w:spacing w:before="34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tags1">
    <w:name w:val="tags1"/>
    <w:basedOn w:val="a"/>
    <w:rsid w:val="00B63E4E"/>
    <w:pPr>
      <w:widowControl/>
      <w:spacing w:before="100" w:beforeAutospacing="1" w:after="100" w:afterAutospacing="1"/>
      <w:ind w:left="28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unt1">
    <w:name w:val="count1"/>
    <w:basedOn w:val="a0"/>
    <w:rsid w:val="00B63E4E"/>
  </w:style>
  <w:style w:type="character" w:customStyle="1" w:styleId="count2">
    <w:name w:val="count2"/>
    <w:basedOn w:val="a0"/>
    <w:rsid w:val="00B63E4E"/>
    <w:rPr>
      <w:vanish/>
      <w:webHidden w:val="0"/>
      <w:specVanish w:val="0"/>
    </w:rPr>
  </w:style>
  <w:style w:type="character" w:customStyle="1" w:styleId="delete1">
    <w:name w:val="delete1"/>
    <w:basedOn w:val="a0"/>
    <w:rsid w:val="00B63E4E"/>
    <w:rPr>
      <w:vanish/>
      <w:webHidden w:val="0"/>
      <w:color w:val="AA0000"/>
      <w:specVanish w:val="0"/>
    </w:rPr>
  </w:style>
  <w:style w:type="character" w:customStyle="1" w:styleId="delete2">
    <w:name w:val="delete2"/>
    <w:basedOn w:val="a0"/>
    <w:rsid w:val="00B63E4E"/>
    <w:rPr>
      <w:vanish w:val="0"/>
      <w:webHidden w:val="0"/>
      <w:color w:val="AA0000"/>
      <w:specVanish w:val="0"/>
    </w:rPr>
  </w:style>
  <w:style w:type="character" w:customStyle="1" w:styleId="tagname1">
    <w:name w:val="tagname1"/>
    <w:basedOn w:val="a0"/>
    <w:rsid w:val="00B63E4E"/>
  </w:style>
  <w:style w:type="paragraph" w:customStyle="1" w:styleId="stat2">
    <w:name w:val="stat2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date4">
    <w:name w:val="date4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opts5">
    <w:name w:val="opts5"/>
    <w:basedOn w:val="a"/>
    <w:rsid w:val="00B63E4E"/>
    <w:pPr>
      <w:widowControl/>
      <w:spacing w:before="34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head1">
    <w:name w:val="head1"/>
    <w:basedOn w:val="a"/>
    <w:rsid w:val="00B63E4E"/>
    <w:pPr>
      <w:widowControl/>
      <w:pBdr>
        <w:bottom w:val="single" w:sz="4" w:space="6" w:color="CCCCCC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customStyle="1" w:styleId="date5">
    <w:name w:val="date5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status1">
    <w:name w:val="status1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s6">
    <w:name w:val="opts6"/>
    <w:basedOn w:val="a"/>
    <w:rsid w:val="00B63E4E"/>
    <w:pPr>
      <w:widowControl/>
      <w:spacing w:before="34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2">
    <w:name w:val="subtitle2"/>
    <w:basedOn w:val="a"/>
    <w:rsid w:val="00B63E4E"/>
    <w:pPr>
      <w:widowControl/>
      <w:spacing w:before="100" w:beforeAutospacing="1" w:after="100" w:afterAutospacing="1"/>
      <w:ind w:left="113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sortbar1">
    <w:name w:val="sortbar1"/>
    <w:basedOn w:val="a"/>
    <w:rsid w:val="00B63E4E"/>
    <w:pPr>
      <w:widowControl/>
      <w:shd w:val="clear" w:color="auto" w:fill="EEEEEE"/>
      <w:spacing w:before="100" w:beforeAutospacing="1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1">
    <w:name w:val="avatar1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3">
    <w:name w:val="name3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nickname1">
    <w:name w:val="nickname1"/>
    <w:basedOn w:val="a"/>
    <w:rsid w:val="00B63E4E"/>
    <w:pPr>
      <w:widowControl/>
      <w:spacing w:before="100" w:beforeAutospacing="1" w:after="100" w:afterAutospacing="1"/>
      <w:ind w:left="113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etmemo1">
    <w:name w:val="set_memo1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og1">
    <w:name w:val="log1"/>
    <w:basedOn w:val="a"/>
    <w:rsid w:val="00B63E4E"/>
    <w:pPr>
      <w:widowControl/>
      <w:spacing w:before="56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user2">
    <w:name w:val="user2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rpost1">
    <w:name w:val="rpost1"/>
    <w:basedOn w:val="a"/>
    <w:rsid w:val="00B63E4E"/>
    <w:pPr>
      <w:widowControl/>
      <w:spacing w:before="100" w:beforeAutospacing="1" w:after="100" w:afterAutospacing="1"/>
      <w:ind w:left="11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s7">
    <w:name w:val="opts7"/>
    <w:basedOn w:val="a"/>
    <w:rsid w:val="00B63E4E"/>
    <w:pPr>
      <w:widowControl/>
      <w:spacing w:before="34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3">
    <w:name w:val="user3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sg1">
    <w:name w:val="msg1"/>
    <w:basedOn w:val="a"/>
    <w:rsid w:val="00B63E4E"/>
    <w:pPr>
      <w:widowControl/>
      <w:spacing w:before="100" w:beforeAutospacing="1" w:after="113" w:line="248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bottom2">
    <w:name w:val="bottom2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6">
    <w:name w:val="date6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opts8">
    <w:name w:val="opts8"/>
    <w:basedOn w:val="a"/>
    <w:rsid w:val="00B63E4E"/>
    <w:pPr>
      <w:widowControl/>
      <w:spacing w:before="34"/>
      <w:jc w:val="righ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r1">
    <w:name w:val="r1"/>
    <w:basedOn w:val="a"/>
    <w:rsid w:val="00B63E4E"/>
    <w:pPr>
      <w:widowControl/>
      <w:ind w:right="113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tweetpopuptitle1">
    <w:name w:val="tweetpopuptitle1"/>
    <w:basedOn w:val="a"/>
    <w:rsid w:val="00B63E4E"/>
    <w:pPr>
      <w:widowControl/>
      <w:shd w:val="clear" w:color="auto" w:fill="666666"/>
      <w:spacing w:after="113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l1">
    <w:name w:val="l1"/>
    <w:basedOn w:val="a"/>
    <w:rsid w:val="00B63E4E"/>
    <w:pPr>
      <w:widowControl/>
      <w:spacing w:after="11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1">
    <w:name w:val="tip1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tweetuser1">
    <w:name w:val="tweetuser1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eetcontent1">
    <w:name w:val="tweetcontent1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ost2">
    <w:name w:val="post2"/>
    <w:basedOn w:val="a"/>
    <w:rsid w:val="00B63E4E"/>
    <w:pPr>
      <w:widowControl/>
      <w:spacing w:before="56" w:line="248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ref1">
    <w:name w:val="ref1"/>
    <w:basedOn w:val="a"/>
    <w:rsid w:val="00B63E4E"/>
    <w:pPr>
      <w:widowControl/>
      <w:spacing w:before="34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1">
    <w:name w:val="p1"/>
    <w:basedOn w:val="a"/>
    <w:rsid w:val="00B63E4E"/>
    <w:pPr>
      <w:widowControl/>
      <w:pBdr>
        <w:top w:val="single" w:sz="4" w:space="3" w:color="CCCCCC"/>
        <w:left w:val="single" w:sz="4" w:space="3" w:color="CCCCCC"/>
        <w:bottom w:val="single" w:sz="4" w:space="3" w:color="CCCCCC"/>
        <w:right w:val="single" w:sz="4" w:space="3" w:color="CCCCCC"/>
      </w:pBdr>
      <w:shd w:val="clear" w:color="auto" w:fill="F6F6F6"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rpost2">
    <w:name w:val="rpost2"/>
    <w:basedOn w:val="a"/>
    <w:rsid w:val="00B63E4E"/>
    <w:pPr>
      <w:widowControl/>
      <w:spacing w:before="34" w:after="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hoto1">
    <w:name w:val="photo1"/>
    <w:basedOn w:val="a"/>
    <w:rsid w:val="00B63E4E"/>
    <w:pPr>
      <w:widowControl/>
      <w:spacing w:before="113" w:after="11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tate-clockwise1">
    <w:name w:val="rotate-clockwise1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tate-anticlockwise1">
    <w:name w:val="rotate-anticlockwise1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deo1">
    <w:name w:val="video1"/>
    <w:basedOn w:val="a"/>
    <w:rsid w:val="00B63E4E"/>
    <w:pPr>
      <w:widowControl/>
      <w:spacing w:before="113" w:after="11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ttom3">
    <w:name w:val="bottom3"/>
    <w:basedOn w:val="a"/>
    <w:rsid w:val="00B63E4E"/>
    <w:pPr>
      <w:widowControl/>
      <w:spacing w:before="11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s9">
    <w:name w:val="opts9"/>
    <w:basedOn w:val="a"/>
    <w:rsid w:val="00B63E4E"/>
    <w:pPr>
      <w:widowControl/>
      <w:spacing w:before="34"/>
      <w:jc w:val="left"/>
    </w:pPr>
    <w:rPr>
      <w:rFonts w:ascii="宋体" w:eastAsia="宋体" w:hAnsi="宋体" w:cs="宋体"/>
      <w:kern w:val="0"/>
      <w:sz w:val="16"/>
      <w:szCs w:val="16"/>
    </w:rPr>
  </w:style>
  <w:style w:type="paragraph" w:customStyle="1" w:styleId="time1">
    <w:name w:val="time1"/>
    <w:basedOn w:val="a"/>
    <w:rsid w:val="00B63E4E"/>
    <w:pPr>
      <w:widowControl/>
      <w:jc w:val="left"/>
    </w:pPr>
    <w:rPr>
      <w:rFonts w:ascii="宋体" w:eastAsia="宋体" w:hAnsi="宋体" w:cs="宋体"/>
      <w:color w:val="888888"/>
      <w:kern w:val="0"/>
      <w:sz w:val="20"/>
      <w:szCs w:val="20"/>
    </w:rPr>
  </w:style>
  <w:style w:type="paragraph" w:customStyle="1" w:styleId="logreplylist1">
    <w:name w:val="logreplylist1"/>
    <w:basedOn w:val="a"/>
    <w:rsid w:val="00B63E4E"/>
    <w:pPr>
      <w:widowControl/>
      <w:spacing w:after="56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tweetrplswrapper1">
    <w:name w:val="tweetrplswrapper1"/>
    <w:basedOn w:val="a"/>
    <w:rsid w:val="00B63E4E"/>
    <w:pPr>
      <w:widowControl/>
      <w:pBdr>
        <w:top w:val="single" w:sz="4" w:space="6" w:color="CCCCCC"/>
        <w:left w:val="single" w:sz="4" w:space="6" w:color="CCCCCC"/>
        <w:bottom w:val="single" w:sz="4" w:space="11" w:color="CCCCCC"/>
        <w:right w:val="single" w:sz="4" w:space="6" w:color="CCCCCC"/>
      </w:pBdr>
      <w:shd w:val="clear" w:color="auto" w:fill="F9F9F9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1">
    <w:name w:val="loading1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eetreplyoptions1">
    <w:name w:val="tweetreplyoptions1"/>
    <w:basedOn w:val="a"/>
    <w:rsid w:val="00B63E4E"/>
    <w:pPr>
      <w:widowControl/>
      <w:spacing w:before="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1">
    <w:name w:val="pager1"/>
    <w:basedOn w:val="a"/>
    <w:rsid w:val="00B63E4E"/>
    <w:pPr>
      <w:widowControl/>
      <w:spacing w:before="225" w:line="315" w:lineRule="atLeast"/>
      <w:ind w:left="2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rtrait2">
    <w:name w:val="portrait2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3">
    <w:name w:val="post3"/>
    <w:basedOn w:val="a"/>
    <w:rsid w:val="00B63E4E"/>
    <w:pPr>
      <w:widowControl/>
      <w:spacing w:before="100" w:beforeAutospacing="1" w:after="100" w:afterAutospacing="1" w:line="22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ts10">
    <w:name w:val="opts10"/>
    <w:basedOn w:val="a"/>
    <w:rsid w:val="00B63E4E"/>
    <w:pPr>
      <w:widowControl/>
      <w:spacing w:before="113"/>
      <w:jc w:val="left"/>
    </w:pPr>
    <w:rPr>
      <w:rFonts w:ascii="宋体" w:eastAsia="宋体" w:hAnsi="宋体" w:cs="宋体"/>
      <w:color w:val="999999"/>
      <w:kern w:val="0"/>
      <w:sz w:val="16"/>
      <w:szCs w:val="16"/>
    </w:rPr>
  </w:style>
  <w:style w:type="paragraph" w:customStyle="1" w:styleId="all1">
    <w:name w:val="all1"/>
    <w:basedOn w:val="a"/>
    <w:rsid w:val="00B63E4E"/>
    <w:pPr>
      <w:widowControl/>
      <w:spacing w:before="11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eetreplybody1">
    <w:name w:val="tweetreplybody1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2">
    <w:name w:val="tip2"/>
    <w:basedOn w:val="a"/>
    <w:rsid w:val="00B63E4E"/>
    <w:pPr>
      <w:widowControl/>
      <w:pBdr>
        <w:top w:val="single" w:sz="4" w:space="6" w:color="CCCCCC"/>
        <w:left w:val="single" w:sz="4" w:space="6" w:color="CCCCCC"/>
        <w:bottom w:val="single" w:sz="4" w:space="6" w:color="CCCCCC"/>
        <w:right w:val="single" w:sz="4" w:space="6" w:color="CCCCCC"/>
      </w:pBdr>
      <w:shd w:val="clear" w:color="auto" w:fill="FFFFCC"/>
      <w:spacing w:after="113"/>
      <w:jc w:val="left"/>
    </w:pPr>
    <w:rPr>
      <w:rFonts w:ascii="宋体" w:eastAsia="宋体" w:hAnsi="宋体" w:cs="宋体"/>
      <w:color w:val="0000AA"/>
      <w:kern w:val="0"/>
      <w:sz w:val="18"/>
      <w:szCs w:val="18"/>
    </w:rPr>
  </w:style>
  <w:style w:type="paragraph" w:customStyle="1" w:styleId="tip3">
    <w:name w:val="tip3"/>
    <w:basedOn w:val="a"/>
    <w:rsid w:val="00B63E4E"/>
    <w:pPr>
      <w:widowControl/>
      <w:pBdr>
        <w:top w:val="single" w:sz="4" w:space="6" w:color="CCCCCC"/>
        <w:left w:val="single" w:sz="4" w:space="6" w:color="CCCCCC"/>
        <w:bottom w:val="single" w:sz="4" w:space="6" w:color="CCCCCC"/>
        <w:right w:val="single" w:sz="4" w:space="6" w:color="CCCCCC"/>
      </w:pBdr>
      <w:shd w:val="clear" w:color="auto" w:fill="FFFFCC"/>
      <w:spacing w:after="113"/>
      <w:jc w:val="left"/>
    </w:pPr>
    <w:rPr>
      <w:rFonts w:ascii="宋体" w:eastAsia="宋体" w:hAnsi="宋体" w:cs="宋体"/>
      <w:color w:val="4682B4"/>
      <w:kern w:val="0"/>
      <w:sz w:val="18"/>
      <w:szCs w:val="18"/>
    </w:rPr>
  </w:style>
  <w:style w:type="paragraph" w:customStyle="1" w:styleId="formsection1">
    <w:name w:val="formsection1"/>
    <w:basedOn w:val="a"/>
    <w:rsid w:val="00B63E4E"/>
    <w:pPr>
      <w:widowControl/>
      <w:spacing w:before="225" w:after="22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save1">
    <w:name w:val="btn_save1"/>
    <w:basedOn w:val="a"/>
    <w:rsid w:val="00B63E4E"/>
    <w:pPr>
      <w:widowControl/>
      <w:pBdr>
        <w:top w:val="single" w:sz="2" w:space="3" w:color="000000"/>
        <w:left w:val="single" w:sz="2" w:space="6" w:color="000000"/>
        <w:bottom w:val="single" w:sz="2" w:space="3" w:color="000000"/>
        <w:right w:val="single" w:sz="2" w:space="6" w:color="000000"/>
      </w:pBdr>
      <w:shd w:val="clear" w:color="auto" w:fill="4682B4"/>
      <w:spacing w:before="225" w:after="225"/>
      <w:ind w:right="113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btnsave2">
    <w:name w:val="btn_save2"/>
    <w:basedOn w:val="a"/>
    <w:rsid w:val="00B63E4E"/>
    <w:pPr>
      <w:widowControl/>
      <w:pBdr>
        <w:top w:val="single" w:sz="2" w:space="3" w:color="000000"/>
        <w:left w:val="single" w:sz="2" w:space="6" w:color="000000"/>
        <w:bottom w:val="single" w:sz="2" w:space="3" w:color="000000"/>
        <w:right w:val="single" w:sz="2" w:space="6" w:color="000000"/>
      </w:pBdr>
      <w:shd w:val="clear" w:color="auto" w:fill="38678F"/>
      <w:spacing w:before="225" w:after="225"/>
      <w:ind w:right="113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section1">
    <w:name w:val="section1"/>
    <w:basedOn w:val="a"/>
    <w:rsid w:val="00B63E4E"/>
    <w:pPr>
      <w:widowControl/>
      <w:spacing w:before="113" w:after="113"/>
      <w:jc w:val="left"/>
    </w:pPr>
    <w:rPr>
      <w:rFonts w:ascii="宋体" w:eastAsia="宋体" w:hAnsi="宋体" w:cs="宋体"/>
      <w:kern w:val="0"/>
      <w:sz w:val="14"/>
      <w:szCs w:val="14"/>
    </w:rPr>
  </w:style>
  <w:style w:type="paragraph" w:customStyle="1" w:styleId="b-input1">
    <w:name w:val="b-input1"/>
    <w:basedOn w:val="a"/>
    <w:rsid w:val="00B63E4E"/>
    <w:pPr>
      <w:widowControl/>
      <w:pBdr>
        <w:top w:val="single" w:sz="4" w:space="0" w:color="C0C0C0"/>
        <w:left w:val="single" w:sz="4" w:space="0" w:color="D0D0D0"/>
        <w:bottom w:val="single" w:sz="4" w:space="0" w:color="D9D9D9"/>
        <w:right w:val="single" w:sz="4" w:space="0" w:color="D9D9D9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-input1">
    <w:name w:val="c-input1"/>
    <w:basedOn w:val="a"/>
    <w:rsid w:val="00B63E4E"/>
    <w:pPr>
      <w:widowControl/>
      <w:spacing w:before="56" w:after="113" w:line="225" w:lineRule="atLeast"/>
      <w:jc w:val="left"/>
      <w:textAlignment w:val="center"/>
    </w:pPr>
    <w:rPr>
      <w:rFonts w:ascii="宋体" w:eastAsia="宋体" w:hAnsi="宋体" w:cs="宋体"/>
      <w:color w:val="111111"/>
      <w:kern w:val="0"/>
      <w:sz w:val="14"/>
      <w:szCs w:val="14"/>
    </w:rPr>
  </w:style>
  <w:style w:type="paragraph" w:customStyle="1" w:styleId="d-input1">
    <w:name w:val="d-input1"/>
    <w:basedOn w:val="a"/>
    <w:rsid w:val="00B63E4E"/>
    <w:pPr>
      <w:widowControl/>
      <w:spacing w:before="56" w:after="113" w:line="225" w:lineRule="atLeast"/>
      <w:jc w:val="left"/>
      <w:textAlignment w:val="center"/>
    </w:pPr>
    <w:rPr>
      <w:rFonts w:ascii="宋体" w:eastAsia="宋体" w:hAnsi="宋体" w:cs="宋体"/>
      <w:color w:val="111111"/>
      <w:kern w:val="0"/>
      <w:sz w:val="14"/>
      <w:szCs w:val="14"/>
    </w:rPr>
  </w:style>
  <w:style w:type="paragraph" w:customStyle="1" w:styleId="f-input1">
    <w:name w:val="f-input1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-input1">
    <w:name w:val="o-input1"/>
    <w:basedOn w:val="a"/>
    <w:rsid w:val="00B63E4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-input1">
    <w:name w:val="t-input1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-input1">
    <w:name w:val="m-input1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-button1">
    <w:name w:val="s-button1"/>
    <w:basedOn w:val="a"/>
    <w:rsid w:val="00B63E4E"/>
    <w:pPr>
      <w:widowControl/>
      <w:shd w:val="clear" w:color="auto" w:fill="428BD1"/>
      <w:spacing w:before="100" w:beforeAutospacing="1" w:after="100" w:afterAutospacing="1"/>
      <w:ind w:right="113"/>
      <w:jc w:val="left"/>
    </w:pPr>
    <w:rPr>
      <w:rFonts w:ascii="微软雅黑" w:eastAsia="微软雅黑" w:hAnsi="微软雅黑" w:cs="宋体"/>
      <w:color w:val="FFFFFF"/>
      <w:kern w:val="0"/>
      <w:sz w:val="16"/>
      <w:szCs w:val="16"/>
    </w:rPr>
  </w:style>
  <w:style w:type="paragraph" w:customStyle="1" w:styleId="s-button2">
    <w:name w:val="s-button2"/>
    <w:basedOn w:val="a"/>
    <w:rsid w:val="00B63E4E"/>
    <w:pPr>
      <w:widowControl/>
      <w:shd w:val="clear" w:color="auto" w:fill="3270AC"/>
      <w:spacing w:before="100" w:beforeAutospacing="1" w:after="100" w:afterAutospacing="1"/>
      <w:ind w:right="113"/>
      <w:jc w:val="left"/>
    </w:pPr>
    <w:rPr>
      <w:rFonts w:ascii="微软雅黑" w:eastAsia="微软雅黑" w:hAnsi="微软雅黑" w:cs="宋体"/>
      <w:color w:val="FFFFFF"/>
      <w:kern w:val="0"/>
      <w:sz w:val="16"/>
      <w:szCs w:val="16"/>
    </w:rPr>
  </w:style>
  <w:style w:type="paragraph" w:customStyle="1" w:styleId="catalog2">
    <w:name w:val="catalog2"/>
    <w:basedOn w:val="a"/>
    <w:rsid w:val="00B63E4E"/>
    <w:pPr>
      <w:widowControl/>
      <w:spacing w:before="100" w:beforeAutospacing="1" w:after="100" w:afterAutospacing="1" w:line="248" w:lineRule="atLeast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check-ico1">
    <w:name w:val="check-ico1"/>
    <w:basedOn w:val="a"/>
    <w:rsid w:val="00B63E4E"/>
    <w:pPr>
      <w:widowControl/>
      <w:pBdr>
        <w:top w:val="single" w:sz="8" w:space="2" w:color="999999"/>
        <w:left w:val="single" w:sz="8" w:space="8" w:color="999999"/>
        <w:bottom w:val="single" w:sz="8" w:space="2" w:color="999999"/>
        <w:right w:val="single" w:sz="8" w:space="8" w:color="999999"/>
      </w:pBdr>
      <w:spacing w:after="11" w:line="338" w:lineRule="atLeast"/>
      <w:ind w:left="113" w:right="113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hecked1">
    <w:name w:val="checked1"/>
    <w:basedOn w:val="a"/>
    <w:rsid w:val="00B63E4E"/>
    <w:pPr>
      <w:widowControl/>
      <w:pBdr>
        <w:top w:val="single" w:sz="8" w:space="0" w:color="FF0000"/>
        <w:left w:val="single" w:sz="8" w:space="0" w:color="FF0000"/>
        <w:bottom w:val="single" w:sz="8" w:space="0" w:color="FF0000"/>
        <w:right w:val="single" w:sz="8" w:space="0" w:color="FF0000"/>
      </w:pBdr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ingle-check1">
    <w:name w:val="single-check1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hecked2">
    <w:name w:val="checked2"/>
    <w:basedOn w:val="a"/>
    <w:rsid w:val="00B63E4E"/>
    <w:pPr>
      <w:widowControl/>
      <w:pBdr>
        <w:top w:val="single" w:sz="8" w:space="0" w:color="FF0000"/>
        <w:left w:val="single" w:sz="8" w:space="0" w:color="FF0000"/>
        <w:bottom w:val="single" w:sz="8" w:space="0" w:color="FF0000"/>
        <w:right w:val="single" w:sz="8" w:space="0" w:color="FF0000"/>
      </w:pBdr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etting-title1">
    <w:name w:val="setting-title1"/>
    <w:basedOn w:val="a"/>
    <w:rsid w:val="00B63E4E"/>
    <w:pPr>
      <w:widowControl/>
      <w:spacing w:before="100" w:beforeAutospacing="1" w:after="100" w:afterAutospacing="1"/>
      <w:ind w:right="113"/>
      <w:jc w:val="left"/>
    </w:pPr>
    <w:rPr>
      <w:rFonts w:ascii="宋体" w:eastAsia="宋体" w:hAnsi="宋体" w:cs="宋体"/>
      <w:color w:val="777777"/>
      <w:kern w:val="0"/>
      <w:sz w:val="14"/>
      <w:szCs w:val="14"/>
    </w:rPr>
  </w:style>
  <w:style w:type="character" w:customStyle="1" w:styleId="sel-title1">
    <w:name w:val="sel-title1"/>
    <w:basedOn w:val="a0"/>
    <w:rsid w:val="00B63E4E"/>
    <w:rPr>
      <w:color w:val="777777"/>
      <w:shd w:val="clear" w:color="auto" w:fill="FFFFFF"/>
    </w:rPr>
  </w:style>
  <w:style w:type="character" w:customStyle="1" w:styleId="editor-item1">
    <w:name w:val="editor-item1"/>
    <w:basedOn w:val="a0"/>
    <w:rsid w:val="00B63E4E"/>
    <w:rPr>
      <w:shd w:val="clear" w:color="auto" w:fill="CF932E"/>
    </w:rPr>
  </w:style>
  <w:style w:type="character" w:customStyle="1" w:styleId="selected-editor1">
    <w:name w:val="selected-editor1"/>
    <w:basedOn w:val="a0"/>
    <w:rsid w:val="00B63E4E"/>
    <w:rPr>
      <w:shd w:val="clear" w:color="auto" w:fill="40AA53"/>
    </w:rPr>
  </w:style>
  <w:style w:type="paragraph" w:customStyle="1" w:styleId="err-msg1">
    <w:name w:val="err-msg1"/>
    <w:basedOn w:val="a"/>
    <w:rsid w:val="00B63E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14"/>
      <w:szCs w:val="14"/>
    </w:rPr>
  </w:style>
  <w:style w:type="paragraph" w:customStyle="1" w:styleId="ke-container1">
    <w:name w:val="ke-container1"/>
    <w:basedOn w:val="a"/>
    <w:rsid w:val="00B63E4E"/>
    <w:pPr>
      <w:widowControl/>
      <w:spacing w:before="9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md-blog-prev1">
    <w:name w:val="wmd-blog-prev1"/>
    <w:basedOn w:val="a"/>
    <w:rsid w:val="00B63E4E"/>
    <w:pPr>
      <w:widowControl/>
      <w:shd w:val="clear" w:color="auto" w:fill="FFFFFF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wmd-blog-prev2">
    <w:name w:val="wmd-blog-prev2"/>
    <w:basedOn w:val="a"/>
    <w:rsid w:val="00B63E4E"/>
    <w:pPr>
      <w:widowControl/>
      <w:shd w:val="clear" w:color="auto" w:fill="99C0FA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box1">
    <w:name w:val="select_box1"/>
    <w:basedOn w:val="a"/>
    <w:rsid w:val="00B63E4E"/>
    <w:pPr>
      <w:widowControl/>
      <w:pBdr>
        <w:top w:val="single" w:sz="8" w:space="2" w:color="999999"/>
        <w:left w:val="single" w:sz="8" w:space="1" w:color="999999"/>
        <w:bottom w:val="single" w:sz="8" w:space="2" w:color="999999"/>
        <w:right w:val="single" w:sz="8" w:space="1" w:color="999999"/>
      </w:pBdr>
      <w:spacing w:after="11" w:line="338" w:lineRule="atLeast"/>
      <w:ind w:left="113" w:right="113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ur1">
    <w:name w:val="cur1"/>
    <w:basedOn w:val="a"/>
    <w:rsid w:val="00B63E4E"/>
    <w:pPr>
      <w:widowControl/>
      <w:shd w:val="clear" w:color="auto" w:fill="EAEDEE"/>
      <w:spacing w:before="100" w:beforeAutospacing="1" w:after="100" w:afterAutospacing="1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styleId="aa">
    <w:name w:val="Balloon Text"/>
    <w:basedOn w:val="a"/>
    <w:link w:val="Char1"/>
    <w:uiPriority w:val="99"/>
    <w:semiHidden/>
    <w:unhideWhenUsed/>
    <w:rsid w:val="00B63E4E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B63E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1407">
          <w:marLeft w:val="0"/>
          <w:marRight w:val="0"/>
          <w:marTop w:val="0"/>
          <w:marBottom w:val="5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4267">
              <w:marLeft w:val="23"/>
              <w:marRight w:val="23"/>
              <w:marTop w:val="113"/>
              <w:marBottom w:val="11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740">
                  <w:marLeft w:val="2588"/>
                  <w:marRight w:val="0"/>
                  <w:marTop w:val="0"/>
                  <w:marBottom w:val="0"/>
                  <w:divBdr>
                    <w:top w:val="single" w:sz="4" w:space="6" w:color="EEEEEE"/>
                    <w:left w:val="single" w:sz="4" w:space="8" w:color="EEEEEE"/>
                    <w:bottom w:val="single" w:sz="4" w:space="6" w:color="EEEEEE"/>
                    <w:right w:val="single" w:sz="4" w:space="8" w:color="EEEEEE"/>
                  </w:divBdr>
                  <w:divsChild>
                    <w:div w:id="62261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c.oschina.net/uploads/img/201405/27170910_t7el.png" TargetMode="External"/><Relationship Id="rId13" Type="http://schemas.openxmlformats.org/officeDocument/2006/relationships/hyperlink" Target="http://search.cpan.org/" TargetMode="External"/><Relationship Id="rId18" Type="http://schemas.openxmlformats.org/officeDocument/2006/relationships/hyperlink" Target="http://blog.mysql-mmm.org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://rpm.pbone.net/" TargetMode="External"/><Relationship Id="rId17" Type="http://schemas.openxmlformats.org/officeDocument/2006/relationships/hyperlink" Target="http://mysql-mmm.org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static.oschina.net/uploads/img/201405/27170910_FPzu.jpg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yperlink" Target="http://static.oschina.net/uploads/img/201405/27170911_1W7e.png" TargetMode="External"/><Relationship Id="rId10" Type="http://schemas.openxmlformats.org/officeDocument/2006/relationships/hyperlink" Target="http://static.oschina.net/uploads/img/201405/27170910_dTdC.png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www.rpmfind.net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4188</Words>
  <Characters>23875</Characters>
  <Application>Microsoft Office Word</Application>
  <DocSecurity>0</DocSecurity>
  <Lines>198</Lines>
  <Paragraphs>56</Paragraphs>
  <ScaleCrop>false</ScaleCrop>
  <Company>长江大学 </Company>
  <LinksUpToDate>false</LinksUpToDate>
  <CharactersWithSpaces>28007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2014-06-01T09:47:00Z</dcterms:created>
  <dcterms:modified xsi:type="dcterms:W3CDTF">2014-06-01T09:47:00Z</dcterms:modified>
</cp:coreProperties>
</file>