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07" w:rsidRPr="00C01407" w:rsidRDefault="00C01407" w:rsidP="00C014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spellStart"/>
      <w:r w:rsidRPr="00C01407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OpenVZ</w:t>
      </w:r>
      <w:proofErr w:type="spellEnd"/>
      <w:r w:rsidRPr="00C01407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 xml:space="preserve"> 虚拟</w:t>
      </w:r>
      <w:proofErr w:type="gramStart"/>
      <w:r w:rsidRPr="00C01407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化解决</w:t>
      </w:r>
      <w:proofErr w:type="gramEnd"/>
      <w:r w:rsidRPr="00C01407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 xml:space="preserve">方案 </w:t>
      </w:r>
      <w:proofErr w:type="spellStart"/>
      <w:r w:rsidRPr="00C01407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CentOS</w:t>
      </w:r>
      <w:proofErr w:type="spellEnd"/>
      <w:r w:rsidRPr="00C01407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 xml:space="preserve"> 6 上的部署</w:t>
      </w:r>
    </w:p>
    <w:p w:rsidR="00C01407" w:rsidRDefault="00C01407" w:rsidP="00C01407">
      <w:pPr>
        <w:pStyle w:val="f14"/>
      </w:pP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是开源软件，是基于Linux平台的操作系统级服务器虚拟</w:t>
      </w:r>
      <w:proofErr w:type="gramStart"/>
      <w:r>
        <w:rPr>
          <w:rFonts w:hint="eastAsia"/>
        </w:rPr>
        <w:t>化解决</w:t>
      </w:r>
      <w:proofErr w:type="gramEnd"/>
      <w:r>
        <w:rPr>
          <w:rFonts w:hint="eastAsia"/>
        </w:rPr>
        <w:t>方案。</w:t>
      </w:r>
      <w:proofErr w:type="spellStart"/>
      <w:r>
        <w:rPr>
          <w:rFonts w:hint="eastAsia"/>
        </w:rPr>
        <w:t>OpenVZ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SWsoft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Virutozzo</w:t>
      </w:r>
      <w:proofErr w:type="spellEnd"/>
      <w:r>
        <w:rPr>
          <w:rFonts w:hint="eastAsia"/>
        </w:rPr>
        <w:t>虚拟化服务器软件产品的内核，</w:t>
      </w:r>
      <w:proofErr w:type="spellStart"/>
      <w:r>
        <w:rPr>
          <w:rFonts w:hint="eastAsia"/>
        </w:rPr>
        <w:t>Virutozzo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SWsoft</w:t>
      </w:r>
      <w:proofErr w:type="spellEnd"/>
      <w:r>
        <w:rPr>
          <w:rFonts w:hint="eastAsia"/>
        </w:rPr>
        <w:t>公司提供的商业虚拟</w:t>
      </w:r>
      <w:proofErr w:type="gramStart"/>
      <w:r>
        <w:rPr>
          <w:rFonts w:hint="eastAsia"/>
        </w:rPr>
        <w:t>化解决</w:t>
      </w:r>
      <w:proofErr w:type="gramEnd"/>
      <w:r>
        <w:rPr>
          <w:rFonts w:hint="eastAsia"/>
        </w:rPr>
        <w:t>方案。</w:t>
      </w:r>
    </w:p>
    <w:p w:rsidR="00C01407" w:rsidRPr="00C01407" w:rsidRDefault="00C01407" w:rsidP="00C0140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本方案是基于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CentOS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6.0 64位，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OpenVZ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搭配 OVZ Web Panel 面板，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Vtonf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长时间未更新，未作考虑，当然也可以尝试下官方主页上列出的其它管理面板。</w:t>
      </w:r>
    </w:p>
    <w:p w:rsidR="00C01407" w:rsidRPr="00C01407" w:rsidRDefault="00C01407" w:rsidP="00C01407">
      <w:pPr>
        <w:widowControl/>
        <w:spacing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>1. 系统安装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CentOS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6.0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Mininal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最小化安装，默认英文语言，采用 OVZ Web Panel 时默认采用 /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vz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目录存储虚拟机文件和模板，可以对该目录单独做一个大分区。 </w:t>
      </w:r>
    </w:p>
    <w:p w:rsidR="00C01407" w:rsidRPr="00C01407" w:rsidRDefault="00C01407" w:rsidP="00C01407">
      <w:pPr>
        <w:widowControl/>
        <w:spacing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>2. 系统调整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</w:p>
    <w:p w:rsidR="00C01407" w:rsidRPr="00C01407" w:rsidRDefault="00C01407" w:rsidP="00C0140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>(1)安装系统一些必须的软件包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# yum install</w:t>
      </w:r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gcc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gcc</w:t>
      </w:r>
      <w:proofErr w:type="spellEnd"/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c++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flex bison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autoconf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automake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bzip2-devel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zlib-devel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ncurses-devel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libjpeg-devel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libpng-devel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libtiff-devel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freetype-devel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pam-devel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openssl-devel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libxml2-devel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gettext-devel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pcre-devel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curl-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openldap-devel</w:t>
      </w:r>
      <w:proofErr w:type="spellEnd"/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libmcrypt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libmcrypt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-devel</w:t>
      </w:r>
      <w:proofErr w:type="spellEnd"/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libmhash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libmhash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-devel</w:t>
      </w:r>
      <w:proofErr w:type="spellEnd"/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libtool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libtool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-ltdl</w:t>
      </w:r>
      <w:proofErr w:type="spellEnd"/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gd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gd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libtool-ltdl-devel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setuptool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ntsysv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system-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config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-network-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tui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system-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config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-firewall-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tui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perl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automake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autoconf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cmake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make</w:t>
      </w:r>
    </w:p>
    <w:p w:rsidR="00C01407" w:rsidRPr="00C01407" w:rsidRDefault="00C01407" w:rsidP="00C0140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(2)关闭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SELinux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，修改 SELINUX=disabled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# vi /etc/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selinux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/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config</w:t>
      </w:r>
      <w:proofErr w:type="spellEnd"/>
    </w:p>
    <w:p w:rsidR="00C01407" w:rsidRPr="00C01407" w:rsidRDefault="00C01407" w:rsidP="00C0140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>(3) 修改系统一些参数设置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# vi /etc/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sysctl.conf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参照以下参数进行，如未用到 IPV6 可不用添加 net.ipv6 相关参数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net.ipv4.ip_forward = 1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net.ipv6.conf.default.forwarding = 1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net.ipv6.conf.all.forwarding = 1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net.ipv4.conf.default.proxy_arp = 0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net.ipv4.conf.all.rp_filter = 1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kernel.sysrq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= 1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net.ipv4.conf.default.send_redirects = 1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net.ipv4.conf.all.send_redirects = 0</w:t>
      </w:r>
    </w:p>
    <w:p w:rsidR="00C01407" w:rsidRPr="00C01407" w:rsidRDefault="00C01407" w:rsidP="00C0140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>(4) 关闭系统防火墙开机启动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#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chkconfig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–level 345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iptables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off</w:t>
      </w:r>
    </w:p>
    <w:p w:rsidR="00C01407" w:rsidRPr="00C01407" w:rsidRDefault="00C01407" w:rsidP="00C01407">
      <w:pPr>
        <w:widowControl/>
        <w:spacing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3 安装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OpenVZ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#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cd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/etc/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yum.repos.d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     //进入到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yum.repos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目录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#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wget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6" w:history="1">
        <w:r w:rsidRPr="00C01407">
          <w:rPr>
            <w:rFonts w:ascii="宋体" w:eastAsia="宋体" w:hAnsi="宋体" w:cs="宋体" w:hint="eastAsia"/>
            <w:color w:val="004276"/>
            <w:kern w:val="0"/>
            <w:sz w:val="18"/>
          </w:rPr>
          <w:t>http://download.openvz.org/openvz.repo</w:t>
        </w:r>
      </w:hyperlink>
      <w:r w:rsidRPr="00C01407">
        <w:rPr>
          <w:rFonts w:ascii="宋体" w:eastAsia="宋体" w:hAnsi="宋体" w:cs="宋体" w:hint="eastAsia"/>
          <w:kern w:val="0"/>
          <w:sz w:val="18"/>
          <w:szCs w:val="18"/>
        </w:rPr>
        <w:t>    //下载 repo 文件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#  yum search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vzkernel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    //搜索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OpenVZ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内核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#  yum install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vzkernel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     //安装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OpenVZ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内核，并记下内核版本。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安装完成后，重启系统，执行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uname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-a 查看内核是否正确安装 </w:t>
      </w:r>
    </w:p>
    <w:p w:rsidR="00C01407" w:rsidRPr="00C01407" w:rsidRDefault="00C01407" w:rsidP="00C01407">
      <w:pPr>
        <w:widowControl/>
        <w:spacing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>4. 安装 OVZ-Web-Panel 管理面板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#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wget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hyperlink r:id="rId7" w:history="1">
        <w:r w:rsidRPr="00C01407">
          <w:rPr>
            <w:rFonts w:ascii="宋体" w:eastAsia="宋体" w:hAnsi="宋体" w:cs="宋体" w:hint="eastAsia"/>
            <w:color w:val="004276"/>
            <w:kern w:val="0"/>
            <w:sz w:val="18"/>
          </w:rPr>
          <w:t>http://ovz-web-panel.googlecode.com/svn/installer/ai.sh</w:t>
        </w:r>
      </w:hyperlink>
      <w:r w:rsidRPr="00C01407">
        <w:rPr>
          <w:rFonts w:ascii="宋体" w:eastAsia="宋体" w:hAnsi="宋体" w:cs="宋体" w:hint="eastAsia"/>
          <w:kern w:val="0"/>
          <w:sz w:val="18"/>
          <w:szCs w:val="18"/>
        </w:rPr>
        <w:t> //下载安装脚本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# vi ai.sh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// 因管理面板采用 Ruby 编写 和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SQLite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数据库，gem 源中Sqlite3 名称发生了一些变化，中有些地方要做下改动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>查找  RUBY_SQLITE3_CMD=</w:t>
      </w:r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ruby -e \</w:t>
      </w:r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require ‘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rubygems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’\</w:t>
      </w:r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-e \</w:t>
      </w:r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require ‘sqlite3/database’\</w:t>
      </w:r>
      <w:proofErr w:type="gram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”</w:t>
      </w:r>
      <w:proofErr w:type="gram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"  第7行左右的位置，将 其中的 sqlite3/database  更改为 sqlite3</w:t>
      </w:r>
      <w:r w:rsidRPr="00C01407">
        <w:rPr>
          <w:rFonts w:ascii="宋体" w:eastAsia="宋体" w:hAnsi="宋体" w:cs="宋体" w:hint="eastAsia"/>
          <w:kern w:val="0"/>
          <w:sz w:val="18"/>
          <w:szCs w:val="18"/>
        </w:rPr>
        <w:br w:type="textWrapping" w:clear="all"/>
        <w:t xml:space="preserve">查找 gem install sqlite3-ruby   将  sqlite3-ruby  更改为 sqlite3 完成。 </w:t>
      </w:r>
    </w:p>
    <w:p w:rsidR="00C01407" w:rsidRPr="00C01407" w:rsidRDefault="00C01407" w:rsidP="00C01407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进过漫长的等待，安装完成后，浏览 </w:t>
      </w:r>
      <w:proofErr w:type="spellStart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>ip</w:t>
      </w:r>
      <w:proofErr w:type="spellEnd"/>
      <w:r w:rsidRPr="00C01407">
        <w:rPr>
          <w:rFonts w:ascii="宋体" w:eastAsia="宋体" w:hAnsi="宋体" w:cs="宋体" w:hint="eastAsia"/>
          <w:kern w:val="0"/>
          <w:sz w:val="18"/>
          <w:szCs w:val="18"/>
        </w:rPr>
        <w:t xml:space="preserve"> :3000 即可</w:t>
      </w:r>
    </w:p>
    <w:sectPr w:rsidR="00C01407" w:rsidRPr="00C0140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64D" w:rsidRDefault="00E6364D" w:rsidP="00C01407">
      <w:r>
        <w:separator/>
      </w:r>
    </w:p>
  </w:endnote>
  <w:endnote w:type="continuationSeparator" w:id="0">
    <w:p w:rsidR="00E6364D" w:rsidRDefault="00E6364D" w:rsidP="00C01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64D" w:rsidRDefault="00E6364D" w:rsidP="00C01407">
      <w:r>
        <w:separator/>
      </w:r>
    </w:p>
  </w:footnote>
  <w:footnote w:type="continuationSeparator" w:id="0">
    <w:p w:rsidR="00E6364D" w:rsidRDefault="00E6364D" w:rsidP="00C01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407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140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498"/>
    <w:rsid w:val="00E56A61"/>
    <w:rsid w:val="00E56B03"/>
    <w:rsid w:val="00E6364D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14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4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40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C01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C01407"/>
    <w:rPr>
      <w:strike w:val="0"/>
      <w:dstrike w:val="0"/>
      <w:color w:val="004276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C01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4700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739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23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4321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985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5348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vz-web-panel.googlecode.com/svn/installer/ai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penvz.org/openvz.rep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>长江大学 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2014-10-13T02:25:00Z</dcterms:created>
  <dcterms:modified xsi:type="dcterms:W3CDTF">2014-10-13T02:25:00Z</dcterms:modified>
</cp:coreProperties>
</file>