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Cs/>
          <w:color w:val="0000FF"/>
          <w:kern w:val="0"/>
          <w:sz w:val="36"/>
          <w:szCs w:val="36"/>
        </w:rPr>
        <w:t>在CentOS 上安装和配置Xen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 xml:space="preserve">现在实验室 Masters 都配有1台 PC 和 1台笔记本，但是 Honours 只配有1台 PC，1台机器做项目很不方便，开发经常会用到多系统，比如有的人做的是手机 VoIP 的相关项目，手机客户端界面要在 Windows 平台上做，VoIP 服务器端要用到 Linux，所以要用虚拟机虚拟一个 Linux 出来，如果这些都跑在一台物理机器上会很慢。现在给 Honours 配置的 PC 只有 1G 的内存，如果运行 Windows + 手机模拟器 + Elipse IDE（需要 Java）+ VMware（VMware 上再跑个 Linux + Asterisk + MySQL），然后开个客户端收邮件、开几个浏览器看资料就会很困难。 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所以 VPSee 打算把自己在用的1台 SUN 服务器捐出来做成 Xen 服务器，给每个 Honours 分一个虚拟系统，省下他们自己装虚拟机的时间和资源，VPSee 成了免费的 Xen VPS provider 了：）。SUN 服务器上同时运行16个 Xen 虚拟系统实例，每个配 256 MB 内存，4GB 硬盘，不开 GUI。下面的安装步骤和配置过程是基于 CentOS 5.3 版本，Ubuntu 版本可以参看：</w:t>
      </w:r>
      <w:hyperlink r:id="rId6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Ubuntu 上安装和配置 Xen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>，Debian 版本参看：</w:t>
      </w:r>
      <w:hyperlink r:id="rId7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Debian 上安装和配置 Xen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>，OpenSolaris 版本参看：</w:t>
      </w:r>
      <w:hyperlink r:id="rId8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OpenSolaris 上安装和配置 Xen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>，NetBSD 版本参看：</w:t>
      </w:r>
      <w:hyperlink r:id="rId9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NetBSD 上安装和配置 Xen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>. 对 OpenVZ 和 KVM 感兴趣的童鞋可以看：</w:t>
      </w:r>
      <w:hyperlink r:id="rId10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CentOS 上安装和配置 OpenVZ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11" w:history="1">
        <w:r w:rsidRPr="00216A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CentOS 上安装和配置 KVM</w:t>
        </w:r>
      </w:hyperlink>
      <w:r w:rsidRPr="00216A2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安装 Xen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安装支持 Xen 的 Linux 内核 和 Xen：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yum install kernel-xen xen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安装成功后，可以看到 xen.gz-2.6.18-128.2.1.el5 内核已经装好，修改 default 的值默认启动 Xen 内核。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 xml:space="preserve"># vi /etc/grub.conf 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default=0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timeout=2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splashimage=(hd0,0)/grub/splash.xpm.gz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hiddenmenu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title CentOS (2.6.18-128.2.1.el5xen)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root (hd0,0)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kernel /xen.gz-2.6.18-128.2.1.el5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module /vmlinuz-2.6.18-128.2.1.el5xen ro root=/dev/VolGroup00/LogVol00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module /initrd-2.6.18-128.2.1.el5xen.img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title CentOS (2.6.18-128.1.16.el5)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root (hd0,0)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kernel /vmlinuz-2.6.18-128.1.16.el5 ro root=/dev/VolGroup00/LogVol00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ab/>
        <w:t>initrd /initrd-2.6.18-128.1.16.el5.img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br/>
        <w:t>重启系统后检查一下是否是 Xen 的内核：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uname -r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2.6.18-128.2.1.el5xen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再检查一下 Xen 是否已经启动：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list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Name                                      ID Mem(MiB) VCPUs State   Time(s)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Domain-0                                   0     1220     2 r-----   3214.1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创建和安装 guest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如果把正在运行的 Xen 内核的操作系统看成 host 的话，那么运行在 host 上面的操作系统就可以看成 guest。先建一个目录用来存放所有的 guest 操作系统的 image，vm01.img，vm02.img，等等，1个 guest 对应1个 image。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mkdir /vm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cd /vm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virt-install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What is the name of your virtual machine? &lt;-- vm01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How much RAM should be allocated (in megabytes)? &lt;-- 256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What would you like to use as the disk (path)? &lt;-- /vm/vm01.img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How large would you like the disk (/vm/vm01.img) to be (in gigabytes)? &lt;-- 4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Would you like to enable graphics support? (yes or no) &lt;-- no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What is the install location? &lt;-- http://127.0.0.1/centos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或者可以把上面简化成1条命令：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 xml:space="preserve"># virt-install -n vm01 -r 256 -f /vm/vm01.img -s 4 --nographics -p 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-l http://127.0.0.1/centos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lastRenderedPageBreak/>
        <w:t>需要注意的是上面如果是 -p（paravirtualized）的话就不能直接从 iso 文件安装，必须把 iso 文件解出来后放到一个 http/ftp 服务器上安装，只有 fully virtualized 的才可以从 iso 文件、CD-ROM 等安装。还要注意的是，paravirtualized 需要修改过的操作系统内核，所以不能安装 Windows， fully virtualized 可以用来安装 Windows 只要 CPU 支持 Virtualization（Intel VT or AMD V）。所以这里需要先安装和配置一个 web 服务器，然后把 iso 文件解压到 web 服务器能访问的目录下（http://127.0.0.1/centos）。如果网速够快，可以从 Internet 上直接安装，把 http://127.0.0.1/centos 换成 http://mirrors.kernel.org/centos/5.3/os/i386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按照 CentOS 的安装程序完成 CentOS 操作系统（guest）的安装后，看看 guest 的配置文件：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 xml:space="preserve"># cat /etc/xen/vm01 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name = "vm01"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uuid = "b4910b6d-b205-6f86-c145-3c0895cb20c5"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maxmem = 256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memory = 256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vcpus = 1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bootloader = "/usr/bin/pygrub"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on_poweroff = "destroy"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on_reboot = "restart"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on_crash = "restart"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vfb = [  ]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disk = [ "tap:aio:/vm/vm01.img,xvda,w" ]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vif = [ "mac=00:16:d2:0a:66:6d,bridge=xenbr0" ]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看看 guest 是否启动：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list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Name                                      ID Mem(MiB) VCPUs State   Time(s)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Domain-0                                   0     1220     2 r-----   4691.3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vm01                                       9      255     1 -b----      16.9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进入 guest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安装成功后就可以登录 guest 了，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console vm01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如果要退出 guest 的话，用 Ctrl + ]，就会回到 host。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lastRenderedPageBreak/>
        <w:t>如果想每次启动 host 时自动启动 guest 的话：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ln -s /etc/xen/vm01 /etc/xen/auto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更懒的办法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如果觉得安装 guest 操作系统太麻烦，可以到 http://stacklet.com/ 下载一个已经装好的镜像文件，然后在 host 下启动 guest 镜像就可以了。下载和启动 Ubuntu 9.04 的镜像：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wget http://stacklet.com/sites/default/files/ubuntu/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ubuntu.9-04.x86.20090514.img.tar.bz2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tar jxvf ubuntu.9-04.x86.20090514.img.tar.bz2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mv ubuntu.9-04.x86.xen3.pygrub.cfg /etc/xen/ubuntu.9-04.cfg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mv ubuntu.9-04.x86.img /vm/ubuntu.9-04.img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create -f ubuntu.9-04.cfg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list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/usr/sbin/xm console ubuntu.9-04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从 http://stacklet.com/ 下载的镜像文件的初始用户名和密码为：root/password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增加 swap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如果是从 http://stacklet.com/ 下载的操作系统镜像，可能没有设置 swap，需要自己添加 swap 分区，可以做个 swap 镜像文件当作 swap 分区用。Xen 与 OpenVZ 相比有个好处就是 Xen 可以有自己的 swap 分区，甚至 guest 可以自己设置 swap. 先建个 512MB（524288B，1GB = 1048576B）大小的文件，转化成 swap 格式：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dd if=/dev/zero of=ubuntu.9-04.swap bs=1024 count=524288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/sbin/mkswap ubuntu.9-04.swap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修改 /etc/xen/ubuntu.9-04，修改 disk 这一行：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vi /etc/xen/ubuntu.9-04.cfg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disk = ['file:/vm/ubuntu.9-04.img,sda1,w','file:/vm/ubuntu.9-04.swap,sda2,w']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lastRenderedPageBreak/>
        <w:t>启动 guest 系统，登录后修改 /etc/fstab，重启后用 top 看看 Swap 分区有没有被激活：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vi /etc/fstab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/dev/sda2            swap          swap     defaults,noatime           0 0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shutdown -r now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# top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Mem:    262284k total,    46480k used,   215804k free,     3176k buffers</w:t>
      </w:r>
    </w:p>
    <w:p w:rsidR="00216A28" w:rsidRPr="00216A28" w:rsidRDefault="00216A28" w:rsidP="00216A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Swap:   524280k total,        0k used,   524280k free,    17196k cached</w:t>
      </w:r>
    </w:p>
    <w:p w:rsidR="00216A28" w:rsidRPr="00216A28" w:rsidRDefault="00216A28" w:rsidP="00216A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6A28">
        <w:rPr>
          <w:rFonts w:ascii="宋体" w:eastAsia="宋体" w:hAnsi="宋体" w:cs="宋体"/>
          <w:b/>
          <w:bCs/>
          <w:kern w:val="0"/>
          <w:sz w:val="36"/>
          <w:szCs w:val="36"/>
        </w:rPr>
        <w:t>常用 Xen 命令</w:t>
      </w:r>
    </w:p>
    <w:p w:rsidR="00216A28" w:rsidRPr="00216A28" w:rsidRDefault="00216A28" w:rsidP="00216A2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A28">
        <w:rPr>
          <w:rFonts w:ascii="宋体" w:eastAsia="宋体" w:hAnsi="宋体" w:cs="宋体"/>
          <w:kern w:val="0"/>
          <w:sz w:val="24"/>
          <w:szCs w:val="24"/>
        </w:rPr>
        <w:t>xm create -c /path/to/config - Start a virtual machine.</w:t>
      </w:r>
      <w:r w:rsidRPr="00216A28">
        <w:rPr>
          <w:rFonts w:ascii="宋体" w:eastAsia="宋体" w:hAnsi="宋体" w:cs="宋体"/>
          <w:kern w:val="0"/>
          <w:sz w:val="24"/>
          <w:szCs w:val="24"/>
        </w:rPr>
        <w:br/>
        <w:t>xm shutdown - Stop a virtual machine.</w:t>
      </w:r>
      <w:r w:rsidRPr="00216A28">
        <w:rPr>
          <w:rFonts w:ascii="宋体" w:eastAsia="宋体" w:hAnsi="宋体" w:cs="宋体"/>
          <w:kern w:val="0"/>
          <w:sz w:val="24"/>
          <w:szCs w:val="24"/>
        </w:rPr>
        <w:br/>
        <w:t>xm destroy - Stop a virtual machine immediately without shutting it down. It's as if you switch off the power button.</w:t>
      </w:r>
      <w:r w:rsidRPr="00216A28">
        <w:rPr>
          <w:rFonts w:ascii="宋体" w:eastAsia="宋体" w:hAnsi="宋体" w:cs="宋体"/>
          <w:kern w:val="0"/>
          <w:sz w:val="24"/>
          <w:szCs w:val="24"/>
        </w:rPr>
        <w:br/>
        <w:t>xm list - List all running systems.</w:t>
      </w:r>
      <w:r w:rsidRPr="00216A28">
        <w:rPr>
          <w:rFonts w:ascii="宋体" w:eastAsia="宋体" w:hAnsi="宋体" w:cs="宋体"/>
          <w:kern w:val="0"/>
          <w:sz w:val="24"/>
          <w:szCs w:val="24"/>
        </w:rPr>
        <w:br/>
        <w:t>xm console - Log in on a virtual machine.</w:t>
      </w:r>
      <w:r w:rsidRPr="00216A28">
        <w:rPr>
          <w:rFonts w:ascii="宋体" w:eastAsia="宋体" w:hAnsi="宋体" w:cs="宋体"/>
          <w:kern w:val="0"/>
          <w:sz w:val="24"/>
          <w:szCs w:val="24"/>
        </w:rPr>
        <w:br/>
        <w:t xml:space="preserve">xm help - List of all commands. </w:t>
      </w:r>
    </w:p>
    <w:p w:rsidR="008F7DAE" w:rsidRPr="00216A28" w:rsidRDefault="008F7DAE"/>
    <w:sectPr w:rsidR="008F7DAE" w:rsidRPr="00216A2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0CD" w:rsidRDefault="004460CD" w:rsidP="00216A28">
      <w:r>
        <w:separator/>
      </w:r>
    </w:p>
  </w:endnote>
  <w:endnote w:type="continuationSeparator" w:id="0">
    <w:p w:rsidR="004460CD" w:rsidRDefault="004460CD" w:rsidP="00216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0CD" w:rsidRDefault="004460CD" w:rsidP="00216A28">
      <w:r>
        <w:separator/>
      </w:r>
    </w:p>
  </w:footnote>
  <w:footnote w:type="continuationSeparator" w:id="0">
    <w:p w:rsidR="004460CD" w:rsidRDefault="004460CD" w:rsidP="00216A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A28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16A28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460C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6A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A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A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6A2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16A2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6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6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A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50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psee.com/2009/10/install-xen-on-opensolari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vpsee.com/2010/03/install-xen-on-debia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psee.com/2009/10/install-xen-on-ubuntu/" TargetMode="External"/><Relationship Id="rId11" Type="http://schemas.openxmlformats.org/officeDocument/2006/relationships/hyperlink" Target="http://www.vpsee.com/2010/07/install-kvm-on-cento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vpsee.com/2011/01/install-openvz-on-cento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vpsee.com/2010/11/install-xen-on-netbs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4688</Characters>
  <Application>Microsoft Office Word</Application>
  <DocSecurity>0</DocSecurity>
  <Lines>39</Lines>
  <Paragraphs>10</Paragraphs>
  <ScaleCrop>false</ScaleCrop>
  <Company>长江大学 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2014-06-20T07:20:00Z</dcterms:created>
  <dcterms:modified xsi:type="dcterms:W3CDTF">2014-06-20T07:21:00Z</dcterms:modified>
</cp:coreProperties>
</file>