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556" w:rsidRDefault="00723556" w:rsidP="007235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</w:rPr>
      </w:pPr>
      <w:r w:rsidRPr="00723556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在</w:t>
      </w:r>
      <w:proofErr w:type="spellStart"/>
      <w:r w:rsidRPr="00723556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NetBSD</w:t>
      </w:r>
      <w:proofErr w:type="spellEnd"/>
      <w:r w:rsidRPr="00723556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上安装和配置</w:t>
      </w:r>
      <w:proofErr w:type="spellStart"/>
      <w:r w:rsidRPr="00723556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Xen</w:t>
      </w:r>
      <w:proofErr w:type="spellEnd"/>
    </w:p>
    <w:p w:rsidR="00723556" w:rsidRPr="00723556" w:rsidRDefault="00723556" w:rsidP="00723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>到目前为止，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VPSee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已经陆续介绍了：</w:t>
      </w:r>
      <w:r w:rsidRPr="007235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23556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"http://www.vpsee.com/2009/07/install-xen-on-centos/" </w:instrText>
      </w:r>
      <w:r w:rsidRPr="007235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2355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在 CentOS 上安装和配置 Xen</w:t>
      </w:r>
      <w:r w:rsidRPr="007235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23556">
        <w:rPr>
          <w:rFonts w:ascii="宋体" w:eastAsia="宋体" w:hAnsi="宋体" w:cs="宋体"/>
          <w:kern w:val="0"/>
          <w:sz w:val="24"/>
          <w:szCs w:val="24"/>
        </w:rPr>
        <w:t>，</w:t>
      </w:r>
      <w:r w:rsidRPr="007235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23556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"http://www.vpsee.com/2009/10/install-xen-on-ubuntu/" </w:instrText>
      </w:r>
      <w:r w:rsidRPr="007235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2355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在 Ubuntu 上安装和配置 Xen</w:t>
      </w:r>
      <w:r w:rsidRPr="007235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23556">
        <w:rPr>
          <w:rFonts w:ascii="宋体" w:eastAsia="宋体" w:hAnsi="宋体" w:cs="宋体"/>
          <w:kern w:val="0"/>
          <w:sz w:val="24"/>
          <w:szCs w:val="24"/>
        </w:rPr>
        <w:t>，</w:t>
      </w:r>
      <w:r w:rsidRPr="007235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23556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"http://www.vpsee.com/2010/03/install-xen-on-debian/" </w:instrText>
      </w:r>
      <w:r w:rsidRPr="007235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2355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在 Debian 上安装和配置 Xen</w:t>
      </w:r>
      <w:r w:rsidRPr="007235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23556">
        <w:rPr>
          <w:rFonts w:ascii="宋体" w:eastAsia="宋体" w:hAnsi="宋体" w:cs="宋体"/>
          <w:kern w:val="0"/>
          <w:sz w:val="24"/>
          <w:szCs w:val="24"/>
        </w:rPr>
        <w:t>，</w:t>
      </w:r>
      <w:r w:rsidRPr="007235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23556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"http://www.vpsee.com/2009/10/install-xen-on-opensolaris/" </w:instrText>
      </w:r>
      <w:r w:rsidRPr="007235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2355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在 OpenSolaris 上安装和配置 Xen</w:t>
      </w:r>
      <w:r w:rsidRPr="007235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，加上这篇 “在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NetBSD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上安装和配置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” 就完整了，这是我们目前所有应用在生产环境的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系统。有人可能会问为什么要用这么多种系统？管理起来不是更复杂吗？其实没</w:t>
      </w: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想像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>的那么复杂，我们实验室应用的虚拟机生产环境和我们销售的 VPS 不同，因为可以不考虑成本，所以采用了昂贵的存储设备，虚拟机都是</w:t>
      </w:r>
      <w:r w:rsidRPr="007235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23556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"http://www.vpsee.com/2010/06/xen-guest-with-a-backend-iscsi-device/" </w:instrText>
      </w:r>
      <w:r w:rsidRPr="007235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2355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存储在专门的 iSCSI 存储系统上</w:t>
      </w:r>
      <w:r w:rsidRPr="007235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23556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服务器只不过是一个 node 用来连接和启动存储网络上的虚拟机镜像，所以使用什么系统做 node 不是很重要，事实上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NetBSD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是这几个系统里面最容易配置和安装的系统，没有 trouble shooting，没有 work around，安装即成功，非常的赞！以下操作在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NetBSD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5.0.2 上完成。</w:t>
      </w:r>
    </w:p>
    <w:p w:rsidR="00723556" w:rsidRPr="00723556" w:rsidRDefault="00723556" w:rsidP="007235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2355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安装 </w:t>
      </w:r>
      <w:proofErr w:type="spellStart"/>
      <w:r w:rsidRPr="00723556">
        <w:rPr>
          <w:rFonts w:ascii="宋体" w:eastAsia="宋体" w:hAnsi="宋体" w:cs="宋体"/>
          <w:b/>
          <w:bCs/>
          <w:kern w:val="0"/>
          <w:sz w:val="36"/>
          <w:szCs w:val="36"/>
        </w:rPr>
        <w:t>Xen</w:t>
      </w:r>
      <w:proofErr w:type="spellEnd"/>
    </w:p>
    <w:p w:rsidR="00723556" w:rsidRPr="00723556" w:rsidRDefault="00723556" w:rsidP="00723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在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NetBSD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上使用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pkg_add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来安装软件包，相当于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CentOS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/Fedora 的 yum 和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Debian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的 apt-get，如果在公司或者学校使用代理上网的话需要先配置代理服务器：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.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kshrc</w:t>
      </w:r>
      <w:proofErr w:type="spellEnd"/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>PKG_PATH=http://ftp.us.netbsd.org/pub/pkgsrc/packages/NetBSD/ \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>amd64/5.0.2_2010Q3/All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HTTP_PROXY=http://username:password@squid.vpsee.com:3128/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FTP_PROXY=http://username:password@squid.vpsee.com:3128/</w:t>
      </w:r>
    </w:p>
    <w:p w:rsidR="00723556" w:rsidRPr="00723556" w:rsidRDefault="00723556" w:rsidP="00723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安装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hypervisor 和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tools：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pkg_add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-v xenkernel33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pkg_add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-v python26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pkg_add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-v xentools33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pkg_add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-v e2fsprogs</w:t>
      </w:r>
    </w:p>
    <w:p w:rsidR="00723556" w:rsidRPr="00723556" w:rsidRDefault="00723556" w:rsidP="00723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>在上面的步骤安装 xentools33 的是后屏幕会打印提示需要从 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pkg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/share/examples/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rc.d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 拷贝一些配置文件到 /etc/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rc.d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以便开机启动后自动运行：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/etc/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rc.d</w:t>
      </w:r>
      <w:proofErr w:type="spellEnd"/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cp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pkg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/share/examples/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rc.d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xendomains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.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cp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pkg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/share/examples/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rc.d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.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cp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pkg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/share/examples/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rc.d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xenbackendd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.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/etc/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rc.conf</w:t>
      </w:r>
      <w:proofErr w:type="spellEnd"/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xend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>yes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xenbackendd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>yes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xendomains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>yes</w:t>
      </w:r>
    </w:p>
    <w:p w:rsidR="00723556" w:rsidRPr="00723556" w:rsidRDefault="00723556" w:rsidP="00723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确定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需要的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设备存在（没有的话创建一个）：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/dev &amp;&amp;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MAKEDEV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</w:p>
    <w:p w:rsidR="00723556" w:rsidRPr="00723556" w:rsidRDefault="00723556" w:rsidP="00723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把上面安装的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Hypervisor (xen.gz) 拷贝到根目录下 /：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cp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pkg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/xen3-kernel/xen.gz /</w:t>
      </w:r>
    </w:p>
    <w:p w:rsidR="00723556" w:rsidRPr="00723556" w:rsidRDefault="00723556" w:rsidP="00723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下载和安装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dom0 kernel：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http://ftp.us.netbsd.org/pub/NetBSD/NetBSD-5.0.2/amd64/ \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>binary/kernel/netbsd-XEN3_DOM0.gz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gunzip</w:t>
      </w:r>
      <w:proofErr w:type="spellEnd"/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netbsd-XEN3_DOM0.gz</w:t>
      </w:r>
    </w:p>
    <w:p w:rsidR="00723556" w:rsidRPr="00723556" w:rsidRDefault="00723556" w:rsidP="00723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配置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NetBSD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开机引导，比 Linux 的 Grub 和 LILO 都简单多了：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/boot.cfg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menu=</w:t>
      </w:r>
      <w:proofErr w:type="spellStart"/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>NetBSD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XEN:load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/netbsd-XEN3_DOM0;multiboot /xen.gz dom0_mem=64M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installboot</w:t>
      </w:r>
      <w:proofErr w:type="spellEnd"/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-v -o timeout=5 /dev/rwd0a 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mdec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/bootxx_ffsv1</w:t>
      </w:r>
    </w:p>
    <w:p w:rsidR="00723556" w:rsidRPr="00723556" w:rsidRDefault="00723556" w:rsidP="00723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>配置 bridge：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/etc/ifconfig.bridge0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create</w:t>
      </w:r>
      <w:proofErr w:type="gramEnd"/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>!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brconfig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add re0 up</w:t>
      </w:r>
    </w:p>
    <w:p w:rsidR="00723556" w:rsidRPr="00723556" w:rsidRDefault="00723556" w:rsidP="00723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重启系统，选择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NetBSD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内核登陆，登陆后用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xm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检查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是否正常运行：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shutdown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-r now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xm</w:t>
      </w:r>
      <w:proofErr w:type="spellEnd"/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list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Name                                        ID  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Mem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VCPUs      State   Time(s)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>Domain-0                                     0    64     1     r-----     18.5</w:t>
      </w:r>
    </w:p>
    <w:p w:rsidR="00723556" w:rsidRPr="00723556" w:rsidRDefault="00723556" w:rsidP="007235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2355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安装虚拟机</w:t>
      </w:r>
    </w:p>
    <w:p w:rsidR="00723556" w:rsidRPr="00723556" w:rsidRDefault="00723556" w:rsidP="00723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>先做个连接，方便以后使用：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ln</w:t>
      </w:r>
      <w:proofErr w:type="spellEnd"/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sf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pkg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/etc/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/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</w:p>
    <w:p w:rsidR="00723556" w:rsidRPr="00723556" w:rsidRDefault="00723556" w:rsidP="00723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在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NetBSD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上没有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-create-image,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virt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-install 等工具，而且没有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lvm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，文件系统又不同，所以要创建 Linux 虚拟机（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domU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）比较麻烦，这里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VPSee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直接从另外一台 Linux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服务器上拷贝一个虚拟机镜像（模版）过来运行，只需要编辑 debian.cfg 配置文件就可以了：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/etc/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/debian.cfg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bootloader</w:t>
      </w:r>
      <w:proofErr w:type="spellEnd"/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= "/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pkg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/bin/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pygrub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memory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= 128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debian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vif</w:t>
      </w:r>
      <w:proofErr w:type="spellEnd"/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= [ 'bridge=bridge0' ]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disk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= ['file:/home/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vpsee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/debian.img,sda1,w']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root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= "/dev/sda1"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extra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fastboot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723556" w:rsidRPr="00723556" w:rsidRDefault="00723556" w:rsidP="0072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3556">
        <w:rPr>
          <w:rFonts w:ascii="宋体" w:eastAsia="宋体" w:hAnsi="宋体" w:cs="宋体"/>
          <w:kern w:val="0"/>
          <w:sz w:val="24"/>
          <w:szCs w:val="24"/>
        </w:rPr>
        <w:t>extra</w:t>
      </w:r>
      <w:proofErr w:type="gram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xencons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>=tty1"</w:t>
      </w:r>
    </w:p>
    <w:p w:rsidR="00723556" w:rsidRPr="00723556" w:rsidRDefault="00723556" w:rsidP="00723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启动和查看 </w:t>
      </w:r>
      <w:proofErr w:type="spellStart"/>
      <w:r w:rsidRPr="00723556">
        <w:rPr>
          <w:rFonts w:ascii="宋体" w:eastAsia="宋体" w:hAnsi="宋体" w:cs="宋体"/>
          <w:kern w:val="0"/>
          <w:sz w:val="24"/>
          <w:szCs w:val="24"/>
        </w:rPr>
        <w:t>debian</w:t>
      </w:r>
      <w:proofErr w:type="spellEnd"/>
      <w:r w:rsidRPr="00723556">
        <w:rPr>
          <w:rFonts w:ascii="宋体" w:eastAsia="宋体" w:hAnsi="宋体" w:cs="宋体"/>
          <w:kern w:val="0"/>
          <w:sz w:val="24"/>
          <w:szCs w:val="24"/>
        </w:rPr>
        <w:t xml:space="preserve"> 虚拟机：</w:t>
      </w:r>
    </w:p>
    <w:p w:rsidR="00723556" w:rsidRDefault="00723556" w:rsidP="00723556">
      <w:pPr>
        <w:pStyle w:val="HTML"/>
      </w:pPr>
      <w:r>
        <w:t xml:space="preserve"># </w:t>
      </w:r>
      <w:proofErr w:type="spellStart"/>
      <w:proofErr w:type="gramStart"/>
      <w:r>
        <w:t>xm</w:t>
      </w:r>
      <w:proofErr w:type="spellEnd"/>
      <w:proofErr w:type="gramEnd"/>
      <w:r>
        <w:t xml:space="preserve"> create debian.cfg</w:t>
      </w:r>
    </w:p>
    <w:p w:rsidR="00723556" w:rsidRDefault="00723556" w:rsidP="00723556">
      <w:pPr>
        <w:pStyle w:val="HTML"/>
      </w:pPr>
    </w:p>
    <w:p w:rsidR="00723556" w:rsidRDefault="00723556" w:rsidP="00723556">
      <w:pPr>
        <w:pStyle w:val="HTML"/>
      </w:pPr>
      <w:r>
        <w:t xml:space="preserve"># </w:t>
      </w:r>
      <w:proofErr w:type="spellStart"/>
      <w:proofErr w:type="gramStart"/>
      <w:r>
        <w:t>xm</w:t>
      </w:r>
      <w:proofErr w:type="spellEnd"/>
      <w:proofErr w:type="gramEnd"/>
      <w:r>
        <w:t xml:space="preserve"> list</w:t>
      </w:r>
    </w:p>
    <w:p w:rsidR="00723556" w:rsidRDefault="00723556" w:rsidP="00723556">
      <w:pPr>
        <w:pStyle w:val="HTML"/>
      </w:pPr>
      <w:r>
        <w:t xml:space="preserve">Name                                        ID   </w:t>
      </w:r>
      <w:proofErr w:type="spellStart"/>
      <w:r>
        <w:t>Mem</w:t>
      </w:r>
      <w:proofErr w:type="spellEnd"/>
      <w:r>
        <w:t xml:space="preserve"> VCPUs      State   Time(s)</w:t>
      </w:r>
    </w:p>
    <w:p w:rsidR="00723556" w:rsidRDefault="00723556" w:rsidP="00723556">
      <w:pPr>
        <w:pStyle w:val="HTML"/>
      </w:pPr>
      <w:r>
        <w:t>Domain-0                                     0    64     1     r-----   4764.1</w:t>
      </w:r>
    </w:p>
    <w:p w:rsidR="00723556" w:rsidRDefault="00723556" w:rsidP="00723556">
      <w:pPr>
        <w:pStyle w:val="HTML"/>
      </w:pPr>
      <w:proofErr w:type="spellStart"/>
      <w:proofErr w:type="gramStart"/>
      <w:r>
        <w:t>debian</w:t>
      </w:r>
      <w:proofErr w:type="spellEnd"/>
      <w:proofErr w:type="gramEnd"/>
      <w:r>
        <w:t xml:space="preserve">                                      10   128     1     ------      6.6</w:t>
      </w:r>
    </w:p>
    <w:p w:rsidR="00723556" w:rsidRPr="00723556" w:rsidRDefault="00723556" w:rsidP="007235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4E4" w:rsidRDefault="002D14E4" w:rsidP="00723556">
      <w:r>
        <w:separator/>
      </w:r>
    </w:p>
  </w:endnote>
  <w:endnote w:type="continuationSeparator" w:id="0">
    <w:p w:rsidR="002D14E4" w:rsidRDefault="002D14E4" w:rsidP="00723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4E4" w:rsidRDefault="002D14E4" w:rsidP="00723556">
      <w:r>
        <w:separator/>
      </w:r>
    </w:p>
  </w:footnote>
  <w:footnote w:type="continuationSeparator" w:id="0">
    <w:p w:rsidR="002D14E4" w:rsidRDefault="002D14E4" w:rsidP="007235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556"/>
    <w:rsid w:val="00000E52"/>
    <w:rsid w:val="00012FBE"/>
    <w:rsid w:val="00014CE3"/>
    <w:rsid w:val="00022016"/>
    <w:rsid w:val="0002273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14E4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3556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235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35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3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355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355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72355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23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35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35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7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1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0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2661</Characters>
  <Application>Microsoft Office Word</Application>
  <DocSecurity>0</DocSecurity>
  <Lines>22</Lines>
  <Paragraphs>6</Paragraphs>
  <ScaleCrop>false</ScaleCrop>
  <Company>长江大学 </Company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2014-06-20T07:27:00Z</dcterms:created>
  <dcterms:modified xsi:type="dcterms:W3CDTF">2014-06-20T07:28:00Z</dcterms:modified>
</cp:coreProperties>
</file>