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CB0" w:rsidRPr="00C90CB0" w:rsidRDefault="00C90CB0" w:rsidP="00C90CB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8"/>
          <w:szCs w:val="28"/>
        </w:rPr>
      </w:pPr>
      <w:r w:rsidRPr="00C90CB0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让XenServer 6.2 虚拟机开机自动启动的方法</w:t>
      </w:r>
    </w:p>
    <w:p w:rsidR="00C90CB0" w:rsidRPr="00C90CB0" w:rsidRDefault="00C90CB0" w:rsidP="00C90C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>XenServer 6.2中的虚拟机默认是不会自动启动的（据说是为了防止在HA环境中出现某些异常），所以如果母鸡（宿主机）异常断电恢复启动后，所有的虚拟机均为关机状态。</w:t>
      </w:r>
      <w:r w:rsidRPr="00C90CB0">
        <w:rPr>
          <w:rFonts w:ascii="宋体" w:eastAsia="宋体" w:hAnsi="宋体" w:cs="宋体" w:hint="eastAsia"/>
          <w:kern w:val="0"/>
          <w:sz w:val="24"/>
          <w:szCs w:val="24"/>
        </w:rPr>
        <w:br/>
        <w:t>但如果只是单台XenServer跑若干独立虚拟机，还是有必要让虚拟机开机自动启动的。</w:t>
      </w:r>
      <w:r w:rsidRPr="00C90CB0">
        <w:rPr>
          <w:rFonts w:ascii="宋体" w:eastAsia="宋体" w:hAnsi="宋体" w:cs="宋体" w:hint="eastAsia"/>
          <w:kern w:val="0"/>
          <w:sz w:val="24"/>
          <w:szCs w:val="24"/>
        </w:rPr>
        <w:br/>
        <w:t>下面的方法可实现虚拟机开机自动启动：</w:t>
      </w:r>
      <w:r w:rsidRPr="00C90CB0">
        <w:rPr>
          <w:rFonts w:ascii="宋体" w:eastAsia="宋体" w:hAnsi="宋体" w:cs="宋体" w:hint="eastAsia"/>
          <w:kern w:val="0"/>
          <w:sz w:val="24"/>
          <w:szCs w:val="24"/>
        </w:rPr>
        <w:br/>
        <w:t>一、用Citrix XenCenter登录并切换到Console —— Local Command Shell，或SSH工具（如putty、SecureCRT）登录到XenServer；</w:t>
      </w:r>
    </w:p>
    <w:p w:rsidR="00C90CB0" w:rsidRPr="00C90CB0" w:rsidRDefault="00C90CB0" w:rsidP="00C90C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>二、查看所有的pool并设置pool自动启动：</w:t>
      </w:r>
      <w:r w:rsidRPr="00C90CB0">
        <w:rPr>
          <w:rFonts w:ascii="宋体" w:eastAsia="宋体" w:hAnsi="宋体" w:cs="宋体" w:hint="eastAsia"/>
          <w:kern w:val="0"/>
          <w:sz w:val="24"/>
          <w:szCs w:val="24"/>
        </w:rPr>
        <w:br/>
        <w:t>1、xe pool-list 查看所有的pool：</w:t>
      </w:r>
    </w:p>
    <w:p w:rsidR="00C90CB0" w:rsidRPr="00C90CB0" w:rsidRDefault="00C90CB0" w:rsidP="00C9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>[root@xenserver ~]# xe pool-list</w:t>
      </w:r>
    </w:p>
    <w:p w:rsidR="00C90CB0" w:rsidRPr="00C90CB0" w:rsidRDefault="00C90CB0" w:rsidP="00C9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>uuid ( RO)                : c7d7a7e4-77ad-e6a6-c935-4cba102881a8</w:t>
      </w:r>
    </w:p>
    <w:p w:rsidR="00C90CB0" w:rsidRPr="00C90CB0" w:rsidRDefault="00C90CB0" w:rsidP="00C9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 xml:space="preserve">          name-label ( RW): </w:t>
      </w:r>
    </w:p>
    <w:p w:rsidR="00C90CB0" w:rsidRPr="00C90CB0" w:rsidRDefault="00C90CB0" w:rsidP="00C9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 xml:space="preserve">    name-description ( RW): </w:t>
      </w:r>
    </w:p>
    <w:p w:rsidR="00C90CB0" w:rsidRPr="00C90CB0" w:rsidRDefault="00C90CB0" w:rsidP="00C9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master ( RO): b35d1618-ad4e-4830-89da-d93788e9f082</w:t>
      </w:r>
    </w:p>
    <w:p w:rsidR="00C90CB0" w:rsidRPr="00C90CB0" w:rsidRDefault="00C90CB0" w:rsidP="00C9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 xml:space="preserve">          default-SR ( RW): 85280950-f08d-9e4d-5e51-f0ec4e221a7a</w:t>
      </w:r>
    </w:p>
    <w:p w:rsidR="00C90CB0" w:rsidRPr="00C90CB0" w:rsidRDefault="00C90CB0" w:rsidP="00C90C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>2、设置pool的自动启动：</w:t>
      </w:r>
    </w:p>
    <w:p w:rsidR="00C90CB0" w:rsidRPr="00C90CB0" w:rsidRDefault="00C90CB0" w:rsidP="00C9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>[root@xenserver ~]# xe pool-param-set uuid=c7d7a7e4-77ad-e6a6-c935-4cba102881a8 other-config:auto_poweron=true</w:t>
      </w:r>
    </w:p>
    <w:p w:rsidR="00C90CB0" w:rsidRPr="00C90CB0" w:rsidRDefault="00C90CB0" w:rsidP="00C90C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注意要把上面的c7d7a7e4-77ad-e6a6-c935-4cba102881a8换成你的pool的uuid。</w:t>
      </w:r>
    </w:p>
    <w:p w:rsidR="00C90CB0" w:rsidRPr="00C90CB0" w:rsidRDefault="00C90CB0" w:rsidP="00C90C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>三、列出所有的虚拟机并设置自动启动：</w:t>
      </w:r>
      <w:r w:rsidRPr="00C90CB0">
        <w:rPr>
          <w:rFonts w:ascii="宋体" w:eastAsia="宋体" w:hAnsi="宋体" w:cs="宋体" w:hint="eastAsia"/>
          <w:kern w:val="0"/>
          <w:sz w:val="24"/>
          <w:szCs w:val="24"/>
        </w:rPr>
        <w:br/>
        <w:t>1、xe vm-list 列出所有的虚拟机：</w:t>
      </w:r>
    </w:p>
    <w:p w:rsidR="00C90CB0" w:rsidRPr="00C90CB0" w:rsidRDefault="00C90CB0" w:rsidP="00C9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>[root@xenserver ~]# xe vm-list</w:t>
      </w:r>
    </w:p>
    <w:p w:rsidR="00C90CB0" w:rsidRPr="00C90CB0" w:rsidRDefault="00C90CB0" w:rsidP="00C9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>uuid ( RO)           : adad6140-1cc8-30e9-dc4d-05fb426eaf4e</w:t>
      </w:r>
    </w:p>
    <w:p w:rsidR="00C90CB0" w:rsidRPr="00C90CB0" w:rsidRDefault="00C90CB0" w:rsidP="00C9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 xml:space="preserve">     name-label ( RW): MYSQL-MASTER</w:t>
      </w:r>
    </w:p>
    <w:p w:rsidR="00C90CB0" w:rsidRPr="00C90CB0" w:rsidRDefault="00C90CB0" w:rsidP="00C9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 xml:space="preserve">    power-state ( RO): running</w:t>
      </w:r>
    </w:p>
    <w:p w:rsidR="00C90CB0" w:rsidRPr="00C90CB0" w:rsidRDefault="00C90CB0" w:rsidP="00C9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>uuid ( RO)           : 8e342f09-3a87-604e-11f4-96b37b8bcc40</w:t>
      </w:r>
    </w:p>
    <w:p w:rsidR="00C90CB0" w:rsidRPr="00C90CB0" w:rsidRDefault="00C90CB0" w:rsidP="00C9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 xml:space="preserve">     name-label ( RW): Windows Server 2003 (64-bit)</w:t>
      </w:r>
    </w:p>
    <w:p w:rsidR="00C90CB0" w:rsidRPr="00C90CB0" w:rsidRDefault="00C90CB0" w:rsidP="00C9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 xml:space="preserve">    power-state ( RO): running</w:t>
      </w:r>
    </w:p>
    <w:p w:rsidR="00C90CB0" w:rsidRPr="00C90CB0" w:rsidRDefault="00C90CB0" w:rsidP="00C9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>uuid ( RO)           : d7432a76-0486-492c-84f6-eab02c52af54</w:t>
      </w:r>
    </w:p>
    <w:p w:rsidR="00C90CB0" w:rsidRPr="00C90CB0" w:rsidRDefault="00C90CB0" w:rsidP="00C9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 xml:space="preserve">     name-label ( RW): Control domain on host: xenserver</w:t>
      </w:r>
    </w:p>
    <w:p w:rsidR="00C90CB0" w:rsidRPr="00C90CB0" w:rsidRDefault="00C90CB0" w:rsidP="00C9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 xml:space="preserve">    power-state ( RO): running</w:t>
      </w:r>
    </w:p>
    <w:p w:rsidR="00C90CB0" w:rsidRPr="00C90CB0" w:rsidRDefault="00C90CB0" w:rsidP="00C90C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2、设置所有虚拟机开机自动启动：</w:t>
      </w:r>
    </w:p>
    <w:p w:rsidR="00C90CB0" w:rsidRPr="00C90CB0" w:rsidRDefault="00C90CB0" w:rsidP="00C9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>[root@xenserver ~]# for i in `xe vm-list params=uuid --minimal|sed 's/,/ /g'`;do xe vm-param-set uuid=$i other-config:auto_poweron=true;done</w:t>
      </w:r>
    </w:p>
    <w:p w:rsidR="00C90CB0" w:rsidRPr="00C90CB0" w:rsidRDefault="00C90CB0" w:rsidP="00C90C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>3、如果只需要设置单台虚拟机自动启动，则根据虚拟机的UUID来指定auto_poweron=true，例如我要指定上面MYSQL-MASTER这台虚拟机自动启动，则操作如下：</w:t>
      </w:r>
    </w:p>
    <w:p w:rsidR="00C90CB0" w:rsidRPr="00C90CB0" w:rsidRDefault="00C90CB0" w:rsidP="00C9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 xml:space="preserve">[root@xenserver ~]# xe vm-param-set uuid=adad6140-1cc8-30e9-dc4d-05fb426eaf4e other-config:auto_poweron=true </w:t>
      </w:r>
    </w:p>
    <w:p w:rsidR="00C90CB0" w:rsidRPr="00C90CB0" w:rsidRDefault="00C90CB0" w:rsidP="00C90CB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0CB0">
        <w:rPr>
          <w:rFonts w:ascii="宋体" w:eastAsia="宋体" w:hAnsi="宋体" w:cs="宋体" w:hint="eastAsia"/>
          <w:kern w:val="0"/>
          <w:sz w:val="24"/>
          <w:szCs w:val="24"/>
        </w:rPr>
        <w:t>注意adad6140-1cc8-30e9-dc4d-05fb426eaf4e是上面MYSQL-MASTER这台虚拟机的uuid，你需要换成你想要设置开机自动启动的虚拟机的uuid。</w:t>
      </w:r>
    </w:p>
    <w:p w:rsidR="008F7DAE" w:rsidRPr="00C90CB0" w:rsidRDefault="008F7DAE"/>
    <w:sectPr w:rsidR="008F7DAE" w:rsidRPr="00C90CB0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FB4" w:rsidRDefault="00887FB4" w:rsidP="00C90CB0">
      <w:r>
        <w:separator/>
      </w:r>
    </w:p>
  </w:endnote>
  <w:endnote w:type="continuationSeparator" w:id="0">
    <w:p w:rsidR="00887FB4" w:rsidRDefault="00887FB4" w:rsidP="00C90C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FB4" w:rsidRDefault="00887FB4" w:rsidP="00C90CB0">
      <w:r>
        <w:separator/>
      </w:r>
    </w:p>
  </w:footnote>
  <w:footnote w:type="continuationSeparator" w:id="0">
    <w:p w:rsidR="00887FB4" w:rsidRDefault="00887FB4" w:rsidP="00C90C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0CB0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87FB4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75B9"/>
    <w:rsid w:val="00A303FF"/>
    <w:rsid w:val="00A3439A"/>
    <w:rsid w:val="00A35F2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742D"/>
    <w:rsid w:val="00C85742"/>
    <w:rsid w:val="00C8703E"/>
    <w:rsid w:val="00C872E5"/>
    <w:rsid w:val="00C90CB0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0C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0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0C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0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0C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0CB0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C90C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0CB0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90C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90C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1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0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6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1471</Characters>
  <Application>Microsoft Office Word</Application>
  <DocSecurity>0</DocSecurity>
  <Lines>12</Lines>
  <Paragraphs>3</Paragraphs>
  <ScaleCrop>false</ScaleCrop>
  <Company>长江大学 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2014-10-30T06:25:00Z</dcterms:created>
  <dcterms:modified xsi:type="dcterms:W3CDTF">2014-10-30T06:26:00Z</dcterms:modified>
</cp:coreProperties>
</file>