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AFE" w:rsidRPr="00071AFE" w:rsidRDefault="00071AFE" w:rsidP="00071AFE">
      <w:pPr>
        <w:widowControl/>
        <w:shd w:val="clear" w:color="auto" w:fill="FFFFFF"/>
        <w:spacing w:before="375" w:after="150" w:line="270" w:lineRule="atLeast"/>
        <w:jc w:val="left"/>
        <w:outlineLvl w:val="2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071AFE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在局域网中用单网卡做</w:t>
      </w:r>
      <w:r w:rsidRPr="00071AFE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NAT</w:t>
      </w:r>
      <w:r w:rsidRPr="00071AFE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转换上网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在局域网中让电脑上网有很多种方法：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、使用代理。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、使用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VPN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拨号上网。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、使用双网卡，一个网卡连接</w:t>
      </w:r>
      <w:proofErr w:type="gram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内网别外</w:t>
      </w:r>
      <w:proofErr w:type="gram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一个连接外网，连接外网的网卡启用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NAT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功能却可。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b/>
          <w:bCs/>
          <w:color w:val="323232"/>
          <w:kern w:val="0"/>
          <w:sz w:val="20"/>
        </w:rPr>
        <w:t>4</w:t>
      </w:r>
      <w:r w:rsidRPr="00071AFE">
        <w:rPr>
          <w:rFonts w:ascii="Arial" w:eastAsia="宋体" w:hAnsi="Arial" w:cs="Arial"/>
          <w:b/>
          <w:bCs/>
          <w:color w:val="323232"/>
          <w:kern w:val="0"/>
          <w:sz w:val="20"/>
        </w:rPr>
        <w:t>、使用单网卡做</w:t>
      </w:r>
      <w:r w:rsidRPr="00071AFE">
        <w:rPr>
          <w:rFonts w:ascii="Arial" w:eastAsia="宋体" w:hAnsi="Arial" w:cs="Arial"/>
          <w:b/>
          <w:bCs/>
          <w:color w:val="323232"/>
          <w:kern w:val="0"/>
          <w:sz w:val="20"/>
        </w:rPr>
        <w:t>NAT</w:t>
      </w:r>
      <w:r w:rsidRPr="00071AFE">
        <w:rPr>
          <w:rFonts w:ascii="Arial" w:eastAsia="宋体" w:hAnsi="Arial" w:cs="Arial"/>
          <w:b/>
          <w:bCs/>
          <w:color w:val="323232"/>
          <w:kern w:val="0"/>
          <w:sz w:val="20"/>
        </w:rPr>
        <w:t>上网。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今天介绍的是第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4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种方法在局域网中使用单网卡做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NAT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上网，其实挺有意思的，只要把网络理论搞透就没有实现不了的功能。先看一下拓扑图：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4000500" cy="2647950"/>
            <wp:effectExtent l="19050" t="0" r="0" b="0"/>
            <wp:docPr id="1" name="图片 1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查看原图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系统上只用写几行脚本随系统一块启动即可。脚本内容如下：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############################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脚本内容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####################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#!/bin/bash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设置网卡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eth0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IP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地址和子网掩码并激活网卡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ifconfig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eth0 10.212.46.100 </w:t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netmask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255.255.255.0 up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eth0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上增加一个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IP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地址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ifconfig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eth0:0 192.168.1.1 </w:t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netmask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255.255.255.0 up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设置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系统的网关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 xml:space="preserve">route add default </w:t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gw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10.212.46.1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打开内核包转发命令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,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必须做的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echo "1"  &gt; /proc/sys/net/ipv4/</w:t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ip_forward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  <w:t>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添加一条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NAT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转换命令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iptables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-t </w:t>
      </w:r>
      <w:proofErr w:type="spellStart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nat</w:t>
      </w:r>
      <w:proofErr w:type="spellEnd"/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-A POSTROUTING -s 192.168.1.0/24 -j SNAT --to 10.212.46.100</w:t>
      </w:r>
    </w:p>
    <w:p w:rsidR="00071AFE" w:rsidRPr="00071AFE" w:rsidRDefault="00071AFE" w:rsidP="00071AF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###########################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脚本结束</w:t>
      </w:r>
      <w:r w:rsidRPr="00071AFE">
        <w:rPr>
          <w:rFonts w:ascii="Arial" w:eastAsia="宋体" w:hAnsi="Arial" w:cs="Arial"/>
          <w:color w:val="323232"/>
          <w:kern w:val="0"/>
          <w:sz w:val="20"/>
          <w:szCs w:val="20"/>
        </w:rPr>
        <w:t>#####################</w:t>
      </w:r>
    </w:p>
    <w:sectPr w:rsidR="00071AFE" w:rsidRPr="00071AF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436" w:rsidRDefault="00E86436" w:rsidP="00071AFE">
      <w:r>
        <w:separator/>
      </w:r>
    </w:p>
  </w:endnote>
  <w:endnote w:type="continuationSeparator" w:id="0">
    <w:p w:rsidR="00E86436" w:rsidRDefault="00E86436" w:rsidP="0007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436" w:rsidRDefault="00E86436" w:rsidP="00071AFE">
      <w:r>
        <w:separator/>
      </w:r>
    </w:p>
  </w:footnote>
  <w:footnote w:type="continuationSeparator" w:id="0">
    <w:p w:rsidR="00E86436" w:rsidRDefault="00E86436" w:rsidP="00071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AFE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1AF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86436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AFE"/>
    <w:rPr>
      <w:sz w:val="18"/>
      <w:szCs w:val="18"/>
    </w:rPr>
  </w:style>
  <w:style w:type="character" w:styleId="a5">
    <w:name w:val="Strong"/>
    <w:basedOn w:val="a0"/>
    <w:uiPriority w:val="22"/>
    <w:qFormat/>
    <w:rsid w:val="00071AF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71A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1A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  <w:div w:id="1911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um123.com/content/uploadfile/201107/c3e0e693cca9c4befc8007f4787f965c20110727010642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>长江大学 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2013-10-28T07:56:00Z</dcterms:created>
  <dcterms:modified xsi:type="dcterms:W3CDTF">2013-10-28T07:57:00Z</dcterms:modified>
</cp:coreProperties>
</file>