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9F9" w:rsidRPr="002D09F9" w:rsidRDefault="002D09F9" w:rsidP="002D09F9">
      <w:pPr>
        <w:widowControl/>
        <w:spacing w:before="100" w:beforeAutospacing="1" w:after="100" w:afterAutospacing="1"/>
        <w:jc w:val="left"/>
        <w:outlineLvl w:val="0"/>
        <w:rPr>
          <w:rFonts w:ascii="Tahoma" w:eastAsia="微软雅黑" w:hAnsi="Tahoma" w:cs="Tahoma" w:hint="eastAsia"/>
          <w:b/>
          <w:bCs/>
          <w:color w:val="333333"/>
          <w:kern w:val="36"/>
          <w:sz w:val="24"/>
          <w:szCs w:val="24"/>
        </w:rPr>
      </w:pPr>
      <w:r w:rsidRPr="002D09F9">
        <w:rPr>
          <w:rFonts w:ascii="Tahoma" w:eastAsia="微软雅黑" w:hAnsi="Tahoma" w:cs="Tahoma"/>
          <w:b/>
          <w:bCs/>
          <w:color w:val="333333"/>
          <w:kern w:val="36"/>
          <w:sz w:val="24"/>
          <w:szCs w:val="24"/>
        </w:rPr>
        <w:fldChar w:fldCharType="begin"/>
      </w:r>
      <w:r w:rsidRPr="002D09F9">
        <w:rPr>
          <w:rFonts w:ascii="Tahoma" w:eastAsia="微软雅黑" w:hAnsi="Tahoma" w:cs="Tahoma"/>
          <w:b/>
          <w:bCs/>
          <w:color w:val="333333"/>
          <w:kern w:val="36"/>
          <w:sz w:val="24"/>
          <w:szCs w:val="24"/>
        </w:rPr>
        <w:instrText xml:space="preserve"> HYPERLINK "javascript:void(0);" </w:instrText>
      </w:r>
      <w:r w:rsidRPr="002D09F9">
        <w:rPr>
          <w:rFonts w:ascii="Tahoma" w:eastAsia="微软雅黑" w:hAnsi="Tahoma" w:cs="Tahoma"/>
          <w:b/>
          <w:bCs/>
          <w:color w:val="333333"/>
          <w:kern w:val="36"/>
          <w:sz w:val="24"/>
          <w:szCs w:val="24"/>
        </w:rPr>
        <w:fldChar w:fldCharType="separate"/>
      </w:r>
      <w:r w:rsidRPr="002D09F9">
        <w:rPr>
          <w:rFonts w:ascii="Tahoma" w:eastAsia="微软雅黑" w:hAnsi="Tahoma" w:cs="Tahoma"/>
          <w:b/>
          <w:bCs/>
          <w:color w:val="5D5D5D"/>
          <w:kern w:val="36"/>
          <w:sz w:val="24"/>
          <w:szCs w:val="24"/>
        </w:rPr>
        <w:t>【</w:t>
      </w:r>
      <w:r w:rsidRPr="002D09F9">
        <w:rPr>
          <w:rFonts w:ascii="Tahoma" w:eastAsia="微软雅黑" w:hAnsi="Tahoma" w:cs="Tahoma"/>
          <w:b/>
          <w:bCs/>
          <w:color w:val="5D5D5D"/>
          <w:kern w:val="36"/>
          <w:sz w:val="24"/>
          <w:szCs w:val="24"/>
        </w:rPr>
        <w:t>openSUSE</w:t>
      </w:r>
      <w:r w:rsidRPr="002D09F9">
        <w:rPr>
          <w:rFonts w:ascii="Tahoma" w:eastAsia="微软雅黑" w:hAnsi="Tahoma" w:cs="Tahoma"/>
          <w:b/>
          <w:bCs/>
          <w:color w:val="5D5D5D"/>
          <w:kern w:val="36"/>
          <w:sz w:val="24"/>
          <w:szCs w:val="24"/>
        </w:rPr>
        <w:t>】软件源和软件搜索</w:t>
      </w:r>
      <w:r w:rsidRPr="002D09F9">
        <w:rPr>
          <w:rFonts w:ascii="Tahoma" w:eastAsia="微软雅黑" w:hAnsi="Tahoma" w:cs="Tahoma"/>
          <w:b/>
          <w:bCs/>
          <w:color w:val="333333"/>
          <w:kern w:val="36"/>
          <w:sz w:val="24"/>
          <w:szCs w:val="24"/>
        </w:rPr>
        <w:fldChar w:fldCharType="end"/>
      </w:r>
      <w:r w:rsidRPr="002D09F9">
        <w:rPr>
          <w:rFonts w:ascii="Tahoma" w:eastAsia="微软雅黑" w:hAnsi="Tahoma" w:cs="Tahoma"/>
          <w:b/>
          <w:bCs/>
          <w:color w:val="333333"/>
          <w:kern w:val="36"/>
          <w:sz w:val="24"/>
          <w:szCs w:val="24"/>
        </w:rPr>
        <w:t xml:space="preserve"> </w:t>
      </w:r>
    </w:p>
    <w:p w:rsidR="002D09F9" w:rsidRPr="002D09F9" w:rsidRDefault="002D09F9" w:rsidP="002D09F9">
      <w:pPr>
        <w:widowControl/>
        <w:jc w:val="left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2D09F9">
        <w:rPr>
          <w:rFonts w:ascii="微软雅黑" w:eastAsia="微软雅黑" w:hAnsi="微软雅黑" w:cs="Arial" w:hint="eastAsia"/>
          <w:b/>
          <w:bCs/>
          <w:color w:val="0000FF"/>
          <w:kern w:val="0"/>
          <w:szCs w:val="21"/>
        </w:rPr>
        <w:t>大陆镜像服务器lizardsource.cn简介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• 主机名：lizardsource.cn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 xml:space="preserve">• 支持协议：http, ftp， </w:t>
      </w:r>
      <w:r w:rsidRPr="002D09F9">
        <w:rPr>
          <w:rFonts w:ascii="微软雅黑" w:eastAsia="微软雅黑" w:hAnsi="微软雅黑" w:cs="Arial" w:hint="eastAsia"/>
          <w:color w:val="FF0000"/>
          <w:kern w:val="0"/>
          <w:szCs w:val="21"/>
        </w:rPr>
        <w:t>推荐使用ftp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hyperlink r:id="rId7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http://www.lizardsource.cn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hyperlink r:id="rId8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ftp://lizardsource.cn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(推荐使用，不支持passive模式)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• 用途：</w:t>
      </w:r>
      <w:proofErr w:type="spell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OpenSuSE</w:t>
      </w:r>
      <w:proofErr w:type="spell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下载镜像，安装源和Factory下载。这可能是大陆第一个专门针对</w:t>
      </w:r>
      <w:proofErr w:type="spell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openSUSE</w:t>
      </w:r>
      <w:proofErr w:type="spell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的镜像服务器，该服务器每隔3～6个小时的间隔与</w:t>
      </w:r>
      <w:proofErr w:type="spell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OpenSuSE</w:t>
      </w:r>
      <w:proofErr w:type="spell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主站保持更新同步。目前包括了CD/DVD的</w:t>
      </w:r>
      <w:proofErr w:type="spell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iso</w:t>
      </w:r>
      <w:proofErr w:type="spell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文件下载，稳定版本的RPM包下载，和开发中的RPM包下载。同时，该服务器也</w:t>
      </w:r>
      <w:r w:rsidRPr="002D09F9">
        <w:rPr>
          <w:rFonts w:ascii="微软雅黑" w:eastAsia="微软雅黑" w:hAnsi="微软雅黑" w:cs="Arial" w:hint="eastAsia"/>
          <w:color w:val="FF0000"/>
          <w:kern w:val="0"/>
          <w:szCs w:val="21"/>
        </w:rPr>
        <w:t>提供</w:t>
      </w:r>
      <w:proofErr w:type="spellStart"/>
      <w:r w:rsidRPr="002D09F9">
        <w:rPr>
          <w:rFonts w:ascii="微软雅黑" w:eastAsia="微软雅黑" w:hAnsi="微软雅黑" w:cs="Arial" w:hint="eastAsia"/>
          <w:color w:val="FF0000"/>
          <w:kern w:val="0"/>
          <w:szCs w:val="21"/>
        </w:rPr>
        <w:t>rsync</w:t>
      </w:r>
      <w:proofErr w:type="spellEnd"/>
      <w:r w:rsidRPr="002D09F9">
        <w:rPr>
          <w:rFonts w:ascii="微软雅黑" w:eastAsia="微软雅黑" w:hAnsi="微软雅黑" w:cs="Arial" w:hint="eastAsia"/>
          <w:color w:val="FF0000"/>
          <w:kern w:val="0"/>
          <w:szCs w:val="21"/>
        </w:rPr>
        <w:t>服务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，可作为其它国内的服务器的镜像源，也可供您下载</w:t>
      </w:r>
      <w:proofErr w:type="spell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iso</w:t>
      </w:r>
      <w:proofErr w:type="spell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后验证错误的修正。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D09F9">
        <w:rPr>
          <w:rFonts w:ascii="微软雅黑" w:eastAsia="微软雅黑" w:hAnsi="微软雅黑" w:cs="Arial" w:hint="eastAsia"/>
          <w:color w:val="0000FF"/>
          <w:kern w:val="0"/>
          <w:szCs w:val="21"/>
        </w:rPr>
        <w:t xml:space="preserve">opensuse11.2镜像列表 </w:t>
      </w:r>
      <w:r w:rsidRPr="002D09F9">
        <w:rPr>
          <w:rFonts w:ascii="MS Gothic" w:eastAsia="MS Gothic" w:hAnsi="MS Gothic" w:cs="MS Gothic" w:hint="eastAsia"/>
          <w:color w:val="0000FF"/>
          <w:kern w:val="0"/>
          <w:szCs w:val="21"/>
        </w:rPr>
        <w:t>➔</w:t>
      </w:r>
      <w:r w:rsidRPr="002D09F9">
        <w:rPr>
          <w:rFonts w:ascii="微软雅黑" w:eastAsia="微软雅黑" w:hAnsi="微软雅黑" w:cs="Arial" w:hint="eastAsia"/>
          <w:color w:val="0000FF"/>
          <w:kern w:val="0"/>
          <w:szCs w:val="21"/>
        </w:rPr>
        <w:t xml:space="preserve"> </w:t>
      </w:r>
      <w:hyperlink r:id="rId9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http://mirrors.opensuse.org/list/11.2.html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• 当您的</w:t>
      </w:r>
      <w:proofErr w:type="spell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YaST</w:t>
      </w:r>
      <w:proofErr w:type="spell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使用download.opensuse.org服务器作为源时，会自动连接到一个镜像服务器。您可以使用一个指定的镜像服务器作为您的源。例如，您可以将默认的 </w:t>
      </w:r>
      <w:hyperlink r:id="rId10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http://download.opensuse.org/distribution/11.2/repo/oss/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替换为 </w:t>
      </w:r>
      <w:hyperlink r:id="rId11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http://www.lizardsource.cn/distribution/11.2/repo/oss/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D09F9">
        <w:rPr>
          <w:rFonts w:ascii="微软雅黑" w:eastAsia="微软雅黑" w:hAnsi="微软雅黑" w:cs="Arial" w:hint="eastAsia"/>
          <w:b/>
          <w:bCs/>
          <w:color w:val="0000FF"/>
          <w:kern w:val="0"/>
          <w:sz w:val="27"/>
          <w:szCs w:val="27"/>
        </w:rPr>
        <w:t>1、常用的源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proofErr w:type="spell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openSUSE</w:t>
      </w:r>
      <w:proofErr w:type="spell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的源是非常庞大而层次明了的，主要由三部分组成：</w:t>
      </w:r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基础源+第三方源+</w:t>
      </w:r>
      <w:proofErr w:type="spellStart"/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BuildService</w:t>
      </w:r>
      <w:proofErr w:type="spellEnd"/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源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。 </w:t>
      </w:r>
      <w:r w:rsidRPr="002D09F9">
        <w:rPr>
          <w:rFonts w:ascii="MS Gothic" w:eastAsia="MS Gothic" w:hAnsi="MS Gothic" w:cs="MS Gothic" w:hint="eastAsia"/>
          <w:color w:val="333333"/>
          <w:kern w:val="0"/>
          <w:szCs w:val="21"/>
        </w:rPr>
        <w:t>➔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hyperlink r:id="rId12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http://mirrors.opensuse.org/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• OSS、NON-OSS、Update、Packman</w:t>
      </w:r>
      <w:proofErr w:type="gram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四个源</w:t>
      </w:r>
      <w:proofErr w:type="gram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是必加的，其他的源根据自己需要。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• download.opensuse.org 是个虚拟的源，他会自动跳转到最快镜像。所以默认的源不慢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lastRenderedPageBreak/>
        <w:t>的话，命令行方式的不用看，直接采用</w:t>
      </w:r>
      <w:r w:rsidRPr="002D09F9">
        <w:rPr>
          <w:rFonts w:ascii="微软雅黑" w:eastAsia="微软雅黑" w:hAnsi="微软雅黑" w:cs="Arial" w:hint="eastAsia"/>
          <w:b/>
          <w:bCs/>
          <w:color w:val="0000FF"/>
          <w:kern w:val="0"/>
          <w:szCs w:val="21"/>
        </w:rPr>
        <w:t>图形方式添加，请看</w:t>
      </w:r>
      <w:hyperlink r:id="rId13" w:tgtFrame="_new" w:history="1">
        <w:r w:rsidRPr="002D09F9">
          <w:rPr>
            <w:rFonts w:ascii="微软雅黑" w:eastAsia="微软雅黑" w:hAnsi="微软雅黑" w:cs="Arial" w:hint="eastAsia"/>
            <w:b/>
            <w:bCs/>
            <w:color w:val="FF0000"/>
            <w:kern w:val="0"/>
            <w:szCs w:val="21"/>
            <w:u w:val="single"/>
          </w:rPr>
          <w:t>《openSUSE11.2 FAQ》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• 源配置文件在 /etc/</w:t>
      </w:r>
      <w:proofErr w:type="spell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zypp</w:t>
      </w:r>
      <w:proofErr w:type="spell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/</w:t>
      </w:r>
      <w:proofErr w:type="spell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repo.d</w:t>
      </w:r>
      <w:proofErr w:type="spell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/ 目录，操作前请备份。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 xml:space="preserve">• 命令行添加格式 “ </w:t>
      </w:r>
      <w:proofErr w:type="spell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zypper</w:t>
      </w:r>
      <w:proofErr w:type="spell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proofErr w:type="spell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ar</w:t>
      </w:r>
      <w:proofErr w:type="spell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地址 自己起名 ”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 w:val="24"/>
          <w:szCs w:val="24"/>
        </w:rPr>
        <w:t>a. 基础源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r w:rsidRPr="002D09F9">
        <w:rPr>
          <w:rFonts w:ascii="MS Gothic" w:eastAsia="MS Gothic" w:hAnsi="MS Gothic" w:cs="MS Gothic" w:hint="eastAsia"/>
          <w:color w:val="333333"/>
          <w:kern w:val="0"/>
          <w:szCs w:val="21"/>
        </w:rPr>
        <w:t>➔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hyperlink r:id="rId14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http://mirrors.opensuse.org/list/11.2.html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包括常用的OSS源（开源软件）、NON-OSS（非开源软件）、UPDATE（更新）；不常用的有source、debug、update debug。</w:t>
      </w:r>
    </w:p>
    <w:p w:rsidR="002D09F9" w:rsidRPr="002D09F9" w:rsidRDefault="002D09F9" w:rsidP="002D09F9">
      <w:pPr>
        <w:widowControl/>
        <w:wordWrap w:val="0"/>
        <w:jc w:val="left"/>
        <w:rPr>
          <w:rFonts w:ascii="Consolas" w:eastAsia="微软雅黑" w:hAnsi="Consolas" w:cs="Arial" w:hint="eastAsia"/>
          <w:b/>
          <w:bCs/>
          <w:color w:val="000000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b/>
          <w:bCs/>
          <w:color w:val="000000"/>
          <w:kern w:val="0"/>
          <w:sz w:val="18"/>
          <w:szCs w:val="18"/>
        </w:rPr>
        <w:t>Shell</w:t>
      </w:r>
      <w:r w:rsidRPr="002D09F9">
        <w:rPr>
          <w:rFonts w:ascii="Consolas" w:eastAsia="微软雅黑" w:hAnsi="Consolas" w:cs="Arial"/>
          <w:b/>
          <w:bCs/>
          <w:color w:val="000000"/>
          <w:kern w:val="0"/>
          <w:sz w:val="18"/>
          <w:szCs w:val="18"/>
        </w:rPr>
        <w:t>代码</w:t>
      </w:r>
      <w:r w:rsidRPr="002D09F9">
        <w:rPr>
          <w:rFonts w:ascii="Consolas" w:eastAsia="微软雅黑" w:hAnsi="Consolas" w:cs="Arial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微软雅黑" w:hAnsi="Consolas" w:cs="Arial"/>
          <w:b/>
          <w:bCs/>
          <w:noProof/>
          <w:color w:val="336699"/>
          <w:kern w:val="0"/>
          <w:sz w:val="18"/>
          <w:szCs w:val="18"/>
        </w:rPr>
        <w:drawing>
          <wp:inline distT="0" distB="0" distL="0" distR="0">
            <wp:extent cx="133350" cy="142875"/>
            <wp:effectExtent l="19050" t="0" r="0" b="0"/>
            <wp:docPr id="1" name="图片 1" descr="复制代码">
              <a:hlinkClick xmlns:a="http://schemas.openxmlformats.org/drawingml/2006/main" r:id="rId1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[b]OSS 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镜像，</w:t>
      </w:r>
      <w:proofErr w:type="gramStart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选一行</w:t>
      </w:r>
      <w:proofErr w:type="gramEnd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执行即可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[/b]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ftp://lizardsource.cn/distribution/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/repo/oss/ My_OSS_CN1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http://fundawang.lcuc.org.cn/opensuse/distribution/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/repo/oss/ My_OSS_CN2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http://mirrors.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163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.com/openSUSE/distribution/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/repo/oss/ My_OSS_CN3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http://mirrors.sohu.com/opensuse/distribution/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/repo/oss/ My_OSS_CN4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http://mirror.susestudio.com/distribution/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/repo/oss/ My_OSS_USA1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http://opensuse.berkeley.edu/opensuse/distribution/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/repo/oss/ My_OSS_USA2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http://mirrors.rit.edu/opensuse/distribution/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/repo/oss/ My_OSS_USA3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http://ftp.ussg.iu.edu/linux/opensuse/distribution/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/repo/oss/ My_OSS_USA4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http://opensuse.cs.utah.edu/distribution/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/repo/oss/ My_OSS_USA5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http://ftp.novell.co.jp/pub/opensuse/distribution/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/repo/oss/ My_OSS_JP1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http://ftp.twaren.net/Linux/OpenSuSE/distribution/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/repo/oss/ My_OSS_TW1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http://ftp.cs.pu.edu.tw/Linux/OpenSuse/distribution/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/repo/oss/ My_OSS_TW2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http://download.opensuse.org/distribution/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/repo/oss/ Official_OSS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[b]NON-OSS 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镜像，</w:t>
      </w:r>
      <w:proofErr w:type="gramStart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选一行</w:t>
      </w:r>
      <w:proofErr w:type="gramEnd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执行即可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[/b]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ftp://lizardsource.cn/distribution/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/repo/non-oss/ My_NON-OSS_CN1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lastRenderedPageBreak/>
        <w:t>zypper ar http://fundawang.lcuc.org.cn/opensuse/distribution/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/repo/non-oss/ My_NON-OSS_CN2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http://mirrors.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163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.com/openSUSE/distribution/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/repo/non-oss/ My_NON-OSS_CN3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http://mirrors.sohu.com/opensuse/distribution/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/repo/non-oss/ My_NON-OSS_CN4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http://mirror.susestudio.com/distribution/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/repo/non-oss/ My_NON-OSS_USA1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http://opensuse.berkeley.edu/opensuse/distribution/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/repo/non-oss/ My_NON-OSS_USA2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http://mirrors.rit.edu/opensuse/distribution/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/repo/non-oss/ My_NON-OSS_USA3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http://ftp.ussg.iu.edu/linux/opensuse/distribution/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/repo/non-oss/ My_NON-OSS_USA4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http://opensuse.cs.utah.edu/distribution/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/repo/non-oss/ My_NON-OSS_USA5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http://ftp.novell.co.jp/pub/opensuse/distribution/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/repo/non-oss/ My_NON-OSS_JP1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http://ftp.twaren.net/Linux/OpenSuSE/distribution/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/repo/non-oss/ My_NON-OSS_TW1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http://ftp.cs.pu.edu.tw/Linux/OpenSuse/distribution/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/repo/non-oss/ My_NON-OSS_TW2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http://download.opensuse.org/distribution/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/repo/non-oss/ Official_NON-OSS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[b]Update 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镜像，</w:t>
      </w:r>
      <w:proofErr w:type="gramStart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选一行</w:t>
      </w:r>
      <w:proofErr w:type="gramEnd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执行即可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[/b]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proofErr w:type="spellStart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</w:t>
      </w:r>
      <w:proofErr w:type="spellEnd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 </w:t>
      </w:r>
      <w:proofErr w:type="spellStart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ar</w:t>
      </w:r>
      <w:proofErr w:type="spellEnd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 ftp://lizardsource.cn/update/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 My_NON-OSS_CN1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http://fundawang.lcuc.org.cn/opensuse/update/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 My_Update_CN2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http://mirrors.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163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.com/openSUSE/update/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 My_Update_CN3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http://mirrors.sohu.com/opensuse/update/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 My_Update_CN4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http://mirror.susestudio.com/update/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 My_Update_USA1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http://opensuse.berkeley.edu/opensuse/update/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 My_Update_USA2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http://mirrors.rit.edu/opensuse/update/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 My_Update_USA3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http://ftp.ussg.iu.edu/linux/opensuse/update/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 My_Update_USA4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http://opensuse.cs.utah.edu/update/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 My_Update_USA5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http://ftp.novell.co.jp/pub/opensuse/update/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 My_Update_JP1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http://ftp.twaren.net/Linux/OpenSuSE/update/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 My_Update_TW1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http://ftp.cs.pu.edu.tw/Linux/OpenSuse/update/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 My_Update_TW2   </w:t>
      </w:r>
    </w:p>
    <w:p w:rsidR="002D09F9" w:rsidRPr="002D09F9" w:rsidRDefault="002D09F9" w:rsidP="002D09F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http://download.opensuse.org/update/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 Official_Update  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lastRenderedPageBreak/>
        <w:t>[b]OSS 镜像，选一行执行即可[/b]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ftp://lizardsource.cn/distribution/11.2/repo/oss/ My_OSS_CN1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http://fundawang.lcuc.org.cn/opensuse/distribution/11.2/repo/oss/ My_OSS_CN2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http://mirrors.163.com/openSUSE/distribution/11.2/repo/oss/ My_OSS_CN3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http://mirrors.sohu.com/opensuse/distribution/11.2/repo/oss/ My_OSS_CN4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http://mirror.susestudio.com/distribution/11.2/repo/oss/ My_OSS_USA1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http://opensuse.berkeley.edu/opensuse/distribution/11.2/repo/oss/ My_OSS_USA2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http://mirrors.rit.edu/opensuse/distribution/11.2/repo/oss/ My_OSS_USA3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http://ftp.ussg.iu.edu/linux/opensuse/distribution/11.2/repo/oss/ My_OSS_USA4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http://opensuse.cs.utah.edu/distribution/11.2/repo/oss/ My_OSS_USA5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http://ftp.novell.co.jp/pub/opensuse/distribution/11.2/repo/oss/ My_OSS_JP1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http://ftp.twaren.net/Linux/OpenSuSE/distribution/11.2/repo/oss/ My_OSS_TW1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http://ftp.cs.pu.edu.tw/Linux/OpenSuse/distribution/11.2/repo/oss/ My_OSS_TW2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http://download.opensuse.org/distribution/11.2/repo/oss/ Official_OSS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[b]NON-OSS 镜像，选一行执行即可[/b]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ftp://lizardsource.cn/distribution/11.2/repo/non-oss/ My_NON-OSS_CN1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http://fundawang.lcuc.org.cn/opensuse/distribution/11.2/repo/non-oss/ My_NON-OSS_CN2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http://mirrors.163.com/openSUSE/distribution/11.2/repo/non-oss/ My_NON-OSS_CN3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http://mirrors.sohu.com/opensuse/distribution/11.2/repo/non-oss/ My_NON-OSS_CN4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http://mirror.susestudio.com/distribution/11.2/repo/non-oss/ My_NON-OSS_USA1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http://opensuse.berkeley.edu/opensuse/distribution/11.2/repo/non-oss/ My_NON-OSS_USA2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http://mirrors.rit.edu/opensuse/distribution/11.2/repo/non-oss/ My_NON-OSS_USA3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http://ftp.ussg.iu.edu/linux/opensuse/distribution/11.2/repo/non-oss/ My_NON-OSS_USA4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http://opensuse.cs.utah.edu/distribution/11.2/repo/non-oss/ My_NON-OSS_USA5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http://ftp.novell.co.jp/pub/opensuse/distribution/11.2/repo/non-oss/ My_NON-OSS_JP1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http://ftp.twaren.net/Linux/OpenSuSE/distribution/11.2/repo/non-oss/ My_NON-OSS_TW1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http://ftp.cs.pu.edu.tw/Linux/OpenSuse/distribution/11.2/repo/non-oss/ My_NON-OSS_TW2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http://download.opensuse.org/distribution/11.2/repo/non-oss/ Official_NON-OSS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[b]Update 镜像，选一行执行即可[/b]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ftp://lizardsource.cn/update/11.2/ My_NON-OSS_CN1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http://fundawang.lcuc.org.cn/opensuse/update/11.2/ My_Update_CN2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http://mirrors.163.com/openSUSE/update/11.2/ My_Update_CN3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http://mirrors.sohu.com/opensuse/update/11.2/ My_Update_CN4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http://mirror.susestudio.com/update/11.2/ My_Update_USA1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http://opensuse.berkeley.edu/opensuse/update/11.2/ My_Update_USA2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http://mirrors.rit.edu/opensuse/update/11.2/ My_Update_USA3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http://ftp.ussg.iu.edu/linux/opensuse/update/11.2/ My_Update_USA4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http://opensuse.cs.utah.edu/update/11.2/ My_Update_USA5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http://ftp.novell.co.jp/pub/opensuse/update/11.2/ My_Update_JP1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http://ftp.twaren.net/Linux/OpenSuSE/update/11.2/ My_Update_TW1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http://ftp.cs.pu.edu.tw/Linux/OpenSuse/update/11.2/ My_Update_TW2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http://download.opensuse.org/update/11.2/ Official_Update</w:t>
      </w:r>
    </w:p>
    <w:p w:rsidR="002D09F9" w:rsidRPr="002D09F9" w:rsidRDefault="002D09F9" w:rsidP="002D09F9">
      <w:pPr>
        <w:widowControl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proofErr w:type="gramStart"/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 w:val="24"/>
          <w:szCs w:val="24"/>
        </w:rPr>
        <w:t>b</w:t>
      </w:r>
      <w:proofErr w:type="gramEnd"/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 w:val="24"/>
          <w:szCs w:val="24"/>
        </w:rPr>
        <w:t>. 第三方源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r w:rsidRPr="002D09F9">
        <w:rPr>
          <w:rFonts w:ascii="MS Gothic" w:eastAsia="MS Gothic" w:hAnsi="MS Gothic" w:cs="MS Gothic" w:hint="eastAsia"/>
          <w:color w:val="333333"/>
          <w:kern w:val="0"/>
          <w:szCs w:val="21"/>
        </w:rPr>
        <w:t>➔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hyperlink r:id="rId17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http://en.opensuse.org/Additional_YaST_Package_Repositories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他是</w:t>
      </w:r>
      <w:proofErr w:type="spell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openSUSE</w:t>
      </w:r>
      <w:proofErr w:type="spell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很好的补充，其中Packman是必不可少的，很多桌面应用都在里面。其他还有Java相关的、Google的、Mono、</w:t>
      </w:r>
      <w:proofErr w:type="spell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MadWifi</w:t>
      </w:r>
      <w:proofErr w:type="spell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等。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 xml:space="preserve">• Packman官方网站 </w:t>
      </w:r>
      <w:r w:rsidRPr="002D09F9">
        <w:rPr>
          <w:rFonts w:ascii="MS Gothic" w:eastAsia="MS Gothic" w:hAnsi="MS Gothic" w:cs="MS Gothic" w:hint="eastAsia"/>
          <w:color w:val="333333"/>
          <w:kern w:val="0"/>
          <w:szCs w:val="21"/>
        </w:rPr>
        <w:t>➔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hyperlink r:id="rId18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http://links2linux.de/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 xml:space="preserve">• Packman镜像列表 </w:t>
      </w:r>
      <w:r w:rsidRPr="002D09F9">
        <w:rPr>
          <w:rFonts w:ascii="MS Gothic" w:eastAsia="MS Gothic" w:hAnsi="MS Gothic" w:cs="MS Gothic" w:hint="eastAsia"/>
          <w:color w:val="333333"/>
          <w:kern w:val="0"/>
          <w:szCs w:val="21"/>
        </w:rPr>
        <w:t>➔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hyperlink r:id="rId19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ftp://ftp.links2linux.de/pub/packman/PLEASE_USE_A_MIRROR</w:t>
        </w:r>
      </w:hyperlink>
    </w:p>
    <w:p w:rsidR="002D09F9" w:rsidRPr="002D09F9" w:rsidRDefault="002D09F9" w:rsidP="002D09F9">
      <w:pPr>
        <w:widowControl/>
        <w:wordWrap w:val="0"/>
        <w:jc w:val="left"/>
        <w:rPr>
          <w:rFonts w:ascii="Consolas" w:eastAsia="微软雅黑" w:hAnsi="Consolas" w:cs="Arial" w:hint="eastAsia"/>
          <w:b/>
          <w:bCs/>
          <w:color w:val="000000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b/>
          <w:bCs/>
          <w:color w:val="000000"/>
          <w:kern w:val="0"/>
          <w:sz w:val="18"/>
          <w:szCs w:val="18"/>
        </w:rPr>
        <w:t>Shell</w:t>
      </w:r>
      <w:r w:rsidRPr="002D09F9">
        <w:rPr>
          <w:rFonts w:ascii="Consolas" w:eastAsia="微软雅黑" w:hAnsi="Consolas" w:cs="Arial"/>
          <w:b/>
          <w:bCs/>
          <w:color w:val="000000"/>
          <w:kern w:val="0"/>
          <w:sz w:val="18"/>
          <w:szCs w:val="18"/>
        </w:rPr>
        <w:t>代码</w:t>
      </w:r>
      <w:r w:rsidRPr="002D09F9">
        <w:rPr>
          <w:rFonts w:ascii="Consolas" w:eastAsia="微软雅黑" w:hAnsi="Consolas" w:cs="Arial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微软雅黑" w:hAnsi="Consolas" w:cs="Arial"/>
          <w:b/>
          <w:bCs/>
          <w:noProof/>
          <w:color w:val="336699"/>
          <w:kern w:val="0"/>
          <w:sz w:val="18"/>
          <w:szCs w:val="18"/>
        </w:rPr>
        <w:drawing>
          <wp:inline distT="0" distB="0" distL="0" distR="0">
            <wp:extent cx="133350" cy="142875"/>
            <wp:effectExtent l="19050" t="0" r="0" b="0"/>
            <wp:docPr id="2" name="图片 2" descr="复制代码">
              <a:hlinkClick xmlns:a="http://schemas.openxmlformats.org/drawingml/2006/main" r:id="rId1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9F9" w:rsidRPr="002D09F9" w:rsidRDefault="002D09F9" w:rsidP="002D09F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[b]Packman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源的镜像，</w:t>
      </w:r>
      <w:proofErr w:type="gramStart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选一行</w:t>
      </w:r>
      <w:proofErr w:type="gramEnd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执行即可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[/b]   </w:t>
      </w:r>
    </w:p>
    <w:p w:rsidR="002D09F9" w:rsidRPr="002D09F9" w:rsidRDefault="002D09F9" w:rsidP="002D09F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http://packman.mirrors.skynet.be/pub/packman/suse/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 My_Packman_Belgium   </w:t>
      </w:r>
    </w:p>
    <w:p w:rsidR="002D09F9" w:rsidRPr="002D09F9" w:rsidRDefault="002D09F9" w:rsidP="002D09F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http://mirror.alva.ge/pub/packman/suse/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 My_Packman_Georgia   </w:t>
      </w:r>
    </w:p>
    <w:p w:rsidR="002D09F9" w:rsidRPr="002D09F9" w:rsidRDefault="002D09F9" w:rsidP="002D09F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http://packman.jacobs-university.de/suse/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 My_Packman_Germany1   </w:t>
      </w:r>
    </w:p>
    <w:p w:rsidR="002D09F9" w:rsidRPr="002D09F9" w:rsidRDefault="002D09F9" w:rsidP="002D09F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http://ftp.uni-erlangen.de/pub/mirrors/packman/suse/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 My_Packman_Germany2   </w:t>
      </w:r>
    </w:p>
    <w:p w:rsidR="002D09F9" w:rsidRPr="002D09F9" w:rsidRDefault="002D09F9" w:rsidP="002D09F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http://ftp.halifax.rwth-aachen.de/packman/suse/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 My_Packman_Germany3   </w:t>
      </w:r>
    </w:p>
    <w:p w:rsidR="002D09F9" w:rsidRPr="002D09F9" w:rsidRDefault="002D09F9" w:rsidP="002D09F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http://ftp.twaren.net/Linux/Packman/suse/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 My_Packman_Taiwan   </w:t>
      </w:r>
    </w:p>
    <w:p w:rsidR="002D09F9" w:rsidRPr="002D09F9" w:rsidRDefault="002D09F9" w:rsidP="002D09F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(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慢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)</w:t>
      </w:r>
      <w:proofErr w:type="spellStart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</w:t>
      </w:r>
      <w:proofErr w:type="spellEnd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 </w:t>
      </w:r>
      <w:proofErr w:type="spellStart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ar</w:t>
      </w:r>
      <w:proofErr w:type="spellEnd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 http://packman.unixheads.com/suse/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 </w:t>
      </w:r>
      <w:proofErr w:type="spellStart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My_Packman_US</w:t>
      </w:r>
      <w:proofErr w:type="spellEnd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 xml:space="preserve">   </w:t>
      </w:r>
    </w:p>
    <w:p w:rsidR="002D09F9" w:rsidRPr="002D09F9" w:rsidRDefault="002D09F9" w:rsidP="002D09F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http://packman.iu-bremen.de/suse/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 My_Packman_Germany4   </w:t>
      </w:r>
    </w:p>
    <w:p w:rsidR="002D09F9" w:rsidRPr="002D09F9" w:rsidRDefault="002D09F9" w:rsidP="002D09F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http://mirror.geht-schon.de/packman.links2linux.de/suse/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 My_Packman_Germany5   </w:t>
      </w:r>
    </w:p>
    <w:p w:rsidR="002D09F9" w:rsidRPr="002D09F9" w:rsidRDefault="002D09F9" w:rsidP="002D09F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http://ftp.gwdg.de/pub/linux/misc/packman/suse/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 My_Packman_Germany6   </w:t>
      </w:r>
    </w:p>
    <w:p w:rsidR="002D09F9" w:rsidRPr="002D09F9" w:rsidRDefault="002D09F9" w:rsidP="002D09F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http://ftp5.gwdg.de/pub/linux/misc/packman/suse/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 My_Packman_Germany7   </w:t>
      </w:r>
    </w:p>
    <w:p w:rsidR="002D09F9" w:rsidRPr="002D09F9" w:rsidRDefault="002D09F9" w:rsidP="002D09F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proofErr w:type="spellStart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</w:t>
      </w:r>
      <w:proofErr w:type="spellEnd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 </w:t>
      </w:r>
      <w:proofErr w:type="spellStart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ar</w:t>
      </w:r>
      <w:proofErr w:type="spellEnd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 http://packman.inode.at/suse/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 </w:t>
      </w:r>
      <w:proofErr w:type="spellStart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My_Packman_Austria</w:t>
      </w:r>
      <w:proofErr w:type="spellEnd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 xml:space="preserve">   </w:t>
      </w:r>
    </w:p>
    <w:p w:rsidR="002D09F9" w:rsidRPr="002D09F9" w:rsidRDefault="002D09F9" w:rsidP="002D09F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http://ftp.gts.lug.ro/packman/suse/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 My_Packman_Romania   </w:t>
      </w:r>
    </w:p>
    <w:p w:rsidR="002D09F9" w:rsidRPr="002D09F9" w:rsidRDefault="002D09F9" w:rsidP="002D09F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[b]</w:t>
      </w:r>
      <w:proofErr w:type="spellStart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nVidia</w:t>
      </w:r>
      <w:proofErr w:type="spellEnd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源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[/b]   </w:t>
      </w:r>
    </w:p>
    <w:p w:rsidR="002D09F9" w:rsidRPr="002D09F9" w:rsidRDefault="002D09F9" w:rsidP="002D09F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proofErr w:type="spellStart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</w:t>
      </w:r>
      <w:proofErr w:type="spellEnd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 </w:t>
      </w:r>
      <w:proofErr w:type="spellStart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ar</w:t>
      </w:r>
      <w:proofErr w:type="spellEnd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 http://download.nvidia.com/opensuse/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 </w:t>
      </w:r>
      <w:proofErr w:type="spellStart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My_nVidia</w:t>
      </w:r>
      <w:proofErr w:type="spellEnd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 xml:space="preserve">   </w:t>
      </w:r>
    </w:p>
    <w:p w:rsidR="002D09F9" w:rsidRPr="002D09F9" w:rsidRDefault="002D09F9" w:rsidP="002D09F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[b]ATI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源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[/b]   </w:t>
      </w:r>
    </w:p>
    <w:p w:rsidR="002D09F9" w:rsidRPr="002D09F9" w:rsidRDefault="002D09F9" w:rsidP="002D09F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proofErr w:type="spellStart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</w:t>
      </w:r>
      <w:proofErr w:type="spellEnd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 </w:t>
      </w:r>
      <w:proofErr w:type="spellStart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ar</w:t>
      </w:r>
      <w:proofErr w:type="spellEnd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 http://www2.ati.com/suse/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11.2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 </w:t>
      </w:r>
      <w:proofErr w:type="spellStart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My_ATI</w:t>
      </w:r>
      <w:proofErr w:type="spellEnd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  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lastRenderedPageBreak/>
        <w:t>[b]Packman源的镜像，选一行执行即可[/b]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http://packman.mirrors.skynet.be/pub/packman/suse/11.2/ My_Packman_Belgium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http://mirror.alva.ge/pub/packman/suse/11.2/ My_Packman_Georgia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http://packman.jacobs-university.de/suse/11.2/ My_Packman_Germany1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http://ftp.uni-erlangen.de/pub/mirrors/packman/suse/11.2/ My_Packman_Germany2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http://ftp.halifax.rwth-aachen.de/packman/suse/11.2/ My_Packman_Germany3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http://ftp.twaren.net/Linux/Packman/suse/11.2/ My_Packman_Taiwan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(慢)zypper ar http://packman.unixheads.com/suse/11.2/ My_Packman_US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http://packman.iu-bremen.de/suse/11.2/ My_Packman_Germany4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http://mirror.geht-schon.de/packman.links2linux.de/suse/11.2/ My_Packman_Germany5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http://ftp.gwdg.de/pub/linux/misc/packman/suse/11.2/ My_Packman_Germany6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http://ftp5.gwdg.de/pub/linux/misc/packman/suse/11.2/ My_Packman_Germany7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http://packman.inode.at/suse/11.2/ My_Packman_Austria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http://ftp.gts.lug.ro/packman/suse/11.2/ My_Packman_Romania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[b]nVidia源[/b]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http://download.nvidia.com/opensuse/11.2/ My_nVidia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[b]ATI源[/b]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http://www2.ati.com/suse/11.2/ My_ATI</w:t>
      </w:r>
    </w:p>
    <w:p w:rsidR="002D09F9" w:rsidRPr="002D09F9" w:rsidRDefault="002D09F9" w:rsidP="002D09F9">
      <w:pPr>
        <w:widowControl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 w:val="24"/>
          <w:szCs w:val="24"/>
        </w:rPr>
        <w:t xml:space="preserve">c. </w:t>
      </w:r>
      <w:proofErr w:type="spellStart"/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 w:val="24"/>
          <w:szCs w:val="24"/>
        </w:rPr>
        <w:t>BuildService</w:t>
      </w:r>
      <w:proofErr w:type="spellEnd"/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 w:val="24"/>
          <w:szCs w:val="24"/>
        </w:rPr>
        <w:t>源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r w:rsidRPr="002D09F9">
        <w:rPr>
          <w:rFonts w:ascii="MS Gothic" w:eastAsia="MS Gothic" w:hAnsi="MS Gothic" w:cs="MS Gothic" w:hint="eastAsia"/>
          <w:color w:val="333333"/>
          <w:kern w:val="0"/>
          <w:szCs w:val="21"/>
        </w:rPr>
        <w:t>➔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hyperlink r:id="rId20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http://mirrors.opensuse.org/list/bs.html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r w:rsidRPr="002D09F9">
        <w:rPr>
          <w:rFonts w:ascii="MS Gothic" w:eastAsia="MS Gothic" w:hAnsi="MS Gothic" w:cs="MS Gothic" w:hint="eastAsia"/>
          <w:color w:val="333333"/>
          <w:kern w:val="0"/>
          <w:szCs w:val="21"/>
        </w:rPr>
        <w:t>➔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hyperlink r:id="rId21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http://download.opensuse.org/repositories/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这是</w:t>
      </w:r>
      <w:proofErr w:type="spell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openSUSE</w:t>
      </w:r>
      <w:proofErr w:type="spell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的特色和骄傲，他是自由和开放的，他允许社区、个人非常简便为</w:t>
      </w:r>
      <w:proofErr w:type="spell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openSUSE</w:t>
      </w:r>
      <w:proofErr w:type="spell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建源，甚至为其他Linux发行版建源。</w:t>
      </w:r>
      <w:proofErr w:type="spell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BuildService</w:t>
      </w:r>
      <w:proofErr w:type="spell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提供了横纵交错的补充，如：Apache服务器、Banshee播放器、</w:t>
      </w:r>
      <w:proofErr w:type="spell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Compiz</w:t>
      </w:r>
      <w:proofErr w:type="spell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特效、</w:t>
      </w:r>
      <w:proofErr w:type="spell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Educaiton</w:t>
      </w:r>
      <w:proofErr w:type="spell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教育、Kernel内核、Java、KDE、Gnome、Mozilla、M17N、</w:t>
      </w:r>
      <w:proofErr w:type="spell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Moblin</w:t>
      </w:r>
      <w:proofErr w:type="spell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、</w:t>
      </w:r>
      <w:proofErr w:type="spell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openoffice</w:t>
      </w:r>
      <w:proofErr w:type="spell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等等，而且每个项目又划分为文stable稳定般、factory测试版、</w:t>
      </w:r>
      <w:proofErr w:type="spell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unstalbe</w:t>
      </w:r>
      <w:proofErr w:type="spell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不稳定版。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当你新添加stable、factory、unstable三个源，执行“</w:t>
      </w:r>
      <w:proofErr w:type="spell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zypper</w:t>
      </w:r>
      <w:proofErr w:type="spell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dup”将升级到unstable；然后你把unstable的源配置文件删除，执行“</w:t>
      </w:r>
      <w:proofErr w:type="spell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zypper</w:t>
      </w:r>
      <w:proofErr w:type="spell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dup”将降级到factory。即每次执行“</w:t>
      </w:r>
      <w:proofErr w:type="spell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zypper</w:t>
      </w:r>
      <w:proofErr w:type="spell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dup”，将更新到 /etc/</w:t>
      </w:r>
      <w:proofErr w:type="spell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zypp</w:t>
      </w:r>
      <w:proofErr w:type="spell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/</w:t>
      </w:r>
      <w:proofErr w:type="spell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repo.d</w:t>
      </w:r>
      <w:proofErr w:type="spell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/ 下有效配置文件的最新状态。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本版已经有4位大侠为我们提供了很多</w:t>
      </w:r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本地化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的源了，请进去浏览看看。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 xml:space="preserve">• </w:t>
      </w:r>
      <w:proofErr w:type="spell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Thruth</w:t>
      </w:r>
      <w:proofErr w:type="spell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的源 </w:t>
      </w:r>
      <w:r w:rsidRPr="002D09F9">
        <w:rPr>
          <w:rFonts w:ascii="MS Gothic" w:eastAsia="MS Gothic" w:hAnsi="MS Gothic" w:cs="MS Gothic" w:hint="eastAsia"/>
          <w:color w:val="333333"/>
          <w:kern w:val="0"/>
          <w:szCs w:val="21"/>
        </w:rPr>
        <w:t>➔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hyperlink r:id="rId22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http://download.opensuse.org/repositories/home:/Thruth/openSUSE_Factory/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 xml:space="preserve">• chen242的源 </w:t>
      </w:r>
      <w:r w:rsidRPr="002D09F9">
        <w:rPr>
          <w:rFonts w:ascii="MS Gothic" w:eastAsia="MS Gothic" w:hAnsi="MS Gothic" w:cs="MS Gothic" w:hint="eastAsia"/>
          <w:color w:val="333333"/>
          <w:kern w:val="0"/>
          <w:szCs w:val="21"/>
        </w:rPr>
        <w:t>➔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hyperlink r:id="rId23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http://download.opensuse.org/repositories/home:/swyear/openSUSE_Factory/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 xml:space="preserve">• </w:t>
      </w:r>
      <w:proofErr w:type="spell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Struq</w:t>
      </w:r>
      <w:proofErr w:type="spell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的源 </w:t>
      </w:r>
      <w:r w:rsidRPr="002D09F9">
        <w:rPr>
          <w:rFonts w:ascii="MS Gothic" w:eastAsia="MS Gothic" w:hAnsi="MS Gothic" w:cs="MS Gothic" w:hint="eastAsia"/>
          <w:color w:val="333333"/>
          <w:kern w:val="0"/>
          <w:szCs w:val="21"/>
        </w:rPr>
        <w:t>➔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hyperlink r:id="rId24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http://download.opensuse.org/repositories/home:/hujq/openSUSE_Factory/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• 还有一个大侠最近加入的，忘了，迟</w:t>
      </w:r>
      <w:proofErr w:type="gram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点加入</w:t>
      </w:r>
      <w:proofErr w:type="gramEnd"/>
      <w:r w:rsidRPr="002D09F9">
        <w:rPr>
          <w:rFonts w:ascii="MS Gothic" w:eastAsia="MS Gothic" w:hAnsi="MS Gothic" w:cs="MS Gothic" w:hint="eastAsia"/>
          <w:color w:val="333333"/>
          <w:kern w:val="0"/>
          <w:szCs w:val="21"/>
        </w:rPr>
        <w:t>☺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lastRenderedPageBreak/>
        <w:t xml:space="preserve">由于Build </w:t>
      </w:r>
      <w:proofErr w:type="spell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Serive</w:t>
      </w:r>
      <w:proofErr w:type="spell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太庞大，建议到 </w:t>
      </w:r>
      <w:r w:rsidRPr="002D09F9">
        <w:rPr>
          <w:rFonts w:ascii="MS Gothic" w:eastAsia="MS Gothic" w:hAnsi="MS Gothic" w:cs="MS Gothic" w:hint="eastAsia"/>
          <w:color w:val="333333"/>
          <w:kern w:val="0"/>
          <w:szCs w:val="21"/>
        </w:rPr>
        <w:t>➔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hyperlink r:id="rId25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http://software.opensuse.org/search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搜索后再用一键安装添加，当然一键安装的源也会保留下来以备升级：</w:t>
      </w:r>
    </w:p>
    <w:p w:rsidR="002D09F9" w:rsidRPr="002D09F9" w:rsidRDefault="002D09F9" w:rsidP="002D09F9">
      <w:pPr>
        <w:widowControl/>
        <w:wordWrap w:val="0"/>
        <w:jc w:val="left"/>
        <w:rPr>
          <w:rFonts w:ascii="Consolas" w:eastAsia="微软雅黑" w:hAnsi="Consolas" w:cs="Arial" w:hint="eastAsia"/>
          <w:b/>
          <w:bCs/>
          <w:color w:val="000000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b/>
          <w:bCs/>
          <w:color w:val="000000"/>
          <w:kern w:val="0"/>
          <w:sz w:val="18"/>
          <w:szCs w:val="18"/>
        </w:rPr>
        <w:t>Shell</w:t>
      </w:r>
      <w:r w:rsidRPr="002D09F9">
        <w:rPr>
          <w:rFonts w:ascii="Consolas" w:eastAsia="微软雅黑" w:hAnsi="Consolas" w:cs="Arial"/>
          <w:b/>
          <w:bCs/>
          <w:color w:val="000000"/>
          <w:kern w:val="0"/>
          <w:sz w:val="18"/>
          <w:szCs w:val="18"/>
        </w:rPr>
        <w:t>代码</w:t>
      </w:r>
      <w:r w:rsidRPr="002D09F9">
        <w:rPr>
          <w:rFonts w:ascii="Consolas" w:eastAsia="微软雅黑" w:hAnsi="Consolas" w:cs="Arial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微软雅黑" w:hAnsi="Consolas" w:cs="Arial"/>
          <w:b/>
          <w:bCs/>
          <w:noProof/>
          <w:color w:val="336699"/>
          <w:kern w:val="0"/>
          <w:sz w:val="18"/>
          <w:szCs w:val="18"/>
        </w:rPr>
        <w:drawing>
          <wp:inline distT="0" distB="0" distL="0" distR="0">
            <wp:extent cx="133350" cy="142875"/>
            <wp:effectExtent l="19050" t="0" r="0" b="0"/>
            <wp:docPr id="3" name="图片 3" descr="复制代码">
              <a:hlinkClick xmlns:a="http://schemas.openxmlformats.org/drawingml/2006/main" r:id="rId1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9F9" w:rsidRPr="002D09F9" w:rsidRDefault="002D09F9" w:rsidP="002D09F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[b]KDE4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的补充，例如很好用的天气预报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yawp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就在里面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[/b]   </w:t>
      </w:r>
    </w:p>
    <w:p w:rsidR="002D09F9" w:rsidRPr="002D09F9" w:rsidRDefault="002D09F9" w:rsidP="002D09F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http://download.opensuse.org/repositories/KDE:/KDE4:/Community/openSUSE_11.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 My_KDE4_Community   </w:t>
      </w:r>
    </w:p>
    <w:p w:rsidR="002D09F9" w:rsidRPr="002D09F9" w:rsidRDefault="002D09F9" w:rsidP="002D09F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[b]Gnome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的补充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[/b]   </w:t>
      </w:r>
    </w:p>
    <w:p w:rsidR="002D09F9" w:rsidRPr="002D09F9" w:rsidRDefault="002D09F9" w:rsidP="002D09F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http://download.opensuse.org/repositories/GNOME:/Community/openSUSE_11.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 My_Gnome_Community   </w:t>
      </w:r>
    </w:p>
    <w:p w:rsidR="002D09F9" w:rsidRPr="002D09F9" w:rsidRDefault="002D09F9" w:rsidP="002D09F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[b]</w:t>
      </w:r>
      <w:proofErr w:type="spellStart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compiz</w:t>
      </w:r>
      <w:proofErr w:type="spellEnd"/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-fusion[/b]   </w:t>
      </w:r>
    </w:p>
    <w:p w:rsidR="002D09F9" w:rsidRPr="002D09F9" w:rsidRDefault="002D09F9" w:rsidP="002D09F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zypper ar http://download.opensuse.org/repositories/X11:/XGL/openSUSE_11.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2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 My_Compiz  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[b]KDE4的补充，例如很好用的天气预报yawp就在里面[/b]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http://download.opensuse.org/repositories/KDE:/KDE4:/Community/openSUSE_11.2/ My_KDE4_Community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[b]Gnome的补充[/b]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http://download.opensuse.org/repositories/GNOME:/Community/openSUSE_11.2/ My_Gnome_Community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[b]compiz-fusion[/b]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zypper ar http://download.opensuse.org/repositories/X11:/XGL/openSUSE_11.2/ My_Compiz</w:t>
      </w:r>
    </w:p>
    <w:p w:rsidR="002D09F9" w:rsidRPr="002D09F9" w:rsidRDefault="002D09F9" w:rsidP="002D09F9">
      <w:pPr>
        <w:widowControl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proofErr w:type="gram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慢的话请用找</w:t>
      </w:r>
      <w:proofErr w:type="gram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个快的代替，例如：</w:t>
      </w:r>
    </w:p>
    <w:p w:rsidR="002D09F9" w:rsidRPr="002D09F9" w:rsidRDefault="002D09F9" w:rsidP="002D09F9">
      <w:pPr>
        <w:widowControl/>
        <w:wordWrap w:val="0"/>
        <w:jc w:val="left"/>
        <w:rPr>
          <w:rFonts w:ascii="Consolas" w:eastAsia="微软雅黑" w:hAnsi="Consolas" w:cs="Arial" w:hint="eastAsia"/>
          <w:b/>
          <w:bCs/>
          <w:color w:val="000000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b/>
          <w:bCs/>
          <w:color w:val="000000"/>
          <w:kern w:val="0"/>
          <w:sz w:val="18"/>
          <w:szCs w:val="18"/>
        </w:rPr>
        <w:t>Shell</w:t>
      </w:r>
      <w:r w:rsidRPr="002D09F9">
        <w:rPr>
          <w:rFonts w:ascii="Consolas" w:eastAsia="微软雅黑" w:hAnsi="Consolas" w:cs="Arial"/>
          <w:b/>
          <w:bCs/>
          <w:color w:val="000000"/>
          <w:kern w:val="0"/>
          <w:sz w:val="18"/>
          <w:szCs w:val="18"/>
        </w:rPr>
        <w:t>代码</w:t>
      </w:r>
      <w:r w:rsidRPr="002D09F9">
        <w:rPr>
          <w:rFonts w:ascii="Consolas" w:eastAsia="微软雅黑" w:hAnsi="Consolas" w:cs="Arial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微软雅黑" w:hAnsi="Consolas" w:cs="Arial"/>
          <w:b/>
          <w:bCs/>
          <w:noProof/>
          <w:color w:val="336699"/>
          <w:kern w:val="0"/>
          <w:sz w:val="18"/>
          <w:szCs w:val="18"/>
        </w:rPr>
        <w:drawing>
          <wp:inline distT="0" distB="0" distL="0" distR="0">
            <wp:extent cx="133350" cy="142875"/>
            <wp:effectExtent l="19050" t="0" r="0" b="0"/>
            <wp:docPr id="4" name="图片 4" descr="复制代码">
              <a:hlinkClick xmlns:a="http://schemas.openxmlformats.org/drawingml/2006/main" r:id="rId1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9F9" w:rsidRPr="002D09F9" w:rsidRDefault="002D09F9" w:rsidP="002D09F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http://download.opensuse.org/repositories/   </w:t>
      </w:r>
    </w:p>
    <w:p w:rsidR="002D09F9" w:rsidRPr="002D09F9" w:rsidRDefault="002D09F9" w:rsidP="002D09F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ftp://lizardsource.cn/repositories/   </w:t>
      </w:r>
    </w:p>
    <w:p w:rsidR="002D09F9" w:rsidRPr="002D09F9" w:rsidRDefault="002D09F9" w:rsidP="002D09F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http://fundawang.lcuc.org.cn/opensuse/repositories/   </w:t>
      </w:r>
    </w:p>
    <w:p w:rsidR="002D09F9" w:rsidRPr="002D09F9" w:rsidRDefault="002D09F9" w:rsidP="002D09F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http://ftp.twaren.net/Linux/OpenSuSE/repositories/   </w:t>
      </w:r>
    </w:p>
    <w:p w:rsidR="002D09F9" w:rsidRPr="002D09F9" w:rsidRDefault="002D09F9" w:rsidP="002D09F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http://opensuse.mirror.ac.za/opensuse/repositories/   </w:t>
      </w:r>
    </w:p>
    <w:p w:rsidR="002D09F9" w:rsidRPr="002D09F9" w:rsidRDefault="002D09F9" w:rsidP="002D09F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http://mirrors.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163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.com/openSUSE/repositories/   </w:t>
      </w:r>
    </w:p>
    <w:p w:rsidR="002D09F9" w:rsidRPr="002D09F9" w:rsidRDefault="002D09F9" w:rsidP="002D09F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http://widehat.opensuse.org/repositories/   </w:t>
      </w:r>
    </w:p>
    <w:p w:rsidR="002D09F9" w:rsidRPr="002D09F9" w:rsidRDefault="002D09F9" w:rsidP="002D09F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http://ftp5.gwdg.de/pub/linux/suse/opensuse/repositories/   </w:t>
      </w:r>
    </w:p>
    <w:p w:rsidR="002D09F9" w:rsidRPr="002D09F9" w:rsidRDefault="002D09F9" w:rsidP="002D09F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http://ftp.byfly.by/pub/opensuse/repositories/   </w:t>
      </w:r>
    </w:p>
    <w:p w:rsidR="002D09F9" w:rsidRPr="002D09F9" w:rsidRDefault="002D09F9" w:rsidP="002D09F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http://ftp.df.lth.se/pub/opensuse/repositories/   </w:t>
      </w:r>
    </w:p>
    <w:p w:rsidR="002D09F9" w:rsidRPr="002D09F9" w:rsidRDefault="002D09F9" w:rsidP="002D09F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http://ftp.roedu.net/mirrors/opensuse.org/repositories/   </w:t>
      </w:r>
    </w:p>
    <w:p w:rsidR="002D09F9" w:rsidRPr="002D09F9" w:rsidRDefault="002D09F9" w:rsidP="002D09F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http://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195.135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.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221.145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/repositories/   </w:t>
      </w:r>
    </w:p>
    <w:p w:rsidR="002D09F9" w:rsidRPr="002D09F9" w:rsidRDefault="002D09F9" w:rsidP="002D09F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http://ftp.roedu.net/mirrors/opensuse.org/repositories/   </w:t>
      </w:r>
    </w:p>
    <w:p w:rsidR="002D09F9" w:rsidRPr="002D09F9" w:rsidRDefault="002D09F9" w:rsidP="002D09F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http://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130.57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.</w:t>
      </w:r>
      <w:r w:rsidRPr="002D09F9">
        <w:rPr>
          <w:rFonts w:ascii="Consolas" w:eastAsia="微软雅黑" w:hAnsi="Consolas" w:cs="Arial"/>
          <w:color w:val="C00000"/>
          <w:kern w:val="0"/>
          <w:sz w:val="18"/>
        </w:rPr>
        <w:t>19.201</w:t>
      </w: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/repositories/   </w:t>
      </w:r>
    </w:p>
    <w:p w:rsidR="002D09F9" w:rsidRPr="002D09F9" w:rsidRDefault="002D09F9" w:rsidP="002D09F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http://mirror.alva.ge/pub/opensuse/repositories/   </w:t>
      </w:r>
    </w:p>
    <w:p w:rsidR="002D09F9" w:rsidRPr="002D09F9" w:rsidRDefault="002D09F9" w:rsidP="002D09F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微软雅黑" w:hAnsi="Consolas" w:cs="Arial"/>
          <w:color w:val="2B91AF"/>
          <w:kern w:val="0"/>
          <w:sz w:val="18"/>
          <w:szCs w:val="18"/>
        </w:rPr>
      </w:pPr>
      <w:r w:rsidRPr="002D09F9">
        <w:rPr>
          <w:rFonts w:ascii="Consolas" w:eastAsia="微软雅黑" w:hAnsi="Consolas" w:cs="Arial"/>
          <w:color w:val="000000"/>
          <w:kern w:val="0"/>
          <w:sz w:val="18"/>
          <w:szCs w:val="18"/>
        </w:rPr>
        <w:t>http://mirror.pacific.net.au/linux/opensuse-BuildServices/  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http://download.opensuse.org/repositories/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ftp://lizardsource.cn/repositories/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http://fundawang.lcuc.org.cn/opensuse/repositories/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http://ftp.twaren.net/Linux/OpenSuSE/repositories/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http://opensuse.mirror.ac.za/opensuse/repositories/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http://mirrors.163.com/openSUSE/repositories/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http://widehat.opensuse.org/repositories/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http://ftp5.gwdg.de/pub/linux/suse/opensuse/repositories/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http://ftp.byfly.by/pub/opensuse/repositories/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http://ftp.df.lth.se/pub/opensuse/repositories/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http://ftp.roedu.net/mirrors/opensuse.org/repositories/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http://195.135.221.145/repositories/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http://ftp.roedu.net/mirrors/opensuse.org/repositories/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http://130.57.19.201/repositories/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http://mirror.alva.ge/pub/opensuse/repositories/</w:t>
      </w:r>
    </w:p>
    <w:p w:rsidR="002D09F9" w:rsidRPr="002D09F9" w:rsidRDefault="002D09F9" w:rsidP="002D0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</w:pPr>
      <w:r w:rsidRPr="002D09F9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http://mirror.pacific.net.au/linux/opensuse-BuildServices/</w:t>
      </w:r>
    </w:p>
    <w:p w:rsidR="008F7DAE" w:rsidRDefault="002D09F9" w:rsidP="002D09F9"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D09F9">
        <w:rPr>
          <w:rFonts w:ascii="微软雅黑" w:eastAsia="微软雅黑" w:hAnsi="微软雅黑" w:cs="Arial" w:hint="eastAsia"/>
          <w:b/>
          <w:bCs/>
          <w:color w:val="0000FF"/>
          <w:kern w:val="0"/>
          <w:sz w:val="27"/>
          <w:szCs w:val="27"/>
        </w:rPr>
        <w:t>2、SUSE软件搜索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• 综合，wiki、</w:t>
      </w:r>
      <w:proofErr w:type="spellStart"/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maillist</w:t>
      </w:r>
      <w:proofErr w:type="spellEnd"/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、</w:t>
      </w:r>
      <w:proofErr w:type="spellStart"/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BuildService</w:t>
      </w:r>
      <w:proofErr w:type="spellEnd"/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、论坛、Packman：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r w:rsidRPr="002D09F9">
        <w:rPr>
          <w:rFonts w:ascii="MS Gothic" w:eastAsia="MS Gothic" w:hAnsi="MS Gothic" w:cs="MS Gothic" w:hint="eastAsia"/>
          <w:color w:val="333333"/>
          <w:kern w:val="0"/>
          <w:szCs w:val="21"/>
        </w:rPr>
        <w:t>➔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hyperlink r:id="rId26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http://search.opensu.se/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r w:rsidRPr="002D09F9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</w:rPr>
        <w:lastRenderedPageBreak/>
        <w:t>（推荐）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• 社区，软件搜索：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r w:rsidRPr="002D09F9">
        <w:rPr>
          <w:rFonts w:ascii="MS Gothic" w:eastAsia="MS Gothic" w:hAnsi="MS Gothic" w:cs="MS Gothic" w:hint="eastAsia"/>
          <w:color w:val="333333"/>
          <w:kern w:val="0"/>
          <w:szCs w:val="21"/>
        </w:rPr>
        <w:t>➔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hyperlink r:id="rId27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http://packages.opensuse-community.org/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• 官方，Build Service搜索：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r w:rsidRPr="002D09F9">
        <w:rPr>
          <w:rFonts w:ascii="MS Gothic" w:eastAsia="MS Gothic" w:hAnsi="MS Gothic" w:cs="MS Gothic" w:hint="eastAsia"/>
          <w:color w:val="333333"/>
          <w:kern w:val="0"/>
          <w:szCs w:val="21"/>
        </w:rPr>
        <w:t>➔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hyperlink r:id="rId28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http://software.opensuse.org/search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D09F9">
        <w:rPr>
          <w:rFonts w:ascii="微软雅黑" w:eastAsia="微软雅黑" w:hAnsi="微软雅黑" w:cs="Arial" w:hint="eastAsia"/>
          <w:b/>
          <w:bCs/>
          <w:color w:val="0000FF"/>
          <w:kern w:val="0"/>
          <w:sz w:val="27"/>
          <w:szCs w:val="27"/>
        </w:rPr>
        <w:t>3、rpm包搜索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莫名其妙缺少一些文件的话到这里找：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D09F9">
        <w:rPr>
          <w:rFonts w:ascii="MS Gothic" w:eastAsia="MS Gothic" w:hAnsi="MS Gothic" w:cs="MS Gothic" w:hint="eastAsia"/>
          <w:color w:val="333333"/>
          <w:kern w:val="0"/>
          <w:szCs w:val="21"/>
        </w:rPr>
        <w:t>➔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hyperlink r:id="rId29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http://rpm.pbone.net/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D09F9">
        <w:rPr>
          <w:rFonts w:ascii="MS Gothic" w:eastAsia="MS Gothic" w:hAnsi="MS Gothic" w:cs="MS Gothic" w:hint="eastAsia"/>
          <w:color w:val="333333"/>
          <w:kern w:val="0"/>
          <w:szCs w:val="21"/>
        </w:rPr>
        <w:t>➔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hyperlink r:id="rId30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http://rpmfind.net/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D09F9">
        <w:rPr>
          <w:rFonts w:ascii="MS Gothic" w:eastAsia="MS Gothic" w:hAnsi="MS Gothic" w:cs="MS Gothic" w:hint="eastAsia"/>
          <w:color w:val="333333"/>
          <w:kern w:val="0"/>
          <w:szCs w:val="21"/>
        </w:rPr>
        <w:t>➔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hyperlink r:id="rId31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http://www.rpmseek.com/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D09F9">
        <w:rPr>
          <w:rFonts w:ascii="微软雅黑" w:eastAsia="微软雅黑" w:hAnsi="微软雅黑" w:cs="Arial" w:hint="eastAsia"/>
          <w:b/>
          <w:bCs/>
          <w:color w:val="0000FF"/>
          <w:kern w:val="0"/>
          <w:sz w:val="27"/>
          <w:szCs w:val="27"/>
        </w:rPr>
        <w:t>4、不错的帖子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• 显卡驱动及</w:t>
      </w:r>
      <w:proofErr w:type="spellStart"/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Compiz_Fusion</w:t>
      </w:r>
      <w:proofErr w:type="spellEnd"/>
      <w:r w:rsidRPr="002D09F9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</w:rPr>
        <w:t>（推荐）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hyperlink r:id="rId32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http://en.opensuse.org/NVIDIA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hyperlink r:id="rId33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http://en.opensuse.org/ATI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hyperlink r:id="rId34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http://en.opensuse.org/AIGLX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hyperlink r:id="rId35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http://en.opensuse.org/Compiz_Fusion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• 打造</w:t>
      </w:r>
      <w:proofErr w:type="spellStart"/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openSuSE</w:t>
      </w:r>
      <w:proofErr w:type="spellEnd"/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多媒体平台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r w:rsidRPr="002D09F9">
        <w:rPr>
          <w:rFonts w:ascii="MS Gothic" w:eastAsia="MS Gothic" w:hAnsi="MS Gothic" w:cs="MS Gothic" w:hint="eastAsia"/>
          <w:color w:val="333333"/>
          <w:kern w:val="0"/>
          <w:szCs w:val="21"/>
        </w:rPr>
        <w:t>➔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hyperlink r:id="rId36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http://www.linuxsir.org/bbs/thread360397.html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• 获得额外的媒体支持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r w:rsidRPr="002D09F9">
        <w:rPr>
          <w:rFonts w:ascii="MS Gothic" w:eastAsia="MS Gothic" w:hAnsi="MS Gothic" w:cs="MS Gothic" w:hint="eastAsia"/>
          <w:color w:val="333333"/>
          <w:kern w:val="0"/>
          <w:szCs w:val="21"/>
        </w:rPr>
        <w:t>➔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hyperlink r:id="rId37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http://opensuse-community.org/Restricted_Formats/11.2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hyperlink r:id="rId38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http://opensuse-community.org/Multimedia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 xml:space="preserve">• </w:t>
      </w:r>
      <w:proofErr w:type="spellStart"/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openSUSE</w:t>
      </w:r>
      <w:proofErr w:type="spellEnd"/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 xml:space="preserve"> 11 的相关文档和网页集合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r w:rsidRPr="002D09F9">
        <w:rPr>
          <w:rFonts w:ascii="MS Gothic" w:eastAsia="MS Gothic" w:hAnsi="MS Gothic" w:cs="MS Gothic" w:hint="eastAsia"/>
          <w:color w:val="333333"/>
          <w:kern w:val="0"/>
          <w:szCs w:val="21"/>
        </w:rPr>
        <w:t>➔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hyperlink r:id="rId39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http://www.linuxsir.org/bbs/thread331976.html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r w:rsidRPr="002D09F9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</w:rPr>
        <w:t>（推荐）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• openSUSE11.2 FAQ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r w:rsidRPr="002D09F9">
        <w:rPr>
          <w:rFonts w:ascii="MS Gothic" w:eastAsia="MS Gothic" w:hAnsi="MS Gothic" w:cs="MS Gothic" w:hint="eastAsia"/>
          <w:color w:val="333333"/>
          <w:kern w:val="0"/>
          <w:szCs w:val="21"/>
        </w:rPr>
        <w:t>➔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hyperlink r:id="rId40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http://www.linuxsir.org/bbs/thread359696.html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r w:rsidRPr="002D09F9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</w:rPr>
        <w:t>（推荐）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lastRenderedPageBreak/>
        <w:t xml:space="preserve">• </w:t>
      </w:r>
      <w:proofErr w:type="spellStart"/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zypper</w:t>
      </w:r>
      <w:proofErr w:type="spellEnd"/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的使用教程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r w:rsidRPr="002D09F9">
        <w:rPr>
          <w:rFonts w:ascii="MS Gothic" w:eastAsia="MS Gothic" w:hAnsi="MS Gothic" w:cs="MS Gothic" w:hint="eastAsia"/>
          <w:color w:val="333333"/>
          <w:kern w:val="0"/>
          <w:szCs w:val="21"/>
        </w:rPr>
        <w:t>➔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hyperlink r:id="rId41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http://en.opensuse.org/Zypper/Usage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• 64位</w:t>
      </w:r>
      <w:proofErr w:type="spellStart"/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Mplayer</w:t>
      </w:r>
      <w:proofErr w:type="spellEnd"/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 xml:space="preserve">解码库的安装，32位亦可参考（见13楼） </w:t>
      </w:r>
      <w:r w:rsidRPr="002D09F9">
        <w:rPr>
          <w:rFonts w:ascii="MS Gothic" w:eastAsia="MS Gothic" w:hAnsi="MS Gothic" w:cs="MS Gothic" w:hint="eastAsia"/>
          <w:b/>
          <w:bCs/>
          <w:color w:val="333333"/>
          <w:kern w:val="0"/>
          <w:szCs w:val="21"/>
        </w:rPr>
        <w:t>➔</w:t>
      </w:r>
      <w:r w:rsidRPr="002D09F9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 xml:space="preserve"> </w:t>
      </w:r>
      <w:hyperlink r:id="rId42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http://www.linuxsir.org/bbs/thread335117.html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D09F9">
        <w:rPr>
          <w:rFonts w:ascii="微软雅黑" w:eastAsia="微软雅黑" w:hAnsi="微软雅黑" w:cs="Arial" w:hint="eastAsia"/>
          <w:b/>
          <w:bCs/>
          <w:color w:val="0000FF"/>
          <w:kern w:val="0"/>
          <w:sz w:val="27"/>
          <w:szCs w:val="27"/>
        </w:rPr>
        <w:t>5、多多关注的项目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应该有很多，我先列出3个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• 文泉</w:t>
      </w:r>
      <w:proofErr w:type="gram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驿</w:t>
      </w:r>
      <w:proofErr w:type="gram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r w:rsidRPr="002D09F9">
        <w:rPr>
          <w:rFonts w:ascii="MS Gothic" w:eastAsia="MS Gothic" w:hAnsi="MS Gothic" w:cs="MS Gothic" w:hint="eastAsia"/>
          <w:color w:val="333333"/>
          <w:kern w:val="0"/>
          <w:szCs w:val="21"/>
        </w:rPr>
        <w:t>➔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hyperlink r:id="rId43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http://wenq.org/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 xml:space="preserve">• </w:t>
      </w:r>
      <w:proofErr w:type="spell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ibus</w:t>
      </w:r>
      <w:proofErr w:type="spell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输入法 </w:t>
      </w:r>
      <w:r w:rsidRPr="002D09F9">
        <w:rPr>
          <w:rFonts w:ascii="MS Gothic" w:eastAsia="MS Gothic" w:hAnsi="MS Gothic" w:cs="MS Gothic" w:hint="eastAsia"/>
          <w:color w:val="333333"/>
          <w:kern w:val="0"/>
          <w:szCs w:val="21"/>
        </w:rPr>
        <w:t>➔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hyperlink r:id="rId44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http://code.google.com/p/ibus/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 xml:space="preserve">• </w:t>
      </w:r>
      <w:proofErr w:type="spellStart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>fcitx</w:t>
      </w:r>
      <w:proofErr w:type="spellEnd"/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输入法 </w:t>
      </w:r>
      <w:r w:rsidRPr="002D09F9">
        <w:rPr>
          <w:rFonts w:ascii="MS Gothic" w:eastAsia="MS Gothic" w:hAnsi="MS Gothic" w:cs="MS Gothic" w:hint="eastAsia"/>
          <w:color w:val="333333"/>
          <w:kern w:val="0"/>
          <w:szCs w:val="21"/>
        </w:rPr>
        <w:t>➔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hyperlink r:id="rId45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http://www.fcitx.org/main/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2D09F9">
        <w:rPr>
          <w:rFonts w:ascii="微软雅黑" w:eastAsia="微软雅黑" w:hAnsi="微软雅黑" w:cs="Arial" w:hint="eastAsia"/>
          <w:b/>
          <w:bCs/>
          <w:color w:val="0000FF"/>
          <w:kern w:val="0"/>
          <w:sz w:val="27"/>
          <w:szCs w:val="27"/>
        </w:rPr>
        <w:t>6、打印机驱动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一般发行版已包含此驱动，不需要安装。购买前可以看看你选择的打印机是否被支持。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 xml:space="preserve">列表 </w:t>
      </w:r>
      <w:r w:rsidRPr="002D09F9">
        <w:rPr>
          <w:rFonts w:ascii="MS Gothic" w:eastAsia="MS Gothic" w:hAnsi="MS Gothic" w:cs="MS Gothic" w:hint="eastAsia"/>
          <w:color w:val="333333"/>
          <w:kern w:val="0"/>
          <w:szCs w:val="21"/>
        </w:rPr>
        <w:t>➔</w:t>
      </w:r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</w:t>
      </w:r>
      <w:hyperlink r:id="rId46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http://www.openprinting.org/printer_list.cgi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hyperlink r:id="rId47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http://www.linux-foundation.org/en/OpenPrinting</w:t>
        </w:r>
      </w:hyperlink>
      <w:r w:rsidRPr="002D09F9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hyperlink r:id="rId48" w:tgtFrame="_new" w:history="1">
        <w:r w:rsidRPr="002D09F9">
          <w:rPr>
            <w:rFonts w:ascii="微软雅黑" w:eastAsia="微软雅黑" w:hAnsi="微软雅黑" w:cs="Arial" w:hint="eastAsia"/>
            <w:color w:val="336699"/>
            <w:kern w:val="0"/>
            <w:szCs w:val="21"/>
            <w:u w:val="single"/>
          </w:rPr>
          <w:t>http://www.cups.org/</w:t>
        </w:r>
      </w:hyperlink>
    </w:p>
    <w:sectPr w:rsidR="008F7DA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976" w:rsidRDefault="00404976" w:rsidP="002D09F9">
      <w:r>
        <w:separator/>
      </w:r>
    </w:p>
  </w:endnote>
  <w:endnote w:type="continuationSeparator" w:id="0">
    <w:p w:rsidR="00404976" w:rsidRDefault="00404976" w:rsidP="002D09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976" w:rsidRDefault="00404976" w:rsidP="002D09F9">
      <w:r>
        <w:separator/>
      </w:r>
    </w:p>
  </w:footnote>
  <w:footnote w:type="continuationSeparator" w:id="0">
    <w:p w:rsidR="00404976" w:rsidRDefault="00404976" w:rsidP="002D09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03D82"/>
    <w:multiLevelType w:val="multilevel"/>
    <w:tmpl w:val="555C1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134417"/>
    <w:multiLevelType w:val="multilevel"/>
    <w:tmpl w:val="CFD0F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FF41FB"/>
    <w:multiLevelType w:val="multilevel"/>
    <w:tmpl w:val="D8BA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76726B"/>
    <w:multiLevelType w:val="multilevel"/>
    <w:tmpl w:val="6146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09F9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6693"/>
    <w:rsid w:val="001608C8"/>
    <w:rsid w:val="0016178E"/>
    <w:rsid w:val="00173C26"/>
    <w:rsid w:val="00173D21"/>
    <w:rsid w:val="00175F23"/>
    <w:rsid w:val="0018542D"/>
    <w:rsid w:val="00185A84"/>
    <w:rsid w:val="00187564"/>
    <w:rsid w:val="00191600"/>
    <w:rsid w:val="0019312C"/>
    <w:rsid w:val="00195248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6E7"/>
    <w:rsid w:val="001E6FA3"/>
    <w:rsid w:val="001E7992"/>
    <w:rsid w:val="001F07DC"/>
    <w:rsid w:val="001F3BC6"/>
    <w:rsid w:val="001F61D7"/>
    <w:rsid w:val="0020340C"/>
    <w:rsid w:val="00213C3F"/>
    <w:rsid w:val="00214D21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6687C"/>
    <w:rsid w:val="00267917"/>
    <w:rsid w:val="00267A3F"/>
    <w:rsid w:val="002721C8"/>
    <w:rsid w:val="002737A1"/>
    <w:rsid w:val="0028108C"/>
    <w:rsid w:val="002A1303"/>
    <w:rsid w:val="002B3CDC"/>
    <w:rsid w:val="002B578C"/>
    <w:rsid w:val="002B6B71"/>
    <w:rsid w:val="002C17A1"/>
    <w:rsid w:val="002C57BE"/>
    <w:rsid w:val="002C7397"/>
    <w:rsid w:val="002D09F9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39E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5D0"/>
    <w:rsid w:val="00354422"/>
    <w:rsid w:val="003575A0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4976"/>
    <w:rsid w:val="0040607D"/>
    <w:rsid w:val="0040705A"/>
    <w:rsid w:val="00415891"/>
    <w:rsid w:val="004214B5"/>
    <w:rsid w:val="004347F3"/>
    <w:rsid w:val="004372D9"/>
    <w:rsid w:val="004502CB"/>
    <w:rsid w:val="004540F2"/>
    <w:rsid w:val="00460E6C"/>
    <w:rsid w:val="00461F25"/>
    <w:rsid w:val="00463465"/>
    <w:rsid w:val="00475BF0"/>
    <w:rsid w:val="004765BC"/>
    <w:rsid w:val="00482DE7"/>
    <w:rsid w:val="00486CC4"/>
    <w:rsid w:val="004A0DAF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27DAC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950BA"/>
    <w:rsid w:val="005A267A"/>
    <w:rsid w:val="005B5DF5"/>
    <w:rsid w:val="005C54DF"/>
    <w:rsid w:val="005C6ABD"/>
    <w:rsid w:val="005D0B73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543F4"/>
    <w:rsid w:val="00661895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96F84"/>
    <w:rsid w:val="006A60A2"/>
    <w:rsid w:val="006B1E79"/>
    <w:rsid w:val="006B23C7"/>
    <w:rsid w:val="006B4F77"/>
    <w:rsid w:val="006C4283"/>
    <w:rsid w:val="006C57B5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72A3"/>
    <w:rsid w:val="007221BA"/>
    <w:rsid w:val="007222FC"/>
    <w:rsid w:val="00722A84"/>
    <w:rsid w:val="007258C3"/>
    <w:rsid w:val="00727FC0"/>
    <w:rsid w:val="007310B6"/>
    <w:rsid w:val="00735854"/>
    <w:rsid w:val="0073754C"/>
    <w:rsid w:val="00737DEE"/>
    <w:rsid w:val="00757DE9"/>
    <w:rsid w:val="00760B0D"/>
    <w:rsid w:val="00770A2D"/>
    <w:rsid w:val="00774B88"/>
    <w:rsid w:val="00786251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132F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428DE"/>
    <w:rsid w:val="008537E0"/>
    <w:rsid w:val="008629B6"/>
    <w:rsid w:val="00863443"/>
    <w:rsid w:val="0086669F"/>
    <w:rsid w:val="0087375F"/>
    <w:rsid w:val="008775B0"/>
    <w:rsid w:val="008836CB"/>
    <w:rsid w:val="00884D2A"/>
    <w:rsid w:val="00894AF4"/>
    <w:rsid w:val="008961AA"/>
    <w:rsid w:val="008A0865"/>
    <w:rsid w:val="008A0CA2"/>
    <w:rsid w:val="008B321B"/>
    <w:rsid w:val="008B49EC"/>
    <w:rsid w:val="008B4D55"/>
    <w:rsid w:val="008C1770"/>
    <w:rsid w:val="008C42FA"/>
    <w:rsid w:val="008D3657"/>
    <w:rsid w:val="008E149D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32702"/>
    <w:rsid w:val="00940A1D"/>
    <w:rsid w:val="00941A6B"/>
    <w:rsid w:val="00945F01"/>
    <w:rsid w:val="00946395"/>
    <w:rsid w:val="00946D7C"/>
    <w:rsid w:val="00951D04"/>
    <w:rsid w:val="00953479"/>
    <w:rsid w:val="00957D8E"/>
    <w:rsid w:val="00961AD8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7B5"/>
    <w:rsid w:val="009C0937"/>
    <w:rsid w:val="009C257C"/>
    <w:rsid w:val="009C56DF"/>
    <w:rsid w:val="009D0C2B"/>
    <w:rsid w:val="009D2603"/>
    <w:rsid w:val="009D261B"/>
    <w:rsid w:val="009D5C86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30A3"/>
    <w:rsid w:val="00A675DA"/>
    <w:rsid w:val="00A71668"/>
    <w:rsid w:val="00A72F87"/>
    <w:rsid w:val="00A77384"/>
    <w:rsid w:val="00A7753A"/>
    <w:rsid w:val="00A858F5"/>
    <w:rsid w:val="00A92928"/>
    <w:rsid w:val="00A9550A"/>
    <w:rsid w:val="00A95AC1"/>
    <w:rsid w:val="00AB029F"/>
    <w:rsid w:val="00AB5D23"/>
    <w:rsid w:val="00AC084E"/>
    <w:rsid w:val="00AC10AB"/>
    <w:rsid w:val="00AC2019"/>
    <w:rsid w:val="00AD16D1"/>
    <w:rsid w:val="00AD1DC9"/>
    <w:rsid w:val="00AD1E2D"/>
    <w:rsid w:val="00AD4507"/>
    <w:rsid w:val="00AE0E41"/>
    <w:rsid w:val="00AF0B50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FEC"/>
    <w:rsid w:val="00C039E2"/>
    <w:rsid w:val="00C15EDC"/>
    <w:rsid w:val="00C2014D"/>
    <w:rsid w:val="00C22742"/>
    <w:rsid w:val="00C22A48"/>
    <w:rsid w:val="00C24D77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6140"/>
    <w:rsid w:val="00CA1B7E"/>
    <w:rsid w:val="00CA3477"/>
    <w:rsid w:val="00CB1C01"/>
    <w:rsid w:val="00CB4DE3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0E1D"/>
    <w:rsid w:val="00D359E2"/>
    <w:rsid w:val="00D364B9"/>
    <w:rsid w:val="00D36E7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1A00"/>
    <w:rsid w:val="00DB4F53"/>
    <w:rsid w:val="00DB5E8F"/>
    <w:rsid w:val="00DC134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45D"/>
    <w:rsid w:val="00E35E61"/>
    <w:rsid w:val="00E36A04"/>
    <w:rsid w:val="00E41965"/>
    <w:rsid w:val="00E500C9"/>
    <w:rsid w:val="00E52BEC"/>
    <w:rsid w:val="00E53ECC"/>
    <w:rsid w:val="00E56A61"/>
    <w:rsid w:val="00E8462D"/>
    <w:rsid w:val="00E8559D"/>
    <w:rsid w:val="00E953DF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44524"/>
    <w:rsid w:val="00F50DCE"/>
    <w:rsid w:val="00F51E72"/>
    <w:rsid w:val="00F57EB6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D09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0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09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0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09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09F9"/>
    <w:rPr>
      <w:rFonts w:ascii="宋体" w:eastAsia="宋体" w:hAnsi="宋体" w:cs="宋体"/>
      <w:kern w:val="36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D09F9"/>
    <w:rPr>
      <w:strike w:val="0"/>
      <w:dstrike w:val="0"/>
      <w:color w:val="5D5D5D"/>
      <w:u w:val="none"/>
      <w:effect w:val="none"/>
    </w:rPr>
  </w:style>
  <w:style w:type="character" w:customStyle="1" w:styleId="number2">
    <w:name w:val="number2"/>
    <w:basedOn w:val="a0"/>
    <w:rsid w:val="002D09F9"/>
    <w:rPr>
      <w:color w:val="C00000"/>
    </w:rPr>
  </w:style>
  <w:style w:type="paragraph" w:styleId="HTML">
    <w:name w:val="HTML Preformatted"/>
    <w:basedOn w:val="a"/>
    <w:link w:val="HTMLChar"/>
    <w:uiPriority w:val="99"/>
    <w:semiHidden/>
    <w:unhideWhenUsed/>
    <w:rsid w:val="002D0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09F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736129">
      <w:bodyDiv w:val="1"/>
      <w:marLeft w:val="0"/>
      <w:marRight w:val="0"/>
      <w:marTop w:val="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9747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19957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496120">
                              <w:marLeft w:val="0"/>
                              <w:marRight w:val="19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59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7942">
                                      <w:marLeft w:val="1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10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843642">
                                      <w:marLeft w:val="1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81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8106011">
                                      <w:marLeft w:val="1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4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0113845">
                                      <w:marLeft w:val="1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57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nuxsir.org/bbs/thread359696.html" TargetMode="External"/><Relationship Id="rId18" Type="http://schemas.openxmlformats.org/officeDocument/2006/relationships/hyperlink" Target="http://links2linux.de/" TargetMode="External"/><Relationship Id="rId26" Type="http://schemas.openxmlformats.org/officeDocument/2006/relationships/hyperlink" Target="http://search.opensu.se/" TargetMode="External"/><Relationship Id="rId39" Type="http://schemas.openxmlformats.org/officeDocument/2006/relationships/hyperlink" Target="http://www.linuxsir.org/bbs/thread331976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wnload.opensuse.org/repositories/" TargetMode="External"/><Relationship Id="rId34" Type="http://schemas.openxmlformats.org/officeDocument/2006/relationships/hyperlink" Target="http://en.opensuse.org/AIGLX" TargetMode="External"/><Relationship Id="rId42" Type="http://schemas.openxmlformats.org/officeDocument/2006/relationships/hyperlink" Target="http://www.linuxsir.org/bbs/thread335117.html" TargetMode="External"/><Relationship Id="rId47" Type="http://schemas.openxmlformats.org/officeDocument/2006/relationships/hyperlink" Target="http://www.linux-foundation.org/en/OpenPrinting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www.lizardsource.cn" TargetMode="External"/><Relationship Id="rId12" Type="http://schemas.openxmlformats.org/officeDocument/2006/relationships/hyperlink" Target="http://mirrors.opensuse.org/" TargetMode="External"/><Relationship Id="rId17" Type="http://schemas.openxmlformats.org/officeDocument/2006/relationships/hyperlink" Target="http://en.opensuse.org/Additional_YaST_Package_Repositories" TargetMode="External"/><Relationship Id="rId25" Type="http://schemas.openxmlformats.org/officeDocument/2006/relationships/hyperlink" Target="http://software.opensuse.org/search" TargetMode="External"/><Relationship Id="rId33" Type="http://schemas.openxmlformats.org/officeDocument/2006/relationships/hyperlink" Target="http://en.opensuse.org/ATI" TargetMode="External"/><Relationship Id="rId38" Type="http://schemas.openxmlformats.org/officeDocument/2006/relationships/hyperlink" Target="http://opensuse-community.org/Multimedia" TargetMode="External"/><Relationship Id="rId46" Type="http://schemas.openxmlformats.org/officeDocument/2006/relationships/hyperlink" Target="http://www.openprinting.org/printer_list.cgi" TargetMode="External"/><Relationship Id="rId2" Type="http://schemas.openxmlformats.org/officeDocument/2006/relationships/styles" Target="styles.xml"/><Relationship Id="rId16" Type="http://schemas.openxmlformats.org/officeDocument/2006/relationships/image" Target="media/image1.gif"/><Relationship Id="rId20" Type="http://schemas.openxmlformats.org/officeDocument/2006/relationships/hyperlink" Target="http://mirrors.opensuse.org/list/bs.html" TargetMode="External"/><Relationship Id="rId29" Type="http://schemas.openxmlformats.org/officeDocument/2006/relationships/hyperlink" Target="http://rpm.pbone.net/" TargetMode="External"/><Relationship Id="rId41" Type="http://schemas.openxmlformats.org/officeDocument/2006/relationships/hyperlink" Target="http://en.opensuse.org/Zypper/Usag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zardsource.cn/distribution/11.2/repo/oss/" TargetMode="External"/><Relationship Id="rId24" Type="http://schemas.openxmlformats.org/officeDocument/2006/relationships/hyperlink" Target="http://download.opensuse.org/repositories/home:/hujq/openSUSE_Factory/" TargetMode="External"/><Relationship Id="rId32" Type="http://schemas.openxmlformats.org/officeDocument/2006/relationships/hyperlink" Target="http://en.opensuse.org/NVIDIA" TargetMode="External"/><Relationship Id="rId37" Type="http://schemas.openxmlformats.org/officeDocument/2006/relationships/hyperlink" Target="http://opensuse-community.org/Restricted_Formats/11.2" TargetMode="External"/><Relationship Id="rId40" Type="http://schemas.openxmlformats.org/officeDocument/2006/relationships/hyperlink" Target="http://www.linuxsir.org/bbs/thread359696.html" TargetMode="External"/><Relationship Id="rId45" Type="http://schemas.openxmlformats.org/officeDocument/2006/relationships/hyperlink" Target="http://www.fcitx.org/mai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linuxsir.org/bbs/thread321545.html" TargetMode="External"/><Relationship Id="rId23" Type="http://schemas.openxmlformats.org/officeDocument/2006/relationships/hyperlink" Target="http://download.opensuse.org/repositories/home:/swyear/openSUSE_Factory/" TargetMode="External"/><Relationship Id="rId28" Type="http://schemas.openxmlformats.org/officeDocument/2006/relationships/hyperlink" Target="http://software.opensuse.org/search" TargetMode="External"/><Relationship Id="rId36" Type="http://schemas.openxmlformats.org/officeDocument/2006/relationships/hyperlink" Target="http://www.linuxsir.org/bbs/thread360397.html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download.opensuse.org/distribution/11.2/repo/oss/" TargetMode="External"/><Relationship Id="rId19" Type="http://schemas.openxmlformats.org/officeDocument/2006/relationships/hyperlink" Target="ftp://ftp.links2linux.de/pub/packman/PLEASE_USE_A_MIRROR" TargetMode="External"/><Relationship Id="rId31" Type="http://schemas.openxmlformats.org/officeDocument/2006/relationships/hyperlink" Target="http://www.rpmseek.com/" TargetMode="External"/><Relationship Id="rId44" Type="http://schemas.openxmlformats.org/officeDocument/2006/relationships/hyperlink" Target="http://code.google.com/p/ib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rrors.opensuse.org/list/11.2.html" TargetMode="External"/><Relationship Id="rId14" Type="http://schemas.openxmlformats.org/officeDocument/2006/relationships/hyperlink" Target="http://mirrors.opensuse.org/list/11.2.html" TargetMode="External"/><Relationship Id="rId22" Type="http://schemas.openxmlformats.org/officeDocument/2006/relationships/hyperlink" Target="http://download.opensuse.org/repositories/home:/Thruth/openSUSE_Factory/" TargetMode="External"/><Relationship Id="rId27" Type="http://schemas.openxmlformats.org/officeDocument/2006/relationships/hyperlink" Target="http://packages.opensuse-community.org/" TargetMode="External"/><Relationship Id="rId30" Type="http://schemas.openxmlformats.org/officeDocument/2006/relationships/hyperlink" Target="http://rpmfind.net/" TargetMode="External"/><Relationship Id="rId35" Type="http://schemas.openxmlformats.org/officeDocument/2006/relationships/hyperlink" Target="http://en.opensuse.org/Compiz_Fusion" TargetMode="External"/><Relationship Id="rId43" Type="http://schemas.openxmlformats.org/officeDocument/2006/relationships/hyperlink" Target="http://wenq.org/" TargetMode="External"/><Relationship Id="rId48" Type="http://schemas.openxmlformats.org/officeDocument/2006/relationships/hyperlink" Target="http://www.cups.org/" TargetMode="External"/><Relationship Id="rId8" Type="http://schemas.openxmlformats.org/officeDocument/2006/relationships/hyperlink" Target="ftp://lizardsource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2615</Words>
  <Characters>14907</Characters>
  <Application>Microsoft Office Word</Application>
  <DocSecurity>0</DocSecurity>
  <Lines>124</Lines>
  <Paragraphs>34</Paragraphs>
  <ScaleCrop>false</ScaleCrop>
  <Company>长江大学 </Company>
  <LinksUpToDate>false</LinksUpToDate>
  <CharactersWithSpaces>17488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2013-12-10T06:32:00Z</dcterms:created>
  <dcterms:modified xsi:type="dcterms:W3CDTF">2013-12-10T06:33:00Z</dcterms:modified>
</cp:coreProperties>
</file>