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D5E" w:rsidRPr="00973D5E" w:rsidRDefault="00973D5E" w:rsidP="00973D5E">
      <w:pPr>
        <w:widowControl/>
        <w:ind w:left="720"/>
        <w:jc w:val="center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973D5E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CMD命令操作MSSQL2005数据库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CMD命令操作MSSQL2005</w:t>
      </w:r>
      <w:hyperlink r:id="rId6" w:tgtFrame="_blank" w:history="1">
        <w:r w:rsidRPr="00973D5E">
          <w:rPr>
            <w:rFonts w:ascii="宋体" w:eastAsia="宋体" w:hAnsi="宋体" w:cs="宋体" w:hint="eastAsia"/>
            <w:color w:val="333333"/>
            <w:kern w:val="0"/>
            <w:szCs w:val="21"/>
          </w:rPr>
          <w:t>数据库</w:t>
        </w:r>
      </w:hyperlink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打开CMD命令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执行：</w:t>
      </w:r>
      <w:proofErr w:type="spellStart"/>
      <w:proofErr w:type="gram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sqlcmd</w:t>
      </w:r>
      <w:proofErr w:type="spellEnd"/>
      <w:proofErr w:type="gram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/?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6448425" cy="4210050"/>
            <wp:effectExtent l="19050" t="0" r="9525" b="0"/>
            <wp:docPr id="1" name="图片 1" descr="http://www.2cto.com/uploadfile/2013/0503/201305030218226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2cto.com/uploadfile/2013/0503/2013050302182267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这是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sqlcmd</w:t>
      </w:r>
      <w:proofErr w:type="spell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命令的一些帮助信息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通过上面可以知道怎么连数据库了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执行：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sqlcmd</w:t>
      </w:r>
      <w:proofErr w:type="spell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 -S 服务器地址 -d 数据库名称 -U 用户密码 -P 密码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以下是操作数据库的一下命令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[</w:t>
      </w:r>
      <w:hyperlink r:id="rId8" w:tgtFrame="_blank" w:history="1">
        <w:proofErr w:type="gramStart"/>
        <w:r w:rsidRPr="00973D5E">
          <w:rPr>
            <w:rFonts w:ascii="宋体" w:eastAsia="宋体" w:hAnsi="宋体" w:cs="宋体" w:hint="eastAsia"/>
            <w:color w:val="333333"/>
            <w:kern w:val="0"/>
            <w:szCs w:val="21"/>
          </w:rPr>
          <w:t>html</w:t>
        </w:r>
        <w:proofErr w:type="gramEnd"/>
      </w:hyperlink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] view 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plaincopyprint</w:t>
      </w:r>
      <w:proofErr w:type="spell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?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0.  创建数据库 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      CREATE DATABASE DB001 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1.  创建用户 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       CREATE </w:t>
      </w:r>
      <w:proofErr w:type="gram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LOGIN  USER1</w:t>
      </w:r>
      <w:proofErr w:type="gram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 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WITH PASSWORD = 'USER_PW'; 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2. 修改数据的所有者 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      USE DB001 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gram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exec</w:t>
      </w:r>
      <w:proofErr w:type="gram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sp_changedbowner</w:t>
      </w:r>
      <w:proofErr w:type="spell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 'USER1' 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      GO 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 3. 设置READ_COMMITTED_SNAPSHOT 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     ALTER DATABASE [DB001] SET READ_COMMITTED_SNAPSHOT ON 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GO 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4.修改字符集 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    ALTER DATABASE </w:t>
      </w:r>
      <w:proofErr w:type="gram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DB001  COLLATE</w:t>
      </w:r>
      <w:proofErr w:type="gram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 SQL_Latin1_General_CP437_CS_AS  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GO 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5. 获取所有数据库名: 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Select Name FROM Master</w:t>
      </w:r>
      <w:proofErr w:type="gram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..</w:t>
      </w:r>
      <w:proofErr w:type="spellStart"/>
      <w:proofErr w:type="gram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SysDatabases</w:t>
      </w:r>
      <w:proofErr w:type="spell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 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gram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6 .</w:t>
      </w:r>
      <w:proofErr w:type="gram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 获取所有表名: 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gram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select</w:t>
      </w:r>
      <w:proofErr w:type="gram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 name from 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sysobjects</w:t>
      </w:r>
      <w:proofErr w:type="spell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 where type='U'  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XType</w:t>
      </w:r>
      <w:proofErr w:type="spell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='U':表示所有用户表; 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XType</w:t>
      </w:r>
      <w:proofErr w:type="spell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='S':表示所有</w:t>
      </w:r>
      <w:r w:rsidRPr="00973D5E">
        <w:rPr>
          <w:rFonts w:ascii="宋体" w:eastAsia="宋体" w:hAnsi="宋体" w:cs="宋体"/>
          <w:color w:val="333333"/>
          <w:kern w:val="0"/>
          <w:szCs w:val="21"/>
        </w:rPr>
        <w:fldChar w:fldCharType="begin"/>
      </w:r>
      <w:r w:rsidRPr="00973D5E">
        <w:rPr>
          <w:rFonts w:ascii="宋体" w:eastAsia="宋体" w:hAnsi="宋体" w:cs="宋体"/>
          <w:color w:val="333333"/>
          <w:kern w:val="0"/>
          <w:szCs w:val="21"/>
        </w:rPr>
        <w:instrText xml:space="preserve"> HYPERLINK "http://www.2cto.com/os/" \t "_blank" </w:instrText>
      </w:r>
      <w:r w:rsidRPr="00973D5E">
        <w:rPr>
          <w:rFonts w:ascii="宋体" w:eastAsia="宋体" w:hAnsi="宋体" w:cs="宋体"/>
          <w:color w:val="333333"/>
          <w:kern w:val="0"/>
          <w:szCs w:val="21"/>
        </w:rPr>
        <w:fldChar w:fldCharType="separate"/>
      </w: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系统</w:t>
      </w:r>
      <w:r w:rsidRPr="00973D5E">
        <w:rPr>
          <w:rFonts w:ascii="宋体" w:eastAsia="宋体" w:hAnsi="宋体" w:cs="宋体"/>
          <w:color w:val="333333"/>
          <w:kern w:val="0"/>
          <w:szCs w:val="21"/>
        </w:rPr>
        <w:fldChar w:fldCharType="end"/>
      </w: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表; 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7. 获取所有字段名: 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Select Name from 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SysColumns</w:t>
      </w:r>
      <w:proofErr w:type="spell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 Where id=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Object_</w:t>
      </w:r>
      <w:proofErr w:type="gram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Id</w:t>
      </w:r>
      <w:proofErr w:type="spell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(</w:t>
      </w:r>
      <w:proofErr w:type="gram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'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TableName</w:t>
      </w:r>
      <w:proofErr w:type="spell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')  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8. 查看与某一个</w:t>
      </w:r>
      <w:proofErr w:type="gram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表相关</w:t>
      </w:r>
      <w:proofErr w:type="gram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的视图、存储过程、函数 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      </w:t>
      </w:r>
      <w:proofErr w:type="gram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select</w:t>
      </w:r>
      <w:proofErr w:type="gram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 a.* from 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sysobjects</w:t>
      </w:r>
      <w:proofErr w:type="spell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 a, 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syscomments</w:t>
      </w:r>
      <w:proofErr w:type="spell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 b where a.id = b.id and 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b.text</w:t>
      </w:r>
      <w:proofErr w:type="spell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 like '%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TableName</w:t>
      </w:r>
      <w:proofErr w:type="spell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%' 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9.  查询某一个表的字段和数据类型 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    </w:t>
      </w:r>
      <w:proofErr w:type="gram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select</w:t>
      </w:r>
      <w:proofErr w:type="gram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column_name,data_type</w:t>
      </w:r>
      <w:proofErr w:type="spell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 from 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information_schema.columns</w:t>
      </w:r>
      <w:proofErr w:type="spell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 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gram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where</w:t>
      </w:r>
      <w:proofErr w:type="gram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table_name</w:t>
      </w:r>
      <w:proofErr w:type="spell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 = 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N'TableName</w:t>
      </w:r>
      <w:proofErr w:type="spell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' 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10. 获取数据库文件路径 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     </w:t>
      </w:r>
      <w:proofErr w:type="gram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select</w:t>
      </w:r>
      <w:proofErr w:type="gram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ltrim</w:t>
      </w:r>
      <w:proofErr w:type="spell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(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rtrim</w:t>
      </w:r>
      <w:proofErr w:type="spell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(filename)) from   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dbname</w:t>
      </w:r>
      <w:proofErr w:type="spell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 ..</w:t>
      </w:r>
      <w:proofErr w:type="spellStart"/>
      <w:proofErr w:type="gram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sysfiles</w:t>
      </w:r>
      <w:proofErr w:type="spellEnd"/>
      <w:proofErr w:type="gram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 where 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charindex</w:t>
      </w:r>
      <w:proofErr w:type="spell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('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MDF',filename</w:t>
      </w:r>
      <w:proofErr w:type="spell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)&gt;0 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gram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or</w:t>
      </w:r>
      <w:proofErr w:type="gram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 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gram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select</w:t>
      </w:r>
      <w:proofErr w:type="gram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ltrim</w:t>
      </w:r>
      <w:proofErr w:type="spell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(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rtrim</w:t>
      </w:r>
      <w:proofErr w:type="spell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(filename)) from 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dbname</w:t>
      </w:r>
      <w:proofErr w:type="spell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    ..</w:t>
      </w:r>
      <w:proofErr w:type="spellStart"/>
      <w:proofErr w:type="gram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sysfiles</w:t>
      </w:r>
      <w:proofErr w:type="spellEnd"/>
      <w:proofErr w:type="gram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 where 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charindex</w:t>
      </w:r>
      <w:proofErr w:type="spell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('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LDF',filename</w:t>
      </w:r>
      <w:proofErr w:type="spell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)&gt;0 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MSSQL2005_数据库备份语句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--完整备份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Backup Database 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NorthwindCS</w:t>
      </w:r>
      <w:proofErr w:type="spellEnd"/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To disk='G</w:t>
      </w:r>
      <w:proofErr w:type="gram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:\</w:t>
      </w:r>
      <w:proofErr w:type="gram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Backup\NorthwindCS_Full_20070908.bak'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--差异备份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Backup Database 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NorthwindCS</w:t>
      </w:r>
      <w:proofErr w:type="spellEnd"/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To disk='G</w:t>
      </w:r>
      <w:proofErr w:type="gram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:\</w:t>
      </w:r>
      <w:proofErr w:type="gram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Backup\NorthwindCS_Diff_20070908.bak'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With Differential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--日志备份，默认截断日志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Backup Log 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NorthwindCS</w:t>
      </w:r>
      <w:proofErr w:type="spellEnd"/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To disk='G</w:t>
      </w:r>
      <w:proofErr w:type="gram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:\</w:t>
      </w:r>
      <w:proofErr w:type="gram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Backup\NorthwindCS_Log_20070908.bak'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--日志备份，不截断日志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 xml:space="preserve">Backup Log 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NorthwindCS</w:t>
      </w:r>
      <w:proofErr w:type="spellEnd"/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To disk='G</w:t>
      </w:r>
      <w:proofErr w:type="gram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:\</w:t>
      </w:r>
      <w:proofErr w:type="gram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Backup\NorthwindCS_Log_20070908.bak'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With 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No_Truncate</w:t>
      </w:r>
      <w:proofErr w:type="spellEnd"/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--截断日志不保留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Backup Log 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NorthwindCS</w:t>
      </w:r>
      <w:proofErr w:type="spellEnd"/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With 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No_Log</w:t>
      </w:r>
      <w:proofErr w:type="spellEnd"/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--或者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Backup Log 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NorthwindCS</w:t>
      </w:r>
      <w:proofErr w:type="spellEnd"/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With 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Truncate_Only</w:t>
      </w:r>
      <w:proofErr w:type="spellEnd"/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--截断之后日志文件不会变小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--有必要可以进行收缩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--文件备份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Exec 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Sp_Helpdb</w:t>
      </w:r>
      <w:proofErr w:type="spell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NorthwindCS</w:t>
      </w:r>
      <w:proofErr w:type="spell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 --查看数据文件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Backup Database 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NorthwindCS</w:t>
      </w:r>
      <w:proofErr w:type="spellEnd"/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File='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NorthwindCS</w:t>
      </w:r>
      <w:proofErr w:type="spell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'   --数据文件的逻辑名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To disk='G</w:t>
      </w:r>
      <w:proofErr w:type="gram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:\</w:t>
      </w:r>
      <w:proofErr w:type="gram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Backup\NorthwindCS_File_20070908.bak'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--文件组备份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Exec 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Sp_Helpdb</w:t>
      </w:r>
      <w:proofErr w:type="spell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NorthwindCS</w:t>
      </w:r>
      <w:proofErr w:type="spell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 --查看数据文件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Backup Database 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NorthwindCS</w:t>
      </w:r>
      <w:proofErr w:type="spellEnd"/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FileGroup</w:t>
      </w:r>
      <w:proofErr w:type="spell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='Primary'   --数据文件的逻辑名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To disk='G</w:t>
      </w:r>
      <w:proofErr w:type="gram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:\</w:t>
      </w:r>
      <w:proofErr w:type="gram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Backup\NorthwindCS_FileGroup_20070908.bak'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With init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--分割备份到多个目标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--恢复的时候不允许丢失任何一个目标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Backup Database 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NorthwindCS</w:t>
      </w:r>
      <w:proofErr w:type="spellEnd"/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To disk='G</w:t>
      </w:r>
      <w:proofErr w:type="gram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:\</w:t>
      </w:r>
      <w:proofErr w:type="gram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Backup\NorthwindCS_Full_1.bak'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     </w:t>
      </w:r>
      <w:proofErr w:type="gram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,disk</w:t>
      </w:r>
      <w:proofErr w:type="gram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='G:\Backup\NorthwindCS_Full_2.bak'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--镜像备份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--每个目标都是相同的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Backup Database 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NorthwindCS</w:t>
      </w:r>
      <w:proofErr w:type="spellEnd"/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To disk='G</w:t>
      </w:r>
      <w:proofErr w:type="gram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:\</w:t>
      </w:r>
      <w:proofErr w:type="gram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Backup\NorthwindCS_Mirror_1.bak'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Mirror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To disk='G</w:t>
      </w:r>
      <w:proofErr w:type="gram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:\</w:t>
      </w:r>
      <w:proofErr w:type="gram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Backup\NorthwindCS_Mirror_2.bak'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With Format --第一次做镜像备份的时候格式化目标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--镜像备份到本地和远程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Backup Database 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NorthwindCS</w:t>
      </w:r>
      <w:proofErr w:type="spellEnd"/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To disk='G</w:t>
      </w:r>
      <w:proofErr w:type="gram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:\</w:t>
      </w:r>
      <w:proofErr w:type="gram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Backup\NorthwindCS_Mirror_1.bak'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Mirror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To disk='\\192.168.1.200\Backup\NorthwindCS_Mirror_2.bak'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With Format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--每天生成一个备份文件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Declare @Path </w:t>
      </w:r>
      <w:proofErr w:type="spellStart"/>
      <w:proofErr w:type="gram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Nvarchar</w:t>
      </w:r>
      <w:proofErr w:type="spell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(</w:t>
      </w:r>
      <w:proofErr w:type="gram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2000)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Set @Path ='G</w:t>
      </w:r>
      <w:proofErr w:type="gram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:\</w:t>
      </w:r>
      <w:proofErr w:type="gram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Backup\NorthwindCS_Full_'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+</w:t>
      </w:r>
      <w:proofErr w:type="gram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Convert(</w:t>
      </w:r>
      <w:proofErr w:type="spellStart"/>
      <w:proofErr w:type="gram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Nvarchar,Getdate</w:t>
      </w:r>
      <w:proofErr w:type="spell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(),112)+'.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bak</w:t>
      </w:r>
      <w:proofErr w:type="spell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'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Backup Database 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NorthwindCS</w:t>
      </w:r>
      <w:proofErr w:type="spellEnd"/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To disk=@Path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--从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NoRecovery</w:t>
      </w:r>
      <w:proofErr w:type="spell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或者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--Standby模式恢复数据库为可用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Restore Database 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NorthwindCS_Bak</w:t>
      </w:r>
      <w:proofErr w:type="spellEnd"/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With Recovery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--查看目标备份中的备份集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Restore 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HeaderOnly</w:t>
      </w:r>
      <w:proofErr w:type="spellEnd"/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From Disk ='G</w:t>
      </w:r>
      <w:proofErr w:type="gram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:\</w:t>
      </w:r>
      <w:proofErr w:type="gram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Backup\NorthwindCS_Full_20070908.bak'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--查看目标备份的第一个备份集的信息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Restore 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FileListOnly</w:t>
      </w:r>
      <w:proofErr w:type="spellEnd"/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From Disk ='G</w:t>
      </w:r>
      <w:proofErr w:type="gram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:\</w:t>
      </w:r>
      <w:proofErr w:type="gram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Backup\NorthwindCS_Full_20070908_2.bak'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With File=1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--查看目标备份的卷标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Restore 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LabelOnly</w:t>
      </w:r>
      <w:proofErr w:type="spellEnd"/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From Disk ='G</w:t>
      </w:r>
      <w:proofErr w:type="gram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:\</w:t>
      </w:r>
      <w:proofErr w:type="gram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Backup\NorthwindCS_Full_20070908_2.bak'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--备份设置密码保护备份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Backup Database 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NorthwindCS</w:t>
      </w:r>
      <w:proofErr w:type="spellEnd"/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To disk='G</w:t>
      </w:r>
      <w:proofErr w:type="gram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:\</w:t>
      </w:r>
      <w:proofErr w:type="gram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Backup\NorthwindCS_Full_20070908.bak'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With Password = '123'</w:t>
      </w:r>
      <w:proofErr w:type="gram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,init</w:t>
      </w:r>
      <w:proofErr w:type="gramEnd"/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 xml:space="preserve">Restore Database </w:t>
      </w:r>
      <w:proofErr w:type="spell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NorthwindCS</w:t>
      </w:r>
      <w:proofErr w:type="spellEnd"/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From disk='G</w:t>
      </w:r>
      <w:proofErr w:type="gramStart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:\</w:t>
      </w:r>
      <w:proofErr w:type="gramEnd"/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Backup\NorthwindCS_Full_20070908.bak'</w:t>
      </w:r>
    </w:p>
    <w:p w:rsidR="00973D5E" w:rsidRPr="00973D5E" w:rsidRDefault="00973D5E" w:rsidP="00973D5E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73D5E">
        <w:rPr>
          <w:rFonts w:ascii="宋体" w:eastAsia="宋体" w:hAnsi="宋体" w:cs="宋体" w:hint="eastAsia"/>
          <w:color w:val="333333"/>
          <w:kern w:val="0"/>
          <w:szCs w:val="21"/>
        </w:rPr>
        <w:t>With Password = '123'</w:t>
      </w:r>
    </w:p>
    <w:p w:rsidR="008F7DAE" w:rsidRPr="00973D5E" w:rsidRDefault="008F7DAE"/>
    <w:sectPr w:rsidR="008F7DAE" w:rsidRPr="00973D5E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2C52" w:rsidRDefault="00D72C52" w:rsidP="00973D5E">
      <w:r>
        <w:separator/>
      </w:r>
    </w:p>
  </w:endnote>
  <w:endnote w:type="continuationSeparator" w:id="0">
    <w:p w:rsidR="00D72C52" w:rsidRDefault="00D72C52" w:rsidP="00973D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2C52" w:rsidRDefault="00D72C52" w:rsidP="00973D5E">
      <w:r>
        <w:separator/>
      </w:r>
    </w:p>
  </w:footnote>
  <w:footnote w:type="continuationSeparator" w:id="0">
    <w:p w:rsidR="00D72C52" w:rsidRDefault="00D72C52" w:rsidP="00973D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3D5E"/>
    <w:rsid w:val="00000E52"/>
    <w:rsid w:val="00012FBE"/>
    <w:rsid w:val="00022016"/>
    <w:rsid w:val="00026C9F"/>
    <w:rsid w:val="00035550"/>
    <w:rsid w:val="000450AA"/>
    <w:rsid w:val="00055232"/>
    <w:rsid w:val="000619AE"/>
    <w:rsid w:val="000753C9"/>
    <w:rsid w:val="000954BB"/>
    <w:rsid w:val="000978CB"/>
    <w:rsid w:val="00097A69"/>
    <w:rsid w:val="000A3601"/>
    <w:rsid w:val="000B17D1"/>
    <w:rsid w:val="000B3FBC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218C6"/>
    <w:rsid w:val="00124A90"/>
    <w:rsid w:val="00132E02"/>
    <w:rsid w:val="0014158C"/>
    <w:rsid w:val="0014400B"/>
    <w:rsid w:val="001447D7"/>
    <w:rsid w:val="00144FFD"/>
    <w:rsid w:val="001467B7"/>
    <w:rsid w:val="001515ED"/>
    <w:rsid w:val="001520D0"/>
    <w:rsid w:val="00156693"/>
    <w:rsid w:val="0016178E"/>
    <w:rsid w:val="00173D21"/>
    <w:rsid w:val="00175F23"/>
    <w:rsid w:val="0018542D"/>
    <w:rsid w:val="00185A84"/>
    <w:rsid w:val="00191600"/>
    <w:rsid w:val="0019312C"/>
    <w:rsid w:val="001A08F7"/>
    <w:rsid w:val="001A3FCA"/>
    <w:rsid w:val="001A41C1"/>
    <w:rsid w:val="001A550F"/>
    <w:rsid w:val="001B0C1E"/>
    <w:rsid w:val="001B4FFE"/>
    <w:rsid w:val="001B5A7B"/>
    <w:rsid w:val="001C02FB"/>
    <w:rsid w:val="001C36DA"/>
    <w:rsid w:val="001C6355"/>
    <w:rsid w:val="001D45CC"/>
    <w:rsid w:val="001D552E"/>
    <w:rsid w:val="001E6FA3"/>
    <w:rsid w:val="001F07DC"/>
    <w:rsid w:val="001F3BC6"/>
    <w:rsid w:val="0020340C"/>
    <w:rsid w:val="00213C3F"/>
    <w:rsid w:val="00221766"/>
    <w:rsid w:val="00221E7A"/>
    <w:rsid w:val="002223EF"/>
    <w:rsid w:val="002334AB"/>
    <w:rsid w:val="00234115"/>
    <w:rsid w:val="00235695"/>
    <w:rsid w:val="002512E9"/>
    <w:rsid w:val="0025690C"/>
    <w:rsid w:val="00267917"/>
    <w:rsid w:val="002721C8"/>
    <w:rsid w:val="002737A1"/>
    <w:rsid w:val="0028108C"/>
    <w:rsid w:val="002B3CDC"/>
    <w:rsid w:val="002B578C"/>
    <w:rsid w:val="002B6B71"/>
    <w:rsid w:val="002C17A1"/>
    <w:rsid w:val="002D3EC7"/>
    <w:rsid w:val="002D3FAA"/>
    <w:rsid w:val="002D5C49"/>
    <w:rsid w:val="002F1723"/>
    <w:rsid w:val="002F1B1A"/>
    <w:rsid w:val="002F208F"/>
    <w:rsid w:val="002F7771"/>
    <w:rsid w:val="00302305"/>
    <w:rsid w:val="0031077C"/>
    <w:rsid w:val="00311E73"/>
    <w:rsid w:val="00320AC2"/>
    <w:rsid w:val="00320EC7"/>
    <w:rsid w:val="003344D8"/>
    <w:rsid w:val="00334C7F"/>
    <w:rsid w:val="00343A58"/>
    <w:rsid w:val="00352956"/>
    <w:rsid w:val="003535D0"/>
    <w:rsid w:val="003575A0"/>
    <w:rsid w:val="00363FF2"/>
    <w:rsid w:val="003640DB"/>
    <w:rsid w:val="00366631"/>
    <w:rsid w:val="00366A38"/>
    <w:rsid w:val="00374310"/>
    <w:rsid w:val="00375DC6"/>
    <w:rsid w:val="00385BAE"/>
    <w:rsid w:val="00385F79"/>
    <w:rsid w:val="003B368C"/>
    <w:rsid w:val="003C5FE8"/>
    <w:rsid w:val="003C6BAE"/>
    <w:rsid w:val="003D2405"/>
    <w:rsid w:val="003E5260"/>
    <w:rsid w:val="003F0954"/>
    <w:rsid w:val="003F1382"/>
    <w:rsid w:val="003F5938"/>
    <w:rsid w:val="003F6487"/>
    <w:rsid w:val="00401DCD"/>
    <w:rsid w:val="0040607D"/>
    <w:rsid w:val="0040705A"/>
    <w:rsid w:val="00415891"/>
    <w:rsid w:val="004214B5"/>
    <w:rsid w:val="004502CB"/>
    <w:rsid w:val="00460E6C"/>
    <w:rsid w:val="00461F25"/>
    <w:rsid w:val="00463465"/>
    <w:rsid w:val="00475BF0"/>
    <w:rsid w:val="004765BC"/>
    <w:rsid w:val="00482DE7"/>
    <w:rsid w:val="00486CC4"/>
    <w:rsid w:val="004A2CB4"/>
    <w:rsid w:val="004C1AAD"/>
    <w:rsid w:val="004C76EF"/>
    <w:rsid w:val="004D0BD4"/>
    <w:rsid w:val="004E0D8B"/>
    <w:rsid w:val="004E7E5C"/>
    <w:rsid w:val="004F1DE6"/>
    <w:rsid w:val="004F286E"/>
    <w:rsid w:val="004F6FC0"/>
    <w:rsid w:val="00502045"/>
    <w:rsid w:val="005034F7"/>
    <w:rsid w:val="00503517"/>
    <w:rsid w:val="0050464F"/>
    <w:rsid w:val="00506A28"/>
    <w:rsid w:val="00510BC5"/>
    <w:rsid w:val="00512341"/>
    <w:rsid w:val="005129BD"/>
    <w:rsid w:val="00521C57"/>
    <w:rsid w:val="00532A25"/>
    <w:rsid w:val="005427E2"/>
    <w:rsid w:val="005451A6"/>
    <w:rsid w:val="00553F32"/>
    <w:rsid w:val="00556AB6"/>
    <w:rsid w:val="00556B8E"/>
    <w:rsid w:val="005571C1"/>
    <w:rsid w:val="00562F8C"/>
    <w:rsid w:val="0057095D"/>
    <w:rsid w:val="00573883"/>
    <w:rsid w:val="0057523D"/>
    <w:rsid w:val="005B5DF5"/>
    <w:rsid w:val="005C54DF"/>
    <w:rsid w:val="005C6ABD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B1E79"/>
    <w:rsid w:val="006B23C7"/>
    <w:rsid w:val="006B4F77"/>
    <w:rsid w:val="006C4283"/>
    <w:rsid w:val="006C57B5"/>
    <w:rsid w:val="006D7C5D"/>
    <w:rsid w:val="006E407C"/>
    <w:rsid w:val="006F22AF"/>
    <w:rsid w:val="00702A4B"/>
    <w:rsid w:val="00703F24"/>
    <w:rsid w:val="00705DFD"/>
    <w:rsid w:val="007079AF"/>
    <w:rsid w:val="007101ED"/>
    <w:rsid w:val="007172A3"/>
    <w:rsid w:val="007222FC"/>
    <w:rsid w:val="00722A84"/>
    <w:rsid w:val="007258C3"/>
    <w:rsid w:val="00727FC0"/>
    <w:rsid w:val="007310B6"/>
    <w:rsid w:val="00760B0D"/>
    <w:rsid w:val="00770A2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E31CE"/>
    <w:rsid w:val="007F40D3"/>
    <w:rsid w:val="0080010D"/>
    <w:rsid w:val="00803F91"/>
    <w:rsid w:val="00813460"/>
    <w:rsid w:val="00814C69"/>
    <w:rsid w:val="0081503E"/>
    <w:rsid w:val="00815E48"/>
    <w:rsid w:val="00822BB4"/>
    <w:rsid w:val="00831AD6"/>
    <w:rsid w:val="00834A12"/>
    <w:rsid w:val="00841E02"/>
    <w:rsid w:val="008537E0"/>
    <w:rsid w:val="00863443"/>
    <w:rsid w:val="0087375F"/>
    <w:rsid w:val="008775B0"/>
    <w:rsid w:val="008836CB"/>
    <w:rsid w:val="00894AF4"/>
    <w:rsid w:val="008961AA"/>
    <w:rsid w:val="008A0CA2"/>
    <w:rsid w:val="008B49EC"/>
    <w:rsid w:val="008B4D55"/>
    <w:rsid w:val="008C1770"/>
    <w:rsid w:val="008C42FA"/>
    <w:rsid w:val="008E1D28"/>
    <w:rsid w:val="008E469B"/>
    <w:rsid w:val="008E4D93"/>
    <w:rsid w:val="008F2B83"/>
    <w:rsid w:val="008F2E14"/>
    <w:rsid w:val="008F70D4"/>
    <w:rsid w:val="008F7DAE"/>
    <w:rsid w:val="00900FF8"/>
    <w:rsid w:val="00905B84"/>
    <w:rsid w:val="0090689C"/>
    <w:rsid w:val="0091033D"/>
    <w:rsid w:val="00915953"/>
    <w:rsid w:val="009160E1"/>
    <w:rsid w:val="00940A1D"/>
    <w:rsid w:val="00941A6B"/>
    <w:rsid w:val="00945F01"/>
    <w:rsid w:val="00946395"/>
    <w:rsid w:val="00951D04"/>
    <w:rsid w:val="00953479"/>
    <w:rsid w:val="00966354"/>
    <w:rsid w:val="00973D5E"/>
    <w:rsid w:val="00981528"/>
    <w:rsid w:val="00985F1C"/>
    <w:rsid w:val="00993FB2"/>
    <w:rsid w:val="009A3C86"/>
    <w:rsid w:val="009A635D"/>
    <w:rsid w:val="009B2BB4"/>
    <w:rsid w:val="009B3BD8"/>
    <w:rsid w:val="009C257C"/>
    <w:rsid w:val="009C56DF"/>
    <w:rsid w:val="009F0555"/>
    <w:rsid w:val="009F30C9"/>
    <w:rsid w:val="009F408A"/>
    <w:rsid w:val="00A02D5A"/>
    <w:rsid w:val="00A07740"/>
    <w:rsid w:val="00A07BE7"/>
    <w:rsid w:val="00A12CD5"/>
    <w:rsid w:val="00A20EC4"/>
    <w:rsid w:val="00A222CA"/>
    <w:rsid w:val="00A2597C"/>
    <w:rsid w:val="00A275B9"/>
    <w:rsid w:val="00A530A3"/>
    <w:rsid w:val="00A675DA"/>
    <w:rsid w:val="00A72F87"/>
    <w:rsid w:val="00A7753A"/>
    <w:rsid w:val="00A858F5"/>
    <w:rsid w:val="00A92928"/>
    <w:rsid w:val="00A9550A"/>
    <w:rsid w:val="00A95AC1"/>
    <w:rsid w:val="00AB029F"/>
    <w:rsid w:val="00AB5D23"/>
    <w:rsid w:val="00AC10AB"/>
    <w:rsid w:val="00AD16D1"/>
    <w:rsid w:val="00AD4507"/>
    <w:rsid w:val="00AE0E41"/>
    <w:rsid w:val="00B00F75"/>
    <w:rsid w:val="00B02D7C"/>
    <w:rsid w:val="00B049CC"/>
    <w:rsid w:val="00B06D93"/>
    <w:rsid w:val="00B07AC2"/>
    <w:rsid w:val="00B13596"/>
    <w:rsid w:val="00B1625F"/>
    <w:rsid w:val="00B30D82"/>
    <w:rsid w:val="00B32623"/>
    <w:rsid w:val="00B36D8E"/>
    <w:rsid w:val="00B471A5"/>
    <w:rsid w:val="00B47761"/>
    <w:rsid w:val="00B57B79"/>
    <w:rsid w:val="00B75363"/>
    <w:rsid w:val="00B7615E"/>
    <w:rsid w:val="00B82EAB"/>
    <w:rsid w:val="00B948FA"/>
    <w:rsid w:val="00BB5A66"/>
    <w:rsid w:val="00BB7C57"/>
    <w:rsid w:val="00BC0AF9"/>
    <w:rsid w:val="00BC190C"/>
    <w:rsid w:val="00BC5526"/>
    <w:rsid w:val="00BC7A98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32934"/>
    <w:rsid w:val="00C37BE1"/>
    <w:rsid w:val="00C4066E"/>
    <w:rsid w:val="00C473D8"/>
    <w:rsid w:val="00C54458"/>
    <w:rsid w:val="00C55330"/>
    <w:rsid w:val="00C6219C"/>
    <w:rsid w:val="00C65D5D"/>
    <w:rsid w:val="00C85742"/>
    <w:rsid w:val="00C872E5"/>
    <w:rsid w:val="00C96140"/>
    <w:rsid w:val="00CA1B7E"/>
    <w:rsid w:val="00CB1C01"/>
    <w:rsid w:val="00CC09D8"/>
    <w:rsid w:val="00CE2AE0"/>
    <w:rsid w:val="00CE37E8"/>
    <w:rsid w:val="00CE5AD6"/>
    <w:rsid w:val="00CF0C89"/>
    <w:rsid w:val="00CF2836"/>
    <w:rsid w:val="00D032A4"/>
    <w:rsid w:val="00D0394C"/>
    <w:rsid w:val="00D1138A"/>
    <w:rsid w:val="00D133C0"/>
    <w:rsid w:val="00D16CE3"/>
    <w:rsid w:val="00D17481"/>
    <w:rsid w:val="00D22694"/>
    <w:rsid w:val="00D359E2"/>
    <w:rsid w:val="00D44CEB"/>
    <w:rsid w:val="00D65260"/>
    <w:rsid w:val="00D65B6A"/>
    <w:rsid w:val="00D72C52"/>
    <w:rsid w:val="00D83327"/>
    <w:rsid w:val="00D84CD0"/>
    <w:rsid w:val="00D94A6E"/>
    <w:rsid w:val="00DB4F53"/>
    <w:rsid w:val="00DC5857"/>
    <w:rsid w:val="00DC6751"/>
    <w:rsid w:val="00DD0D23"/>
    <w:rsid w:val="00DD563B"/>
    <w:rsid w:val="00DF0B61"/>
    <w:rsid w:val="00DF3DF4"/>
    <w:rsid w:val="00DF4914"/>
    <w:rsid w:val="00E06C01"/>
    <w:rsid w:val="00E14257"/>
    <w:rsid w:val="00E17CBE"/>
    <w:rsid w:val="00E24A8F"/>
    <w:rsid w:val="00E24E30"/>
    <w:rsid w:val="00E35E61"/>
    <w:rsid w:val="00E41965"/>
    <w:rsid w:val="00E500C9"/>
    <w:rsid w:val="00E52BEC"/>
    <w:rsid w:val="00E53ECC"/>
    <w:rsid w:val="00E56A61"/>
    <w:rsid w:val="00E8462D"/>
    <w:rsid w:val="00E8559D"/>
    <w:rsid w:val="00E953DF"/>
    <w:rsid w:val="00EB0473"/>
    <w:rsid w:val="00EB57D8"/>
    <w:rsid w:val="00EC670A"/>
    <w:rsid w:val="00ED4C66"/>
    <w:rsid w:val="00EF0191"/>
    <w:rsid w:val="00EF36E1"/>
    <w:rsid w:val="00EF6FB4"/>
    <w:rsid w:val="00F001C9"/>
    <w:rsid w:val="00F10777"/>
    <w:rsid w:val="00F12D8F"/>
    <w:rsid w:val="00F2026C"/>
    <w:rsid w:val="00F22D9D"/>
    <w:rsid w:val="00F23A5F"/>
    <w:rsid w:val="00F32F7B"/>
    <w:rsid w:val="00F34F0A"/>
    <w:rsid w:val="00F51E72"/>
    <w:rsid w:val="00F62C67"/>
    <w:rsid w:val="00F71567"/>
    <w:rsid w:val="00F720AE"/>
    <w:rsid w:val="00F80B14"/>
    <w:rsid w:val="00F9229C"/>
    <w:rsid w:val="00F943FB"/>
    <w:rsid w:val="00FA2155"/>
    <w:rsid w:val="00FA7C21"/>
    <w:rsid w:val="00FB0A12"/>
    <w:rsid w:val="00FB50AA"/>
    <w:rsid w:val="00FB65AD"/>
    <w:rsid w:val="00FB742E"/>
    <w:rsid w:val="00FD515C"/>
    <w:rsid w:val="00FD6A7D"/>
    <w:rsid w:val="00FF273A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3D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3D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3D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3D5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73D5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73D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0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30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9557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none" w:sz="0" w:space="0" w:color="auto"/>
                <w:bottom w:val="single" w:sz="6" w:space="0" w:color="DBDBDB"/>
                <w:right w:val="none" w:sz="0" w:space="0" w:color="auto"/>
              </w:divBdr>
              <w:divsChild>
                <w:div w:id="208961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1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67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89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0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13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3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17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5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1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67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43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34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1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9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3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6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1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3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3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30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4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4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9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1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0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42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6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1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4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4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3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8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3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1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6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9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5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1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1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9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9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7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02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4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1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2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33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9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7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4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1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52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8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1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2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1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1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2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7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5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16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5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4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5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4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5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8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0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6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1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2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7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8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47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6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5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61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9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3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1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2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0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1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0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73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6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1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1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5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5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3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61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7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2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74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4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6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16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2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15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87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96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8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9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1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8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2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3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8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57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1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24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4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70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7633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none" w:sz="0" w:space="0" w:color="auto"/>
                <w:bottom w:val="single" w:sz="6" w:space="0" w:color="DBDBDB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2cto.com/kf/qianduan/cs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2cto.com/database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532</Words>
  <Characters>3037</Characters>
  <Application>Microsoft Office Word</Application>
  <DocSecurity>0</DocSecurity>
  <Lines>25</Lines>
  <Paragraphs>7</Paragraphs>
  <ScaleCrop>false</ScaleCrop>
  <Company>长江大学 </Company>
  <LinksUpToDate>false</LinksUpToDate>
  <CharactersWithSpaces>3562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2013-08-29T02:59:00Z</dcterms:created>
  <dcterms:modified xsi:type="dcterms:W3CDTF">2013-08-29T02:59:00Z</dcterms:modified>
</cp:coreProperties>
</file>