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206031">
      <w:pPr>
        <w:rPr>
          <w:rStyle w:val="tcnt3"/>
          <w:rFonts w:ascii="Arial" w:hAnsi="Arial" w:cs="Arial" w:hint="eastAsia"/>
          <w:color w:val="000000"/>
        </w:rPr>
      </w:pPr>
      <w:proofErr w:type="spellStart"/>
      <w:r>
        <w:rPr>
          <w:rStyle w:val="tcnt3"/>
          <w:rFonts w:ascii="Arial" w:hAnsi="Arial" w:cs="Arial"/>
          <w:color w:val="000000"/>
          <w:lang/>
        </w:rPr>
        <w:t>ssh</w:t>
      </w:r>
      <w:proofErr w:type="spellEnd"/>
      <w:r>
        <w:rPr>
          <w:rStyle w:val="tcnt3"/>
          <w:rFonts w:ascii="Arial" w:hAnsi="Arial" w:cs="Arial"/>
          <w:color w:val="000000"/>
          <w:lang/>
        </w:rPr>
        <w:t>登陆认证慢的解决办法</w:t>
      </w:r>
    </w:p>
    <w:p w:rsidR="00206031" w:rsidRDefault="00206031">
      <w:pPr>
        <w:rPr>
          <w:rStyle w:val="tcnt3"/>
          <w:rFonts w:ascii="Arial" w:hAnsi="Arial" w:cs="Arial" w:hint="eastAsia"/>
          <w:color w:val="000000"/>
        </w:rPr>
      </w:pP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经常用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ubuntu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的朋友们可以已经习惯了一个事实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那就是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,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通过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登录到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ubuntu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,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登录认证的时间总要用掉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10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多秒甚至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20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多秒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30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秒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,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可能你已经习惯了这个事实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,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但是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,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其实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,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这个漫长的等待时间完全是可以免掉的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,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怎么免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,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且看下面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步骤一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关闭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gssapi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认证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vi /etc/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/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ssh_config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注释掉如下两行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GSSAPIAuthentication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yes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GSSAPIDelegateCredentials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no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步骤二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关闭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vi /etc/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/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sshd_config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注：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ubuntu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sshd_config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文件没有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参数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,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而据我了解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,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其它类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*NIX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*BSD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操作系统的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sshd_config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都有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参数，且它们缺省都是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"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yes"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那估计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ubuntu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sshd_config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虽然没有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，那它缺省也是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"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yes"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了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于是，在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sshd_config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末尾处插入如下行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no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然后执行指令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"/etc/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init.d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/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restart"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，重启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服务，配置生效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经测试，使用此方法后，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ubuntu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的认证时间大大缩短，原来其登录认证一般耗时在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10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秒以上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15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秒左右，有些时候甚至达到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20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多秒到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30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秒左右，而经过此修改，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ubuntu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的登录认证时间将会缩短在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3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秒以内。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:rsidR="00206031" w:rsidRPr="00206031" w:rsidRDefault="00206031" w:rsidP="0020603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proofErr w:type="gram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vim</w:t>
      </w:r>
      <w:proofErr w:type="gram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/etc/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/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sshd_config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GSSAPIAuthentication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no 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no </w:t>
      </w:r>
    </w:p>
    <w:p w:rsidR="00206031" w:rsidRPr="00206031" w:rsidRDefault="00206031" w:rsidP="0020603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:rsidR="00206031" w:rsidRPr="00206031" w:rsidRDefault="00206031" w:rsidP="0020603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今天突然发现虚拟机里的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Linux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登陆很慢，分别用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F-Secure SSH Client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putty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里的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，在输入帐号和密码以后，差不多要等半分钟以后才出现终端窗口。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后在网上发现一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今天突然发现虚拟机里的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Linux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登陆很慢，分别用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F-Secure SSH Client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putty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里的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，在输入帐号和密码以后，差不多要等半分钟以后才出现终端窗口。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后在网上发现一种方法，经测试有效：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编辑</w:t>
      </w:r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/etc/</w:t>
      </w:r>
      <w:proofErr w:type="spellStart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/</w:t>
      </w:r>
      <w:proofErr w:type="spellStart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sshd_config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文件，在文件末尾加上：</w:t>
      </w:r>
      <w:proofErr w:type="spellStart"/>
      <w:r w:rsidRPr="00206031">
        <w:rPr>
          <w:rFonts w:ascii="Arial" w:eastAsia="宋体" w:hAnsi="Arial" w:cs="Arial"/>
          <w:color w:val="0000FF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FF"/>
          <w:kern w:val="0"/>
          <w:sz w:val="18"/>
          <w:szCs w:val="18"/>
          <w:lang/>
        </w:rPr>
        <w:t xml:space="preserve"> no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b/>
          <w:bCs/>
          <w:color w:val="FF00FF"/>
          <w:kern w:val="0"/>
          <w:sz w:val="27"/>
          <w:lang/>
        </w:rPr>
        <w:t>或者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>直接修改</w:t>
      </w:r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/etc/</w:t>
      </w:r>
      <w:proofErr w:type="spellStart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/</w:t>
      </w:r>
      <w:proofErr w:type="spellStart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sshd_config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文件，将里面的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#</w:t>
      </w:r>
      <w:proofErr w:type="spellStart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 xml:space="preserve"> yes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修改为：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proofErr w:type="spellStart"/>
      <w:r w:rsidRPr="00206031">
        <w:rPr>
          <w:rFonts w:ascii="Arial" w:eastAsia="宋体" w:hAnsi="Arial" w:cs="Arial"/>
          <w:color w:val="0000FF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FF"/>
          <w:kern w:val="0"/>
          <w:sz w:val="18"/>
          <w:szCs w:val="18"/>
          <w:lang/>
        </w:rPr>
        <w:t xml:space="preserve"> no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然后保存退出，重启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sshd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服务（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service 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sshd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restart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）即可。种方法，经测试有效：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编辑</w:t>
      </w:r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/etc/</w:t>
      </w:r>
      <w:proofErr w:type="spellStart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/</w:t>
      </w:r>
      <w:proofErr w:type="spellStart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sshd_config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文件，在文件末尾加上：</w:t>
      </w:r>
      <w:proofErr w:type="spellStart"/>
      <w:r w:rsidRPr="00206031">
        <w:rPr>
          <w:rFonts w:ascii="Arial" w:eastAsia="宋体" w:hAnsi="Arial" w:cs="Arial"/>
          <w:color w:val="0000FF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FF"/>
          <w:kern w:val="0"/>
          <w:sz w:val="18"/>
          <w:szCs w:val="18"/>
          <w:lang/>
        </w:rPr>
        <w:t xml:space="preserve"> no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b/>
          <w:bCs/>
          <w:color w:val="FF00FF"/>
          <w:kern w:val="0"/>
          <w:sz w:val="27"/>
          <w:lang/>
        </w:rPr>
        <w:t>或者</w:t>
      </w:r>
    </w:p>
    <w:p w:rsidR="00206031" w:rsidRPr="00206031" w:rsidRDefault="00206031" w:rsidP="0020603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直接修改</w:t>
      </w:r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/etc/</w:t>
      </w:r>
      <w:proofErr w:type="spellStart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ssh</w:t>
      </w:r>
      <w:proofErr w:type="spellEnd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/</w:t>
      </w:r>
      <w:proofErr w:type="spellStart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sshd_config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文件，将里面的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#</w:t>
      </w:r>
      <w:proofErr w:type="spellStart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FF0000"/>
          <w:kern w:val="0"/>
          <w:sz w:val="18"/>
          <w:szCs w:val="18"/>
          <w:lang/>
        </w:rPr>
        <w:t xml:space="preserve"> yes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修改为：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proofErr w:type="spellStart"/>
      <w:r w:rsidRPr="00206031">
        <w:rPr>
          <w:rFonts w:ascii="Arial" w:eastAsia="宋体" w:hAnsi="Arial" w:cs="Arial"/>
          <w:color w:val="0000FF"/>
          <w:kern w:val="0"/>
          <w:sz w:val="18"/>
          <w:szCs w:val="18"/>
          <w:lang/>
        </w:rPr>
        <w:t>UseDNS</w:t>
      </w:r>
      <w:proofErr w:type="spellEnd"/>
      <w:r w:rsidRPr="00206031">
        <w:rPr>
          <w:rFonts w:ascii="Arial" w:eastAsia="宋体" w:hAnsi="Arial" w:cs="Arial"/>
          <w:color w:val="0000FF"/>
          <w:kern w:val="0"/>
          <w:sz w:val="18"/>
          <w:szCs w:val="18"/>
          <w:lang/>
        </w:rPr>
        <w:t xml:space="preserve"> no</w:t>
      </w:r>
    </w:p>
    <w:p w:rsidR="00206031" w:rsidRPr="00206031" w:rsidRDefault="00206031" w:rsidP="0020603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然后保存退出，重启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sshd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服务（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service </w:t>
      </w:r>
      <w:proofErr w:type="spellStart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sshd</w:t>
      </w:r>
      <w:proofErr w:type="spellEnd"/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restart</w:t>
      </w:r>
      <w:r w:rsidRPr="00206031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）即可。</w:t>
      </w:r>
    </w:p>
    <w:sectPr w:rsidR="00206031" w:rsidRPr="00206031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41C" w:rsidRDefault="00F3341C" w:rsidP="00206031">
      <w:r>
        <w:separator/>
      </w:r>
    </w:p>
  </w:endnote>
  <w:endnote w:type="continuationSeparator" w:id="0">
    <w:p w:rsidR="00F3341C" w:rsidRDefault="00F3341C" w:rsidP="00206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41C" w:rsidRDefault="00F3341C" w:rsidP="00206031">
      <w:r>
        <w:separator/>
      </w:r>
    </w:p>
  </w:footnote>
  <w:footnote w:type="continuationSeparator" w:id="0">
    <w:p w:rsidR="00F3341C" w:rsidRDefault="00F3341C" w:rsidP="002060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031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6031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341C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0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031"/>
    <w:rPr>
      <w:sz w:val="18"/>
      <w:szCs w:val="18"/>
    </w:rPr>
  </w:style>
  <w:style w:type="character" w:customStyle="1" w:styleId="tcnt3">
    <w:name w:val="tcnt3"/>
    <w:basedOn w:val="a0"/>
    <w:rsid w:val="00206031"/>
  </w:style>
  <w:style w:type="character" w:styleId="a5">
    <w:name w:val="Strong"/>
    <w:basedOn w:val="a0"/>
    <w:uiPriority w:val="22"/>
    <w:qFormat/>
    <w:rsid w:val="002060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480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DAE5E9"/>
                            <w:left w:val="single" w:sz="6" w:space="0" w:color="DAE5E9"/>
                            <w:bottom w:val="single" w:sz="6" w:space="0" w:color="DAE5E9"/>
                            <w:right w:val="single" w:sz="6" w:space="0" w:color="DAE5E9"/>
                          </w:divBdr>
                          <w:divsChild>
                            <w:div w:id="29329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4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8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04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54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11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38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390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>长江大学 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2014-10-10T01:24:00Z</dcterms:created>
  <dcterms:modified xsi:type="dcterms:W3CDTF">2014-10-10T01:24:00Z</dcterms:modified>
</cp:coreProperties>
</file>