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获取n到m之间所有的水仙花数（水仙花数：由3个数字组成的如153，1^3+5^3+3^3=153，每位的数字的立方相加等于数字本身，就是水仙花数）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$m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array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求n,m之间的水仙花数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flower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//判断$n,$m是否为三位数  否则返回false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(strlen(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) !=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 xml:space="preserve">3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|| strlen(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) !=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return false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//比较$n $m 大小 如$n&gt;$m 互换值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&gt;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^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$m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$m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^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$m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^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$m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//存放水仙花数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$arr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[]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&lt;=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$m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++){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$bai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floor(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/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100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//获取百位数字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$shi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floor(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%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100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/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10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//获取十位数字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$ge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%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//获取个位数字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//计算判断是否为水仙花数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$sum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pow(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$bai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 + pow(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$shi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 + pow(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$ge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$sum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[] 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//存入数组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implode(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</w:p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获取</w:t>
      </w:r>
      <w:r>
        <w:rPr>
          <w:rFonts w:hint="eastAsia" w:ascii="宋体" w:hAnsi="宋体"/>
          <w:color w:val="auto"/>
          <w:szCs w:val="21"/>
        </w:rPr>
        <w:t>字符串中首先出现三次的那个英文字符(需要区分大小写)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bool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字符串中首先出现三次的那个英文字符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demo2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$len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strlen(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//字符串总长度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//定义数组存每个字符出现的次数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$arr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[]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&lt;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$len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++){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isset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]])){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//判断该下标是否存在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]]++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//出现次数加1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else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]] 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//第一次出现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//判断有无三次字符出现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]] ==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3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//返回该字符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return false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</w:p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判断一个字符串是否为回文字符串，回文字符串是指从头往后读与从后往前读是同样的顺序，如“abba”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bool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判断一个字符串是否为回文字符串，回文字符串是指从头往后读与从后往前读是同样的顺序，如“abba”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demo3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//确定字符串长度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$len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strlen(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//创建空串 用于存逆序字符串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$rev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$len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-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&gt;=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--){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$rev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.=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$str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//拼接逆序字符串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//判断是否是回文字符串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$str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$rev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</w:p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传入一个数字n，返回1到n之间的斐波那契数列（斐波那契数列：1 1 2 3 5 8 13....每一个值都是前两个值的和）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string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传入一个数字n，返回1到n之间的斐波那契数列（斐波那契数列：1 1 2 3 5 8 13....每一个值都是前两个值的和）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demo4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//创建空数组用于存斐波那契数列每项的值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$arr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[]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&lt;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++){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 xml:space="preserve">0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||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){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//前两项数列值为1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[] 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continue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//每一个值都是前两个值的和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[] 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-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] +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-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2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implode(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</w:p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传入一个十进制数字，返回数字对应的英文字母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  <w:szCs w:val="21"/>
        </w:rPr>
        <w:br w:type="textWrapping"/>
      </w:r>
      <w:r>
        <w:rPr>
          <w:rFonts w:hint="eastAsia" w:ascii="宋体" w:hAnsi="宋体"/>
          <w:szCs w:val="21"/>
          <w:lang w:val="en-US" w:eastAsia="zh-CN"/>
        </w:rPr>
        <w:tab/>
      </w:r>
      <w:r>
        <w:rPr>
          <w:rFonts w:hint="eastAsia" w:ascii="宋体" w:hAnsi="宋体"/>
          <w:szCs w:val="21"/>
          <w:lang w:val="en-US" w:eastAsia="zh-CN"/>
        </w:rPr>
        <w:t>例： 1 = a ； 2 = b； 26 = z； 27 = aa； 52 = az； 53 = ba； 703 = aaa；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$num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string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传入一个十进制数字，返回数字对应的英文字母：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例： 1 = a ； 2 = b； 26 = z； 27 = aa； 52 = az； 53 = ba； 703 = aaa；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demo5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$num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//创建a-z数组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$letter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range(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'a'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'z'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//获取数组长度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$len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count(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$letter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//用于存结果字符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$arr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[]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while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$num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$shang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= floor(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$num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/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$len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//获取商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$yu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$num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%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$len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           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//获取第一位的值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//判断是否为0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$yu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$shang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--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//商减一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array_unshift(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$letter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$len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-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//该位存z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else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    array_unshift(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$letter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[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$yu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-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//存该余数对应的字母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//赋值给num 开启下次循环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$num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$shang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implode(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32525"/>
        </w:rPr>
        <w:t>''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,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$arr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</w:p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传入一个数字n代表台阶的个数，每次只能走1阶或者2阶台阶，返回走到第n阶台阶一共有多少种走法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7"/>
          <w:szCs w:val="27"/>
          <w:shd w:val="clear" w:fill="232525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>int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 传入一个数字n代表台阶的个数，每次只能走1阶或者2阶台阶，返回走到第n阶台阶一共有多少种走法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32525"/>
        </w:rPr>
        <w:t>demo6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$one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$two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&lt;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$n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;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$i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++){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>if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 xml:space="preserve">0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||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$i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){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//前两项数列值为1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$one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$two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32525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>//每一个值都是前两个值的和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$three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$one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+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$two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$one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$two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 xml:space="preserve">$two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$three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32525"/>
        </w:rPr>
        <w:t xml:space="preserve">return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32525"/>
        </w:rPr>
        <w:t>$three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32525"/>
        </w:rPr>
        <w:t>}</w:t>
      </w:r>
      <w:bookmarkStart w:id="0" w:name="_GoBack"/>
      <w:bookmarkEnd w:id="0"/>
    </w:p>
    <w:p>
      <w:pPr>
        <w:numPr>
          <w:ilvl w:val="1"/>
          <w:numId w:val="1"/>
        </w:numPr>
        <w:spacing w:before="156" w:beforeLines="50" w:after="156" w:afterLines="50" w:line="360" w:lineRule="auto"/>
        <w:ind w:left="420" w:firstLine="0"/>
        <w:rPr>
          <w:rFonts w:hint="eastAsia" w:ascii="宋体" w:hAnsi="宋体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9D18"/>
    <w:multiLevelType w:val="multilevel"/>
    <w:tmpl w:val="5A339D1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51665"/>
    <w:rsid w:val="1101516F"/>
    <w:rsid w:val="199357B7"/>
    <w:rsid w:val="1A89025C"/>
    <w:rsid w:val="21021117"/>
    <w:rsid w:val="2A7C2AA5"/>
    <w:rsid w:val="3A89368F"/>
    <w:rsid w:val="581E5043"/>
    <w:rsid w:val="65506A5F"/>
    <w:rsid w:val="6C7D5AF3"/>
    <w:rsid w:val="7231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飘飘</cp:lastModifiedBy>
  <dcterms:modified xsi:type="dcterms:W3CDTF">2019-02-18T01:21:29Z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