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68E06" w14:textId="77777777" w:rsidR="006016B3" w:rsidRPr="00F8108C" w:rsidRDefault="006016B3" w:rsidP="00C42008">
      <w:pPr>
        <w:pStyle w:val="2"/>
      </w:pPr>
      <w:bookmarkStart w:id="0" w:name="t0"/>
      <w:bookmarkEnd w:id="0"/>
      <w:r w:rsidRPr="00F8108C">
        <w:t>第 1 章　基本的图像操作和处理</w:t>
      </w:r>
    </w:p>
    <w:p w14:paraId="4C83532C" w14:textId="77777777" w:rsidR="006016B3" w:rsidRPr="00F8108C" w:rsidRDefault="006016B3" w:rsidP="006016B3">
      <w:r w:rsidRPr="00F8108C">
        <w:t>本章讲解操作和处理图像的基础知识，将通过大量示例介绍处理图像所需的 Python 工具包，并介绍用于读取图像、图像转换和缩放、计算导数、画图和保存结果等的基本工具。这些工具的使用将贯穿本书的剩余章节。</w:t>
      </w:r>
    </w:p>
    <w:p w14:paraId="651A9467" w14:textId="77777777" w:rsidR="006016B3" w:rsidRPr="00C42008" w:rsidRDefault="006016B3" w:rsidP="00C42008">
      <w:pPr>
        <w:pStyle w:val="3"/>
        <w:rPr>
          <w:rStyle w:val="30"/>
        </w:rPr>
      </w:pPr>
      <w:bookmarkStart w:id="1" w:name="t1"/>
      <w:bookmarkEnd w:id="1"/>
      <w:r w:rsidRPr="00F8108C">
        <w:t xml:space="preserve">1.1　</w:t>
      </w:r>
      <w:r w:rsidRPr="00C42008">
        <w:rPr>
          <w:rStyle w:val="30"/>
        </w:rPr>
        <w:t>PIL：Python图像处理类库</w:t>
      </w:r>
    </w:p>
    <w:p w14:paraId="47BC0FF4" w14:textId="77777777" w:rsidR="006016B3" w:rsidRPr="00F8108C" w:rsidRDefault="006016B3" w:rsidP="006016B3">
      <w:r w:rsidRPr="00F8108C">
        <w:t>PIL（Python Imaging Library Python，图像处理类库）提供了通用的图像处理功能，以及大量有用的基本图像操作，比如图像缩放、裁剪、旋转、颜色转换等。PIL 是免费的，可以从 </w:t>
      </w:r>
      <w:hyperlink r:id="rId4" w:history="1">
        <w:r w:rsidRPr="00F8108C">
          <w:t>http://www.pythonware.com/products/pil/</w:t>
        </w:r>
      </w:hyperlink>
      <w:r w:rsidRPr="00F8108C">
        <w:t> 下载。</w:t>
      </w:r>
    </w:p>
    <w:p w14:paraId="14BCE9FF" w14:textId="77777777" w:rsidR="006016B3" w:rsidRPr="00F8108C" w:rsidRDefault="006016B3" w:rsidP="006016B3">
      <w:r w:rsidRPr="00F8108C">
        <w:t>利用 PIL 中的函数，我们可以从大多数图像格式的文件中读取数据，然后写入最常见的图像格式文件中。PIL 中最重要的模块为 Image。要读取一幅图像，可以使用：</w:t>
      </w:r>
    </w:p>
    <w:p w14:paraId="2E6993C2" w14:textId="77777777" w:rsidR="006016B3" w:rsidRPr="00F8108C" w:rsidRDefault="006016B3" w:rsidP="006016B3">
      <w:r w:rsidRPr="00F8108C">
        <w:t>from PIL import Image</w:t>
      </w:r>
    </w:p>
    <w:p w14:paraId="23565531" w14:textId="77777777" w:rsidR="006016B3" w:rsidRPr="00F8108C" w:rsidRDefault="006016B3" w:rsidP="006016B3">
      <w:r w:rsidRPr="00F8108C">
        <w:t xml:space="preserve"> </w:t>
      </w:r>
    </w:p>
    <w:p w14:paraId="420EF8DD" w14:textId="77777777" w:rsidR="006016B3" w:rsidRPr="00F8108C" w:rsidRDefault="006016B3" w:rsidP="006016B3">
      <w:proofErr w:type="spellStart"/>
      <w:r w:rsidRPr="00F8108C">
        <w:t>pil_im</w:t>
      </w:r>
      <w:proofErr w:type="spellEnd"/>
      <w:r w:rsidRPr="00F8108C">
        <w:t xml:space="preserve"> = </w:t>
      </w:r>
      <w:proofErr w:type="spellStart"/>
      <w:r w:rsidRPr="00F8108C">
        <w:t>Image.open</w:t>
      </w:r>
      <w:proofErr w:type="spellEnd"/>
      <w:r w:rsidRPr="00F8108C">
        <w:t>('empire.jpg')</w:t>
      </w:r>
    </w:p>
    <w:p w14:paraId="536E1BBD" w14:textId="77777777" w:rsidR="006016B3" w:rsidRPr="00F8108C" w:rsidRDefault="006016B3" w:rsidP="006016B3">
      <w:r w:rsidRPr="00F8108C">
        <w:t>上述代码的返回值 </w:t>
      </w:r>
      <w:proofErr w:type="spellStart"/>
      <w:r w:rsidRPr="00F8108C">
        <w:t>pil_im</w:t>
      </w:r>
      <w:proofErr w:type="spellEnd"/>
      <w:r w:rsidRPr="00F8108C">
        <w:t> 是一个 PIL 图像对象。</w:t>
      </w:r>
    </w:p>
    <w:p w14:paraId="422AF940" w14:textId="77777777" w:rsidR="006016B3" w:rsidRPr="00F8108C" w:rsidRDefault="006016B3" w:rsidP="006016B3">
      <w:r w:rsidRPr="00F8108C">
        <w:t>图像的颜色转换可以使用 convert() 方法来实现。要读取一幅图像，并将其转换成灰度图像，只需要加上 convert('L')，如下所示：</w:t>
      </w:r>
    </w:p>
    <w:p w14:paraId="05A8F30E" w14:textId="77777777" w:rsidR="006016B3" w:rsidRPr="00F8108C" w:rsidRDefault="006016B3" w:rsidP="006016B3">
      <w:proofErr w:type="spellStart"/>
      <w:r w:rsidRPr="00F8108C">
        <w:t>pil_im</w:t>
      </w:r>
      <w:proofErr w:type="spellEnd"/>
      <w:r w:rsidRPr="00F8108C">
        <w:t xml:space="preserve"> = </w:t>
      </w:r>
      <w:proofErr w:type="spellStart"/>
      <w:r w:rsidRPr="00F8108C">
        <w:t>Image.open</w:t>
      </w:r>
      <w:proofErr w:type="spellEnd"/>
      <w:r w:rsidRPr="00F8108C">
        <w:t>('empire.jpg'</w:t>
      </w:r>
      <w:proofErr w:type="gramStart"/>
      <w:r w:rsidRPr="00F8108C">
        <w:t>).convert</w:t>
      </w:r>
      <w:proofErr w:type="gramEnd"/>
      <w:r w:rsidRPr="00F8108C">
        <w:t>('L')</w:t>
      </w:r>
    </w:p>
    <w:p w14:paraId="3D811BA8" w14:textId="77777777" w:rsidR="006016B3" w:rsidRPr="00F8108C" w:rsidRDefault="006016B3" w:rsidP="006016B3">
      <w:r w:rsidRPr="00F8108C">
        <w:t>在 PIL 文档中有一些例子，参见 </w:t>
      </w:r>
      <w:hyperlink r:id="rId5" w:history="1">
        <w:r w:rsidRPr="00F8108C">
          <w:t>http://www.pythonware.com/library/pil/handbook/index.htm</w:t>
        </w:r>
      </w:hyperlink>
      <w:r w:rsidRPr="00F8108C">
        <w:t>。这些例子的输出结果如图 1-1 所示。</w:t>
      </w:r>
    </w:p>
    <w:p w14:paraId="1D0EBF05" w14:textId="628B9DF0" w:rsidR="006016B3" w:rsidRPr="00F8108C" w:rsidRDefault="006016B3" w:rsidP="006016B3">
      <w:pPr>
        <w:jc w:val="center"/>
      </w:pPr>
      <w:r w:rsidRPr="00F8108C">
        <w:rPr>
          <w:noProof/>
        </w:rPr>
        <w:drawing>
          <wp:inline distT="0" distB="0" distL="0" distR="0" wp14:anchorId="6CE42886" wp14:editId="2344FDC4">
            <wp:extent cx="4824251" cy="2021959"/>
            <wp:effectExtent l="0" t="0" r="0" b="0"/>
            <wp:docPr id="21" name="图片 21" descr="http://www.ituring.com.cn/figures/2014/Python/05.d01z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turing.com.cn/figures/2014/Python/05.d01z.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21" cy="203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E520" w14:textId="77777777" w:rsidR="006016B3" w:rsidRPr="00F8108C" w:rsidRDefault="006016B3" w:rsidP="006016B3">
      <w:pPr>
        <w:jc w:val="center"/>
      </w:pPr>
      <w:r w:rsidRPr="00F8108C">
        <w:t>图 1-1：用 PIL 处理图像的例子</w:t>
      </w:r>
    </w:p>
    <w:p w14:paraId="24DCF350" w14:textId="77777777" w:rsidR="006016B3" w:rsidRPr="00F8108C" w:rsidRDefault="006016B3" w:rsidP="00C42008">
      <w:pPr>
        <w:pStyle w:val="4"/>
      </w:pPr>
      <w:bookmarkStart w:id="2" w:name="t2"/>
      <w:bookmarkEnd w:id="2"/>
      <w:r w:rsidRPr="00F8108C">
        <w:t>1.1.1　转换图像格式</w:t>
      </w:r>
    </w:p>
    <w:p w14:paraId="4B6F131D" w14:textId="77777777" w:rsidR="006016B3" w:rsidRPr="00F8108C" w:rsidRDefault="006016B3" w:rsidP="006016B3">
      <w:r w:rsidRPr="00F8108C">
        <w:t>通过 save() 方法，PIL 可以将图像保存成多种格式的文件。下面的例子从文件名列表（</w:t>
      </w:r>
      <w:proofErr w:type="spellStart"/>
      <w:r w:rsidRPr="00F8108C">
        <w:t>filelist</w:t>
      </w:r>
      <w:proofErr w:type="spellEnd"/>
      <w:r w:rsidRPr="00F8108C">
        <w:t>）中读取所有的图像文件，并转换成 JPEG 格式：</w:t>
      </w:r>
    </w:p>
    <w:p w14:paraId="7F3D0B36" w14:textId="77777777" w:rsidR="006016B3" w:rsidRPr="00F8108C" w:rsidRDefault="006016B3" w:rsidP="006016B3">
      <w:r w:rsidRPr="00F8108C">
        <w:t>from PIL import Image</w:t>
      </w:r>
    </w:p>
    <w:p w14:paraId="63E401FD" w14:textId="77777777" w:rsidR="006016B3" w:rsidRPr="00F8108C" w:rsidRDefault="006016B3" w:rsidP="006016B3">
      <w:r w:rsidRPr="00F8108C">
        <w:lastRenderedPageBreak/>
        <w:t xml:space="preserve">import </w:t>
      </w:r>
      <w:proofErr w:type="spellStart"/>
      <w:r w:rsidRPr="00F8108C">
        <w:t>os</w:t>
      </w:r>
      <w:proofErr w:type="spellEnd"/>
    </w:p>
    <w:p w14:paraId="3D2D2BFD" w14:textId="77777777" w:rsidR="006016B3" w:rsidRPr="00F8108C" w:rsidRDefault="006016B3" w:rsidP="006016B3">
      <w:r w:rsidRPr="00F8108C">
        <w:t xml:space="preserve"> </w:t>
      </w:r>
    </w:p>
    <w:p w14:paraId="08FD6407" w14:textId="77777777" w:rsidR="006016B3" w:rsidRPr="00F8108C" w:rsidRDefault="006016B3" w:rsidP="006016B3">
      <w:r w:rsidRPr="00F8108C">
        <w:t xml:space="preserve">for </w:t>
      </w:r>
      <w:proofErr w:type="spellStart"/>
      <w:r w:rsidRPr="00F8108C">
        <w:t>infile</w:t>
      </w:r>
      <w:proofErr w:type="spellEnd"/>
      <w:r w:rsidRPr="00F8108C">
        <w:t xml:space="preserve"> in </w:t>
      </w:r>
      <w:proofErr w:type="spellStart"/>
      <w:r w:rsidRPr="00F8108C">
        <w:t>filelist</w:t>
      </w:r>
      <w:proofErr w:type="spellEnd"/>
      <w:r w:rsidRPr="00F8108C">
        <w:t>:</w:t>
      </w:r>
    </w:p>
    <w:p w14:paraId="7BF30F38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outfile</w:t>
      </w:r>
      <w:proofErr w:type="spellEnd"/>
      <w:r w:rsidRPr="00F8108C">
        <w:t xml:space="preserve"> = </w:t>
      </w:r>
      <w:proofErr w:type="spellStart"/>
      <w:proofErr w:type="gramStart"/>
      <w:r w:rsidRPr="00F8108C">
        <w:t>os.path</w:t>
      </w:r>
      <w:proofErr w:type="gramEnd"/>
      <w:r w:rsidRPr="00F8108C">
        <w:t>.splitext</w:t>
      </w:r>
      <w:proofErr w:type="spellEnd"/>
      <w:r w:rsidRPr="00F8108C">
        <w:t>(</w:t>
      </w:r>
      <w:proofErr w:type="spellStart"/>
      <w:r w:rsidRPr="00F8108C">
        <w:t>infile</w:t>
      </w:r>
      <w:proofErr w:type="spellEnd"/>
      <w:r w:rsidRPr="00F8108C">
        <w:t>)[0] + ".jpg"</w:t>
      </w:r>
    </w:p>
    <w:p w14:paraId="369BDDC4" w14:textId="77777777" w:rsidR="006016B3" w:rsidRPr="00F8108C" w:rsidRDefault="006016B3" w:rsidP="006016B3">
      <w:r w:rsidRPr="00F8108C">
        <w:t xml:space="preserve">  if </w:t>
      </w:r>
      <w:proofErr w:type="spellStart"/>
      <w:proofErr w:type="gramStart"/>
      <w:r w:rsidRPr="00F8108C">
        <w:t>infile</w:t>
      </w:r>
      <w:proofErr w:type="spellEnd"/>
      <w:r w:rsidRPr="00F8108C">
        <w:t xml:space="preserve"> !</w:t>
      </w:r>
      <w:proofErr w:type="gramEnd"/>
      <w:r w:rsidRPr="00F8108C">
        <w:t xml:space="preserve">= </w:t>
      </w:r>
      <w:proofErr w:type="spellStart"/>
      <w:r w:rsidRPr="00F8108C">
        <w:t>outfile</w:t>
      </w:r>
      <w:proofErr w:type="spellEnd"/>
      <w:r w:rsidRPr="00F8108C">
        <w:t>:</w:t>
      </w:r>
    </w:p>
    <w:p w14:paraId="14977CF3" w14:textId="77777777" w:rsidR="006016B3" w:rsidRPr="00F8108C" w:rsidRDefault="006016B3" w:rsidP="006016B3">
      <w:r w:rsidRPr="00F8108C">
        <w:t xml:space="preserve">    try:</w:t>
      </w:r>
    </w:p>
    <w:p w14:paraId="12A13A77" w14:textId="77777777" w:rsidR="006016B3" w:rsidRPr="00F8108C" w:rsidRDefault="006016B3" w:rsidP="006016B3">
      <w:r w:rsidRPr="00F8108C">
        <w:t xml:space="preserve">      </w:t>
      </w:r>
      <w:proofErr w:type="spellStart"/>
      <w:r w:rsidRPr="00F8108C">
        <w:t>Image.open</w:t>
      </w:r>
      <w:proofErr w:type="spellEnd"/>
      <w:r w:rsidRPr="00F8108C">
        <w:t>(</w:t>
      </w:r>
      <w:proofErr w:type="spellStart"/>
      <w:r w:rsidRPr="00F8108C">
        <w:t>infile</w:t>
      </w:r>
      <w:proofErr w:type="spellEnd"/>
      <w:proofErr w:type="gramStart"/>
      <w:r w:rsidRPr="00F8108C">
        <w:t>).save</w:t>
      </w:r>
      <w:proofErr w:type="gramEnd"/>
      <w:r w:rsidRPr="00F8108C">
        <w:t>(</w:t>
      </w:r>
      <w:proofErr w:type="spellStart"/>
      <w:r w:rsidRPr="00F8108C">
        <w:t>outfile</w:t>
      </w:r>
      <w:proofErr w:type="spellEnd"/>
      <w:r w:rsidRPr="00F8108C">
        <w:t>)</w:t>
      </w:r>
    </w:p>
    <w:p w14:paraId="4E4CA5F2" w14:textId="77777777" w:rsidR="006016B3" w:rsidRPr="00F8108C" w:rsidRDefault="006016B3" w:rsidP="006016B3">
      <w:r w:rsidRPr="00F8108C">
        <w:t xml:space="preserve">    except </w:t>
      </w:r>
      <w:proofErr w:type="spellStart"/>
      <w:r w:rsidRPr="00F8108C">
        <w:t>IOError</w:t>
      </w:r>
      <w:proofErr w:type="spellEnd"/>
      <w:r w:rsidRPr="00F8108C">
        <w:t>:</w:t>
      </w:r>
    </w:p>
    <w:p w14:paraId="6D871006" w14:textId="77777777" w:rsidR="006016B3" w:rsidRPr="00F8108C" w:rsidRDefault="006016B3" w:rsidP="006016B3">
      <w:r w:rsidRPr="00F8108C">
        <w:t xml:space="preserve">      print "cannot convert", </w:t>
      </w:r>
      <w:proofErr w:type="spellStart"/>
      <w:r w:rsidRPr="00F8108C">
        <w:t>infile</w:t>
      </w:r>
      <w:proofErr w:type="spellEnd"/>
    </w:p>
    <w:p w14:paraId="717EB195" w14:textId="77777777" w:rsidR="006016B3" w:rsidRPr="00F8108C" w:rsidRDefault="006016B3" w:rsidP="006016B3"/>
    <w:p w14:paraId="246FA7A1" w14:textId="77777777" w:rsidR="006016B3" w:rsidRPr="00F8108C" w:rsidRDefault="006016B3" w:rsidP="006016B3">
      <w:r w:rsidRPr="00F8108C">
        <w:t>PIL 的 open() 函数用于创建 PIL 图像对象，save() 方法用于保存图像到具有指定文件名的文件。除了后缀变为“.jpg”，上述代码的新文件名和原文件名相同。PIL 是个足够智能的类库，可以根据文件扩展名来判定图像的格式。PIL 函数会进行简单的检查，如果文件不是 JPEG 格式，会自动将其转换成 JPEG 格式；如果转换失败，它会在控制台输出一条报告失败的消息。</w:t>
      </w:r>
    </w:p>
    <w:p w14:paraId="6A7E80C3" w14:textId="77777777" w:rsidR="006016B3" w:rsidRPr="00F8108C" w:rsidRDefault="006016B3" w:rsidP="006016B3">
      <w:r w:rsidRPr="00F8108C">
        <w:t>本书会处理大量图像列表。下面将创建一个包含文件夹中所有图像文件的文件名列表。首先新建一个文件，命名为 imtools.py，来存储一些经常使用的图像操作，然后将下面的函数添加进去：</w:t>
      </w:r>
    </w:p>
    <w:p w14:paraId="121E984D" w14:textId="77777777" w:rsidR="006016B3" w:rsidRPr="00F8108C" w:rsidRDefault="006016B3" w:rsidP="006016B3">
      <w:r w:rsidRPr="00F8108C">
        <w:t xml:space="preserve">import </w:t>
      </w:r>
      <w:proofErr w:type="spellStart"/>
      <w:r w:rsidRPr="00F8108C">
        <w:t>os</w:t>
      </w:r>
      <w:proofErr w:type="spellEnd"/>
    </w:p>
    <w:p w14:paraId="3AC5852F" w14:textId="77777777" w:rsidR="006016B3" w:rsidRPr="00F8108C" w:rsidRDefault="006016B3" w:rsidP="006016B3">
      <w:r w:rsidRPr="00F8108C">
        <w:t xml:space="preserve">def </w:t>
      </w:r>
      <w:proofErr w:type="spellStart"/>
      <w:r w:rsidRPr="00F8108C">
        <w:t>get_imlist</w:t>
      </w:r>
      <w:proofErr w:type="spellEnd"/>
      <w:r w:rsidRPr="00F8108C">
        <w:t>(path):</w:t>
      </w:r>
    </w:p>
    <w:p w14:paraId="4693334A" w14:textId="77777777" w:rsidR="006016B3" w:rsidRPr="00F8108C" w:rsidRDefault="006016B3" w:rsidP="006016B3">
      <w:r w:rsidRPr="00F8108C">
        <w:t xml:space="preserve"> </w:t>
      </w:r>
    </w:p>
    <w:p w14:paraId="18238835" w14:textId="77777777" w:rsidR="006016B3" w:rsidRPr="00F8108C" w:rsidRDefault="006016B3" w:rsidP="006016B3">
      <w:r w:rsidRPr="00F8108C">
        <w:t>""" 返回目录中所有JPG 图像的文件名列表"""</w:t>
      </w:r>
    </w:p>
    <w:p w14:paraId="262D296E" w14:textId="77777777" w:rsidR="006016B3" w:rsidRPr="00F8108C" w:rsidRDefault="006016B3" w:rsidP="006016B3">
      <w:r w:rsidRPr="00F8108C">
        <w:t xml:space="preserve"> </w:t>
      </w:r>
    </w:p>
    <w:p w14:paraId="2D9B2213" w14:textId="77777777" w:rsidR="006016B3" w:rsidRPr="00F8108C" w:rsidRDefault="006016B3" w:rsidP="006016B3">
      <w:r w:rsidRPr="00F8108C">
        <w:t>return [</w:t>
      </w:r>
      <w:proofErr w:type="spellStart"/>
      <w:proofErr w:type="gramStart"/>
      <w:r w:rsidRPr="00F8108C">
        <w:t>os.path</w:t>
      </w:r>
      <w:proofErr w:type="gramEnd"/>
      <w:r w:rsidRPr="00F8108C">
        <w:t>.join</w:t>
      </w:r>
      <w:proofErr w:type="spellEnd"/>
      <w:r w:rsidRPr="00F8108C">
        <w:t>(</w:t>
      </w:r>
      <w:proofErr w:type="spellStart"/>
      <w:r w:rsidRPr="00F8108C">
        <w:t>path,f</w:t>
      </w:r>
      <w:proofErr w:type="spellEnd"/>
      <w:r w:rsidRPr="00F8108C">
        <w:t xml:space="preserve">) for f in </w:t>
      </w:r>
      <w:proofErr w:type="spellStart"/>
      <w:r w:rsidRPr="00F8108C">
        <w:t>os.listdir</w:t>
      </w:r>
      <w:proofErr w:type="spellEnd"/>
      <w:r w:rsidRPr="00F8108C">
        <w:t xml:space="preserve">(path) if </w:t>
      </w:r>
      <w:proofErr w:type="spellStart"/>
      <w:r w:rsidRPr="00F8108C">
        <w:t>f.endswith</w:t>
      </w:r>
      <w:proofErr w:type="spellEnd"/>
      <w:r w:rsidRPr="00F8108C">
        <w:t>('.jpg')]</w:t>
      </w:r>
    </w:p>
    <w:p w14:paraId="337706D3" w14:textId="77777777" w:rsidR="006016B3" w:rsidRPr="00F8108C" w:rsidRDefault="006016B3" w:rsidP="006016B3">
      <w:r w:rsidRPr="00F8108C">
        <w:t>现在，回到 PIL。</w:t>
      </w:r>
    </w:p>
    <w:p w14:paraId="784D90E9" w14:textId="77777777" w:rsidR="006016B3" w:rsidRPr="00F8108C" w:rsidRDefault="006016B3" w:rsidP="00C42008">
      <w:pPr>
        <w:pStyle w:val="4"/>
      </w:pPr>
      <w:bookmarkStart w:id="3" w:name="t3"/>
      <w:bookmarkEnd w:id="3"/>
      <w:r w:rsidRPr="00F8108C">
        <w:t>1.1.2　创建缩略图</w:t>
      </w:r>
    </w:p>
    <w:p w14:paraId="52BD26B1" w14:textId="77777777" w:rsidR="006016B3" w:rsidRPr="00F8108C" w:rsidRDefault="006016B3" w:rsidP="006016B3">
      <w:r w:rsidRPr="00F8108C">
        <w:t>使用 PIL 可以很方便地创建图像的缩略图。thumbnail() 方法接受一个元组参数（该参数指定生成</w:t>
      </w:r>
      <w:proofErr w:type="gramStart"/>
      <w:r w:rsidRPr="00F8108C">
        <w:t>缩略图</w:t>
      </w:r>
      <w:proofErr w:type="gramEnd"/>
      <w:r w:rsidRPr="00F8108C">
        <w:t>的大小），然后将图像转换成符合元组参数指定大小的缩略图。例如，创建最长边为 128 像素的缩略图，可以使用下列命令：</w:t>
      </w:r>
    </w:p>
    <w:p w14:paraId="3D822B71" w14:textId="77777777" w:rsidR="006016B3" w:rsidRPr="00F8108C" w:rsidRDefault="006016B3" w:rsidP="006016B3">
      <w:proofErr w:type="spellStart"/>
      <w:r w:rsidRPr="00F8108C">
        <w:t>pil_</w:t>
      </w:r>
      <w:proofErr w:type="gramStart"/>
      <w:r w:rsidRPr="00F8108C">
        <w:t>im.thumbnail</w:t>
      </w:r>
      <w:proofErr w:type="spellEnd"/>
      <w:proofErr w:type="gramEnd"/>
      <w:r w:rsidRPr="00F8108C">
        <w:t>((128,128))</w:t>
      </w:r>
    </w:p>
    <w:p w14:paraId="45C97168" w14:textId="77777777" w:rsidR="006016B3" w:rsidRPr="00F8108C" w:rsidRDefault="006016B3" w:rsidP="00C42008">
      <w:pPr>
        <w:pStyle w:val="4"/>
      </w:pPr>
      <w:bookmarkStart w:id="4" w:name="t4"/>
      <w:bookmarkEnd w:id="4"/>
      <w:r w:rsidRPr="00F8108C">
        <w:t>1.1.3　复制和粘贴图像区域</w:t>
      </w:r>
    </w:p>
    <w:p w14:paraId="5C107713" w14:textId="77777777" w:rsidR="006016B3" w:rsidRPr="00F8108C" w:rsidRDefault="006016B3" w:rsidP="006016B3">
      <w:r w:rsidRPr="00F8108C">
        <w:t>使用 crop() 方法可以从一幅图像中裁剪指定区域：</w:t>
      </w:r>
    </w:p>
    <w:p w14:paraId="7EB4FB00" w14:textId="77777777" w:rsidR="006016B3" w:rsidRPr="00F8108C" w:rsidRDefault="006016B3" w:rsidP="006016B3">
      <w:r w:rsidRPr="00F8108C">
        <w:t>box = (100,100,400,400)</w:t>
      </w:r>
    </w:p>
    <w:p w14:paraId="000E2CCF" w14:textId="77777777" w:rsidR="006016B3" w:rsidRPr="00F8108C" w:rsidRDefault="006016B3" w:rsidP="006016B3">
      <w:r w:rsidRPr="00F8108C">
        <w:t xml:space="preserve">region = </w:t>
      </w:r>
      <w:proofErr w:type="spellStart"/>
      <w:r w:rsidRPr="00F8108C">
        <w:t>pil_</w:t>
      </w:r>
      <w:proofErr w:type="gramStart"/>
      <w:r w:rsidRPr="00F8108C">
        <w:t>im.crop</w:t>
      </w:r>
      <w:proofErr w:type="spellEnd"/>
      <w:proofErr w:type="gramEnd"/>
      <w:r w:rsidRPr="00F8108C">
        <w:t>(box)</w:t>
      </w:r>
    </w:p>
    <w:p w14:paraId="3AD9B3C7" w14:textId="77777777" w:rsidR="006016B3" w:rsidRPr="00F8108C" w:rsidRDefault="006016B3" w:rsidP="006016B3">
      <w:r w:rsidRPr="00F8108C">
        <w:t>该区域使用四元组来指定。四元组的坐标依次是（左，上，右，下）。PIL 中指定坐标系的左上角坐标为（0，0）。我们可以旋转上面代码中获取的区域，然后使用 paste() 方法将该区域放回去，具体实现如下：</w:t>
      </w:r>
    </w:p>
    <w:p w14:paraId="4CD2A413" w14:textId="77777777" w:rsidR="006016B3" w:rsidRPr="00F8108C" w:rsidRDefault="006016B3" w:rsidP="006016B3">
      <w:r w:rsidRPr="00F8108C">
        <w:t xml:space="preserve">region = </w:t>
      </w:r>
      <w:proofErr w:type="spellStart"/>
      <w:proofErr w:type="gramStart"/>
      <w:r w:rsidRPr="00F8108C">
        <w:t>region.transpose</w:t>
      </w:r>
      <w:proofErr w:type="spellEnd"/>
      <w:proofErr w:type="gramEnd"/>
      <w:r w:rsidRPr="00F8108C">
        <w:t>(Image.ROTATE_180)</w:t>
      </w:r>
    </w:p>
    <w:p w14:paraId="47ED38A8" w14:textId="77777777" w:rsidR="006016B3" w:rsidRPr="00F8108C" w:rsidRDefault="006016B3" w:rsidP="006016B3">
      <w:proofErr w:type="spellStart"/>
      <w:r w:rsidRPr="00F8108C">
        <w:t>pil_</w:t>
      </w:r>
      <w:proofErr w:type="gramStart"/>
      <w:r w:rsidRPr="00F8108C">
        <w:t>im.paste</w:t>
      </w:r>
      <w:proofErr w:type="spellEnd"/>
      <w:proofErr w:type="gramEnd"/>
      <w:r w:rsidRPr="00F8108C">
        <w:t>(</w:t>
      </w:r>
      <w:proofErr w:type="spellStart"/>
      <w:r w:rsidRPr="00F8108C">
        <w:t>region,box</w:t>
      </w:r>
      <w:proofErr w:type="spellEnd"/>
      <w:r w:rsidRPr="00F8108C">
        <w:t>)</w:t>
      </w:r>
    </w:p>
    <w:p w14:paraId="72A35101" w14:textId="77777777" w:rsidR="006016B3" w:rsidRPr="00F8108C" w:rsidRDefault="006016B3" w:rsidP="00C42008">
      <w:pPr>
        <w:pStyle w:val="4"/>
      </w:pPr>
      <w:bookmarkStart w:id="5" w:name="t5"/>
      <w:bookmarkEnd w:id="5"/>
      <w:r w:rsidRPr="00F8108C">
        <w:lastRenderedPageBreak/>
        <w:t>1.1.4　调整尺寸和旋转</w:t>
      </w:r>
    </w:p>
    <w:p w14:paraId="7E679A9B" w14:textId="77777777" w:rsidR="006016B3" w:rsidRPr="00F8108C" w:rsidRDefault="006016B3" w:rsidP="006016B3">
      <w:r w:rsidRPr="00F8108C">
        <w:t>要调整一幅图像的尺寸，我们可以调用 resize() 方法。该方法的参数是一个元组，用来指定新图像的大小：</w:t>
      </w:r>
    </w:p>
    <w:p w14:paraId="67A32744" w14:textId="77777777" w:rsidR="006016B3" w:rsidRPr="00F8108C" w:rsidRDefault="006016B3" w:rsidP="006016B3">
      <w:r w:rsidRPr="00F8108C">
        <w:t xml:space="preserve">out = </w:t>
      </w:r>
      <w:proofErr w:type="spellStart"/>
      <w:r w:rsidRPr="00F8108C">
        <w:t>pil_</w:t>
      </w:r>
      <w:proofErr w:type="gramStart"/>
      <w:r w:rsidRPr="00F8108C">
        <w:t>im.resize</w:t>
      </w:r>
      <w:proofErr w:type="spellEnd"/>
      <w:proofErr w:type="gramEnd"/>
      <w:r w:rsidRPr="00F8108C">
        <w:t>((128,128))</w:t>
      </w:r>
    </w:p>
    <w:p w14:paraId="79263863" w14:textId="77777777" w:rsidR="006016B3" w:rsidRPr="00F8108C" w:rsidRDefault="006016B3" w:rsidP="006016B3">
      <w:r w:rsidRPr="00F8108C">
        <w:t>要旋转一幅图像，可以使用逆时针方式表示旋转角度，然后调用 rotate() 方法：</w:t>
      </w:r>
    </w:p>
    <w:p w14:paraId="4A4E2241" w14:textId="77777777" w:rsidR="006016B3" w:rsidRPr="00F8108C" w:rsidRDefault="006016B3" w:rsidP="006016B3">
      <w:r w:rsidRPr="00F8108C">
        <w:t xml:space="preserve">out = </w:t>
      </w:r>
      <w:proofErr w:type="spellStart"/>
      <w:r w:rsidRPr="00F8108C">
        <w:t>pil_</w:t>
      </w:r>
      <w:proofErr w:type="gramStart"/>
      <w:r w:rsidRPr="00F8108C">
        <w:t>im.rotate</w:t>
      </w:r>
      <w:proofErr w:type="spellEnd"/>
      <w:proofErr w:type="gramEnd"/>
      <w:r w:rsidRPr="00F8108C">
        <w:t>(45)</w:t>
      </w:r>
    </w:p>
    <w:p w14:paraId="3284EDDB" w14:textId="77777777" w:rsidR="006016B3" w:rsidRPr="00F8108C" w:rsidRDefault="006016B3" w:rsidP="006016B3">
      <w:r w:rsidRPr="00F8108C">
        <w:t>上述例子的输出结果如图 1-1 所示。最左端是原始图像，然后是灰度图像、粘贴有旋转后裁剪图像的原始图像，最后是缩略图。</w:t>
      </w:r>
    </w:p>
    <w:p w14:paraId="30A5C705" w14:textId="77777777" w:rsidR="006016B3" w:rsidRPr="00F8108C" w:rsidRDefault="006016B3" w:rsidP="00C42008">
      <w:pPr>
        <w:pStyle w:val="3"/>
      </w:pPr>
      <w:bookmarkStart w:id="6" w:name="t6"/>
      <w:bookmarkEnd w:id="6"/>
      <w:r w:rsidRPr="00F8108C">
        <w:t>1.2　Matplotlib</w:t>
      </w:r>
    </w:p>
    <w:p w14:paraId="62D0EA33" w14:textId="77777777" w:rsidR="006016B3" w:rsidRPr="00F8108C" w:rsidRDefault="006016B3" w:rsidP="006016B3">
      <w:r w:rsidRPr="00F8108C">
        <w:t>我们处理数学运算、绘制图表，或者在图像上绘制点、直线和曲线时，Matplotlib 是个很好的类库，具有比 PIL 更强大的绘图功能。Matplotlib 可以绘制出高质量的图表，就像本书中的许多插图一样。Matplotlib 中的 </w:t>
      </w:r>
      <w:proofErr w:type="spellStart"/>
      <w:r w:rsidRPr="00F8108C">
        <w:t>PyLab</w:t>
      </w:r>
      <w:proofErr w:type="spellEnd"/>
      <w:r w:rsidRPr="00F8108C">
        <w:t> 接口包含很多方便用户创建图像的函数。Matplotlib 是开源工具，可以从 </w:t>
      </w:r>
      <w:hyperlink r:id="rId7" w:history="1">
        <w:r w:rsidRPr="00F8108C">
          <w:t>http://matplotlib.sourceforge.net/</w:t>
        </w:r>
      </w:hyperlink>
      <w:r w:rsidRPr="00F8108C">
        <w:t> 免费下载。该链接中包含非常详尽的使用说明和教程。下面的例子展示了本书中需要使用的大部分函数。</w:t>
      </w:r>
    </w:p>
    <w:p w14:paraId="03B58923" w14:textId="77777777" w:rsidR="006016B3" w:rsidRPr="00F8108C" w:rsidRDefault="006016B3" w:rsidP="00C42008">
      <w:pPr>
        <w:pStyle w:val="4"/>
      </w:pPr>
      <w:bookmarkStart w:id="7" w:name="t7"/>
      <w:bookmarkEnd w:id="7"/>
      <w:r w:rsidRPr="00F8108C">
        <w:t>1.2.1　绘制图像、点和线</w:t>
      </w:r>
    </w:p>
    <w:p w14:paraId="665AB8B0" w14:textId="77777777" w:rsidR="006016B3" w:rsidRPr="00F8108C" w:rsidRDefault="006016B3" w:rsidP="006016B3">
      <w:r w:rsidRPr="00F8108C">
        <w:t>尽管 Matplotlib 可以绘制出较好的条形图、饼状图、散点图等，但是对于大多数计算机视觉应用来说，仅仅需要用到几个绘图命令。最重要的是，我们想用点和线来表示一些事物，比如兴趣点、对应点以及检测出的物体。下面是用几个点和一条线绘制图像的例子：</w:t>
      </w:r>
    </w:p>
    <w:p w14:paraId="416C21E3" w14:textId="77777777" w:rsidR="006016B3" w:rsidRPr="00F8108C" w:rsidRDefault="006016B3" w:rsidP="006016B3">
      <w:r w:rsidRPr="00F8108C">
        <w:t>from PIL import Image</w:t>
      </w:r>
    </w:p>
    <w:p w14:paraId="6C5CD528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pylab</w:t>
      </w:r>
      <w:proofErr w:type="spellEnd"/>
      <w:r w:rsidRPr="00F8108C">
        <w:t xml:space="preserve"> import *</w:t>
      </w:r>
    </w:p>
    <w:p w14:paraId="406A5B9D" w14:textId="77777777" w:rsidR="006016B3" w:rsidRPr="00F8108C" w:rsidRDefault="006016B3" w:rsidP="006016B3">
      <w:r w:rsidRPr="00F8108C">
        <w:t xml:space="preserve"> </w:t>
      </w:r>
    </w:p>
    <w:p w14:paraId="4B496815" w14:textId="77777777" w:rsidR="006016B3" w:rsidRPr="00F8108C" w:rsidRDefault="006016B3" w:rsidP="006016B3">
      <w:r w:rsidRPr="00F8108C">
        <w:t># 读取图像到数组中</w:t>
      </w:r>
    </w:p>
    <w:p w14:paraId="5A2AC37F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('empire.jpg'))</w:t>
      </w:r>
    </w:p>
    <w:p w14:paraId="359ABF1F" w14:textId="77777777" w:rsidR="006016B3" w:rsidRPr="00F8108C" w:rsidRDefault="006016B3" w:rsidP="006016B3">
      <w:r w:rsidRPr="00F8108C">
        <w:t xml:space="preserve"> </w:t>
      </w:r>
    </w:p>
    <w:p w14:paraId="0CA2D5E4" w14:textId="77777777" w:rsidR="006016B3" w:rsidRPr="00F8108C" w:rsidRDefault="006016B3" w:rsidP="006016B3">
      <w:r w:rsidRPr="00F8108C">
        <w:t># 绘制图像</w:t>
      </w:r>
    </w:p>
    <w:p w14:paraId="5DF44632" w14:textId="77777777" w:rsidR="006016B3" w:rsidRPr="00F8108C" w:rsidRDefault="006016B3" w:rsidP="006016B3">
      <w:proofErr w:type="spellStart"/>
      <w:r w:rsidRPr="00F8108C">
        <w:t>imshow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)</w:t>
      </w:r>
    </w:p>
    <w:p w14:paraId="7F35D91B" w14:textId="77777777" w:rsidR="006016B3" w:rsidRPr="00F8108C" w:rsidRDefault="006016B3" w:rsidP="006016B3">
      <w:r w:rsidRPr="00F8108C">
        <w:t xml:space="preserve"> </w:t>
      </w:r>
    </w:p>
    <w:p w14:paraId="4FD6E50E" w14:textId="77777777" w:rsidR="006016B3" w:rsidRPr="00F8108C" w:rsidRDefault="006016B3" w:rsidP="006016B3">
      <w:r w:rsidRPr="00F8108C">
        <w:t># 一些点</w:t>
      </w:r>
    </w:p>
    <w:p w14:paraId="021E3ADB" w14:textId="77777777" w:rsidR="006016B3" w:rsidRPr="00F8108C" w:rsidRDefault="006016B3" w:rsidP="006016B3">
      <w:r w:rsidRPr="00F8108C">
        <w:t>x = [100,100,400,400]</w:t>
      </w:r>
    </w:p>
    <w:p w14:paraId="5CC4A532" w14:textId="77777777" w:rsidR="006016B3" w:rsidRPr="00F8108C" w:rsidRDefault="006016B3" w:rsidP="006016B3">
      <w:r w:rsidRPr="00F8108C">
        <w:t>y = [200,500,200,500]</w:t>
      </w:r>
    </w:p>
    <w:p w14:paraId="7F024D7F" w14:textId="77777777" w:rsidR="006016B3" w:rsidRPr="00F8108C" w:rsidRDefault="006016B3" w:rsidP="006016B3">
      <w:r w:rsidRPr="00F8108C">
        <w:t xml:space="preserve"> </w:t>
      </w:r>
    </w:p>
    <w:p w14:paraId="16640C48" w14:textId="77777777" w:rsidR="006016B3" w:rsidRPr="00F8108C" w:rsidRDefault="006016B3" w:rsidP="006016B3">
      <w:r w:rsidRPr="00F8108C">
        <w:t># 使用红色星状标记绘制点</w:t>
      </w:r>
    </w:p>
    <w:p w14:paraId="1737E579" w14:textId="77777777" w:rsidR="006016B3" w:rsidRPr="00F8108C" w:rsidRDefault="006016B3" w:rsidP="006016B3">
      <w:r w:rsidRPr="00F8108C">
        <w:t>plot(</w:t>
      </w:r>
      <w:proofErr w:type="spellStart"/>
      <w:proofErr w:type="gramStart"/>
      <w:r w:rsidRPr="00F8108C">
        <w:t>x,y</w:t>
      </w:r>
      <w:proofErr w:type="gramEnd"/>
      <w:r w:rsidRPr="00F8108C">
        <w:t>,'r</w:t>
      </w:r>
      <w:proofErr w:type="spellEnd"/>
      <w:r w:rsidRPr="00F8108C">
        <w:t>*')</w:t>
      </w:r>
    </w:p>
    <w:p w14:paraId="566B1917" w14:textId="77777777" w:rsidR="006016B3" w:rsidRPr="00F8108C" w:rsidRDefault="006016B3" w:rsidP="006016B3">
      <w:r w:rsidRPr="00F8108C">
        <w:t xml:space="preserve"> </w:t>
      </w:r>
    </w:p>
    <w:p w14:paraId="65AE61CB" w14:textId="77777777" w:rsidR="006016B3" w:rsidRPr="00F8108C" w:rsidRDefault="006016B3" w:rsidP="006016B3">
      <w:r w:rsidRPr="00F8108C">
        <w:t># 绘制连接前两个点的线</w:t>
      </w:r>
    </w:p>
    <w:p w14:paraId="6DEA8BCC" w14:textId="77777777" w:rsidR="006016B3" w:rsidRPr="00F8108C" w:rsidRDefault="006016B3" w:rsidP="006016B3">
      <w:r w:rsidRPr="00F8108C">
        <w:t>plot(x[:2</w:t>
      </w:r>
      <w:proofErr w:type="gramStart"/>
      <w:r w:rsidRPr="00F8108C">
        <w:t>],y</w:t>
      </w:r>
      <w:proofErr w:type="gramEnd"/>
      <w:r w:rsidRPr="00F8108C">
        <w:t>[:2])</w:t>
      </w:r>
    </w:p>
    <w:p w14:paraId="5A021641" w14:textId="77777777" w:rsidR="006016B3" w:rsidRPr="00F8108C" w:rsidRDefault="006016B3" w:rsidP="006016B3">
      <w:r w:rsidRPr="00F8108C">
        <w:t xml:space="preserve"> </w:t>
      </w:r>
    </w:p>
    <w:p w14:paraId="1D1CB347" w14:textId="77777777" w:rsidR="006016B3" w:rsidRPr="00F8108C" w:rsidRDefault="006016B3" w:rsidP="006016B3">
      <w:r w:rsidRPr="00F8108C">
        <w:lastRenderedPageBreak/>
        <w:t># 添加标题，显示绘制的图像</w:t>
      </w:r>
    </w:p>
    <w:p w14:paraId="71166157" w14:textId="77777777" w:rsidR="006016B3" w:rsidRPr="00F8108C" w:rsidRDefault="006016B3" w:rsidP="006016B3">
      <w:proofErr w:type="gramStart"/>
      <w:r w:rsidRPr="00F8108C">
        <w:t>title(</w:t>
      </w:r>
      <w:proofErr w:type="gramEnd"/>
      <w:r w:rsidRPr="00F8108C">
        <w:t>'Plotting: "empire.jpg"')</w:t>
      </w:r>
    </w:p>
    <w:p w14:paraId="02A12971" w14:textId="77777777" w:rsidR="006016B3" w:rsidRPr="00F8108C" w:rsidRDefault="006016B3" w:rsidP="006016B3">
      <w:proofErr w:type="gramStart"/>
      <w:r w:rsidRPr="00F8108C">
        <w:t>show(</w:t>
      </w:r>
      <w:proofErr w:type="gramEnd"/>
      <w:r w:rsidRPr="00F8108C">
        <w:t>)</w:t>
      </w:r>
    </w:p>
    <w:p w14:paraId="7BBF77A3" w14:textId="77777777" w:rsidR="006016B3" w:rsidRPr="00F8108C" w:rsidRDefault="006016B3" w:rsidP="006016B3">
      <w:r w:rsidRPr="00F8108C">
        <w:t>上面的代码首先绘制出原始图像，然后在 x 和 y 列表中给定点的 x 坐标和 y 坐标上绘制出红色星状标记点，最后在两个列表表示的前两个点之间绘制一条线段（默认为蓝色）。该例子的绘制结果如图 1-2 所示。show() 命令首先打开图形用户界面（GUI），然后新建一个图像窗口。该图形用户界面会循环阻断脚本，然后暂停，直到最后一个图像窗口关闭。在每个脚本里，你只能调用一次 show() 命令，而且通常是在脚本的结尾调用。注意，在 </w:t>
      </w:r>
      <w:proofErr w:type="spellStart"/>
      <w:r w:rsidRPr="00F8108C">
        <w:t>PyLab</w:t>
      </w:r>
      <w:proofErr w:type="spellEnd"/>
      <w:r w:rsidRPr="00F8108C">
        <w:t> 库中，我们约定图像的左上角为坐标原点。</w:t>
      </w:r>
    </w:p>
    <w:p w14:paraId="7B5DB322" w14:textId="77777777" w:rsidR="006016B3" w:rsidRPr="00F8108C" w:rsidRDefault="006016B3" w:rsidP="006016B3">
      <w:r w:rsidRPr="00F8108C">
        <w:t>图像的坐标轴是一个很有用的调试工具；但是，如果你想绘制出较美观的图像，加上下列命令可以使坐标轴不显示：</w:t>
      </w:r>
    </w:p>
    <w:p w14:paraId="54AE0720" w14:textId="77777777" w:rsidR="006016B3" w:rsidRPr="00F8108C" w:rsidRDefault="006016B3" w:rsidP="006016B3">
      <w:r w:rsidRPr="00F8108C">
        <w:t>axis('off')</w:t>
      </w:r>
    </w:p>
    <w:p w14:paraId="3354467E" w14:textId="77777777" w:rsidR="006016B3" w:rsidRPr="00F8108C" w:rsidRDefault="006016B3" w:rsidP="006016B3">
      <w:r w:rsidRPr="00F8108C">
        <w:t>上面的命令将绘制出如图 1-2 右边所示的图像。</w:t>
      </w:r>
    </w:p>
    <w:p w14:paraId="432130E1" w14:textId="6E3C88C9" w:rsidR="006016B3" w:rsidRPr="00F8108C" w:rsidRDefault="006016B3" w:rsidP="006016B3">
      <w:pPr>
        <w:jc w:val="center"/>
      </w:pPr>
      <w:r w:rsidRPr="00F8108C">
        <w:rPr>
          <w:noProof/>
        </w:rPr>
        <w:drawing>
          <wp:inline distT="0" distB="0" distL="0" distR="0" wp14:anchorId="07F38C1A" wp14:editId="1B2113BB">
            <wp:extent cx="4637062" cy="2475635"/>
            <wp:effectExtent l="0" t="0" r="0" b="1270"/>
            <wp:docPr id="20" name="图片 20" descr="http://www.ituring.com.cn/figures/2014/Python/05.d01z.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turing.com.cn/figures/2014/Python/05.d01z.0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15" cy="247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1129" w14:textId="77777777" w:rsidR="006016B3" w:rsidRPr="00F8108C" w:rsidRDefault="006016B3" w:rsidP="006016B3">
      <w:pPr>
        <w:jc w:val="center"/>
      </w:pPr>
      <w:r w:rsidRPr="00F8108C">
        <w:t>图 1-2：Matplotlib 绘图示例。带有坐标轴和不带坐标轴的包含点和一条线段的图像</w:t>
      </w:r>
    </w:p>
    <w:p w14:paraId="6C684189" w14:textId="77777777" w:rsidR="006016B3" w:rsidRPr="00F8108C" w:rsidRDefault="006016B3" w:rsidP="006016B3">
      <w:r w:rsidRPr="00F8108C">
        <w:t>在绘图时，有很多选项可以控制图像的颜色和样式。最有用的一些短命令如表 1-1、表 1-2 和表 1-3 所示。使用方法见下面的例子：</w:t>
      </w:r>
    </w:p>
    <w:p w14:paraId="76A7177B" w14:textId="77777777" w:rsidR="006016B3" w:rsidRPr="00F8108C" w:rsidRDefault="006016B3" w:rsidP="006016B3">
      <w:r w:rsidRPr="00F8108C">
        <w:t>plot(</w:t>
      </w:r>
      <w:proofErr w:type="spellStart"/>
      <w:r w:rsidRPr="00F8108C">
        <w:t>x,y</w:t>
      </w:r>
      <w:proofErr w:type="spellEnd"/>
      <w:r w:rsidRPr="00F8108C">
        <w:t>)         # 默认为蓝色实线</w:t>
      </w:r>
    </w:p>
    <w:p w14:paraId="033CCD7D" w14:textId="77777777" w:rsidR="006016B3" w:rsidRPr="00F8108C" w:rsidRDefault="006016B3" w:rsidP="006016B3">
      <w:r w:rsidRPr="00F8108C">
        <w:t>plot(</w:t>
      </w:r>
      <w:proofErr w:type="spellStart"/>
      <w:r w:rsidRPr="00F8108C">
        <w:t>x,y,'r</w:t>
      </w:r>
      <w:proofErr w:type="spellEnd"/>
      <w:r w:rsidRPr="00F8108C">
        <w:t>*')    # 红色星状标记</w:t>
      </w:r>
    </w:p>
    <w:p w14:paraId="4EA3D501" w14:textId="77777777" w:rsidR="006016B3" w:rsidRPr="00F8108C" w:rsidRDefault="006016B3" w:rsidP="006016B3">
      <w:r w:rsidRPr="00F8108C">
        <w:t>plot(</w:t>
      </w:r>
      <w:proofErr w:type="spellStart"/>
      <w:r w:rsidRPr="00F8108C">
        <w:t>x,y,'go</w:t>
      </w:r>
      <w:proofErr w:type="spellEnd"/>
      <w:r w:rsidRPr="00F8108C">
        <w:t>-')   # 带有圆圈标记的绿线</w:t>
      </w:r>
    </w:p>
    <w:p w14:paraId="7E2F61BA" w14:textId="77777777" w:rsidR="006016B3" w:rsidRPr="00F8108C" w:rsidRDefault="006016B3" w:rsidP="006016B3">
      <w:r w:rsidRPr="00F8108C">
        <w:t>plot(x,y,'</w:t>
      </w:r>
      <w:proofErr w:type="spellStart"/>
      <w:r w:rsidRPr="00F8108C">
        <w:t>ks</w:t>
      </w:r>
      <w:proofErr w:type="spellEnd"/>
      <w:r w:rsidRPr="00F8108C">
        <w:t>:')   # 带有正方形标记的黑色虚线</w:t>
      </w:r>
    </w:p>
    <w:p w14:paraId="7AC50FA8" w14:textId="77777777" w:rsidR="006016B3" w:rsidRPr="00F8108C" w:rsidRDefault="006016B3" w:rsidP="00C42008">
      <w:pPr>
        <w:jc w:val="center"/>
      </w:pPr>
      <w:r w:rsidRPr="00F8108C">
        <w:t>表1-1：用</w:t>
      </w:r>
      <w:proofErr w:type="spellStart"/>
      <w:r w:rsidRPr="00F8108C">
        <w:t>PyLab</w:t>
      </w:r>
      <w:proofErr w:type="spellEnd"/>
      <w:r w:rsidRPr="00F8108C">
        <w:t>库绘图的基本颜色格式命令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276"/>
      </w:tblGrid>
      <w:tr w:rsidR="006016B3" w:rsidRPr="00F8108C" w14:paraId="788B87ED" w14:textId="77777777" w:rsidTr="00C42008">
        <w:trPr>
          <w:tblHeader/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6A03B" w14:textId="77777777" w:rsidR="006016B3" w:rsidRPr="00F8108C" w:rsidRDefault="006016B3" w:rsidP="006016B3">
            <w:r w:rsidRPr="00F8108C">
              <w:t>颜色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DEF8B" w14:textId="77777777" w:rsidR="006016B3" w:rsidRPr="00F8108C" w:rsidRDefault="006016B3" w:rsidP="006016B3">
            <w:r w:rsidRPr="00F8108C">
              <w:t> </w:t>
            </w:r>
          </w:p>
        </w:tc>
      </w:tr>
      <w:tr w:rsidR="006016B3" w:rsidRPr="00F8108C" w14:paraId="721543DD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A8689" w14:textId="77777777" w:rsidR="006016B3" w:rsidRPr="00F8108C" w:rsidRDefault="006016B3" w:rsidP="006016B3">
            <w:r w:rsidRPr="00F8108C">
              <w:t>'b'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7FDEE" w14:textId="77777777" w:rsidR="006016B3" w:rsidRPr="00F8108C" w:rsidRDefault="006016B3" w:rsidP="006016B3">
            <w:r w:rsidRPr="00F8108C">
              <w:t>蓝色</w:t>
            </w:r>
          </w:p>
        </w:tc>
      </w:tr>
      <w:tr w:rsidR="006016B3" w:rsidRPr="00F8108C" w14:paraId="609D25D8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95C2A" w14:textId="77777777" w:rsidR="006016B3" w:rsidRPr="00F8108C" w:rsidRDefault="006016B3" w:rsidP="006016B3">
            <w:r w:rsidRPr="00F8108C">
              <w:t>'g'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179DF" w14:textId="77777777" w:rsidR="006016B3" w:rsidRPr="00F8108C" w:rsidRDefault="006016B3" w:rsidP="006016B3">
            <w:r w:rsidRPr="00F8108C">
              <w:t>绿色</w:t>
            </w:r>
          </w:p>
        </w:tc>
      </w:tr>
      <w:tr w:rsidR="006016B3" w:rsidRPr="00F8108C" w14:paraId="048806B9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1B467" w14:textId="77777777" w:rsidR="006016B3" w:rsidRPr="00F8108C" w:rsidRDefault="006016B3" w:rsidP="006016B3">
            <w:r w:rsidRPr="00F8108C">
              <w:t>'r'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27A3B" w14:textId="77777777" w:rsidR="006016B3" w:rsidRPr="00F8108C" w:rsidRDefault="006016B3" w:rsidP="006016B3">
            <w:r w:rsidRPr="00F8108C">
              <w:t>红色</w:t>
            </w:r>
          </w:p>
        </w:tc>
      </w:tr>
      <w:tr w:rsidR="006016B3" w:rsidRPr="00F8108C" w14:paraId="41CC655F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6A026" w14:textId="77777777" w:rsidR="006016B3" w:rsidRPr="00F8108C" w:rsidRDefault="006016B3" w:rsidP="006016B3">
            <w:r w:rsidRPr="00F8108C">
              <w:t>'c'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AD3CE" w14:textId="77777777" w:rsidR="006016B3" w:rsidRPr="00F8108C" w:rsidRDefault="006016B3" w:rsidP="006016B3">
            <w:r w:rsidRPr="00F8108C">
              <w:t>青色</w:t>
            </w:r>
          </w:p>
        </w:tc>
      </w:tr>
      <w:tr w:rsidR="006016B3" w:rsidRPr="00F8108C" w14:paraId="2A6F7B48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9B7C4" w14:textId="77777777" w:rsidR="006016B3" w:rsidRPr="00F8108C" w:rsidRDefault="006016B3" w:rsidP="006016B3">
            <w:r w:rsidRPr="00F8108C">
              <w:t>'m'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BB444" w14:textId="77777777" w:rsidR="006016B3" w:rsidRPr="00F8108C" w:rsidRDefault="006016B3" w:rsidP="006016B3">
            <w:r w:rsidRPr="00F8108C">
              <w:t>品红</w:t>
            </w:r>
          </w:p>
        </w:tc>
      </w:tr>
      <w:tr w:rsidR="006016B3" w:rsidRPr="00F8108C" w14:paraId="09F53ECA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94630" w14:textId="77777777" w:rsidR="006016B3" w:rsidRPr="00F8108C" w:rsidRDefault="006016B3" w:rsidP="006016B3">
            <w:r w:rsidRPr="00F8108C">
              <w:t>'y'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6486C" w14:textId="77777777" w:rsidR="006016B3" w:rsidRPr="00F8108C" w:rsidRDefault="006016B3" w:rsidP="006016B3">
            <w:r w:rsidRPr="00F8108C">
              <w:t>黄色</w:t>
            </w:r>
          </w:p>
        </w:tc>
      </w:tr>
      <w:tr w:rsidR="006016B3" w:rsidRPr="00F8108C" w14:paraId="48845E14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67FE9" w14:textId="77777777" w:rsidR="006016B3" w:rsidRPr="00F8108C" w:rsidRDefault="006016B3" w:rsidP="006016B3">
            <w:r w:rsidRPr="00F8108C">
              <w:t>'k'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5CDC8" w14:textId="77777777" w:rsidR="006016B3" w:rsidRPr="00F8108C" w:rsidRDefault="006016B3" w:rsidP="006016B3">
            <w:r w:rsidRPr="00F8108C">
              <w:t>黑色</w:t>
            </w:r>
          </w:p>
        </w:tc>
      </w:tr>
      <w:tr w:rsidR="006016B3" w:rsidRPr="00F8108C" w14:paraId="699F0941" w14:textId="77777777" w:rsidTr="00C42008">
        <w:trPr>
          <w:tblCellSpacing w:w="15" w:type="dxa"/>
          <w:jc w:val="center"/>
        </w:trPr>
        <w:tc>
          <w:tcPr>
            <w:tcW w:w="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9F8D0" w14:textId="77777777" w:rsidR="006016B3" w:rsidRPr="00F8108C" w:rsidRDefault="006016B3" w:rsidP="006016B3">
            <w:r w:rsidRPr="00F8108C">
              <w:lastRenderedPageBreak/>
              <w:t>'w'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B0B59" w14:textId="77777777" w:rsidR="006016B3" w:rsidRPr="00F8108C" w:rsidRDefault="006016B3" w:rsidP="006016B3">
            <w:r w:rsidRPr="00F8108C">
              <w:t>白色</w:t>
            </w:r>
          </w:p>
        </w:tc>
      </w:tr>
    </w:tbl>
    <w:p w14:paraId="1532FE19" w14:textId="77777777" w:rsidR="006016B3" w:rsidRPr="00F8108C" w:rsidRDefault="006016B3" w:rsidP="00C42008">
      <w:pPr>
        <w:jc w:val="center"/>
      </w:pPr>
      <w:r w:rsidRPr="00F8108C">
        <w:t>表1-2：用</w:t>
      </w:r>
      <w:proofErr w:type="spellStart"/>
      <w:r w:rsidRPr="00F8108C">
        <w:t>PyLab</w:t>
      </w:r>
      <w:proofErr w:type="spellEnd"/>
      <w:r w:rsidRPr="00F8108C">
        <w:t>库绘图的基本线型格式命令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5"/>
        <w:gridCol w:w="1452"/>
      </w:tblGrid>
      <w:tr w:rsidR="006016B3" w:rsidRPr="00F8108C" w14:paraId="68DAD4E8" w14:textId="77777777" w:rsidTr="00C42008">
        <w:trPr>
          <w:tblHeader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AC5BE" w14:textId="77777777" w:rsidR="006016B3" w:rsidRPr="00F8108C" w:rsidRDefault="006016B3" w:rsidP="006016B3">
            <w:r w:rsidRPr="00F8108C">
              <w:t>线型</w:t>
            </w:r>
          </w:p>
        </w:tc>
        <w:tc>
          <w:tcPr>
            <w:tcW w:w="1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100DC" w14:textId="77777777" w:rsidR="006016B3" w:rsidRPr="00F8108C" w:rsidRDefault="006016B3" w:rsidP="006016B3">
            <w:r w:rsidRPr="00F8108C">
              <w:t> </w:t>
            </w:r>
          </w:p>
        </w:tc>
      </w:tr>
      <w:tr w:rsidR="006016B3" w:rsidRPr="00F8108C" w14:paraId="6891D4EC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6B215" w14:textId="77777777" w:rsidR="006016B3" w:rsidRPr="00F8108C" w:rsidRDefault="006016B3" w:rsidP="006016B3">
            <w:r w:rsidRPr="00F8108C">
              <w:t>'-'</w:t>
            </w:r>
          </w:p>
        </w:tc>
        <w:tc>
          <w:tcPr>
            <w:tcW w:w="1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A9564" w14:textId="77777777" w:rsidR="006016B3" w:rsidRPr="00F8108C" w:rsidRDefault="006016B3" w:rsidP="006016B3">
            <w:r w:rsidRPr="00F8108C">
              <w:t>实线</w:t>
            </w:r>
          </w:p>
        </w:tc>
      </w:tr>
      <w:tr w:rsidR="006016B3" w:rsidRPr="00F8108C" w14:paraId="43567AC7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25965" w14:textId="77777777" w:rsidR="006016B3" w:rsidRPr="00F8108C" w:rsidRDefault="006016B3" w:rsidP="006016B3">
            <w:r w:rsidRPr="00F8108C">
              <w:t>'--'</w:t>
            </w:r>
          </w:p>
        </w:tc>
        <w:tc>
          <w:tcPr>
            <w:tcW w:w="1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C549B" w14:textId="77777777" w:rsidR="006016B3" w:rsidRPr="00F8108C" w:rsidRDefault="006016B3" w:rsidP="006016B3">
            <w:r w:rsidRPr="00F8108C">
              <w:t>虚线</w:t>
            </w:r>
          </w:p>
        </w:tc>
      </w:tr>
      <w:tr w:rsidR="006016B3" w:rsidRPr="00F8108C" w14:paraId="703314DB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0EE2C" w14:textId="77777777" w:rsidR="006016B3" w:rsidRPr="00F8108C" w:rsidRDefault="006016B3" w:rsidP="006016B3">
            <w:r w:rsidRPr="00F8108C">
              <w:t>':'</w:t>
            </w:r>
          </w:p>
        </w:tc>
        <w:tc>
          <w:tcPr>
            <w:tcW w:w="1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DEB93" w14:textId="77777777" w:rsidR="006016B3" w:rsidRPr="00F8108C" w:rsidRDefault="006016B3" w:rsidP="006016B3">
            <w:r w:rsidRPr="00F8108C">
              <w:t>点线</w:t>
            </w:r>
          </w:p>
        </w:tc>
      </w:tr>
    </w:tbl>
    <w:p w14:paraId="72B40712" w14:textId="77777777" w:rsidR="006016B3" w:rsidRPr="00F8108C" w:rsidRDefault="006016B3" w:rsidP="00C42008">
      <w:pPr>
        <w:jc w:val="center"/>
      </w:pPr>
      <w:r w:rsidRPr="00F8108C">
        <w:t>表1-3：用</w:t>
      </w:r>
      <w:proofErr w:type="spellStart"/>
      <w:r w:rsidRPr="00F8108C">
        <w:t>PyLab</w:t>
      </w:r>
      <w:proofErr w:type="spellEnd"/>
      <w:r w:rsidRPr="00F8108C">
        <w:t>库绘图的基本绘制标记格式命令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5"/>
        <w:gridCol w:w="1594"/>
      </w:tblGrid>
      <w:tr w:rsidR="006016B3" w:rsidRPr="00F8108C" w14:paraId="4046E281" w14:textId="77777777" w:rsidTr="00C42008">
        <w:trPr>
          <w:tblHeader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044EE" w14:textId="77777777" w:rsidR="006016B3" w:rsidRPr="00F8108C" w:rsidRDefault="006016B3" w:rsidP="006016B3">
            <w:r w:rsidRPr="00F8108C">
              <w:t>标记</w:t>
            </w:r>
          </w:p>
        </w:tc>
        <w:tc>
          <w:tcPr>
            <w:tcW w:w="1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1675A" w14:textId="77777777" w:rsidR="006016B3" w:rsidRPr="00F8108C" w:rsidRDefault="006016B3" w:rsidP="006016B3">
            <w:r w:rsidRPr="00F8108C">
              <w:t> </w:t>
            </w:r>
          </w:p>
        </w:tc>
      </w:tr>
      <w:tr w:rsidR="006016B3" w:rsidRPr="00F8108C" w14:paraId="681D4E88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C3D9C" w14:textId="77777777" w:rsidR="006016B3" w:rsidRPr="00F8108C" w:rsidRDefault="006016B3" w:rsidP="006016B3">
            <w:r w:rsidRPr="00F8108C">
              <w:t>'.'</w:t>
            </w:r>
          </w:p>
        </w:tc>
        <w:tc>
          <w:tcPr>
            <w:tcW w:w="1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48634" w14:textId="77777777" w:rsidR="006016B3" w:rsidRPr="00F8108C" w:rsidRDefault="006016B3" w:rsidP="006016B3">
            <w:r w:rsidRPr="00F8108C">
              <w:t>点</w:t>
            </w:r>
          </w:p>
        </w:tc>
      </w:tr>
      <w:tr w:rsidR="006016B3" w:rsidRPr="00F8108C" w14:paraId="02D165E7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AA8D9" w14:textId="77777777" w:rsidR="006016B3" w:rsidRPr="00F8108C" w:rsidRDefault="006016B3" w:rsidP="006016B3">
            <w:r w:rsidRPr="00F8108C">
              <w:t>'o'</w:t>
            </w:r>
          </w:p>
        </w:tc>
        <w:tc>
          <w:tcPr>
            <w:tcW w:w="1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C66D1" w14:textId="77777777" w:rsidR="006016B3" w:rsidRPr="00F8108C" w:rsidRDefault="006016B3" w:rsidP="006016B3">
            <w:r w:rsidRPr="00F8108C">
              <w:t>圆圈</w:t>
            </w:r>
          </w:p>
        </w:tc>
      </w:tr>
      <w:tr w:rsidR="006016B3" w:rsidRPr="00F8108C" w14:paraId="3C851ADC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EF9B4" w14:textId="77777777" w:rsidR="006016B3" w:rsidRPr="00F8108C" w:rsidRDefault="006016B3" w:rsidP="006016B3">
            <w:r w:rsidRPr="00F8108C">
              <w:t>'s'</w:t>
            </w:r>
          </w:p>
        </w:tc>
        <w:tc>
          <w:tcPr>
            <w:tcW w:w="1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E3D5E" w14:textId="77777777" w:rsidR="006016B3" w:rsidRPr="00F8108C" w:rsidRDefault="006016B3" w:rsidP="006016B3">
            <w:r w:rsidRPr="00F8108C">
              <w:t>正方形</w:t>
            </w:r>
          </w:p>
        </w:tc>
      </w:tr>
      <w:tr w:rsidR="006016B3" w:rsidRPr="00F8108C" w14:paraId="4747359C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45059" w14:textId="77777777" w:rsidR="006016B3" w:rsidRPr="00F8108C" w:rsidRDefault="006016B3" w:rsidP="006016B3">
            <w:r w:rsidRPr="00F8108C">
              <w:t>'*'</w:t>
            </w:r>
          </w:p>
        </w:tc>
        <w:tc>
          <w:tcPr>
            <w:tcW w:w="1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B4BC8" w14:textId="77777777" w:rsidR="006016B3" w:rsidRPr="00F8108C" w:rsidRDefault="006016B3" w:rsidP="006016B3">
            <w:r w:rsidRPr="00F8108C">
              <w:t>星形</w:t>
            </w:r>
          </w:p>
        </w:tc>
      </w:tr>
      <w:tr w:rsidR="006016B3" w:rsidRPr="00F8108C" w14:paraId="43DE36B4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0888D" w14:textId="77777777" w:rsidR="006016B3" w:rsidRPr="00F8108C" w:rsidRDefault="006016B3" w:rsidP="006016B3">
            <w:r w:rsidRPr="00F8108C">
              <w:t>'+'</w:t>
            </w:r>
          </w:p>
        </w:tc>
        <w:tc>
          <w:tcPr>
            <w:tcW w:w="1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34BC2" w14:textId="77777777" w:rsidR="006016B3" w:rsidRPr="00F8108C" w:rsidRDefault="006016B3" w:rsidP="006016B3">
            <w:r w:rsidRPr="00F8108C">
              <w:t>加号</w:t>
            </w:r>
          </w:p>
        </w:tc>
      </w:tr>
      <w:tr w:rsidR="006016B3" w:rsidRPr="00F8108C" w14:paraId="1EB464E5" w14:textId="77777777" w:rsidTr="00C42008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58084" w14:textId="77777777" w:rsidR="006016B3" w:rsidRPr="00F8108C" w:rsidRDefault="006016B3" w:rsidP="006016B3">
            <w:r w:rsidRPr="00F8108C">
              <w:t>'x'</w:t>
            </w:r>
          </w:p>
        </w:tc>
        <w:tc>
          <w:tcPr>
            <w:tcW w:w="1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01BBA" w14:textId="77777777" w:rsidR="006016B3" w:rsidRPr="00F8108C" w:rsidRDefault="006016B3" w:rsidP="006016B3">
            <w:r w:rsidRPr="00F8108C">
              <w:t>叉号</w:t>
            </w:r>
          </w:p>
        </w:tc>
      </w:tr>
    </w:tbl>
    <w:p w14:paraId="098F731F" w14:textId="77777777" w:rsidR="006016B3" w:rsidRPr="00F8108C" w:rsidRDefault="006016B3" w:rsidP="00C42008">
      <w:pPr>
        <w:pStyle w:val="4"/>
      </w:pPr>
      <w:bookmarkStart w:id="8" w:name="t8"/>
      <w:bookmarkEnd w:id="8"/>
      <w:r w:rsidRPr="00F8108C">
        <w:t>1.2.2　图像轮廓和直方图</w:t>
      </w:r>
    </w:p>
    <w:p w14:paraId="5F401C24" w14:textId="77777777" w:rsidR="006016B3" w:rsidRPr="00F8108C" w:rsidRDefault="006016B3" w:rsidP="006016B3">
      <w:r w:rsidRPr="00F8108C">
        <w:t>下面来看两个特别的绘图示例：图像的轮廓和直方图。绘制图像的轮廓（或者其他二维函数的等轮廓线）在工作中非常有用。因为绘制轮廓需要对每个坐标 [x, y] 的</w:t>
      </w:r>
      <w:proofErr w:type="gramStart"/>
      <w:r w:rsidRPr="00F8108C">
        <w:t>像素值</w:t>
      </w:r>
      <w:proofErr w:type="gramEnd"/>
      <w:r w:rsidRPr="00F8108C">
        <w:t>施加同一个阈值，所以首先需要将图像灰度化：</w:t>
      </w:r>
    </w:p>
    <w:p w14:paraId="39846D8A" w14:textId="77777777" w:rsidR="006016B3" w:rsidRPr="00F8108C" w:rsidRDefault="006016B3" w:rsidP="006016B3">
      <w:r w:rsidRPr="00F8108C">
        <w:t>from PIL import Image</w:t>
      </w:r>
    </w:p>
    <w:p w14:paraId="286B2685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pylab</w:t>
      </w:r>
      <w:proofErr w:type="spellEnd"/>
      <w:r w:rsidRPr="00F8108C">
        <w:t xml:space="preserve"> import *</w:t>
      </w:r>
    </w:p>
    <w:p w14:paraId="31B1788F" w14:textId="77777777" w:rsidR="006016B3" w:rsidRPr="00F8108C" w:rsidRDefault="006016B3" w:rsidP="006016B3">
      <w:r w:rsidRPr="00F8108C">
        <w:t xml:space="preserve"> </w:t>
      </w:r>
    </w:p>
    <w:p w14:paraId="006AE14A" w14:textId="77777777" w:rsidR="006016B3" w:rsidRPr="00F8108C" w:rsidRDefault="006016B3" w:rsidP="006016B3">
      <w:r w:rsidRPr="00F8108C">
        <w:t># 读取图像到数组中</w:t>
      </w:r>
    </w:p>
    <w:p w14:paraId="1F519778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('empire.jpg').convert('L'))</w:t>
      </w:r>
    </w:p>
    <w:p w14:paraId="182CAA4B" w14:textId="77777777" w:rsidR="006016B3" w:rsidRPr="00F8108C" w:rsidRDefault="006016B3" w:rsidP="006016B3">
      <w:r w:rsidRPr="00F8108C">
        <w:t xml:space="preserve"> </w:t>
      </w:r>
    </w:p>
    <w:p w14:paraId="048DBA1B" w14:textId="77777777" w:rsidR="006016B3" w:rsidRPr="00F8108C" w:rsidRDefault="006016B3" w:rsidP="006016B3">
      <w:r w:rsidRPr="00F8108C">
        <w:t># 新建一个图像</w:t>
      </w:r>
    </w:p>
    <w:p w14:paraId="4C295824" w14:textId="77777777" w:rsidR="006016B3" w:rsidRPr="00F8108C" w:rsidRDefault="006016B3" w:rsidP="006016B3">
      <w:proofErr w:type="gramStart"/>
      <w:r w:rsidRPr="00F8108C">
        <w:t>figure(</w:t>
      </w:r>
      <w:proofErr w:type="gramEnd"/>
      <w:r w:rsidRPr="00F8108C">
        <w:t>)</w:t>
      </w:r>
    </w:p>
    <w:p w14:paraId="6927335B" w14:textId="77777777" w:rsidR="006016B3" w:rsidRPr="00F8108C" w:rsidRDefault="006016B3" w:rsidP="006016B3">
      <w:r w:rsidRPr="00F8108C">
        <w:t># 不使用颜色信息</w:t>
      </w:r>
    </w:p>
    <w:p w14:paraId="1FEA1D27" w14:textId="77777777" w:rsidR="006016B3" w:rsidRPr="00F8108C" w:rsidRDefault="006016B3" w:rsidP="006016B3">
      <w:proofErr w:type="gramStart"/>
      <w:r w:rsidRPr="00F8108C">
        <w:t>gray(</w:t>
      </w:r>
      <w:proofErr w:type="gramEnd"/>
      <w:r w:rsidRPr="00F8108C">
        <w:t>)</w:t>
      </w:r>
    </w:p>
    <w:p w14:paraId="736D14A4" w14:textId="77777777" w:rsidR="006016B3" w:rsidRPr="00F8108C" w:rsidRDefault="006016B3" w:rsidP="006016B3">
      <w:r w:rsidRPr="00F8108C">
        <w:t># 在原点的左上角显示轮廓图像</w:t>
      </w:r>
    </w:p>
    <w:p w14:paraId="3ABDCF9D" w14:textId="77777777" w:rsidR="006016B3" w:rsidRPr="00F8108C" w:rsidRDefault="006016B3" w:rsidP="006016B3">
      <w:proofErr w:type="gramStart"/>
      <w:r w:rsidRPr="00F8108C">
        <w:t>contour(</w:t>
      </w:r>
      <w:proofErr w:type="spellStart"/>
      <w:proofErr w:type="gramEnd"/>
      <w:r w:rsidRPr="00F8108C">
        <w:t>im</w:t>
      </w:r>
      <w:proofErr w:type="spellEnd"/>
      <w:r w:rsidRPr="00F8108C">
        <w:t>, origin='image')</w:t>
      </w:r>
    </w:p>
    <w:p w14:paraId="1ED29394" w14:textId="77777777" w:rsidR="006016B3" w:rsidRPr="00F8108C" w:rsidRDefault="006016B3" w:rsidP="006016B3">
      <w:r w:rsidRPr="00F8108C">
        <w:t>axis('equal')</w:t>
      </w:r>
    </w:p>
    <w:p w14:paraId="0F744A91" w14:textId="77777777" w:rsidR="006016B3" w:rsidRPr="00F8108C" w:rsidRDefault="006016B3" w:rsidP="006016B3">
      <w:r w:rsidRPr="00F8108C">
        <w:t>axis('off')</w:t>
      </w:r>
    </w:p>
    <w:p w14:paraId="7B5D602F" w14:textId="77777777" w:rsidR="006016B3" w:rsidRPr="00F8108C" w:rsidRDefault="006016B3" w:rsidP="006016B3">
      <w:proofErr w:type="gramStart"/>
      <w:r w:rsidRPr="00F8108C">
        <w:t>像之前</w:t>
      </w:r>
      <w:proofErr w:type="gramEnd"/>
      <w:r w:rsidRPr="00F8108C">
        <w:t>的例子一样，这里用 PIL 的 convert() 方法将图像转换成灰度图像。</w:t>
      </w:r>
    </w:p>
    <w:p w14:paraId="483FDE2A" w14:textId="77777777" w:rsidR="006016B3" w:rsidRPr="00F8108C" w:rsidRDefault="006016B3" w:rsidP="006016B3">
      <w:r w:rsidRPr="00F8108C">
        <w:t>图像的直方图用来表征该图像像素值的分布情况。用一定数目的小区间（bin）来指定表征</w:t>
      </w:r>
      <w:proofErr w:type="gramStart"/>
      <w:r w:rsidRPr="00F8108C">
        <w:t>像素值</w:t>
      </w:r>
      <w:proofErr w:type="gramEnd"/>
      <w:r w:rsidRPr="00F8108C">
        <w:t>的范围，每个小区间会得到落入该小区间表示范围的像素数目。该（灰度）图像的直方图可以使用 hist() 函数绘制：</w:t>
      </w:r>
    </w:p>
    <w:p w14:paraId="553ACB19" w14:textId="77777777" w:rsidR="006016B3" w:rsidRPr="00F8108C" w:rsidRDefault="006016B3" w:rsidP="006016B3">
      <w:proofErr w:type="gramStart"/>
      <w:r w:rsidRPr="00F8108C">
        <w:lastRenderedPageBreak/>
        <w:t>figure(</w:t>
      </w:r>
      <w:proofErr w:type="gramEnd"/>
      <w:r w:rsidRPr="00F8108C">
        <w:t>)</w:t>
      </w:r>
    </w:p>
    <w:p w14:paraId="4B8E4FC1" w14:textId="77777777" w:rsidR="006016B3" w:rsidRPr="00F8108C" w:rsidRDefault="006016B3" w:rsidP="006016B3">
      <w:r w:rsidRPr="00F8108C">
        <w:t>hist(</w:t>
      </w:r>
      <w:proofErr w:type="spellStart"/>
      <w:proofErr w:type="gramStart"/>
      <w:r w:rsidRPr="00F8108C">
        <w:t>im.flatten</w:t>
      </w:r>
      <w:proofErr w:type="spellEnd"/>
      <w:proofErr w:type="gramEnd"/>
      <w:r w:rsidRPr="00F8108C">
        <w:t>(),128)</w:t>
      </w:r>
    </w:p>
    <w:p w14:paraId="2D967881" w14:textId="77777777" w:rsidR="006016B3" w:rsidRPr="00F8108C" w:rsidRDefault="006016B3" w:rsidP="006016B3">
      <w:proofErr w:type="gramStart"/>
      <w:r w:rsidRPr="00F8108C">
        <w:t>show(</w:t>
      </w:r>
      <w:proofErr w:type="gramEnd"/>
      <w:r w:rsidRPr="00F8108C">
        <w:t>)</w:t>
      </w:r>
    </w:p>
    <w:p w14:paraId="0099BB18" w14:textId="77777777" w:rsidR="006016B3" w:rsidRPr="00F8108C" w:rsidRDefault="006016B3" w:rsidP="006016B3">
      <w:r w:rsidRPr="00F8108C">
        <w:t>hist() 函数的第二个参数指定小区间的数目。需要注意的是，因为 hist() 只接受一维数组作为输入，所以我们在绘制图像直方图之前，必须先对图像进行压平处理。flatten() 方法将任意数组按照行优先准则转换成一维数组。图 1-3 为等轮廓线和直方图图像。</w:t>
      </w:r>
    </w:p>
    <w:p w14:paraId="24AB2D1C" w14:textId="553A9E90" w:rsidR="006016B3" w:rsidRPr="00F8108C" w:rsidRDefault="006016B3" w:rsidP="00C42008">
      <w:pPr>
        <w:jc w:val="center"/>
      </w:pPr>
      <w:r w:rsidRPr="00F8108C">
        <w:rPr>
          <w:noProof/>
        </w:rPr>
        <w:drawing>
          <wp:inline distT="0" distB="0" distL="0" distR="0" wp14:anchorId="255278D2" wp14:editId="1C5C03E5">
            <wp:extent cx="4724131" cy="2149736"/>
            <wp:effectExtent l="0" t="0" r="635" b="3175"/>
            <wp:docPr id="19" name="图片 19" descr="http://www.ituring.com.cn/figures/2014/Python/05.d01z.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uring.com.cn/figures/2014/Python/05.d01z.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19" cy="215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5726" w14:textId="77777777" w:rsidR="006016B3" w:rsidRPr="00F8108C" w:rsidRDefault="006016B3" w:rsidP="00C42008">
      <w:pPr>
        <w:jc w:val="center"/>
      </w:pPr>
      <w:r w:rsidRPr="00F8108C">
        <w:t>图 1-3：用 Matplotlib 绘制图像等轮廓线和直方图</w:t>
      </w:r>
    </w:p>
    <w:p w14:paraId="33923931" w14:textId="77777777" w:rsidR="006016B3" w:rsidRPr="00F8108C" w:rsidRDefault="006016B3" w:rsidP="00C42008">
      <w:pPr>
        <w:pStyle w:val="4"/>
      </w:pPr>
      <w:bookmarkStart w:id="9" w:name="t9"/>
      <w:bookmarkEnd w:id="9"/>
      <w:r w:rsidRPr="00F8108C">
        <w:t>1.2.3　交互式标注</w:t>
      </w:r>
    </w:p>
    <w:p w14:paraId="0BA8C9A5" w14:textId="77777777" w:rsidR="006016B3" w:rsidRPr="00F8108C" w:rsidRDefault="006016B3" w:rsidP="006016B3">
      <w:r w:rsidRPr="00F8108C">
        <w:t>有时用户需要和某些应用交互，例如在一幅图像中标记一些点，或者标注一些训练数据。</w:t>
      </w:r>
      <w:proofErr w:type="spellStart"/>
      <w:r w:rsidRPr="00F8108C">
        <w:t>PyLab</w:t>
      </w:r>
      <w:proofErr w:type="spellEnd"/>
      <w:r w:rsidRPr="00F8108C">
        <w:t> 库中的 </w:t>
      </w:r>
      <w:proofErr w:type="spellStart"/>
      <w:r w:rsidRPr="00F8108C">
        <w:t>ginput</w:t>
      </w:r>
      <w:proofErr w:type="spellEnd"/>
      <w:r w:rsidRPr="00F8108C">
        <w:t>() 函数就可以实现交互式标注。下面是一个简短的例子：</w:t>
      </w:r>
    </w:p>
    <w:p w14:paraId="654C854C" w14:textId="77777777" w:rsidR="006016B3" w:rsidRPr="00F8108C" w:rsidRDefault="006016B3" w:rsidP="006016B3">
      <w:r w:rsidRPr="00F8108C">
        <w:t>from PIL import Image</w:t>
      </w:r>
    </w:p>
    <w:p w14:paraId="43A2A3F4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pylab</w:t>
      </w:r>
      <w:proofErr w:type="spellEnd"/>
      <w:r w:rsidRPr="00F8108C">
        <w:t xml:space="preserve"> import *</w:t>
      </w:r>
    </w:p>
    <w:p w14:paraId="51789E55" w14:textId="77777777" w:rsidR="006016B3" w:rsidRPr="00F8108C" w:rsidRDefault="006016B3" w:rsidP="006016B3">
      <w:r w:rsidRPr="00F8108C">
        <w:t xml:space="preserve"> </w:t>
      </w:r>
    </w:p>
    <w:p w14:paraId="1B5F02CA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('empire.jpg'))</w:t>
      </w:r>
    </w:p>
    <w:p w14:paraId="26FAC60B" w14:textId="77777777" w:rsidR="006016B3" w:rsidRPr="00F8108C" w:rsidRDefault="006016B3" w:rsidP="006016B3">
      <w:proofErr w:type="spellStart"/>
      <w:r w:rsidRPr="00F8108C">
        <w:t>imshow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)</w:t>
      </w:r>
    </w:p>
    <w:p w14:paraId="7D8C527C" w14:textId="77777777" w:rsidR="006016B3" w:rsidRPr="00F8108C" w:rsidRDefault="006016B3" w:rsidP="006016B3">
      <w:r w:rsidRPr="00F8108C">
        <w:t>print 'Please click 3 points'</w:t>
      </w:r>
    </w:p>
    <w:p w14:paraId="0B454B9F" w14:textId="77777777" w:rsidR="006016B3" w:rsidRPr="00F8108C" w:rsidRDefault="006016B3" w:rsidP="006016B3">
      <w:r w:rsidRPr="00F8108C">
        <w:t xml:space="preserve">x = </w:t>
      </w:r>
      <w:proofErr w:type="spellStart"/>
      <w:proofErr w:type="gramStart"/>
      <w:r w:rsidRPr="00F8108C">
        <w:t>ginput</w:t>
      </w:r>
      <w:proofErr w:type="spellEnd"/>
      <w:r w:rsidRPr="00F8108C">
        <w:t>(</w:t>
      </w:r>
      <w:proofErr w:type="gramEnd"/>
      <w:r w:rsidRPr="00F8108C">
        <w:t>3)</w:t>
      </w:r>
    </w:p>
    <w:p w14:paraId="7C72CDE0" w14:textId="77777777" w:rsidR="006016B3" w:rsidRPr="00F8108C" w:rsidRDefault="006016B3" w:rsidP="006016B3">
      <w:r w:rsidRPr="00F8108C">
        <w:t xml:space="preserve">print 'you </w:t>
      </w:r>
      <w:proofErr w:type="spellStart"/>
      <w:r w:rsidRPr="00F8108C">
        <w:t>clicked:</w:t>
      </w:r>
      <w:proofErr w:type="gramStart"/>
      <w:r w:rsidRPr="00F8108C">
        <w:t>',x</w:t>
      </w:r>
      <w:proofErr w:type="spellEnd"/>
      <w:proofErr w:type="gramEnd"/>
    </w:p>
    <w:p w14:paraId="5B5116A4" w14:textId="77777777" w:rsidR="006016B3" w:rsidRPr="00F8108C" w:rsidRDefault="006016B3" w:rsidP="006016B3">
      <w:proofErr w:type="gramStart"/>
      <w:r w:rsidRPr="00F8108C">
        <w:t>show(</w:t>
      </w:r>
      <w:proofErr w:type="gramEnd"/>
      <w:r w:rsidRPr="00F8108C">
        <w:t>)</w:t>
      </w:r>
    </w:p>
    <w:p w14:paraId="50DE6C9E" w14:textId="77777777" w:rsidR="006016B3" w:rsidRPr="00F8108C" w:rsidRDefault="006016B3" w:rsidP="006016B3">
      <w:r w:rsidRPr="00F8108C">
        <w:t>上面的脚本首先绘制一幅图像，然后等待用户在绘图窗口的图像区域点击三次。程序将这些点击的坐标 [x, y] 自动保存在 x 列表里。</w:t>
      </w:r>
    </w:p>
    <w:p w14:paraId="7FF9B778" w14:textId="77777777" w:rsidR="006016B3" w:rsidRPr="00F8108C" w:rsidRDefault="006016B3" w:rsidP="00C42008">
      <w:pPr>
        <w:pStyle w:val="3"/>
      </w:pPr>
      <w:bookmarkStart w:id="10" w:name="t10"/>
      <w:bookmarkEnd w:id="10"/>
      <w:r w:rsidRPr="00F8108C">
        <w:t>1.3　NumPy</w:t>
      </w:r>
    </w:p>
    <w:p w14:paraId="2A008123" w14:textId="77777777" w:rsidR="006016B3" w:rsidRPr="00F8108C" w:rsidRDefault="006016B3" w:rsidP="006016B3">
      <w:r w:rsidRPr="00F8108C">
        <w:t>NumPy（</w:t>
      </w:r>
      <w:hyperlink r:id="rId10" w:history="1">
        <w:r w:rsidRPr="00F8108C">
          <w:t>http://www.scipy.org/NumPy/</w:t>
        </w:r>
      </w:hyperlink>
      <w:r w:rsidRPr="00F8108C">
        <w:t>）是非常有名的 Python 科学计算工具包，其中包含了大量有用的思想，比如数组对象（用来表示向量、矩阵、图像等）以及线性代数函数。NumPy 中的数组对象几乎贯穿用于本书的所有例子中 1 数组对象可以帮助你实现数组中重要的操作，比如矩阵乘积、转置、解方程系统、向量乘积和归一化，这为图像变形、对变化进行建模、图像分类、图像聚类等提供了基础。</w:t>
      </w:r>
    </w:p>
    <w:p w14:paraId="7066F002" w14:textId="3D97059F" w:rsidR="006016B3" w:rsidRPr="00F8108C" w:rsidRDefault="006016B3" w:rsidP="006016B3">
      <w:proofErr w:type="spellStart"/>
      <w:r w:rsidRPr="00F8108C">
        <w:t>PyLab</w:t>
      </w:r>
      <w:proofErr w:type="spellEnd"/>
      <w:r w:rsidRPr="00F8108C">
        <w:t xml:space="preserve"> 实际上包含 NumPy 的一些内容，如数组类型。这也是我们能够在 1.2 </w:t>
      </w:r>
      <w:proofErr w:type="gramStart"/>
      <w:r w:rsidRPr="00F8108C">
        <w:t>节使用</w:t>
      </w:r>
      <w:proofErr w:type="gramEnd"/>
      <w:r w:rsidRPr="00F8108C">
        <w:t>数组类</w:t>
      </w:r>
      <w:r w:rsidRPr="00F8108C">
        <w:lastRenderedPageBreak/>
        <w:t>型的原因。</w:t>
      </w:r>
    </w:p>
    <w:p w14:paraId="381263D4" w14:textId="77777777" w:rsidR="006016B3" w:rsidRPr="00F8108C" w:rsidRDefault="006016B3" w:rsidP="006016B3">
      <w:r w:rsidRPr="00F8108C">
        <w:t>NumPy 可以从 </w:t>
      </w:r>
      <w:hyperlink r:id="rId11" w:history="1">
        <w:r w:rsidRPr="00F8108C">
          <w:t>http://www.scipy.org/Download</w:t>
        </w:r>
      </w:hyperlink>
      <w:r w:rsidRPr="00F8108C">
        <w:t> 免费下载，在线说明文档（</w:t>
      </w:r>
      <w:r w:rsidRPr="00F8108C">
        <w:fldChar w:fldCharType="begin"/>
      </w:r>
      <w:r w:rsidRPr="00F8108C">
        <w:instrText xml:space="preserve"> HYPERLINK "http://docs.scipy.org/doc/numpy/" </w:instrText>
      </w:r>
      <w:r w:rsidRPr="00F8108C">
        <w:fldChar w:fldCharType="separate"/>
      </w:r>
      <w:r w:rsidRPr="00F8108C">
        <w:t>http://docs.scipy.org/doc/numpy/</w:t>
      </w:r>
      <w:r w:rsidRPr="00F8108C">
        <w:fldChar w:fldCharType="end"/>
      </w:r>
      <w:r w:rsidRPr="00F8108C">
        <w:t>）包含了你可能遇到的大多数问题的答案。关于 NumPy 的更多内容，请参考开源书籍 [24]。</w:t>
      </w:r>
    </w:p>
    <w:p w14:paraId="348C9375" w14:textId="77777777" w:rsidR="006016B3" w:rsidRPr="00F8108C" w:rsidRDefault="006016B3" w:rsidP="00C210A0">
      <w:pPr>
        <w:pStyle w:val="4"/>
      </w:pPr>
      <w:bookmarkStart w:id="11" w:name="t11"/>
      <w:bookmarkEnd w:id="11"/>
      <w:r w:rsidRPr="00F8108C">
        <w:t>1.3.1　图像数组表示</w:t>
      </w:r>
    </w:p>
    <w:p w14:paraId="1001C85F" w14:textId="77777777" w:rsidR="006016B3" w:rsidRPr="00F8108C" w:rsidRDefault="006016B3" w:rsidP="006016B3">
      <w:r w:rsidRPr="00F8108C">
        <w:t>在先前的例子中，当载入图像时，我们通过调用 array() 方法将图像转换成 NumPy 的数组对象，但当时并没有进行详细介绍。NumPy 中的数组对象是多维的，可以用来表示向量、矩阵和图像。一个数组对象很像一个列表（或者是列表的列表），但是数组中所有的元素必须具有相同的数据类型。除非创建数组对象时指定数据类型，否则数据类型会按照数据的类型自动确定。</w:t>
      </w:r>
    </w:p>
    <w:p w14:paraId="2F70A853" w14:textId="77777777" w:rsidR="006016B3" w:rsidRPr="00F8108C" w:rsidRDefault="006016B3" w:rsidP="006016B3">
      <w:r w:rsidRPr="00F8108C">
        <w:t>对于图像数据，下面的例子阐述了这一点：</w:t>
      </w:r>
    </w:p>
    <w:p w14:paraId="0FF63A64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('empire.jpg'))</w:t>
      </w:r>
    </w:p>
    <w:p w14:paraId="742AD7AE" w14:textId="77777777" w:rsidR="006016B3" w:rsidRPr="00F8108C" w:rsidRDefault="006016B3" w:rsidP="006016B3">
      <w:r w:rsidRPr="00F8108C">
        <w:t xml:space="preserve">print 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 xml:space="preserve">, </w:t>
      </w:r>
      <w:proofErr w:type="spellStart"/>
      <w:r w:rsidRPr="00F8108C">
        <w:t>im.dtype</w:t>
      </w:r>
      <w:proofErr w:type="spellEnd"/>
    </w:p>
    <w:p w14:paraId="2AA127BF" w14:textId="77777777" w:rsidR="006016B3" w:rsidRPr="00F8108C" w:rsidRDefault="006016B3" w:rsidP="006016B3">
      <w:r w:rsidRPr="00F8108C">
        <w:t xml:space="preserve"> </w:t>
      </w:r>
    </w:p>
    <w:p w14:paraId="037E95D8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('empire.jpg').convert('L'),'f')</w:t>
      </w:r>
    </w:p>
    <w:p w14:paraId="2A472F93" w14:textId="77777777" w:rsidR="006016B3" w:rsidRPr="00F8108C" w:rsidRDefault="006016B3" w:rsidP="006016B3">
      <w:r w:rsidRPr="00F8108C">
        <w:t xml:space="preserve">print 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 xml:space="preserve">, </w:t>
      </w:r>
      <w:proofErr w:type="spellStart"/>
      <w:r w:rsidRPr="00F8108C">
        <w:t>im.dtype</w:t>
      </w:r>
      <w:proofErr w:type="spellEnd"/>
    </w:p>
    <w:p w14:paraId="07F8E569" w14:textId="77777777" w:rsidR="006016B3" w:rsidRPr="00F8108C" w:rsidRDefault="006016B3" w:rsidP="006016B3"/>
    <w:p w14:paraId="728599CD" w14:textId="77777777" w:rsidR="006016B3" w:rsidRPr="00F8108C" w:rsidRDefault="006016B3" w:rsidP="006016B3">
      <w:r w:rsidRPr="00F8108C">
        <w:t>控制台输出结果如下所示：</w:t>
      </w:r>
    </w:p>
    <w:p w14:paraId="0A6A3135" w14:textId="77777777" w:rsidR="006016B3" w:rsidRPr="00F8108C" w:rsidRDefault="006016B3" w:rsidP="006016B3">
      <w:r w:rsidRPr="00F8108C">
        <w:t>(800, 569, 3) uint8</w:t>
      </w:r>
    </w:p>
    <w:p w14:paraId="26EE68BD" w14:textId="77777777" w:rsidR="006016B3" w:rsidRPr="00F8108C" w:rsidRDefault="006016B3" w:rsidP="006016B3">
      <w:r w:rsidRPr="00F8108C">
        <w:t>(800, 569) float32</w:t>
      </w:r>
    </w:p>
    <w:p w14:paraId="2334F420" w14:textId="77777777" w:rsidR="006016B3" w:rsidRPr="00F8108C" w:rsidRDefault="006016B3" w:rsidP="006016B3"/>
    <w:p w14:paraId="418644D2" w14:textId="77777777" w:rsidR="006016B3" w:rsidRPr="00F8108C" w:rsidRDefault="006016B3" w:rsidP="006016B3">
      <w:r w:rsidRPr="00F8108C">
        <w:t>每行的第一个元组表示图像数组的大小（行、列、颜色通道），紧接着的字符串表示数组元素的数据类型。因为图像通常被编码成无符号八位整数（uint8），所以在第一种情况下，载入图像并将其转换到数组中，数组的数据类型为“uint8”。在第二种情况下，对图像进行灰度化处理，并且在创建数组时使用额外的参数“f”；该参数将数据类型转换为浮点型。关于更多数据类型选项，可以参考图书 [24]。注意，由于灰度图像没有颜色信息，所以在形状元组中，它只有两个数值。</w:t>
      </w:r>
    </w:p>
    <w:p w14:paraId="570AF3EB" w14:textId="77777777" w:rsidR="006016B3" w:rsidRPr="00F8108C" w:rsidRDefault="006016B3" w:rsidP="006016B3">
      <w:r w:rsidRPr="00F8108C">
        <w:t>数组中的元素可以使用下标访问。位于坐标 </w:t>
      </w:r>
      <w:proofErr w:type="spellStart"/>
      <w:r w:rsidRPr="00F8108C">
        <w:t>i</w:t>
      </w:r>
      <w:proofErr w:type="spellEnd"/>
      <w:r w:rsidRPr="00F8108C">
        <w:t>、j，以及颜色通道 k 的</w:t>
      </w:r>
      <w:proofErr w:type="gramStart"/>
      <w:r w:rsidRPr="00F8108C">
        <w:t>像素值</w:t>
      </w:r>
      <w:proofErr w:type="gramEnd"/>
      <w:r w:rsidRPr="00F8108C">
        <w:t>可以像下面这样访问：</w:t>
      </w:r>
    </w:p>
    <w:p w14:paraId="5A3C7116" w14:textId="77777777" w:rsidR="006016B3" w:rsidRPr="00F8108C" w:rsidRDefault="006016B3" w:rsidP="006016B3">
      <w:r w:rsidRPr="00F8108C">
        <w:t xml:space="preserve">value = </w:t>
      </w:r>
      <w:proofErr w:type="spellStart"/>
      <w:r w:rsidRPr="00F8108C">
        <w:t>im</w:t>
      </w:r>
      <w:proofErr w:type="spellEnd"/>
      <w:r w:rsidRPr="00F8108C">
        <w:t>[</w:t>
      </w:r>
      <w:proofErr w:type="spellStart"/>
      <w:proofErr w:type="gramStart"/>
      <w:r w:rsidRPr="00F8108C">
        <w:t>i,j</w:t>
      </w:r>
      <w:proofErr w:type="gramEnd"/>
      <w:r w:rsidRPr="00F8108C">
        <w:t>,k</w:t>
      </w:r>
      <w:proofErr w:type="spellEnd"/>
      <w:r w:rsidRPr="00F8108C">
        <w:t>]</w:t>
      </w:r>
    </w:p>
    <w:p w14:paraId="5BCB365A" w14:textId="77777777" w:rsidR="006016B3" w:rsidRPr="00F8108C" w:rsidRDefault="006016B3" w:rsidP="006016B3">
      <w:r w:rsidRPr="00F8108C">
        <w:t>多个数组元素可以使用数组切片方式访问。切片方式返回的是以指定间隔下标访问该数组的元素值。下面是有关灰度图像的一些例子：</w:t>
      </w:r>
    </w:p>
    <w:p w14:paraId="1DF100FA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>[</w:t>
      </w:r>
      <w:proofErr w:type="spellStart"/>
      <w:r w:rsidRPr="00F8108C">
        <w:t>i</w:t>
      </w:r>
      <w:proofErr w:type="spellEnd"/>
      <w:r w:rsidRPr="00F8108C">
        <w:t xml:space="preserve">,:] = </w:t>
      </w:r>
      <w:proofErr w:type="spellStart"/>
      <w:r w:rsidRPr="00F8108C">
        <w:t>im</w:t>
      </w:r>
      <w:proofErr w:type="spellEnd"/>
      <w:r w:rsidRPr="00F8108C">
        <w:t xml:space="preserve">[j,:]      # 将第 j 行的数值赋值给第 </w:t>
      </w:r>
      <w:proofErr w:type="spellStart"/>
      <w:r w:rsidRPr="00F8108C">
        <w:t>i</w:t>
      </w:r>
      <w:proofErr w:type="spellEnd"/>
      <w:r w:rsidRPr="00F8108C">
        <w:t xml:space="preserve"> 行</w:t>
      </w:r>
    </w:p>
    <w:p w14:paraId="41BF27F9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>[:,</w:t>
      </w:r>
      <w:proofErr w:type="spellStart"/>
      <w:r w:rsidRPr="00F8108C">
        <w:t>i</w:t>
      </w:r>
      <w:proofErr w:type="spellEnd"/>
      <w:r w:rsidRPr="00F8108C">
        <w:t xml:space="preserve">] = 100          # 将第 </w:t>
      </w:r>
      <w:proofErr w:type="spellStart"/>
      <w:r w:rsidRPr="00F8108C">
        <w:t>i</w:t>
      </w:r>
      <w:proofErr w:type="spellEnd"/>
      <w:r w:rsidRPr="00F8108C">
        <w:t xml:space="preserve"> 列的所有数值设为100</w:t>
      </w:r>
    </w:p>
    <w:p w14:paraId="5D6D5B4A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>[:100,:50].sum()     # 计算前100 行、前 50 列所有数值的</w:t>
      </w:r>
      <w:proofErr w:type="gramStart"/>
      <w:r w:rsidRPr="00F8108C">
        <w:t>和</w:t>
      </w:r>
      <w:proofErr w:type="gramEnd"/>
    </w:p>
    <w:p w14:paraId="47540BEF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>[50:100,50:100]      # 50~100 行，50~100 列（不包括第 100 行和第 100 列）</w:t>
      </w:r>
    </w:p>
    <w:p w14:paraId="7E5AB8CC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>[</w:t>
      </w:r>
      <w:proofErr w:type="spellStart"/>
      <w:r w:rsidRPr="00F8108C">
        <w:t>i</w:t>
      </w:r>
      <w:proofErr w:type="spellEnd"/>
      <w:r w:rsidRPr="00F8108C">
        <w:t xml:space="preserve">].mean()           # 第 </w:t>
      </w:r>
      <w:proofErr w:type="spellStart"/>
      <w:r w:rsidRPr="00F8108C">
        <w:t>i</w:t>
      </w:r>
      <w:proofErr w:type="spellEnd"/>
      <w:r w:rsidRPr="00F8108C">
        <w:t xml:space="preserve"> 行所有数值的平均值</w:t>
      </w:r>
    </w:p>
    <w:p w14:paraId="7970564D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>[:,-1]               # 最后一列</w:t>
      </w:r>
    </w:p>
    <w:p w14:paraId="65ABD343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[-2,:] (or </w:t>
      </w:r>
      <w:proofErr w:type="spellStart"/>
      <w:r w:rsidRPr="00F8108C">
        <w:t>im</w:t>
      </w:r>
      <w:proofErr w:type="spellEnd"/>
      <w:r w:rsidRPr="00F8108C">
        <w:t>[-2])   # 倒数第二行</w:t>
      </w:r>
    </w:p>
    <w:p w14:paraId="0BD4A4F5" w14:textId="77777777" w:rsidR="006016B3" w:rsidRPr="00F8108C" w:rsidRDefault="006016B3" w:rsidP="006016B3">
      <w:r w:rsidRPr="00F8108C">
        <w:t>注意，示例仅仅使用一个下标访问数组。如果仅使用一个下标，则该下标为行下标。注意，在最后几个例子中，负数切片表示从最后一个元素逆向计数。我们将会频繁地使用切片技术</w:t>
      </w:r>
      <w:r w:rsidRPr="00F8108C">
        <w:lastRenderedPageBreak/>
        <w:t>访问像素值，这也是一个很重要的思想。</w:t>
      </w:r>
    </w:p>
    <w:p w14:paraId="77C908E4" w14:textId="77777777" w:rsidR="006016B3" w:rsidRPr="00F8108C" w:rsidRDefault="006016B3" w:rsidP="006016B3">
      <w:r w:rsidRPr="00F8108C">
        <w:t>我们有很多操作和方法来处理数组对象。本书将在使用到的地方逐一介绍。你可以查阅在线文档或者开源图书 [24] 获取更多信息。</w:t>
      </w:r>
    </w:p>
    <w:p w14:paraId="76671460" w14:textId="77777777" w:rsidR="006016B3" w:rsidRPr="00F8108C" w:rsidRDefault="006016B3" w:rsidP="00C210A0">
      <w:pPr>
        <w:pStyle w:val="4"/>
      </w:pPr>
      <w:bookmarkStart w:id="12" w:name="t12"/>
      <w:bookmarkEnd w:id="12"/>
      <w:r w:rsidRPr="00F8108C">
        <w:t>1.3.2　灰度变换</w:t>
      </w:r>
    </w:p>
    <w:p w14:paraId="6B85A953" w14:textId="77777777" w:rsidR="006016B3" w:rsidRPr="00F8108C" w:rsidRDefault="006016B3" w:rsidP="006016B3">
      <w:r w:rsidRPr="00F8108C">
        <w:t>将图像读入 NumPy 数组对象后，我们可以对它们执行任意数学操作。一个简单的例子就是图像的灰度变换。考虑任意函数 f，它将 0...255 区间（或者 0...1 区间）映射到自身（意思是说，输出区间的范围和输入区间的范围相同）。下面是关于灰度变换的一些例子：</w:t>
      </w:r>
    </w:p>
    <w:p w14:paraId="01BDB823" w14:textId="77777777" w:rsidR="006016B3" w:rsidRPr="00F8108C" w:rsidRDefault="006016B3" w:rsidP="006016B3">
      <w:r w:rsidRPr="00F8108C">
        <w:t>from PIL import Image</w:t>
      </w:r>
    </w:p>
    <w:p w14:paraId="664DC83E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numpy</w:t>
      </w:r>
      <w:proofErr w:type="spellEnd"/>
      <w:r w:rsidRPr="00F8108C">
        <w:t xml:space="preserve"> import *</w:t>
      </w:r>
    </w:p>
    <w:p w14:paraId="5107CED6" w14:textId="77777777" w:rsidR="006016B3" w:rsidRPr="00F8108C" w:rsidRDefault="006016B3" w:rsidP="006016B3">
      <w:r w:rsidRPr="00F8108C">
        <w:t xml:space="preserve"> </w:t>
      </w:r>
    </w:p>
    <w:p w14:paraId="3396D031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('empire.jpg').convert('L'))</w:t>
      </w:r>
    </w:p>
    <w:p w14:paraId="3BBDC995" w14:textId="77777777" w:rsidR="006016B3" w:rsidRPr="00F8108C" w:rsidRDefault="006016B3" w:rsidP="006016B3">
      <w:r w:rsidRPr="00F8108C">
        <w:t xml:space="preserve"> </w:t>
      </w:r>
    </w:p>
    <w:p w14:paraId="7AEB348A" w14:textId="77777777" w:rsidR="006016B3" w:rsidRPr="00F8108C" w:rsidRDefault="006016B3" w:rsidP="006016B3">
      <w:r w:rsidRPr="00F8108C">
        <w:t xml:space="preserve">im2 = 255 - </w:t>
      </w:r>
      <w:proofErr w:type="spellStart"/>
      <w:r w:rsidRPr="00F8108C">
        <w:t>im</w:t>
      </w:r>
      <w:proofErr w:type="spellEnd"/>
      <w:r w:rsidRPr="00F8108C">
        <w:t xml:space="preserve"> # 对图像进行反相处理</w:t>
      </w:r>
    </w:p>
    <w:p w14:paraId="2C4B830D" w14:textId="77777777" w:rsidR="006016B3" w:rsidRPr="00F8108C" w:rsidRDefault="006016B3" w:rsidP="006016B3">
      <w:r w:rsidRPr="00F8108C">
        <w:t xml:space="preserve"> </w:t>
      </w:r>
    </w:p>
    <w:p w14:paraId="67EF595F" w14:textId="77777777" w:rsidR="006016B3" w:rsidRPr="00F8108C" w:rsidRDefault="006016B3" w:rsidP="006016B3">
      <w:r w:rsidRPr="00F8108C">
        <w:t xml:space="preserve">im3 = (100.0/255) * </w:t>
      </w:r>
      <w:proofErr w:type="spellStart"/>
      <w:r w:rsidRPr="00F8108C">
        <w:t>im</w:t>
      </w:r>
      <w:proofErr w:type="spellEnd"/>
      <w:r w:rsidRPr="00F8108C">
        <w:t xml:space="preserve"> + 100 # 将图像</w:t>
      </w:r>
      <w:proofErr w:type="gramStart"/>
      <w:r w:rsidRPr="00F8108C">
        <w:t>像素值</w:t>
      </w:r>
      <w:proofErr w:type="gramEnd"/>
      <w:r w:rsidRPr="00F8108C">
        <w:t>变换到100...200 区间</w:t>
      </w:r>
    </w:p>
    <w:p w14:paraId="64446E92" w14:textId="77777777" w:rsidR="006016B3" w:rsidRPr="00F8108C" w:rsidRDefault="006016B3" w:rsidP="006016B3">
      <w:r w:rsidRPr="00F8108C">
        <w:t xml:space="preserve"> </w:t>
      </w:r>
    </w:p>
    <w:p w14:paraId="3052C7CF" w14:textId="77777777" w:rsidR="006016B3" w:rsidRPr="00F8108C" w:rsidRDefault="006016B3" w:rsidP="006016B3">
      <w:r w:rsidRPr="00F8108C">
        <w:t>im4 = 255.0 * (</w:t>
      </w:r>
      <w:proofErr w:type="spellStart"/>
      <w:r w:rsidRPr="00F8108C">
        <w:t>im</w:t>
      </w:r>
      <w:proofErr w:type="spellEnd"/>
      <w:r w:rsidRPr="00F8108C">
        <w:t>/255.0)**2 # 对图像</w:t>
      </w:r>
      <w:proofErr w:type="gramStart"/>
      <w:r w:rsidRPr="00F8108C">
        <w:t>像素值求平方后</w:t>
      </w:r>
      <w:proofErr w:type="gramEnd"/>
      <w:r w:rsidRPr="00F8108C">
        <w:t>得到的图像</w:t>
      </w:r>
    </w:p>
    <w:p w14:paraId="72C811D5" w14:textId="77777777" w:rsidR="006016B3" w:rsidRPr="00F8108C" w:rsidRDefault="006016B3" w:rsidP="006016B3">
      <w:r w:rsidRPr="00F8108C">
        <w:t>第一个例子将灰度图像进行反相处理；第二个例子将图像的</w:t>
      </w:r>
      <w:proofErr w:type="gramStart"/>
      <w:r w:rsidRPr="00F8108C">
        <w:t>像素值</w:t>
      </w:r>
      <w:proofErr w:type="gramEnd"/>
      <w:r w:rsidRPr="00F8108C">
        <w:t>变换到 100...200 区间；第三个例子对图像使用二次函数变换，使较暗的</w:t>
      </w:r>
      <w:proofErr w:type="gramStart"/>
      <w:r w:rsidRPr="00F8108C">
        <w:t>像素值变得</w:t>
      </w:r>
      <w:proofErr w:type="gramEnd"/>
      <w:r w:rsidRPr="00F8108C">
        <w:t>更小。图 1-4 为所使用的变换函数图像。图 1-5 是输出的图像结果。你可以使用下面的命令查看图像中的最小和最大像素值：</w:t>
      </w:r>
    </w:p>
    <w:p w14:paraId="00611D15" w14:textId="77777777" w:rsidR="006016B3" w:rsidRPr="00F8108C" w:rsidRDefault="006016B3" w:rsidP="006016B3">
      <w:r w:rsidRPr="00F8108C">
        <w:t>print int(</w:t>
      </w:r>
      <w:proofErr w:type="spellStart"/>
      <w:proofErr w:type="gramStart"/>
      <w:r w:rsidRPr="00F8108C">
        <w:t>im.min</w:t>
      </w:r>
      <w:proofErr w:type="spellEnd"/>
      <w:r w:rsidRPr="00F8108C">
        <w:t>(</w:t>
      </w:r>
      <w:proofErr w:type="gramEnd"/>
      <w:r w:rsidRPr="00F8108C">
        <w:t>)), int(</w:t>
      </w:r>
      <w:proofErr w:type="spellStart"/>
      <w:r w:rsidRPr="00F8108C">
        <w:t>im.max</w:t>
      </w:r>
      <w:proofErr w:type="spellEnd"/>
      <w:r w:rsidRPr="00F8108C">
        <w:t>())</w:t>
      </w:r>
    </w:p>
    <w:p w14:paraId="28A5561E" w14:textId="2C979538" w:rsidR="006016B3" w:rsidRPr="00F8108C" w:rsidRDefault="006016B3" w:rsidP="00C210A0">
      <w:pPr>
        <w:jc w:val="center"/>
      </w:pPr>
      <w:r w:rsidRPr="00F8108C">
        <w:rPr>
          <w:noProof/>
        </w:rPr>
        <w:drawing>
          <wp:inline distT="0" distB="0" distL="0" distR="0" wp14:anchorId="67F1CCAE" wp14:editId="54AF66FE">
            <wp:extent cx="4680000" cy="2418137"/>
            <wp:effectExtent l="0" t="0" r="6350" b="1270"/>
            <wp:docPr id="18" name="图片 18" descr="http://www.ituring.com.cn/figures/2014/Python/05.d01z.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ituring.com.cn/figures/2014/Python/05.d01z.0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8C2C" w14:textId="77777777" w:rsidR="006016B3" w:rsidRPr="00F8108C" w:rsidRDefault="006016B3" w:rsidP="00C210A0">
      <w:pPr>
        <w:jc w:val="center"/>
      </w:pPr>
      <w:r w:rsidRPr="00F8108C">
        <w:t>图 1-4：灰度变换示例。三个例子中所使用函数的图像，其中虚线表示恒等变换</w:t>
      </w:r>
    </w:p>
    <w:p w14:paraId="263F62F4" w14:textId="08AE9775" w:rsidR="006016B3" w:rsidRPr="00F8108C" w:rsidRDefault="006016B3" w:rsidP="00C210A0">
      <w:pPr>
        <w:jc w:val="center"/>
      </w:pPr>
      <w:r w:rsidRPr="00F8108C">
        <w:rPr>
          <w:noProof/>
        </w:rPr>
        <w:lastRenderedPageBreak/>
        <w:drawing>
          <wp:inline distT="0" distB="0" distL="0" distR="0" wp14:anchorId="4246187C" wp14:editId="294FEE78">
            <wp:extent cx="4680000" cy="1796696"/>
            <wp:effectExtent l="0" t="0" r="6350" b="0"/>
            <wp:docPr id="17" name="图片 17" descr="http://www.ituring.com.cn/figures/2014/Python/05.d01z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turing.com.cn/figures/2014/Python/05.d01z.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04DA" w14:textId="77777777" w:rsidR="006016B3" w:rsidRPr="00F8108C" w:rsidRDefault="006016B3" w:rsidP="00C210A0">
      <w:pPr>
        <w:jc w:val="center"/>
      </w:pPr>
      <w:r w:rsidRPr="00F8108C">
        <w:t>图 1-5：灰度变换。对图像应用图 1-4 中的函数：f(x)=255-x 对图像进行反相处理（左）；f(x)=(100/255)x+100 对图像进行变换（中）；f(x)=255(x/255)2 对图像做二次变换（右）</w:t>
      </w:r>
    </w:p>
    <w:p w14:paraId="42FB13B5" w14:textId="77777777" w:rsidR="006016B3" w:rsidRPr="00F8108C" w:rsidRDefault="006016B3" w:rsidP="006016B3">
      <w:r w:rsidRPr="00F8108C">
        <w:t>如果试着对上面例子查看最小值和最大值，可以得到下面的输出结果：</w:t>
      </w:r>
    </w:p>
    <w:p w14:paraId="352FF1E7" w14:textId="77777777" w:rsidR="006016B3" w:rsidRPr="00F8108C" w:rsidRDefault="006016B3" w:rsidP="006016B3">
      <w:r w:rsidRPr="00F8108C">
        <w:t>2 255</w:t>
      </w:r>
    </w:p>
    <w:p w14:paraId="0B5FFB05" w14:textId="77777777" w:rsidR="006016B3" w:rsidRPr="00F8108C" w:rsidRDefault="006016B3" w:rsidP="006016B3">
      <w:r w:rsidRPr="00F8108C">
        <w:t>0 253</w:t>
      </w:r>
    </w:p>
    <w:p w14:paraId="7C2DA8F5" w14:textId="77777777" w:rsidR="006016B3" w:rsidRPr="00F8108C" w:rsidRDefault="006016B3" w:rsidP="006016B3">
      <w:r w:rsidRPr="00F8108C">
        <w:t>100 200</w:t>
      </w:r>
    </w:p>
    <w:p w14:paraId="7EB7BD68" w14:textId="77777777" w:rsidR="006016B3" w:rsidRPr="00F8108C" w:rsidRDefault="006016B3" w:rsidP="006016B3">
      <w:r w:rsidRPr="00F8108C">
        <w:t>0 255</w:t>
      </w:r>
    </w:p>
    <w:p w14:paraId="69EA291A" w14:textId="77777777" w:rsidR="006016B3" w:rsidRPr="00F8108C" w:rsidRDefault="006016B3" w:rsidP="006016B3">
      <w:r w:rsidRPr="00F8108C">
        <w:t>array() 变换的相反操作可以使用 PIL 的 </w:t>
      </w:r>
      <w:proofErr w:type="spellStart"/>
      <w:r w:rsidRPr="00F8108C">
        <w:t>fromarray</w:t>
      </w:r>
      <w:proofErr w:type="spellEnd"/>
      <w:r w:rsidRPr="00F8108C">
        <w:t>() 函数完成：</w:t>
      </w:r>
    </w:p>
    <w:p w14:paraId="5737C10E" w14:textId="77777777" w:rsidR="006016B3" w:rsidRPr="00F8108C" w:rsidRDefault="006016B3" w:rsidP="006016B3">
      <w:proofErr w:type="spellStart"/>
      <w:r w:rsidRPr="00F8108C">
        <w:t>pil_im</w:t>
      </w:r>
      <w:proofErr w:type="spellEnd"/>
      <w:r w:rsidRPr="00F8108C">
        <w:t xml:space="preserve"> = </w:t>
      </w:r>
      <w:proofErr w:type="spellStart"/>
      <w:r w:rsidRPr="00F8108C">
        <w:t>Image.fromarray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)</w:t>
      </w:r>
    </w:p>
    <w:p w14:paraId="10F62489" w14:textId="77777777" w:rsidR="006016B3" w:rsidRPr="00F8108C" w:rsidRDefault="006016B3" w:rsidP="006016B3">
      <w:r w:rsidRPr="00F8108C">
        <w:t>如果你通过一些操作将“uint8”数据类型转换为其他数据类型，比如之前例子中的 im3 或者 im4，那么在创建 PIL 图像之前，需要将数据类型转换回来：</w:t>
      </w:r>
    </w:p>
    <w:p w14:paraId="4DE44534" w14:textId="77777777" w:rsidR="006016B3" w:rsidRPr="00F8108C" w:rsidRDefault="006016B3" w:rsidP="006016B3">
      <w:proofErr w:type="spellStart"/>
      <w:r w:rsidRPr="00F8108C">
        <w:t>pil_im</w:t>
      </w:r>
      <w:proofErr w:type="spellEnd"/>
      <w:r w:rsidRPr="00F8108C">
        <w:t xml:space="preserve"> = </w:t>
      </w:r>
      <w:proofErr w:type="spellStart"/>
      <w:r w:rsidRPr="00F8108C">
        <w:t>Image.fromarray</w:t>
      </w:r>
      <w:proofErr w:type="spellEnd"/>
      <w:r w:rsidRPr="00F8108C">
        <w:t>(uint8(</w:t>
      </w:r>
      <w:proofErr w:type="spellStart"/>
      <w:r w:rsidRPr="00F8108C">
        <w:t>im</w:t>
      </w:r>
      <w:proofErr w:type="spellEnd"/>
      <w:r w:rsidRPr="00F8108C">
        <w:t>))</w:t>
      </w:r>
    </w:p>
    <w:p w14:paraId="493FC6E3" w14:textId="77777777" w:rsidR="006016B3" w:rsidRPr="00F8108C" w:rsidRDefault="006016B3" w:rsidP="006016B3">
      <w:r w:rsidRPr="00F8108C">
        <w:t>如果你并不十分确定输入数据的类型，安全起见，应该先转换回来。注意，NumPy 总是将数组数据类型转换成能够表示数据的“最低”数据类型。对浮点数做乘积或除法操作会使整数类型的数组变成浮点类型。</w:t>
      </w:r>
    </w:p>
    <w:p w14:paraId="2EBDDAFE" w14:textId="77777777" w:rsidR="006016B3" w:rsidRPr="00F8108C" w:rsidRDefault="006016B3" w:rsidP="00C210A0">
      <w:pPr>
        <w:pStyle w:val="4"/>
      </w:pPr>
      <w:bookmarkStart w:id="13" w:name="t13"/>
      <w:bookmarkEnd w:id="13"/>
      <w:r w:rsidRPr="00F8108C">
        <w:t>1.3.3　图像缩放</w:t>
      </w:r>
    </w:p>
    <w:p w14:paraId="448704A9" w14:textId="77777777" w:rsidR="006016B3" w:rsidRPr="00F8108C" w:rsidRDefault="006016B3" w:rsidP="006016B3">
      <w:r w:rsidRPr="00F8108C">
        <w:t>NumPy 的数组对象是我们处理图像和数据的主要工具。想要对图像进行缩放处理没有现成简单的方法。我们可以使用之前 PIL 对图像对象转换的操作，写一个简单的用于图像缩放的函数。把下面的函数添加到 imtool.py 文件里：</w:t>
      </w:r>
    </w:p>
    <w:p w14:paraId="0ACA9EB1" w14:textId="77777777" w:rsidR="006016B3" w:rsidRPr="00F8108C" w:rsidRDefault="006016B3" w:rsidP="006016B3">
      <w:r w:rsidRPr="00F8108C">
        <w:t xml:space="preserve">def </w:t>
      </w:r>
      <w:proofErr w:type="spellStart"/>
      <w:r w:rsidRPr="00F8108C">
        <w:t>imresize</w:t>
      </w:r>
      <w:proofErr w:type="spellEnd"/>
      <w:r w:rsidRPr="00F8108C">
        <w:t>(</w:t>
      </w:r>
      <w:proofErr w:type="spellStart"/>
      <w:proofErr w:type="gramStart"/>
      <w:r w:rsidRPr="00F8108C">
        <w:t>im,sz</w:t>
      </w:r>
      <w:proofErr w:type="spellEnd"/>
      <w:proofErr w:type="gramEnd"/>
      <w:r w:rsidRPr="00F8108C">
        <w:t>):</w:t>
      </w:r>
    </w:p>
    <w:p w14:paraId="1A3690DE" w14:textId="77777777" w:rsidR="006016B3" w:rsidRPr="00F8108C" w:rsidRDefault="006016B3" w:rsidP="006016B3">
      <w:r w:rsidRPr="00F8108C">
        <w:t xml:space="preserve">  """ 使用PIL 对象重新定义图像数组的大小"""</w:t>
      </w:r>
    </w:p>
    <w:p w14:paraId="3A6060B4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pil_im</w:t>
      </w:r>
      <w:proofErr w:type="spellEnd"/>
      <w:r w:rsidRPr="00F8108C">
        <w:t xml:space="preserve"> = </w:t>
      </w:r>
      <w:proofErr w:type="spellStart"/>
      <w:r w:rsidRPr="00F8108C">
        <w:t>Image.fromarray</w:t>
      </w:r>
      <w:proofErr w:type="spellEnd"/>
      <w:r w:rsidRPr="00F8108C">
        <w:t>(uint8(</w:t>
      </w:r>
      <w:proofErr w:type="spellStart"/>
      <w:r w:rsidRPr="00F8108C">
        <w:t>im</w:t>
      </w:r>
      <w:proofErr w:type="spellEnd"/>
      <w:r w:rsidRPr="00F8108C">
        <w:t>))</w:t>
      </w:r>
    </w:p>
    <w:p w14:paraId="1E6A9AE1" w14:textId="77777777" w:rsidR="006016B3" w:rsidRPr="00F8108C" w:rsidRDefault="006016B3" w:rsidP="006016B3">
      <w:r w:rsidRPr="00F8108C">
        <w:t xml:space="preserve"> </w:t>
      </w:r>
    </w:p>
    <w:p w14:paraId="7AC47A22" w14:textId="77777777" w:rsidR="006016B3" w:rsidRPr="00F8108C" w:rsidRDefault="006016B3" w:rsidP="006016B3">
      <w:r w:rsidRPr="00F8108C">
        <w:t xml:space="preserve">  return array(</w:t>
      </w:r>
      <w:proofErr w:type="spellStart"/>
      <w:r w:rsidRPr="00F8108C">
        <w:t>pil_</w:t>
      </w:r>
      <w:proofErr w:type="gramStart"/>
      <w:r w:rsidRPr="00F8108C">
        <w:t>im.resize</w:t>
      </w:r>
      <w:proofErr w:type="spellEnd"/>
      <w:proofErr w:type="gramEnd"/>
      <w:r w:rsidRPr="00F8108C">
        <w:t>(</w:t>
      </w:r>
      <w:proofErr w:type="spellStart"/>
      <w:r w:rsidRPr="00F8108C">
        <w:t>sz</w:t>
      </w:r>
      <w:proofErr w:type="spellEnd"/>
      <w:r w:rsidRPr="00F8108C">
        <w:t>))</w:t>
      </w:r>
    </w:p>
    <w:p w14:paraId="5E8E66BB" w14:textId="77777777" w:rsidR="006016B3" w:rsidRPr="00F8108C" w:rsidRDefault="006016B3" w:rsidP="006016B3">
      <w:r w:rsidRPr="00F8108C">
        <w:t>我们将会在接下来的内容中使用这个函数。</w:t>
      </w:r>
    </w:p>
    <w:p w14:paraId="180801DB" w14:textId="77777777" w:rsidR="006016B3" w:rsidRPr="00F8108C" w:rsidRDefault="006016B3" w:rsidP="00C210A0">
      <w:pPr>
        <w:pStyle w:val="4"/>
      </w:pPr>
      <w:bookmarkStart w:id="14" w:name="t14"/>
      <w:bookmarkEnd w:id="14"/>
      <w:r w:rsidRPr="00F8108C">
        <w:t>1.3.4　直方图均衡化</w:t>
      </w:r>
    </w:p>
    <w:p w14:paraId="063BF3F2" w14:textId="77777777" w:rsidR="006016B3" w:rsidRPr="00F8108C" w:rsidRDefault="006016B3" w:rsidP="006016B3">
      <w:r w:rsidRPr="00F8108C">
        <w:t>图像灰度变换中一个非常有用的例子就是直方图均衡化。直方图均衡化是指将一幅图像的灰度直方图变平，使变换后的图像中每个灰度值的分布概率都相同。在对图像做进一步处理之</w:t>
      </w:r>
      <w:r w:rsidRPr="00F8108C">
        <w:lastRenderedPageBreak/>
        <w:t>前，直方图均衡化通常是对图像灰度值进行归一化的一个非常好的方法，并且可以增强图像的对比度。</w:t>
      </w:r>
    </w:p>
    <w:p w14:paraId="450A4608" w14:textId="77777777" w:rsidR="006016B3" w:rsidRPr="00F8108C" w:rsidRDefault="006016B3" w:rsidP="006016B3">
      <w:r w:rsidRPr="00F8108C">
        <w:t>在这种情况下，直方图均衡化的变换函数是图像中</w:t>
      </w:r>
      <w:proofErr w:type="gramStart"/>
      <w:r w:rsidRPr="00F8108C">
        <w:t>像素值</w:t>
      </w:r>
      <w:proofErr w:type="gramEnd"/>
      <w:r w:rsidRPr="00F8108C">
        <w:t xml:space="preserve">的累积分布函数（cumulative distribution function，简写为 </w:t>
      </w:r>
      <w:proofErr w:type="spellStart"/>
      <w:r w:rsidRPr="00F8108C">
        <w:t>cdf</w:t>
      </w:r>
      <w:proofErr w:type="spellEnd"/>
      <w:r w:rsidRPr="00F8108C">
        <w:t>，将</w:t>
      </w:r>
      <w:proofErr w:type="gramStart"/>
      <w:r w:rsidRPr="00F8108C">
        <w:t>像素值</w:t>
      </w:r>
      <w:proofErr w:type="gramEnd"/>
      <w:r w:rsidRPr="00F8108C">
        <w:t>的范围映射到目标范围的归一化操作）。</w:t>
      </w:r>
    </w:p>
    <w:p w14:paraId="362D86CF" w14:textId="77777777" w:rsidR="006016B3" w:rsidRPr="00F8108C" w:rsidRDefault="006016B3" w:rsidP="006016B3">
      <w:r w:rsidRPr="00F8108C">
        <w:t>下面的函数是直方图均衡化的具体实现。将这个函数添加到 imtool.py 里：</w:t>
      </w:r>
    </w:p>
    <w:p w14:paraId="0B998E3E" w14:textId="77777777" w:rsidR="006016B3" w:rsidRPr="00F8108C" w:rsidRDefault="006016B3" w:rsidP="006016B3">
      <w:r w:rsidRPr="00F8108C">
        <w:t xml:space="preserve">def </w:t>
      </w:r>
      <w:proofErr w:type="spellStart"/>
      <w:r w:rsidRPr="00F8108C">
        <w:t>histeq</w:t>
      </w:r>
      <w:proofErr w:type="spellEnd"/>
      <w:r w:rsidRPr="00F8108C">
        <w:t>(</w:t>
      </w:r>
      <w:proofErr w:type="spellStart"/>
      <w:proofErr w:type="gramStart"/>
      <w:r w:rsidRPr="00F8108C">
        <w:t>im,nbr</w:t>
      </w:r>
      <w:proofErr w:type="gramEnd"/>
      <w:r w:rsidRPr="00F8108C">
        <w:t>_bins</w:t>
      </w:r>
      <w:proofErr w:type="spellEnd"/>
      <w:r w:rsidRPr="00F8108C">
        <w:t>=256):</w:t>
      </w:r>
    </w:p>
    <w:p w14:paraId="1CF2883D" w14:textId="77777777" w:rsidR="006016B3" w:rsidRPr="00F8108C" w:rsidRDefault="006016B3" w:rsidP="006016B3">
      <w:r w:rsidRPr="00F8108C">
        <w:t xml:space="preserve">  """ 对一幅灰度图像进行直方图均衡化"""</w:t>
      </w:r>
    </w:p>
    <w:p w14:paraId="1F6149FA" w14:textId="77777777" w:rsidR="006016B3" w:rsidRPr="00F8108C" w:rsidRDefault="006016B3" w:rsidP="006016B3">
      <w:r w:rsidRPr="00F8108C">
        <w:t xml:space="preserve"> </w:t>
      </w:r>
    </w:p>
    <w:p w14:paraId="725FD009" w14:textId="77777777" w:rsidR="006016B3" w:rsidRPr="00F8108C" w:rsidRDefault="006016B3" w:rsidP="006016B3">
      <w:r w:rsidRPr="00F8108C">
        <w:t xml:space="preserve">  # 计算图像的直方图</w:t>
      </w:r>
    </w:p>
    <w:p w14:paraId="60BCEFC4" w14:textId="77777777" w:rsidR="006016B3" w:rsidRPr="00F8108C" w:rsidRDefault="006016B3" w:rsidP="006016B3">
      <w:r w:rsidRPr="00F8108C">
        <w:t xml:space="preserve">  </w:t>
      </w:r>
      <w:proofErr w:type="spellStart"/>
      <w:proofErr w:type="gramStart"/>
      <w:r w:rsidRPr="00F8108C">
        <w:t>imhist,bins</w:t>
      </w:r>
      <w:proofErr w:type="spellEnd"/>
      <w:proofErr w:type="gramEnd"/>
      <w:r w:rsidRPr="00F8108C">
        <w:t xml:space="preserve"> = histogram(</w:t>
      </w:r>
      <w:proofErr w:type="spellStart"/>
      <w:r w:rsidRPr="00F8108C">
        <w:t>im.flatten</w:t>
      </w:r>
      <w:proofErr w:type="spellEnd"/>
      <w:r w:rsidRPr="00F8108C">
        <w:t>(),</w:t>
      </w:r>
      <w:proofErr w:type="spellStart"/>
      <w:r w:rsidRPr="00F8108C">
        <w:t>nbr_bins,normed</w:t>
      </w:r>
      <w:proofErr w:type="spellEnd"/>
      <w:r w:rsidRPr="00F8108C">
        <w:t>=True)</w:t>
      </w:r>
    </w:p>
    <w:p w14:paraId="4B470DD7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cdf</w:t>
      </w:r>
      <w:proofErr w:type="spellEnd"/>
      <w:r w:rsidRPr="00F8108C">
        <w:t xml:space="preserve"> = </w:t>
      </w:r>
      <w:proofErr w:type="spellStart"/>
      <w:proofErr w:type="gramStart"/>
      <w:r w:rsidRPr="00F8108C">
        <w:t>imhist.cumsum</w:t>
      </w:r>
      <w:proofErr w:type="spellEnd"/>
      <w:proofErr w:type="gramEnd"/>
      <w:r w:rsidRPr="00F8108C">
        <w:t>() # cumulative distribution function</w:t>
      </w:r>
    </w:p>
    <w:p w14:paraId="7FEAD08F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cdf</w:t>
      </w:r>
      <w:proofErr w:type="spellEnd"/>
      <w:r w:rsidRPr="00F8108C">
        <w:t xml:space="preserve"> = 255 * </w:t>
      </w:r>
      <w:proofErr w:type="spellStart"/>
      <w:r w:rsidRPr="00F8108C">
        <w:t>cdf</w:t>
      </w:r>
      <w:proofErr w:type="spellEnd"/>
      <w:r w:rsidRPr="00F8108C">
        <w:t xml:space="preserve"> / </w:t>
      </w:r>
      <w:proofErr w:type="spellStart"/>
      <w:r w:rsidRPr="00F8108C">
        <w:t>cdf</w:t>
      </w:r>
      <w:proofErr w:type="spellEnd"/>
      <w:r w:rsidRPr="00F8108C">
        <w:t>[-1] # 归一化</w:t>
      </w:r>
    </w:p>
    <w:p w14:paraId="6E500DE2" w14:textId="77777777" w:rsidR="006016B3" w:rsidRPr="00F8108C" w:rsidRDefault="006016B3" w:rsidP="006016B3">
      <w:r w:rsidRPr="00F8108C">
        <w:t xml:space="preserve"> </w:t>
      </w:r>
    </w:p>
    <w:p w14:paraId="103194C2" w14:textId="77777777" w:rsidR="006016B3" w:rsidRPr="00F8108C" w:rsidRDefault="006016B3" w:rsidP="006016B3">
      <w:r w:rsidRPr="00F8108C">
        <w:t xml:space="preserve">  # 使用累积分布函数的线性插值，计算新的像素值</w:t>
      </w:r>
    </w:p>
    <w:p w14:paraId="5924A17B" w14:textId="77777777" w:rsidR="006016B3" w:rsidRPr="00F8108C" w:rsidRDefault="006016B3" w:rsidP="006016B3">
      <w:r w:rsidRPr="00F8108C">
        <w:t xml:space="preserve">  im2 = </w:t>
      </w:r>
      <w:proofErr w:type="spellStart"/>
      <w:r w:rsidRPr="00F8108C">
        <w:t>interp</w:t>
      </w:r>
      <w:proofErr w:type="spellEnd"/>
      <w:r w:rsidRPr="00F8108C">
        <w:t>(</w:t>
      </w:r>
      <w:proofErr w:type="spellStart"/>
      <w:proofErr w:type="gramStart"/>
      <w:r w:rsidRPr="00F8108C">
        <w:t>im.flatten</w:t>
      </w:r>
      <w:proofErr w:type="spellEnd"/>
      <w:proofErr w:type="gramEnd"/>
      <w:r w:rsidRPr="00F8108C">
        <w:t>(),bins[:-1],</w:t>
      </w:r>
      <w:proofErr w:type="spellStart"/>
      <w:r w:rsidRPr="00F8108C">
        <w:t>cdf</w:t>
      </w:r>
      <w:proofErr w:type="spellEnd"/>
      <w:r w:rsidRPr="00F8108C">
        <w:t>)</w:t>
      </w:r>
    </w:p>
    <w:p w14:paraId="6D53BEB4" w14:textId="77777777" w:rsidR="006016B3" w:rsidRPr="00F8108C" w:rsidRDefault="006016B3" w:rsidP="006016B3">
      <w:r w:rsidRPr="00F8108C">
        <w:t xml:space="preserve"> </w:t>
      </w:r>
    </w:p>
    <w:p w14:paraId="40C7E31F" w14:textId="77777777" w:rsidR="006016B3" w:rsidRPr="00F8108C" w:rsidRDefault="006016B3" w:rsidP="006016B3">
      <w:r w:rsidRPr="00F8108C">
        <w:t xml:space="preserve">  return im2.reshape(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 xml:space="preserve">), </w:t>
      </w:r>
      <w:proofErr w:type="spellStart"/>
      <w:r w:rsidRPr="00F8108C">
        <w:t>cdf</w:t>
      </w:r>
      <w:proofErr w:type="spellEnd"/>
    </w:p>
    <w:p w14:paraId="4F60ED1C" w14:textId="77777777" w:rsidR="006016B3" w:rsidRPr="00F8108C" w:rsidRDefault="006016B3" w:rsidP="006016B3"/>
    <w:p w14:paraId="547524A3" w14:textId="77777777" w:rsidR="006016B3" w:rsidRPr="00F8108C" w:rsidRDefault="006016B3" w:rsidP="006016B3">
      <w:r w:rsidRPr="00F8108C">
        <w:t>该函数有两个输入参数，一个是灰度图像，一个是直方图中使用小区间的数目。函数返回直方图均衡化后的图像，以及用来做</w:t>
      </w:r>
      <w:proofErr w:type="gramStart"/>
      <w:r w:rsidRPr="00F8108C">
        <w:t>像素值</w:t>
      </w:r>
      <w:proofErr w:type="gramEnd"/>
      <w:r w:rsidRPr="00F8108C">
        <w:t>映射的累积分布函数。注意，函数中使用到累积分布函数的最后一个元素（下标为 -1），目的是将其归一化到 0...1 范围。你可以像下面这样使用该函数：</w:t>
      </w:r>
    </w:p>
    <w:p w14:paraId="2D0B5669" w14:textId="77777777" w:rsidR="006016B3" w:rsidRPr="00F8108C" w:rsidRDefault="006016B3" w:rsidP="006016B3">
      <w:r w:rsidRPr="00F8108C">
        <w:t>from PIL import Image</w:t>
      </w:r>
    </w:p>
    <w:p w14:paraId="26FEC1C7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numpy</w:t>
      </w:r>
      <w:proofErr w:type="spellEnd"/>
      <w:r w:rsidRPr="00F8108C">
        <w:t xml:space="preserve"> import *</w:t>
      </w:r>
    </w:p>
    <w:p w14:paraId="165CBBA6" w14:textId="77777777" w:rsidR="006016B3" w:rsidRPr="00F8108C" w:rsidRDefault="006016B3" w:rsidP="006016B3">
      <w:r w:rsidRPr="00F8108C">
        <w:t xml:space="preserve"> </w:t>
      </w:r>
    </w:p>
    <w:p w14:paraId="7E97864C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('AquaTermi_lowcontrast.jpg').convert('L'))</w:t>
      </w:r>
    </w:p>
    <w:p w14:paraId="16081E41" w14:textId="77777777" w:rsidR="006016B3" w:rsidRPr="00F8108C" w:rsidRDefault="006016B3" w:rsidP="006016B3">
      <w:r w:rsidRPr="00F8108C">
        <w:t>im</w:t>
      </w:r>
      <w:proofErr w:type="gramStart"/>
      <w:r w:rsidRPr="00F8108C">
        <w:t>2,cdf</w:t>
      </w:r>
      <w:proofErr w:type="gramEnd"/>
      <w:r w:rsidRPr="00F8108C">
        <w:t xml:space="preserve"> = </w:t>
      </w:r>
      <w:proofErr w:type="spellStart"/>
      <w:r w:rsidRPr="00F8108C">
        <w:t>imtools.histeq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)</w:t>
      </w:r>
    </w:p>
    <w:p w14:paraId="507D54D7" w14:textId="77777777" w:rsidR="006016B3" w:rsidRPr="00F8108C" w:rsidRDefault="006016B3" w:rsidP="006016B3">
      <w:r w:rsidRPr="00F8108C">
        <w:t>图 1-6 和图 1-7 为上面直方图均衡化例子的结果。上面一行显示的分别是直方图均衡化之前和之后的灰度直方图，以及累积概率分布函数映射图像。可以看到，直方图均衡化后图像的对比度增强了，原先图像灰色区域的细节变得清晰。</w:t>
      </w:r>
    </w:p>
    <w:p w14:paraId="732CA2E7" w14:textId="07FE206F" w:rsidR="006016B3" w:rsidRPr="00F8108C" w:rsidRDefault="006016B3" w:rsidP="00C210A0">
      <w:pPr>
        <w:jc w:val="center"/>
      </w:pPr>
      <w:r w:rsidRPr="00F8108C">
        <w:rPr>
          <w:noProof/>
        </w:rPr>
        <w:lastRenderedPageBreak/>
        <w:drawing>
          <wp:inline distT="0" distB="0" distL="0" distR="0" wp14:anchorId="16262EC2" wp14:editId="2C555A39">
            <wp:extent cx="4680000" cy="3330193"/>
            <wp:effectExtent l="0" t="0" r="6350" b="3810"/>
            <wp:docPr id="16" name="图片 16" descr="http://www.ituring.com.cn/figures/2014/Python/05.d01z.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turing.com.cn/figures/2014/Python/05.d01z.0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33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8037" w14:textId="77777777" w:rsidR="006016B3" w:rsidRPr="00F8108C" w:rsidRDefault="006016B3" w:rsidP="00C210A0">
      <w:pPr>
        <w:jc w:val="center"/>
      </w:pPr>
      <w:r w:rsidRPr="00F8108C">
        <w:t>图 1-6：直方图均衡化示例。左侧为原始图像和直方图，中间图为灰度变换函数，右侧为直方图均衡化后的图像和相应直方图</w:t>
      </w:r>
    </w:p>
    <w:p w14:paraId="4DAD810A" w14:textId="6E2134B4" w:rsidR="006016B3" w:rsidRPr="00F8108C" w:rsidRDefault="006016B3" w:rsidP="00C210A0">
      <w:pPr>
        <w:jc w:val="center"/>
      </w:pPr>
      <w:r w:rsidRPr="00F8108C">
        <w:rPr>
          <w:noProof/>
        </w:rPr>
        <w:drawing>
          <wp:inline distT="0" distB="0" distL="0" distR="0" wp14:anchorId="51DC768F" wp14:editId="2E29DCD0">
            <wp:extent cx="4680000" cy="2418137"/>
            <wp:effectExtent l="0" t="0" r="6350" b="1270"/>
            <wp:docPr id="15" name="图片 15" descr="http://www.ituring.com.cn/figures/2014/Python/05.d01z.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turing.com.cn/figures/2014/Python/05.d01z.0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4C47" w14:textId="77777777" w:rsidR="006016B3" w:rsidRPr="00F8108C" w:rsidRDefault="006016B3" w:rsidP="00C210A0">
      <w:pPr>
        <w:jc w:val="center"/>
      </w:pPr>
      <w:r w:rsidRPr="00F8108C">
        <w:t>图 1-7：直方图均衡化示例。左侧为原始图像和直方图，中间图为灰度变换函数，右侧为直方图均衡化后的图像和相应直方图</w:t>
      </w:r>
    </w:p>
    <w:p w14:paraId="68470BFE" w14:textId="77777777" w:rsidR="006016B3" w:rsidRPr="00F8108C" w:rsidRDefault="006016B3" w:rsidP="00C210A0">
      <w:pPr>
        <w:pStyle w:val="4"/>
      </w:pPr>
      <w:bookmarkStart w:id="15" w:name="t15"/>
      <w:bookmarkEnd w:id="15"/>
      <w:r w:rsidRPr="00F8108C">
        <w:t>1.3.5　图像平均</w:t>
      </w:r>
    </w:p>
    <w:p w14:paraId="08A40510" w14:textId="77777777" w:rsidR="006016B3" w:rsidRPr="00F8108C" w:rsidRDefault="006016B3" w:rsidP="006016B3">
      <w:r w:rsidRPr="00F8108C">
        <w:t>图像平均操作是减少图像噪声的一种简单方式，通常用于艺术特效。我们可以简单地从图像列表中计算出一幅平均图像。假设所有的图像具有相同的大小，我们可以将这些图像简单地相加，然后除以图像的数目，来计算平均图像。下面的函数可以用于计算平均图像，将其添加到 imtool.py 文件里：</w:t>
      </w:r>
    </w:p>
    <w:p w14:paraId="1762FEF9" w14:textId="77777777" w:rsidR="006016B3" w:rsidRPr="00F8108C" w:rsidRDefault="006016B3" w:rsidP="006016B3">
      <w:r w:rsidRPr="00F8108C">
        <w:t xml:space="preserve">def </w:t>
      </w:r>
      <w:proofErr w:type="spellStart"/>
      <w:r w:rsidRPr="00F8108C">
        <w:t>compute_average</w:t>
      </w:r>
      <w:proofErr w:type="spellEnd"/>
      <w:r w:rsidRPr="00F8108C">
        <w:t>(</w:t>
      </w:r>
      <w:proofErr w:type="spellStart"/>
      <w:r w:rsidRPr="00F8108C">
        <w:t>imlist</w:t>
      </w:r>
      <w:proofErr w:type="spellEnd"/>
      <w:r w:rsidRPr="00F8108C">
        <w:t>):</w:t>
      </w:r>
    </w:p>
    <w:p w14:paraId="4BDC46DC" w14:textId="77777777" w:rsidR="006016B3" w:rsidRPr="00F8108C" w:rsidRDefault="006016B3" w:rsidP="006016B3">
      <w:r w:rsidRPr="00F8108C">
        <w:t xml:space="preserve">  """ 计算图像列表的平均图像"""</w:t>
      </w:r>
    </w:p>
    <w:p w14:paraId="5C974CCC" w14:textId="77777777" w:rsidR="006016B3" w:rsidRPr="00F8108C" w:rsidRDefault="006016B3" w:rsidP="006016B3">
      <w:r w:rsidRPr="00F8108C">
        <w:lastRenderedPageBreak/>
        <w:t xml:space="preserve"> </w:t>
      </w:r>
    </w:p>
    <w:p w14:paraId="336A1703" w14:textId="77777777" w:rsidR="006016B3" w:rsidRPr="00F8108C" w:rsidRDefault="006016B3" w:rsidP="006016B3">
      <w:r w:rsidRPr="00F8108C">
        <w:t xml:space="preserve">  # 打开第一幅图像，将其存储在浮点型数组中</w:t>
      </w:r>
    </w:p>
    <w:p w14:paraId="08018CF5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averageim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</w:t>
      </w:r>
      <w:proofErr w:type="spellStart"/>
      <w:r w:rsidRPr="00F8108C">
        <w:t>imlist</w:t>
      </w:r>
      <w:proofErr w:type="spellEnd"/>
      <w:r w:rsidRPr="00F8108C">
        <w:t>[0]), 'f')</w:t>
      </w:r>
    </w:p>
    <w:p w14:paraId="3E8955B1" w14:textId="77777777" w:rsidR="006016B3" w:rsidRPr="00F8108C" w:rsidRDefault="006016B3" w:rsidP="006016B3">
      <w:r w:rsidRPr="00F8108C">
        <w:t xml:space="preserve"> </w:t>
      </w:r>
    </w:p>
    <w:p w14:paraId="35A9341A" w14:textId="77777777" w:rsidR="006016B3" w:rsidRPr="00F8108C" w:rsidRDefault="006016B3" w:rsidP="006016B3">
      <w:r w:rsidRPr="00F8108C">
        <w:t xml:space="preserve">  for </w:t>
      </w:r>
      <w:proofErr w:type="spellStart"/>
      <w:r w:rsidRPr="00F8108C">
        <w:t>imname</w:t>
      </w:r>
      <w:proofErr w:type="spellEnd"/>
      <w:r w:rsidRPr="00F8108C">
        <w:t xml:space="preserve"> in </w:t>
      </w:r>
      <w:proofErr w:type="spellStart"/>
      <w:proofErr w:type="gramStart"/>
      <w:r w:rsidRPr="00F8108C">
        <w:t>imlist</w:t>
      </w:r>
      <w:proofErr w:type="spellEnd"/>
      <w:r w:rsidRPr="00F8108C">
        <w:t>[</w:t>
      </w:r>
      <w:proofErr w:type="gramEnd"/>
      <w:r w:rsidRPr="00F8108C">
        <w:t>1:]:</w:t>
      </w:r>
    </w:p>
    <w:p w14:paraId="3740AA41" w14:textId="77777777" w:rsidR="006016B3" w:rsidRPr="00F8108C" w:rsidRDefault="006016B3" w:rsidP="006016B3">
      <w:r w:rsidRPr="00F8108C">
        <w:t xml:space="preserve">    try:</w:t>
      </w:r>
    </w:p>
    <w:p w14:paraId="46D04D2A" w14:textId="77777777" w:rsidR="006016B3" w:rsidRPr="00F8108C" w:rsidRDefault="006016B3" w:rsidP="006016B3">
      <w:r w:rsidRPr="00F8108C">
        <w:t xml:space="preserve">      </w:t>
      </w:r>
      <w:proofErr w:type="spellStart"/>
      <w:r w:rsidRPr="00F8108C">
        <w:t>averageim</w:t>
      </w:r>
      <w:proofErr w:type="spellEnd"/>
      <w:r w:rsidRPr="00F8108C">
        <w:t xml:space="preserve"> +=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</w:t>
      </w:r>
      <w:proofErr w:type="spellStart"/>
      <w:r w:rsidRPr="00F8108C">
        <w:t>imname</w:t>
      </w:r>
      <w:proofErr w:type="spellEnd"/>
      <w:r w:rsidRPr="00F8108C">
        <w:t>))</w:t>
      </w:r>
    </w:p>
    <w:p w14:paraId="402D1E06" w14:textId="77777777" w:rsidR="006016B3" w:rsidRPr="00F8108C" w:rsidRDefault="006016B3" w:rsidP="006016B3">
      <w:r w:rsidRPr="00F8108C">
        <w:t xml:space="preserve">    except:</w:t>
      </w:r>
    </w:p>
    <w:p w14:paraId="1DE596E3" w14:textId="77777777" w:rsidR="006016B3" w:rsidRPr="00F8108C" w:rsidRDefault="006016B3" w:rsidP="006016B3">
      <w:r w:rsidRPr="00F8108C">
        <w:t xml:space="preserve">      print </w:t>
      </w:r>
      <w:proofErr w:type="spellStart"/>
      <w:r w:rsidRPr="00F8108C">
        <w:t>imname</w:t>
      </w:r>
      <w:proofErr w:type="spellEnd"/>
      <w:r w:rsidRPr="00F8108C">
        <w:t xml:space="preserve"> + '...skipped'</w:t>
      </w:r>
    </w:p>
    <w:p w14:paraId="0BDA399E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averageim</w:t>
      </w:r>
      <w:proofErr w:type="spellEnd"/>
      <w:r w:rsidRPr="00F8108C">
        <w:t xml:space="preserve"> /= </w:t>
      </w:r>
      <w:proofErr w:type="spellStart"/>
      <w:r w:rsidRPr="00F8108C">
        <w:t>len</w:t>
      </w:r>
      <w:proofErr w:type="spellEnd"/>
      <w:r w:rsidRPr="00F8108C">
        <w:t>(</w:t>
      </w:r>
      <w:proofErr w:type="spellStart"/>
      <w:r w:rsidRPr="00F8108C">
        <w:t>imlist</w:t>
      </w:r>
      <w:proofErr w:type="spellEnd"/>
      <w:r w:rsidRPr="00F8108C">
        <w:t>)</w:t>
      </w:r>
    </w:p>
    <w:p w14:paraId="4DE109E3" w14:textId="77777777" w:rsidR="006016B3" w:rsidRPr="00F8108C" w:rsidRDefault="006016B3" w:rsidP="006016B3">
      <w:r w:rsidRPr="00F8108C">
        <w:t xml:space="preserve"> </w:t>
      </w:r>
    </w:p>
    <w:p w14:paraId="4D4518BD" w14:textId="77777777" w:rsidR="006016B3" w:rsidRPr="00F8108C" w:rsidRDefault="006016B3" w:rsidP="006016B3">
      <w:r w:rsidRPr="00F8108C">
        <w:t xml:space="preserve">  # 返回uint8 类型的平均图像</w:t>
      </w:r>
    </w:p>
    <w:p w14:paraId="6ED2EB3D" w14:textId="77777777" w:rsidR="006016B3" w:rsidRPr="00F8108C" w:rsidRDefault="006016B3" w:rsidP="006016B3">
      <w:r w:rsidRPr="00F8108C">
        <w:t xml:space="preserve">  return </w:t>
      </w:r>
      <w:proofErr w:type="gramStart"/>
      <w:r w:rsidRPr="00F8108C">
        <w:t>array(</w:t>
      </w:r>
      <w:proofErr w:type="spellStart"/>
      <w:proofErr w:type="gramEnd"/>
      <w:r w:rsidRPr="00F8108C">
        <w:t>averageim</w:t>
      </w:r>
      <w:proofErr w:type="spellEnd"/>
      <w:r w:rsidRPr="00F8108C">
        <w:t>, 'uint8')</w:t>
      </w:r>
    </w:p>
    <w:p w14:paraId="2C978889" w14:textId="77777777" w:rsidR="006016B3" w:rsidRPr="00F8108C" w:rsidRDefault="006016B3" w:rsidP="006016B3">
      <w:r w:rsidRPr="00F8108C">
        <w:t>该函数包括一些基本的异常处理技巧，可以自动跳过不能打开的图像。我们还可以使用 mean() 函数计算平均图像。mean() 函数需要将所有的图像堆积到一个数组中；也就是说，如果有很多图像，该处理方式需要占用很多内存。我们将会在下一节中使用该函数。</w:t>
      </w:r>
    </w:p>
    <w:p w14:paraId="4C5DAF88" w14:textId="77777777" w:rsidR="006016B3" w:rsidRPr="00F8108C" w:rsidRDefault="006016B3" w:rsidP="00C210A0">
      <w:pPr>
        <w:pStyle w:val="4"/>
      </w:pPr>
      <w:bookmarkStart w:id="16" w:name="t16"/>
      <w:bookmarkEnd w:id="16"/>
      <w:r w:rsidRPr="00F8108C">
        <w:t>1.3.6　图像的主成分分析（PCA）</w:t>
      </w:r>
    </w:p>
    <w:p w14:paraId="4123E459" w14:textId="77777777" w:rsidR="006016B3" w:rsidRPr="00F8108C" w:rsidRDefault="006016B3" w:rsidP="006016B3">
      <w:r w:rsidRPr="00F8108C">
        <w:t>PCA（Principal Component Analysis，主成分分析）是一个非常有用</w:t>
      </w:r>
      <w:proofErr w:type="gramStart"/>
      <w:r w:rsidRPr="00F8108C">
        <w:t>的降维技巧</w:t>
      </w:r>
      <w:proofErr w:type="gramEnd"/>
      <w:r w:rsidRPr="00F8108C">
        <w:t>。它可以在使用尽可能少维数的前提下，尽量多地保持训练数据的信息，在此意义上是一个最佳技巧。即使是一幅 100×100 像素的小灰度图像，也有 10 000 维，可以看成 10 000 维空间中的一个点。</w:t>
      </w:r>
      <w:proofErr w:type="gramStart"/>
      <w:r w:rsidRPr="00F8108C">
        <w:t>一兆</w:t>
      </w:r>
      <w:proofErr w:type="gramEnd"/>
      <w:r w:rsidRPr="00F8108C">
        <w:t>像素的图像具有百万维。由于图像具有很高的维数，在许多计算机视觉应用中，我们经常</w:t>
      </w:r>
      <w:proofErr w:type="gramStart"/>
      <w:r w:rsidRPr="00F8108C">
        <w:t>使用降维操作</w:t>
      </w:r>
      <w:proofErr w:type="gramEnd"/>
      <w:r w:rsidRPr="00F8108C">
        <w:t>。PCA 产生的投影矩阵可以被视为将原始坐标变换到现有的坐标系，坐标系中的各个坐标按照重要性递减排列。</w:t>
      </w:r>
    </w:p>
    <w:p w14:paraId="18FC1269" w14:textId="77777777" w:rsidR="006016B3" w:rsidRPr="00F8108C" w:rsidRDefault="006016B3" w:rsidP="006016B3">
      <w:r w:rsidRPr="00F8108C">
        <w:t>为了对图像数据进行 PCA 变换，图像需要转换成一维向量表示。我们可以使用 NumPy 类库中的 flatten() 方法进行变换。</w:t>
      </w:r>
    </w:p>
    <w:p w14:paraId="195B0516" w14:textId="77777777" w:rsidR="006016B3" w:rsidRPr="00F8108C" w:rsidRDefault="006016B3" w:rsidP="006016B3">
      <w:r w:rsidRPr="00F8108C">
        <w:t>将变平的图像堆积起来，我们可以得到一个矩阵，矩阵的一行表示一幅图像。在计算主方向之前，所有的行图像按照平均图像进行了中心化。我们通常使用 SVD（Singular Value Decomposition，奇异值分解）方法来计算主成分；但当矩阵的维数很大时，SVD 的计算非常慢，所以此时通常不使用 SVD 分解。下面就是 PCA 操作的代码：</w:t>
      </w:r>
    </w:p>
    <w:p w14:paraId="53DEE6A5" w14:textId="77777777" w:rsidR="006016B3" w:rsidRPr="00F8108C" w:rsidRDefault="006016B3" w:rsidP="006016B3">
      <w:r w:rsidRPr="00F8108C">
        <w:t>from PIL import Image</w:t>
      </w:r>
    </w:p>
    <w:p w14:paraId="294336FD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numpy</w:t>
      </w:r>
      <w:proofErr w:type="spellEnd"/>
      <w:r w:rsidRPr="00F8108C">
        <w:t xml:space="preserve"> import *</w:t>
      </w:r>
    </w:p>
    <w:p w14:paraId="12A142BB" w14:textId="77777777" w:rsidR="006016B3" w:rsidRPr="00F8108C" w:rsidRDefault="006016B3" w:rsidP="006016B3">
      <w:r w:rsidRPr="00F8108C">
        <w:t xml:space="preserve"> </w:t>
      </w:r>
    </w:p>
    <w:p w14:paraId="4F89C9F6" w14:textId="77777777" w:rsidR="006016B3" w:rsidRPr="00F8108C" w:rsidRDefault="006016B3" w:rsidP="006016B3">
      <w:r w:rsidRPr="00F8108C">
        <w:t xml:space="preserve">def </w:t>
      </w:r>
      <w:proofErr w:type="spellStart"/>
      <w:r w:rsidRPr="00F8108C">
        <w:t>pca</w:t>
      </w:r>
      <w:proofErr w:type="spellEnd"/>
      <w:r w:rsidRPr="00F8108C">
        <w:t>(X):</w:t>
      </w:r>
    </w:p>
    <w:p w14:paraId="7415CDE3" w14:textId="77777777" w:rsidR="006016B3" w:rsidRPr="00F8108C" w:rsidRDefault="006016B3" w:rsidP="006016B3">
      <w:r w:rsidRPr="00F8108C">
        <w:t xml:space="preserve">  """ 主成分分析：</w:t>
      </w:r>
    </w:p>
    <w:p w14:paraId="03887069" w14:textId="77777777" w:rsidR="006016B3" w:rsidRPr="00F8108C" w:rsidRDefault="006016B3" w:rsidP="006016B3">
      <w:r w:rsidRPr="00F8108C">
        <w:t xml:space="preserve">    输入：矩阵X ，其中该矩阵中存储训练数据，每一行为一条训练数据</w:t>
      </w:r>
    </w:p>
    <w:p w14:paraId="244D11D6" w14:textId="77777777" w:rsidR="006016B3" w:rsidRPr="00F8108C" w:rsidRDefault="006016B3" w:rsidP="006016B3">
      <w:r w:rsidRPr="00F8108C">
        <w:t xml:space="preserve">    返回：投影矩阵（按照维度的重要性排序）、方差和均值"""</w:t>
      </w:r>
    </w:p>
    <w:p w14:paraId="3BB2003B" w14:textId="77777777" w:rsidR="006016B3" w:rsidRPr="00F8108C" w:rsidRDefault="006016B3" w:rsidP="006016B3">
      <w:r w:rsidRPr="00F8108C">
        <w:t xml:space="preserve"> </w:t>
      </w:r>
    </w:p>
    <w:p w14:paraId="36BFA7D5" w14:textId="77777777" w:rsidR="006016B3" w:rsidRPr="00F8108C" w:rsidRDefault="006016B3" w:rsidP="006016B3">
      <w:r w:rsidRPr="00F8108C">
        <w:t xml:space="preserve">  # 获取维数</w:t>
      </w:r>
    </w:p>
    <w:p w14:paraId="71966C65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num_</w:t>
      </w:r>
      <w:proofErr w:type="gramStart"/>
      <w:r w:rsidRPr="00F8108C">
        <w:t>data,dim</w:t>
      </w:r>
      <w:proofErr w:type="spellEnd"/>
      <w:proofErr w:type="gramEnd"/>
      <w:r w:rsidRPr="00F8108C">
        <w:t xml:space="preserve"> = </w:t>
      </w:r>
      <w:proofErr w:type="spellStart"/>
      <w:r w:rsidRPr="00F8108C">
        <w:t>X.shape</w:t>
      </w:r>
      <w:proofErr w:type="spellEnd"/>
    </w:p>
    <w:p w14:paraId="32C94C9D" w14:textId="77777777" w:rsidR="006016B3" w:rsidRPr="00F8108C" w:rsidRDefault="006016B3" w:rsidP="006016B3">
      <w:r w:rsidRPr="00F8108C">
        <w:t xml:space="preserve"> </w:t>
      </w:r>
    </w:p>
    <w:p w14:paraId="6F8CE87E" w14:textId="77777777" w:rsidR="006016B3" w:rsidRPr="00F8108C" w:rsidRDefault="006016B3" w:rsidP="006016B3">
      <w:r w:rsidRPr="00F8108C">
        <w:t xml:space="preserve">  # 数据中心化</w:t>
      </w:r>
    </w:p>
    <w:p w14:paraId="0BC0123A" w14:textId="77777777" w:rsidR="006016B3" w:rsidRPr="00F8108C" w:rsidRDefault="006016B3" w:rsidP="006016B3">
      <w:r w:rsidRPr="00F8108C">
        <w:lastRenderedPageBreak/>
        <w:t xml:space="preserve">  </w:t>
      </w:r>
      <w:proofErr w:type="spellStart"/>
      <w:r w:rsidRPr="00F8108C">
        <w:t>mean_X</w:t>
      </w:r>
      <w:proofErr w:type="spellEnd"/>
      <w:r w:rsidRPr="00F8108C">
        <w:t xml:space="preserve"> = </w:t>
      </w:r>
      <w:proofErr w:type="spellStart"/>
      <w:proofErr w:type="gramStart"/>
      <w:r w:rsidRPr="00F8108C">
        <w:t>X.mean</w:t>
      </w:r>
      <w:proofErr w:type="spellEnd"/>
      <w:proofErr w:type="gramEnd"/>
      <w:r w:rsidRPr="00F8108C">
        <w:t>(axis=0)</w:t>
      </w:r>
    </w:p>
    <w:p w14:paraId="6287F6A3" w14:textId="77777777" w:rsidR="006016B3" w:rsidRPr="00F8108C" w:rsidRDefault="006016B3" w:rsidP="006016B3">
      <w:r w:rsidRPr="00F8108C">
        <w:t xml:space="preserve">  X = X - </w:t>
      </w:r>
      <w:proofErr w:type="spellStart"/>
      <w:r w:rsidRPr="00F8108C">
        <w:t>mean_X</w:t>
      </w:r>
      <w:proofErr w:type="spellEnd"/>
    </w:p>
    <w:p w14:paraId="150DB491" w14:textId="77777777" w:rsidR="006016B3" w:rsidRPr="00F8108C" w:rsidRDefault="006016B3" w:rsidP="006016B3">
      <w:r w:rsidRPr="00F8108C">
        <w:t xml:space="preserve"> </w:t>
      </w:r>
    </w:p>
    <w:p w14:paraId="49D4E0FD" w14:textId="77777777" w:rsidR="006016B3" w:rsidRPr="00F8108C" w:rsidRDefault="006016B3" w:rsidP="006016B3">
      <w:r w:rsidRPr="00F8108C">
        <w:t>if dim&gt;</w:t>
      </w:r>
      <w:proofErr w:type="spellStart"/>
      <w:r w:rsidRPr="00F8108C">
        <w:t>num_data</w:t>
      </w:r>
      <w:proofErr w:type="spellEnd"/>
      <w:r w:rsidRPr="00F8108C">
        <w:t>:</w:t>
      </w:r>
    </w:p>
    <w:p w14:paraId="06C81A3D" w14:textId="77777777" w:rsidR="006016B3" w:rsidRPr="00F8108C" w:rsidRDefault="006016B3" w:rsidP="006016B3">
      <w:r w:rsidRPr="00F8108C">
        <w:t xml:space="preserve">  # PCA- </w:t>
      </w:r>
      <w:proofErr w:type="gramStart"/>
      <w:r w:rsidRPr="00F8108C">
        <w:t>使用紧致技巧</w:t>
      </w:r>
      <w:proofErr w:type="gramEnd"/>
    </w:p>
    <w:p w14:paraId="45A33ED9" w14:textId="77777777" w:rsidR="006016B3" w:rsidRPr="00F8108C" w:rsidRDefault="006016B3" w:rsidP="006016B3">
      <w:r w:rsidRPr="00F8108C">
        <w:t xml:space="preserve">  M = dot(X,X.T) # 协方差矩阵</w:t>
      </w:r>
    </w:p>
    <w:p w14:paraId="22AED683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e,EV</w:t>
      </w:r>
      <w:proofErr w:type="spellEnd"/>
      <w:r w:rsidRPr="00F8108C">
        <w:t xml:space="preserve"> = </w:t>
      </w:r>
      <w:proofErr w:type="spellStart"/>
      <w:r w:rsidRPr="00F8108C">
        <w:t>linalg.eigh</w:t>
      </w:r>
      <w:proofErr w:type="spellEnd"/>
      <w:r w:rsidRPr="00F8108C">
        <w:t>(M) # 特征值和特征向量</w:t>
      </w:r>
    </w:p>
    <w:p w14:paraId="2868249A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tmp</w:t>
      </w:r>
      <w:proofErr w:type="spellEnd"/>
      <w:r w:rsidRPr="00F8108C">
        <w:t xml:space="preserve"> = dot(X.T,EV).T # 这</w:t>
      </w:r>
      <w:proofErr w:type="gramStart"/>
      <w:r w:rsidRPr="00F8108C">
        <w:t>就是紧致技巧</w:t>
      </w:r>
      <w:proofErr w:type="gramEnd"/>
    </w:p>
    <w:p w14:paraId="3E50E696" w14:textId="77777777" w:rsidR="006016B3" w:rsidRPr="00F8108C" w:rsidRDefault="006016B3" w:rsidP="006016B3">
      <w:r w:rsidRPr="00F8108C">
        <w:t xml:space="preserve">  V = </w:t>
      </w:r>
      <w:proofErr w:type="spellStart"/>
      <w:r w:rsidRPr="00F8108C">
        <w:t>tmp</w:t>
      </w:r>
      <w:proofErr w:type="spellEnd"/>
      <w:r w:rsidRPr="00F8108C">
        <w:t>[::-1] # 由于最后的特征向量是我们所需要的，所以需要将其逆转</w:t>
      </w:r>
    </w:p>
    <w:p w14:paraId="40AADCA3" w14:textId="77777777" w:rsidR="006016B3" w:rsidRPr="00F8108C" w:rsidRDefault="006016B3" w:rsidP="006016B3">
      <w:r w:rsidRPr="00F8108C">
        <w:t xml:space="preserve">  S = sqrt(e)[::-1] # 由于特征值是按照递增顺序排列的，所以需要将其逆转</w:t>
      </w:r>
    </w:p>
    <w:p w14:paraId="75DF3260" w14:textId="77777777" w:rsidR="006016B3" w:rsidRPr="00F8108C" w:rsidRDefault="006016B3" w:rsidP="006016B3">
      <w:r w:rsidRPr="00F8108C">
        <w:t xml:space="preserve">  for </w:t>
      </w:r>
      <w:proofErr w:type="spellStart"/>
      <w:r w:rsidRPr="00F8108C">
        <w:t>i</w:t>
      </w:r>
      <w:proofErr w:type="spellEnd"/>
      <w:r w:rsidRPr="00F8108C">
        <w:t xml:space="preserve"> in range(</w:t>
      </w:r>
      <w:proofErr w:type="spellStart"/>
      <w:proofErr w:type="gramStart"/>
      <w:r w:rsidRPr="00F8108C">
        <w:t>V.shape</w:t>
      </w:r>
      <w:proofErr w:type="spellEnd"/>
      <w:proofErr w:type="gramEnd"/>
      <w:r w:rsidRPr="00F8108C">
        <w:t>[1]):</w:t>
      </w:r>
    </w:p>
    <w:p w14:paraId="0E9C92ED" w14:textId="77777777" w:rsidR="006016B3" w:rsidRPr="00F8108C" w:rsidRDefault="006016B3" w:rsidP="006016B3">
      <w:r w:rsidRPr="00F8108C">
        <w:t xml:space="preserve">    V</w:t>
      </w:r>
      <w:proofErr w:type="gramStart"/>
      <w:r w:rsidRPr="00F8108C">
        <w:t>[:,</w:t>
      </w:r>
      <w:proofErr w:type="spellStart"/>
      <w:proofErr w:type="gramEnd"/>
      <w:r w:rsidRPr="00F8108C">
        <w:t>i</w:t>
      </w:r>
      <w:proofErr w:type="spellEnd"/>
      <w:r w:rsidRPr="00F8108C">
        <w:t>] /= S</w:t>
      </w:r>
    </w:p>
    <w:p w14:paraId="27BD3FED" w14:textId="77777777" w:rsidR="006016B3" w:rsidRPr="00F8108C" w:rsidRDefault="006016B3" w:rsidP="006016B3">
      <w:r w:rsidRPr="00F8108C">
        <w:t>else:</w:t>
      </w:r>
    </w:p>
    <w:p w14:paraId="224A38EC" w14:textId="77777777" w:rsidR="006016B3" w:rsidRPr="00F8108C" w:rsidRDefault="006016B3" w:rsidP="006016B3">
      <w:r w:rsidRPr="00F8108C">
        <w:t xml:space="preserve">  # PCA- 使用SVD 方法</w:t>
      </w:r>
    </w:p>
    <w:p w14:paraId="147676B3" w14:textId="77777777" w:rsidR="006016B3" w:rsidRPr="00F8108C" w:rsidRDefault="006016B3" w:rsidP="006016B3">
      <w:r w:rsidRPr="00F8108C">
        <w:t xml:space="preserve">  </w:t>
      </w:r>
      <w:proofErr w:type="gramStart"/>
      <w:r w:rsidRPr="00F8108C">
        <w:t>U,S</w:t>
      </w:r>
      <w:proofErr w:type="gramEnd"/>
      <w:r w:rsidRPr="00F8108C">
        <w:t xml:space="preserve">,V = </w:t>
      </w:r>
      <w:proofErr w:type="spellStart"/>
      <w:r w:rsidRPr="00F8108C">
        <w:t>linalg.svd</w:t>
      </w:r>
      <w:proofErr w:type="spellEnd"/>
      <w:r w:rsidRPr="00F8108C">
        <w:t>(X)</w:t>
      </w:r>
    </w:p>
    <w:p w14:paraId="1FB47703" w14:textId="77777777" w:rsidR="006016B3" w:rsidRPr="00F8108C" w:rsidRDefault="006016B3" w:rsidP="006016B3">
      <w:r w:rsidRPr="00F8108C">
        <w:t xml:space="preserve">  V = V[:</w:t>
      </w:r>
      <w:proofErr w:type="spellStart"/>
      <w:r w:rsidRPr="00F8108C">
        <w:t>num_data</w:t>
      </w:r>
      <w:proofErr w:type="spellEnd"/>
      <w:r w:rsidRPr="00F8108C">
        <w:t>] # 仅仅返回前</w:t>
      </w:r>
      <w:proofErr w:type="spellStart"/>
      <w:r w:rsidRPr="00F8108C">
        <w:t>nun_data</w:t>
      </w:r>
      <w:proofErr w:type="spellEnd"/>
      <w:r w:rsidRPr="00F8108C">
        <w:t xml:space="preserve"> 维的数据才合理</w:t>
      </w:r>
    </w:p>
    <w:p w14:paraId="69467A97" w14:textId="77777777" w:rsidR="006016B3" w:rsidRPr="00F8108C" w:rsidRDefault="006016B3" w:rsidP="006016B3">
      <w:r w:rsidRPr="00F8108C">
        <w:t xml:space="preserve"> </w:t>
      </w:r>
    </w:p>
    <w:p w14:paraId="4FD9DE27" w14:textId="77777777" w:rsidR="006016B3" w:rsidRPr="00F8108C" w:rsidRDefault="006016B3" w:rsidP="006016B3">
      <w:r w:rsidRPr="00F8108C">
        <w:t># 返回投影矩阵、方差和均值</w:t>
      </w:r>
    </w:p>
    <w:p w14:paraId="742C5C33" w14:textId="77777777" w:rsidR="006016B3" w:rsidRPr="00F8108C" w:rsidRDefault="006016B3" w:rsidP="006016B3">
      <w:r w:rsidRPr="00F8108C">
        <w:t xml:space="preserve">return </w:t>
      </w:r>
      <w:proofErr w:type="spellStart"/>
      <w:proofErr w:type="gramStart"/>
      <w:r w:rsidRPr="00F8108C">
        <w:t>V,S</w:t>
      </w:r>
      <w:proofErr w:type="gramEnd"/>
      <w:r w:rsidRPr="00F8108C">
        <w:t>,mean_X</w:t>
      </w:r>
      <w:proofErr w:type="spellEnd"/>
    </w:p>
    <w:p w14:paraId="64DA0F27" w14:textId="77777777" w:rsidR="006016B3" w:rsidRPr="00F8108C" w:rsidRDefault="006016B3" w:rsidP="006016B3"/>
    <w:p w14:paraId="1C844A79" w14:textId="77777777" w:rsidR="006016B3" w:rsidRPr="00F8108C" w:rsidRDefault="006016B3" w:rsidP="006016B3">
      <w:r w:rsidRPr="00F8108C">
        <w:t>该函数首先通过减去每一维的均值将数据中心化，然后计算协方差矩阵对应最大特征值的特征向量，此时可以使用简明的技巧或者 SVD 分解。这里我们使用了 range() 函数，该函数的输入参数为一个整数 n，函数返回整数 0.</w:t>
      </w:r>
      <w:proofErr w:type="gramStart"/>
      <w:r w:rsidRPr="00F8108C">
        <w:t>..</w:t>
      </w:r>
      <w:proofErr w:type="gramEnd"/>
      <w:r w:rsidRPr="00F8108C">
        <w:t>(n-1) 的一个列表。你也可以使用 </w:t>
      </w:r>
      <w:proofErr w:type="spellStart"/>
      <w:r w:rsidRPr="00F8108C">
        <w:t>arange</w:t>
      </w:r>
      <w:proofErr w:type="spellEnd"/>
      <w:r w:rsidRPr="00F8108C">
        <w:t>() 函数来返回一个数组，或者使用 </w:t>
      </w:r>
      <w:proofErr w:type="spellStart"/>
      <w:r w:rsidRPr="00F8108C">
        <w:t>xrange</w:t>
      </w:r>
      <w:proofErr w:type="spellEnd"/>
      <w:r w:rsidRPr="00F8108C">
        <w:t>() 函数返回一个产生器（可能会提升速度）。我们在本书中贯穿使用 range() 函数。</w:t>
      </w:r>
    </w:p>
    <w:p w14:paraId="1A29CEBD" w14:textId="77777777" w:rsidR="006016B3" w:rsidRPr="00F8108C" w:rsidRDefault="006016B3" w:rsidP="006016B3">
      <w:r w:rsidRPr="00F8108C">
        <w:t>如果数据个数小于向量的维数，我们不用 SVD 分解，而是计算维数更小的协方差矩阵 XXT 的特征向量。通过仅计算对应前 k（</w:t>
      </w:r>
      <w:proofErr w:type="spellStart"/>
      <w:r w:rsidRPr="00F8108C">
        <w:t>k</w:t>
      </w:r>
      <w:proofErr w:type="spellEnd"/>
      <w:r w:rsidRPr="00F8108C">
        <w:t> 是</w:t>
      </w:r>
      <w:proofErr w:type="gramStart"/>
      <w:r w:rsidRPr="00F8108C">
        <w:t>降维后</w:t>
      </w:r>
      <w:proofErr w:type="gramEnd"/>
      <w:r w:rsidRPr="00F8108C">
        <w:t>的维数）最大特征值的特征向量，可以使上面的 PCA 操作更快。由于篇幅所限，有兴趣的读者可以自行探索。矩阵 V 的每行向量都是正交的，并且包含了训练数据方差依次减少的坐标方向。</w:t>
      </w:r>
    </w:p>
    <w:p w14:paraId="50ECE6C6" w14:textId="77777777" w:rsidR="006016B3" w:rsidRPr="00F8108C" w:rsidRDefault="006016B3" w:rsidP="006016B3">
      <w:r w:rsidRPr="00F8108C">
        <w:t xml:space="preserve">我们接下来对字体图像进行 PCA 变换。fontimages.zip 文件包含采用不同字体的字符 a 的缩略图。所有的 2359 种字体可以免费下载 2。假定这些图像的名称保存在列表 </w:t>
      </w:r>
      <w:proofErr w:type="spellStart"/>
      <w:r w:rsidRPr="00F8108C">
        <w:t>imlist</w:t>
      </w:r>
      <w:proofErr w:type="spellEnd"/>
      <w:r w:rsidRPr="00F8108C">
        <w:t xml:space="preserve"> 中，</w:t>
      </w:r>
      <w:proofErr w:type="gramStart"/>
      <w:r w:rsidRPr="00F8108C">
        <w:t>跟之前</w:t>
      </w:r>
      <w:proofErr w:type="gramEnd"/>
      <w:r w:rsidRPr="00F8108C">
        <w:t>的代码一起保存传在 pca.py 文件中，我们可以使用下面的脚本计算图像的主成分：</w:t>
      </w:r>
    </w:p>
    <w:p w14:paraId="2B5E2A06" w14:textId="77777777" w:rsidR="006016B3" w:rsidRPr="00F8108C" w:rsidRDefault="006016B3" w:rsidP="006016B3">
      <w:r w:rsidRPr="00F8108C">
        <w:t xml:space="preserve">2免费字体图像库由 Martin </w:t>
      </w:r>
      <w:proofErr w:type="spellStart"/>
      <w:r w:rsidRPr="00F8108C">
        <w:t>Solli</w:t>
      </w:r>
      <w:proofErr w:type="spellEnd"/>
      <w:r w:rsidRPr="00F8108C">
        <w:t xml:space="preserve"> 收集并上传（</w:t>
      </w:r>
      <w:r w:rsidRPr="00F8108C">
        <w:fldChar w:fldCharType="begin"/>
      </w:r>
      <w:r w:rsidRPr="00F8108C">
        <w:instrText xml:space="preserve"> HYPERLINK "http://webstaff.itn.liu.se/~marso/" </w:instrText>
      </w:r>
      <w:r w:rsidRPr="00F8108C">
        <w:fldChar w:fldCharType="separate"/>
      </w:r>
      <w:r w:rsidRPr="00F8108C">
        <w:t>http://webstaff.itn.liu.se/~marso/</w:t>
      </w:r>
      <w:r w:rsidRPr="00F8108C">
        <w:fldChar w:fldCharType="end"/>
      </w:r>
      <w:r w:rsidRPr="00F8108C">
        <w:t>）。</w:t>
      </w:r>
    </w:p>
    <w:p w14:paraId="567EF7D4" w14:textId="77777777" w:rsidR="006016B3" w:rsidRPr="00F8108C" w:rsidRDefault="006016B3" w:rsidP="006016B3">
      <w:r w:rsidRPr="00F8108C">
        <w:t>from PIL import Image</w:t>
      </w:r>
    </w:p>
    <w:p w14:paraId="5FF65D13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numpy</w:t>
      </w:r>
      <w:proofErr w:type="spellEnd"/>
      <w:r w:rsidRPr="00F8108C">
        <w:t xml:space="preserve"> import *</w:t>
      </w:r>
    </w:p>
    <w:p w14:paraId="095D92AC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pylab</w:t>
      </w:r>
      <w:proofErr w:type="spellEnd"/>
      <w:r w:rsidRPr="00F8108C">
        <w:t xml:space="preserve"> import *</w:t>
      </w:r>
    </w:p>
    <w:p w14:paraId="65D0921F" w14:textId="77777777" w:rsidR="006016B3" w:rsidRPr="00F8108C" w:rsidRDefault="006016B3" w:rsidP="006016B3">
      <w:r w:rsidRPr="00F8108C">
        <w:t xml:space="preserve">import </w:t>
      </w:r>
      <w:proofErr w:type="spellStart"/>
      <w:r w:rsidRPr="00F8108C">
        <w:t>pca</w:t>
      </w:r>
      <w:proofErr w:type="spellEnd"/>
    </w:p>
    <w:p w14:paraId="0D828D9A" w14:textId="77777777" w:rsidR="006016B3" w:rsidRPr="00F8108C" w:rsidRDefault="006016B3" w:rsidP="006016B3">
      <w:r w:rsidRPr="00F8108C">
        <w:t xml:space="preserve"> </w:t>
      </w:r>
    </w:p>
    <w:p w14:paraId="647EF45B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array(</w:t>
      </w:r>
      <w:proofErr w:type="spellStart"/>
      <w:r w:rsidRPr="00F8108C">
        <w:t>Image.open</w:t>
      </w:r>
      <w:proofErr w:type="spellEnd"/>
      <w:r w:rsidRPr="00F8108C">
        <w:t>(</w:t>
      </w:r>
      <w:proofErr w:type="spellStart"/>
      <w:r w:rsidRPr="00F8108C">
        <w:t>imlist</w:t>
      </w:r>
      <w:proofErr w:type="spellEnd"/>
      <w:r w:rsidRPr="00F8108C">
        <w:t>[0])) # 打开一幅图像，获取其大小</w:t>
      </w:r>
    </w:p>
    <w:p w14:paraId="757135BA" w14:textId="77777777" w:rsidR="006016B3" w:rsidRPr="00F8108C" w:rsidRDefault="006016B3" w:rsidP="006016B3">
      <w:proofErr w:type="spellStart"/>
      <w:r w:rsidRPr="00F8108C">
        <w:t>m,n</w:t>
      </w:r>
      <w:proofErr w:type="spellEnd"/>
      <w:r w:rsidRPr="00F8108C">
        <w:t xml:space="preserve"> = </w:t>
      </w:r>
      <w:proofErr w:type="spellStart"/>
      <w:r w:rsidRPr="00F8108C">
        <w:t>im.shape</w:t>
      </w:r>
      <w:proofErr w:type="spellEnd"/>
      <w:r w:rsidRPr="00F8108C">
        <w:t>[0:2] # 获取图像的大小</w:t>
      </w:r>
    </w:p>
    <w:p w14:paraId="13270547" w14:textId="77777777" w:rsidR="006016B3" w:rsidRPr="00F8108C" w:rsidRDefault="006016B3" w:rsidP="006016B3">
      <w:proofErr w:type="spellStart"/>
      <w:r w:rsidRPr="00F8108C">
        <w:t>imnbr</w:t>
      </w:r>
      <w:proofErr w:type="spellEnd"/>
      <w:r w:rsidRPr="00F8108C">
        <w:t xml:space="preserve"> = </w:t>
      </w:r>
      <w:proofErr w:type="spellStart"/>
      <w:r w:rsidRPr="00F8108C">
        <w:t>len</w:t>
      </w:r>
      <w:proofErr w:type="spellEnd"/>
      <w:r w:rsidRPr="00F8108C">
        <w:t>(</w:t>
      </w:r>
      <w:proofErr w:type="spellStart"/>
      <w:r w:rsidRPr="00F8108C">
        <w:t>imlist</w:t>
      </w:r>
      <w:proofErr w:type="spellEnd"/>
      <w:r w:rsidRPr="00F8108C">
        <w:t>) # 获取图像的数目</w:t>
      </w:r>
    </w:p>
    <w:p w14:paraId="5B022D10" w14:textId="77777777" w:rsidR="006016B3" w:rsidRPr="00F8108C" w:rsidRDefault="006016B3" w:rsidP="006016B3">
      <w:r w:rsidRPr="00F8108C">
        <w:t xml:space="preserve"> </w:t>
      </w:r>
    </w:p>
    <w:p w14:paraId="7D87A875" w14:textId="77777777" w:rsidR="006016B3" w:rsidRPr="00F8108C" w:rsidRDefault="006016B3" w:rsidP="006016B3">
      <w:r w:rsidRPr="00F8108C">
        <w:t># 创建矩阵，保存所有压平后的图像数据</w:t>
      </w:r>
    </w:p>
    <w:p w14:paraId="5856950D" w14:textId="77777777" w:rsidR="006016B3" w:rsidRPr="00F8108C" w:rsidRDefault="006016B3" w:rsidP="006016B3">
      <w:proofErr w:type="spellStart"/>
      <w:r w:rsidRPr="00F8108C">
        <w:t>immatrix</w:t>
      </w:r>
      <w:proofErr w:type="spellEnd"/>
      <w:r w:rsidRPr="00F8108C">
        <w:t xml:space="preserve"> = array([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)).flatten()</w:t>
      </w:r>
    </w:p>
    <w:p w14:paraId="0CA0FA01" w14:textId="77777777" w:rsidR="006016B3" w:rsidRPr="00F8108C" w:rsidRDefault="006016B3" w:rsidP="006016B3">
      <w:r w:rsidRPr="00F8108C">
        <w:lastRenderedPageBreak/>
        <w:t xml:space="preserve">               for </w:t>
      </w:r>
      <w:proofErr w:type="spellStart"/>
      <w:r w:rsidRPr="00F8108C">
        <w:t>im</w:t>
      </w:r>
      <w:proofErr w:type="spellEnd"/>
      <w:r w:rsidRPr="00F8108C">
        <w:t xml:space="preserve"> in </w:t>
      </w:r>
      <w:proofErr w:type="spellStart"/>
      <w:r w:rsidRPr="00F8108C">
        <w:t>imlist</w:t>
      </w:r>
      <w:proofErr w:type="spellEnd"/>
      <w:r w:rsidRPr="00F8108C">
        <w:t>],'f')</w:t>
      </w:r>
    </w:p>
    <w:p w14:paraId="16A3A985" w14:textId="77777777" w:rsidR="006016B3" w:rsidRPr="00F8108C" w:rsidRDefault="006016B3" w:rsidP="006016B3">
      <w:r w:rsidRPr="00F8108C">
        <w:t xml:space="preserve"> </w:t>
      </w:r>
    </w:p>
    <w:p w14:paraId="1FAB0CCA" w14:textId="77777777" w:rsidR="006016B3" w:rsidRPr="00F8108C" w:rsidRDefault="006016B3" w:rsidP="006016B3">
      <w:r w:rsidRPr="00F8108C">
        <w:t># 执行 PCA 操作</w:t>
      </w:r>
    </w:p>
    <w:p w14:paraId="00166113" w14:textId="77777777" w:rsidR="006016B3" w:rsidRPr="00F8108C" w:rsidRDefault="006016B3" w:rsidP="006016B3">
      <w:proofErr w:type="spellStart"/>
      <w:proofErr w:type="gramStart"/>
      <w:r w:rsidRPr="00F8108C">
        <w:t>V,S</w:t>
      </w:r>
      <w:proofErr w:type="gramEnd"/>
      <w:r w:rsidRPr="00F8108C">
        <w:t>,immean</w:t>
      </w:r>
      <w:proofErr w:type="spellEnd"/>
      <w:r w:rsidRPr="00F8108C">
        <w:t xml:space="preserve"> = </w:t>
      </w:r>
      <w:proofErr w:type="spellStart"/>
      <w:r w:rsidRPr="00F8108C">
        <w:t>pca.pca</w:t>
      </w:r>
      <w:proofErr w:type="spellEnd"/>
      <w:r w:rsidRPr="00F8108C">
        <w:t>(</w:t>
      </w:r>
      <w:proofErr w:type="spellStart"/>
      <w:r w:rsidRPr="00F8108C">
        <w:t>immatrix</w:t>
      </w:r>
      <w:proofErr w:type="spellEnd"/>
      <w:r w:rsidRPr="00F8108C">
        <w:t>)</w:t>
      </w:r>
    </w:p>
    <w:p w14:paraId="7596D883" w14:textId="77777777" w:rsidR="006016B3" w:rsidRPr="00F8108C" w:rsidRDefault="006016B3" w:rsidP="006016B3">
      <w:r w:rsidRPr="00F8108C">
        <w:t xml:space="preserve"> </w:t>
      </w:r>
    </w:p>
    <w:p w14:paraId="36FD05CA" w14:textId="77777777" w:rsidR="006016B3" w:rsidRPr="00F8108C" w:rsidRDefault="006016B3" w:rsidP="006016B3">
      <w:r w:rsidRPr="00F8108C">
        <w:t xml:space="preserve"># 显示一些图像（均值图像和前 7 </w:t>
      </w:r>
      <w:proofErr w:type="gramStart"/>
      <w:r w:rsidRPr="00F8108C">
        <w:t>个</w:t>
      </w:r>
      <w:proofErr w:type="gramEnd"/>
      <w:r w:rsidRPr="00F8108C">
        <w:t>模式）</w:t>
      </w:r>
    </w:p>
    <w:p w14:paraId="23D3E2BD" w14:textId="77777777" w:rsidR="006016B3" w:rsidRPr="00F8108C" w:rsidRDefault="006016B3" w:rsidP="006016B3">
      <w:proofErr w:type="gramStart"/>
      <w:r w:rsidRPr="00F8108C">
        <w:t>figure(</w:t>
      </w:r>
      <w:proofErr w:type="gramEnd"/>
      <w:r w:rsidRPr="00F8108C">
        <w:t>)</w:t>
      </w:r>
    </w:p>
    <w:p w14:paraId="12AE23A9" w14:textId="77777777" w:rsidR="006016B3" w:rsidRPr="00F8108C" w:rsidRDefault="006016B3" w:rsidP="006016B3">
      <w:proofErr w:type="gramStart"/>
      <w:r w:rsidRPr="00F8108C">
        <w:t>gray(</w:t>
      </w:r>
      <w:proofErr w:type="gramEnd"/>
      <w:r w:rsidRPr="00F8108C">
        <w:t>)</w:t>
      </w:r>
    </w:p>
    <w:p w14:paraId="3D9ACA4F" w14:textId="77777777" w:rsidR="006016B3" w:rsidRPr="00F8108C" w:rsidRDefault="006016B3" w:rsidP="006016B3">
      <w:proofErr w:type="gramStart"/>
      <w:r w:rsidRPr="00F8108C">
        <w:t>subplot(</w:t>
      </w:r>
      <w:proofErr w:type="gramEnd"/>
      <w:r w:rsidRPr="00F8108C">
        <w:t>2,4,1)</w:t>
      </w:r>
    </w:p>
    <w:p w14:paraId="76501036" w14:textId="77777777" w:rsidR="006016B3" w:rsidRPr="00F8108C" w:rsidRDefault="006016B3" w:rsidP="006016B3">
      <w:proofErr w:type="spellStart"/>
      <w:r w:rsidRPr="00F8108C">
        <w:t>imshow</w:t>
      </w:r>
      <w:proofErr w:type="spellEnd"/>
      <w:r w:rsidRPr="00F8108C">
        <w:t>(</w:t>
      </w:r>
      <w:proofErr w:type="spellStart"/>
      <w:proofErr w:type="gramStart"/>
      <w:r w:rsidRPr="00F8108C">
        <w:t>immean.reshape</w:t>
      </w:r>
      <w:proofErr w:type="spellEnd"/>
      <w:proofErr w:type="gramEnd"/>
      <w:r w:rsidRPr="00F8108C">
        <w:t>(</w:t>
      </w:r>
      <w:proofErr w:type="spellStart"/>
      <w:r w:rsidRPr="00F8108C">
        <w:t>m,n</w:t>
      </w:r>
      <w:proofErr w:type="spellEnd"/>
      <w:r w:rsidRPr="00F8108C">
        <w:t>))</w:t>
      </w:r>
    </w:p>
    <w:p w14:paraId="788AEDD0" w14:textId="77777777" w:rsidR="006016B3" w:rsidRPr="00F8108C" w:rsidRDefault="006016B3" w:rsidP="006016B3">
      <w:r w:rsidRPr="00F8108C">
        <w:t xml:space="preserve">for </w:t>
      </w:r>
      <w:proofErr w:type="spellStart"/>
      <w:r w:rsidRPr="00F8108C">
        <w:t>i</w:t>
      </w:r>
      <w:proofErr w:type="spellEnd"/>
      <w:r w:rsidRPr="00F8108C">
        <w:t xml:space="preserve"> in </w:t>
      </w:r>
      <w:proofErr w:type="gramStart"/>
      <w:r w:rsidRPr="00F8108C">
        <w:t>range(</w:t>
      </w:r>
      <w:proofErr w:type="gramEnd"/>
      <w:r w:rsidRPr="00F8108C">
        <w:t>7):</w:t>
      </w:r>
    </w:p>
    <w:p w14:paraId="04D22AB2" w14:textId="77777777" w:rsidR="006016B3" w:rsidRPr="00F8108C" w:rsidRDefault="006016B3" w:rsidP="006016B3">
      <w:r w:rsidRPr="00F8108C">
        <w:t xml:space="preserve">  subplot(2,</w:t>
      </w:r>
      <w:proofErr w:type="gramStart"/>
      <w:r w:rsidRPr="00F8108C">
        <w:t>4,i</w:t>
      </w:r>
      <w:proofErr w:type="gramEnd"/>
      <w:r w:rsidRPr="00F8108C">
        <w:t>+2)</w:t>
      </w:r>
    </w:p>
    <w:p w14:paraId="0DBC91F5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imshow</w:t>
      </w:r>
      <w:proofErr w:type="spellEnd"/>
      <w:r w:rsidRPr="00F8108C">
        <w:t>(V[</w:t>
      </w:r>
      <w:proofErr w:type="spellStart"/>
      <w:r w:rsidRPr="00F8108C">
        <w:t>i</w:t>
      </w:r>
      <w:proofErr w:type="spellEnd"/>
      <w:proofErr w:type="gramStart"/>
      <w:r w:rsidRPr="00F8108C">
        <w:t>].reshape</w:t>
      </w:r>
      <w:proofErr w:type="gramEnd"/>
      <w:r w:rsidRPr="00F8108C">
        <w:t>(</w:t>
      </w:r>
      <w:proofErr w:type="spellStart"/>
      <w:r w:rsidRPr="00F8108C">
        <w:t>m,n</w:t>
      </w:r>
      <w:proofErr w:type="spellEnd"/>
      <w:r w:rsidRPr="00F8108C">
        <w:t>))</w:t>
      </w:r>
    </w:p>
    <w:p w14:paraId="16382CB0" w14:textId="77777777" w:rsidR="006016B3" w:rsidRPr="00F8108C" w:rsidRDefault="006016B3" w:rsidP="006016B3">
      <w:r w:rsidRPr="00F8108C">
        <w:t xml:space="preserve"> </w:t>
      </w:r>
    </w:p>
    <w:p w14:paraId="041716C3" w14:textId="77777777" w:rsidR="006016B3" w:rsidRPr="00F8108C" w:rsidRDefault="006016B3" w:rsidP="006016B3">
      <w:proofErr w:type="gramStart"/>
      <w:r w:rsidRPr="00F8108C">
        <w:t>show(</w:t>
      </w:r>
      <w:proofErr w:type="gramEnd"/>
      <w:r w:rsidRPr="00F8108C">
        <w:t>)</w:t>
      </w:r>
    </w:p>
    <w:p w14:paraId="04D0DA82" w14:textId="77777777" w:rsidR="006016B3" w:rsidRPr="00F8108C" w:rsidRDefault="006016B3" w:rsidP="006016B3">
      <w:r w:rsidRPr="00F8108C">
        <w:t xml:space="preserve">注意，图像需要从一维表示重新转换成二维图像；可以使用 reshape() 函数。如图 1-8 所示，运行该例子会在一个绘图窗口中显示 8 </w:t>
      </w:r>
      <w:proofErr w:type="gramStart"/>
      <w:r w:rsidRPr="00F8108C">
        <w:t>个</w:t>
      </w:r>
      <w:proofErr w:type="gramEnd"/>
      <w:r w:rsidRPr="00F8108C">
        <w:t>图像。这里我们使用了 </w:t>
      </w:r>
      <w:proofErr w:type="spellStart"/>
      <w:r w:rsidRPr="00F8108C">
        <w:t>PyLab</w:t>
      </w:r>
      <w:proofErr w:type="spellEnd"/>
      <w:r w:rsidRPr="00F8108C">
        <w:t> 库的 subplot() 函数在一个窗口中放置多个图像。</w:t>
      </w:r>
    </w:p>
    <w:p w14:paraId="5B5B7262" w14:textId="70E41BCC" w:rsidR="006016B3" w:rsidRPr="00F8108C" w:rsidRDefault="006016B3" w:rsidP="00C210A0">
      <w:pPr>
        <w:jc w:val="center"/>
      </w:pPr>
      <w:r w:rsidRPr="00F8108C">
        <w:rPr>
          <w:noProof/>
        </w:rPr>
        <w:drawing>
          <wp:inline distT="0" distB="0" distL="0" distR="0" wp14:anchorId="11BD1AA1" wp14:editId="559EE3F9">
            <wp:extent cx="4680000" cy="1635548"/>
            <wp:effectExtent l="0" t="0" r="6350" b="3175"/>
            <wp:docPr id="14" name="图片 14" descr="http://www.ituring.com.cn/figures/2014/Python/05.d01z.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turing.com.cn/figures/2014/Python/05.d01z.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3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0C8A" w14:textId="77777777" w:rsidR="006016B3" w:rsidRPr="00F8108C" w:rsidRDefault="006016B3" w:rsidP="00C210A0">
      <w:pPr>
        <w:jc w:val="center"/>
      </w:pPr>
      <w:r w:rsidRPr="00F8108C">
        <w:t xml:space="preserve">图 1-8：平均图像（左上）和前 7 </w:t>
      </w:r>
      <w:proofErr w:type="gramStart"/>
      <w:r w:rsidRPr="00F8108C">
        <w:t>个</w:t>
      </w:r>
      <w:proofErr w:type="gramEnd"/>
      <w:r w:rsidRPr="00F8108C">
        <w:t>模式（具有最大方差的方向模式）</w:t>
      </w:r>
    </w:p>
    <w:p w14:paraId="5A2DFC66" w14:textId="77777777" w:rsidR="006016B3" w:rsidRPr="00F8108C" w:rsidRDefault="006016B3" w:rsidP="00C210A0">
      <w:pPr>
        <w:pStyle w:val="4"/>
      </w:pPr>
      <w:bookmarkStart w:id="17" w:name="t17"/>
      <w:bookmarkEnd w:id="17"/>
      <w:r w:rsidRPr="00F8108C">
        <w:t>1.3.7　使用pickle模块</w:t>
      </w:r>
    </w:p>
    <w:p w14:paraId="3138AEF8" w14:textId="77777777" w:rsidR="006016B3" w:rsidRPr="00F8108C" w:rsidRDefault="006016B3" w:rsidP="006016B3">
      <w:r w:rsidRPr="00F8108C">
        <w:t>如果想要保存一些结果或者数据以方便后续使用，Python 中的 pickle 模块非常有用。pickle 模块可以接受几乎所有的 Python 对象，并且将其转换成字符串表示，该过程叫做封装（pickling）。从字符串表示中重构该对象，称为拆封（unpickling）。这些字符串表示可以方便地存储和传输。</w:t>
      </w:r>
    </w:p>
    <w:p w14:paraId="669D38BB" w14:textId="77777777" w:rsidR="006016B3" w:rsidRPr="00F8108C" w:rsidRDefault="006016B3" w:rsidP="006016B3">
      <w:r w:rsidRPr="00F8108C">
        <w:t>我们来看一个例子。假设想要保存上一节字体图像的平均图像和主成分，可以这样来完成：</w:t>
      </w:r>
    </w:p>
    <w:p w14:paraId="38965991" w14:textId="77777777" w:rsidR="006016B3" w:rsidRPr="00F8108C" w:rsidRDefault="006016B3" w:rsidP="006016B3">
      <w:r w:rsidRPr="00F8108C">
        <w:t># 保存均值和主成分数据</w:t>
      </w:r>
    </w:p>
    <w:p w14:paraId="7AF6DE46" w14:textId="77777777" w:rsidR="006016B3" w:rsidRPr="00F8108C" w:rsidRDefault="006016B3" w:rsidP="006016B3">
      <w:r w:rsidRPr="00F8108C">
        <w:t xml:space="preserve">f = </w:t>
      </w:r>
      <w:proofErr w:type="gramStart"/>
      <w:r w:rsidRPr="00F8108C">
        <w:t>open(</w:t>
      </w:r>
      <w:proofErr w:type="gramEnd"/>
      <w:r w:rsidRPr="00F8108C">
        <w:t>'</w:t>
      </w:r>
      <w:proofErr w:type="spellStart"/>
      <w:r w:rsidRPr="00F8108C">
        <w:t>font_pca_modes.pkl</w:t>
      </w:r>
      <w:proofErr w:type="spellEnd"/>
      <w:r w:rsidRPr="00F8108C">
        <w:t>', '</w:t>
      </w:r>
      <w:proofErr w:type="spellStart"/>
      <w:r w:rsidRPr="00F8108C">
        <w:t>wb</w:t>
      </w:r>
      <w:proofErr w:type="spellEnd"/>
      <w:r w:rsidRPr="00F8108C">
        <w:t>')</w:t>
      </w:r>
    </w:p>
    <w:p w14:paraId="6BBA1206" w14:textId="77777777" w:rsidR="006016B3" w:rsidRPr="00F8108C" w:rsidRDefault="006016B3" w:rsidP="006016B3">
      <w:proofErr w:type="spellStart"/>
      <w:proofErr w:type="gramStart"/>
      <w:r w:rsidRPr="00F8108C">
        <w:t>pickle.dump</w:t>
      </w:r>
      <w:proofErr w:type="spellEnd"/>
      <w:proofErr w:type="gramEnd"/>
      <w:r w:rsidRPr="00F8108C">
        <w:t>(</w:t>
      </w:r>
      <w:proofErr w:type="spellStart"/>
      <w:r w:rsidRPr="00F8108C">
        <w:t>immean,f</w:t>
      </w:r>
      <w:proofErr w:type="spellEnd"/>
      <w:r w:rsidRPr="00F8108C">
        <w:t>)</w:t>
      </w:r>
    </w:p>
    <w:p w14:paraId="5C524DEA" w14:textId="77777777" w:rsidR="006016B3" w:rsidRPr="00F8108C" w:rsidRDefault="006016B3" w:rsidP="006016B3">
      <w:proofErr w:type="spellStart"/>
      <w:proofErr w:type="gramStart"/>
      <w:r w:rsidRPr="00F8108C">
        <w:t>pickle.dump</w:t>
      </w:r>
      <w:proofErr w:type="spellEnd"/>
      <w:proofErr w:type="gramEnd"/>
      <w:r w:rsidRPr="00F8108C">
        <w:t>(</w:t>
      </w:r>
      <w:proofErr w:type="spellStart"/>
      <w:r w:rsidRPr="00F8108C">
        <w:t>V,f</w:t>
      </w:r>
      <w:proofErr w:type="spellEnd"/>
      <w:r w:rsidRPr="00F8108C">
        <w:t>)</w:t>
      </w:r>
    </w:p>
    <w:p w14:paraId="5C83ECD6" w14:textId="77777777" w:rsidR="006016B3" w:rsidRPr="00F8108C" w:rsidRDefault="006016B3" w:rsidP="006016B3">
      <w:proofErr w:type="spellStart"/>
      <w:proofErr w:type="gramStart"/>
      <w:r w:rsidRPr="00F8108C">
        <w:t>f.close</w:t>
      </w:r>
      <w:proofErr w:type="spellEnd"/>
      <w:proofErr w:type="gramEnd"/>
      <w:r w:rsidRPr="00F8108C">
        <w:t>()</w:t>
      </w:r>
    </w:p>
    <w:p w14:paraId="4C21BDFC" w14:textId="77777777" w:rsidR="006016B3" w:rsidRPr="00F8108C" w:rsidRDefault="006016B3" w:rsidP="006016B3">
      <w:r w:rsidRPr="00F8108C">
        <w:t>在上述例子中，许多对象可以保存到同一个文件中。pickle 模块中有很多不同的协议可以生成 .</w:t>
      </w:r>
      <w:proofErr w:type="spellStart"/>
      <w:r w:rsidRPr="00F8108C">
        <w:t>pkl</w:t>
      </w:r>
      <w:proofErr w:type="spellEnd"/>
      <w:r w:rsidRPr="00F8108C">
        <w:t xml:space="preserve"> 文件；如果不确定的话，最好以二进制文件的形式读取和写入。在其他 Python 会</w:t>
      </w:r>
      <w:r w:rsidRPr="00F8108C">
        <w:lastRenderedPageBreak/>
        <w:t>话中载入数据，只需要如下使用 load() 方法：</w:t>
      </w:r>
    </w:p>
    <w:p w14:paraId="45824A22" w14:textId="77777777" w:rsidR="006016B3" w:rsidRPr="00F8108C" w:rsidRDefault="006016B3" w:rsidP="006016B3">
      <w:r w:rsidRPr="00F8108C">
        <w:t># 载入均值和主成分数据</w:t>
      </w:r>
    </w:p>
    <w:p w14:paraId="3262CF2C" w14:textId="77777777" w:rsidR="006016B3" w:rsidRPr="00F8108C" w:rsidRDefault="006016B3" w:rsidP="006016B3">
      <w:r w:rsidRPr="00F8108C">
        <w:t xml:space="preserve">f = </w:t>
      </w:r>
      <w:proofErr w:type="gramStart"/>
      <w:r w:rsidRPr="00F8108C">
        <w:t>open(</w:t>
      </w:r>
      <w:proofErr w:type="gramEnd"/>
      <w:r w:rsidRPr="00F8108C">
        <w:t>'</w:t>
      </w:r>
      <w:proofErr w:type="spellStart"/>
      <w:r w:rsidRPr="00F8108C">
        <w:t>font_pca_modes.pkl</w:t>
      </w:r>
      <w:proofErr w:type="spellEnd"/>
      <w:r w:rsidRPr="00F8108C">
        <w:t>', '</w:t>
      </w:r>
      <w:proofErr w:type="spellStart"/>
      <w:r w:rsidRPr="00F8108C">
        <w:t>rb</w:t>
      </w:r>
      <w:proofErr w:type="spellEnd"/>
      <w:r w:rsidRPr="00F8108C">
        <w:t>')</w:t>
      </w:r>
    </w:p>
    <w:p w14:paraId="13B29624" w14:textId="77777777" w:rsidR="006016B3" w:rsidRPr="00F8108C" w:rsidRDefault="006016B3" w:rsidP="006016B3">
      <w:proofErr w:type="spellStart"/>
      <w:r w:rsidRPr="00F8108C">
        <w:t>immean</w:t>
      </w:r>
      <w:proofErr w:type="spellEnd"/>
      <w:r w:rsidRPr="00F8108C">
        <w:t xml:space="preserve"> = </w:t>
      </w:r>
      <w:proofErr w:type="spellStart"/>
      <w:proofErr w:type="gramStart"/>
      <w:r w:rsidRPr="00F8108C">
        <w:t>pickle.load</w:t>
      </w:r>
      <w:proofErr w:type="spellEnd"/>
      <w:proofErr w:type="gramEnd"/>
      <w:r w:rsidRPr="00F8108C">
        <w:t>(f)</w:t>
      </w:r>
    </w:p>
    <w:p w14:paraId="45369DAC" w14:textId="77777777" w:rsidR="006016B3" w:rsidRPr="00F8108C" w:rsidRDefault="006016B3" w:rsidP="006016B3">
      <w:r w:rsidRPr="00F8108C">
        <w:t xml:space="preserve">V = </w:t>
      </w:r>
      <w:proofErr w:type="spellStart"/>
      <w:proofErr w:type="gramStart"/>
      <w:r w:rsidRPr="00F8108C">
        <w:t>pickle.load</w:t>
      </w:r>
      <w:proofErr w:type="spellEnd"/>
      <w:proofErr w:type="gramEnd"/>
      <w:r w:rsidRPr="00F8108C">
        <w:t>(f)</w:t>
      </w:r>
    </w:p>
    <w:p w14:paraId="5B4BAAF8" w14:textId="77777777" w:rsidR="006016B3" w:rsidRPr="00F8108C" w:rsidRDefault="006016B3" w:rsidP="006016B3">
      <w:proofErr w:type="spellStart"/>
      <w:proofErr w:type="gramStart"/>
      <w:r w:rsidRPr="00F8108C">
        <w:t>f.close</w:t>
      </w:r>
      <w:proofErr w:type="spellEnd"/>
      <w:proofErr w:type="gramEnd"/>
      <w:r w:rsidRPr="00F8108C">
        <w:t>()</w:t>
      </w:r>
    </w:p>
    <w:p w14:paraId="00EAE3FC" w14:textId="77777777" w:rsidR="006016B3" w:rsidRPr="00F8108C" w:rsidRDefault="006016B3" w:rsidP="006016B3">
      <w:r w:rsidRPr="00F8108C">
        <w:t>注意，载入对象的顺序必须和先前保存的一样。Python 中有个用 C 语言写的优化版本，叫做 </w:t>
      </w:r>
      <w:proofErr w:type="spellStart"/>
      <w:r w:rsidRPr="00F8108C">
        <w:t>cpickle</w:t>
      </w:r>
      <w:proofErr w:type="spellEnd"/>
      <w:r w:rsidRPr="00F8108C">
        <w:t> 模块，该模块和标准 pickle 模块完全兼容。关于 pickle 模块的更多内容，参见 pickle 模块文档页 </w:t>
      </w:r>
      <w:hyperlink r:id="rId17" w:history="1">
        <w:r w:rsidRPr="00F8108C">
          <w:t>http://docs.python.org/library/pickle.html</w:t>
        </w:r>
      </w:hyperlink>
      <w:r w:rsidRPr="00F8108C">
        <w:t>。</w:t>
      </w:r>
    </w:p>
    <w:p w14:paraId="4E38DFA3" w14:textId="77777777" w:rsidR="006016B3" w:rsidRPr="00F8108C" w:rsidRDefault="006016B3" w:rsidP="006016B3">
      <w:r w:rsidRPr="00F8108C">
        <w:t>在本书接下来的章节中，我们将使用 with 语句处理文件的读写操作。这是 Python 2.5 引入的思想，可以自动打开和关闭文件（即使在文件打开时发生错误）。下面的例子使用 with() 来实现保存和载入操作：</w:t>
      </w:r>
    </w:p>
    <w:p w14:paraId="76E846AE" w14:textId="77777777" w:rsidR="006016B3" w:rsidRPr="00F8108C" w:rsidRDefault="006016B3" w:rsidP="006016B3">
      <w:r w:rsidRPr="00F8108C">
        <w:t># 打开文件并保存</w:t>
      </w:r>
    </w:p>
    <w:p w14:paraId="47EC7E0B" w14:textId="77777777" w:rsidR="006016B3" w:rsidRPr="00F8108C" w:rsidRDefault="006016B3" w:rsidP="006016B3">
      <w:r w:rsidRPr="00F8108C">
        <w:t xml:space="preserve">with </w:t>
      </w:r>
      <w:proofErr w:type="gramStart"/>
      <w:r w:rsidRPr="00F8108C">
        <w:t>open(</w:t>
      </w:r>
      <w:proofErr w:type="gramEnd"/>
      <w:r w:rsidRPr="00F8108C">
        <w:t>'</w:t>
      </w:r>
      <w:proofErr w:type="spellStart"/>
      <w:r w:rsidRPr="00F8108C">
        <w:t>font_pca_modes.pkl</w:t>
      </w:r>
      <w:proofErr w:type="spellEnd"/>
      <w:r w:rsidRPr="00F8108C">
        <w:t>', '</w:t>
      </w:r>
      <w:proofErr w:type="spellStart"/>
      <w:r w:rsidRPr="00F8108C">
        <w:t>wb</w:t>
      </w:r>
      <w:proofErr w:type="spellEnd"/>
      <w:r w:rsidRPr="00F8108C">
        <w:t>') as f:</w:t>
      </w:r>
    </w:p>
    <w:p w14:paraId="56AC3726" w14:textId="77777777" w:rsidR="006016B3" w:rsidRPr="00F8108C" w:rsidRDefault="006016B3" w:rsidP="006016B3">
      <w:r w:rsidRPr="00F8108C">
        <w:t xml:space="preserve">  </w:t>
      </w:r>
      <w:proofErr w:type="spellStart"/>
      <w:proofErr w:type="gramStart"/>
      <w:r w:rsidRPr="00F8108C">
        <w:t>pickle.dump</w:t>
      </w:r>
      <w:proofErr w:type="spellEnd"/>
      <w:proofErr w:type="gramEnd"/>
      <w:r w:rsidRPr="00F8108C">
        <w:t>(</w:t>
      </w:r>
      <w:proofErr w:type="spellStart"/>
      <w:r w:rsidRPr="00F8108C">
        <w:t>immean,f</w:t>
      </w:r>
      <w:proofErr w:type="spellEnd"/>
      <w:r w:rsidRPr="00F8108C">
        <w:t>)</w:t>
      </w:r>
    </w:p>
    <w:p w14:paraId="27CC8DC4" w14:textId="77777777" w:rsidR="006016B3" w:rsidRPr="00F8108C" w:rsidRDefault="006016B3" w:rsidP="006016B3">
      <w:r w:rsidRPr="00F8108C">
        <w:t xml:space="preserve">  </w:t>
      </w:r>
      <w:proofErr w:type="spellStart"/>
      <w:proofErr w:type="gramStart"/>
      <w:r w:rsidRPr="00F8108C">
        <w:t>pickle.dump</w:t>
      </w:r>
      <w:proofErr w:type="spellEnd"/>
      <w:proofErr w:type="gramEnd"/>
      <w:r w:rsidRPr="00F8108C">
        <w:t>(</w:t>
      </w:r>
      <w:proofErr w:type="spellStart"/>
      <w:r w:rsidRPr="00F8108C">
        <w:t>V,f</w:t>
      </w:r>
      <w:proofErr w:type="spellEnd"/>
      <w:r w:rsidRPr="00F8108C">
        <w:t>)</w:t>
      </w:r>
    </w:p>
    <w:p w14:paraId="6D674D53" w14:textId="77777777" w:rsidR="006016B3" w:rsidRPr="00F8108C" w:rsidRDefault="006016B3" w:rsidP="006016B3">
      <w:r w:rsidRPr="00F8108C">
        <w:t>和</w:t>
      </w:r>
    </w:p>
    <w:p w14:paraId="2F0E610A" w14:textId="77777777" w:rsidR="006016B3" w:rsidRPr="00F8108C" w:rsidRDefault="006016B3" w:rsidP="006016B3">
      <w:r w:rsidRPr="00F8108C">
        <w:t># 打开文件并载入</w:t>
      </w:r>
    </w:p>
    <w:p w14:paraId="55AD8816" w14:textId="77777777" w:rsidR="006016B3" w:rsidRPr="00F8108C" w:rsidRDefault="006016B3" w:rsidP="006016B3">
      <w:r w:rsidRPr="00F8108C">
        <w:t xml:space="preserve">with </w:t>
      </w:r>
      <w:proofErr w:type="gramStart"/>
      <w:r w:rsidRPr="00F8108C">
        <w:t>open(</w:t>
      </w:r>
      <w:proofErr w:type="gramEnd"/>
      <w:r w:rsidRPr="00F8108C">
        <w:t>'</w:t>
      </w:r>
      <w:proofErr w:type="spellStart"/>
      <w:r w:rsidRPr="00F8108C">
        <w:t>font_pca_modes.pkl</w:t>
      </w:r>
      <w:proofErr w:type="spellEnd"/>
      <w:r w:rsidRPr="00F8108C">
        <w:t>', '</w:t>
      </w:r>
      <w:proofErr w:type="spellStart"/>
      <w:r w:rsidRPr="00F8108C">
        <w:t>rb</w:t>
      </w:r>
      <w:proofErr w:type="spellEnd"/>
      <w:r w:rsidRPr="00F8108C">
        <w:t>') as f:</w:t>
      </w:r>
    </w:p>
    <w:p w14:paraId="7D4A8A75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immean</w:t>
      </w:r>
      <w:proofErr w:type="spellEnd"/>
      <w:r w:rsidRPr="00F8108C">
        <w:t xml:space="preserve"> = </w:t>
      </w:r>
      <w:proofErr w:type="spellStart"/>
      <w:proofErr w:type="gramStart"/>
      <w:r w:rsidRPr="00F8108C">
        <w:t>pickle.load</w:t>
      </w:r>
      <w:proofErr w:type="spellEnd"/>
      <w:proofErr w:type="gramEnd"/>
      <w:r w:rsidRPr="00F8108C">
        <w:t>(f)</w:t>
      </w:r>
    </w:p>
    <w:p w14:paraId="2FAE9BDF" w14:textId="77777777" w:rsidR="006016B3" w:rsidRPr="00F8108C" w:rsidRDefault="006016B3" w:rsidP="006016B3">
      <w:r w:rsidRPr="00F8108C">
        <w:t xml:space="preserve">  V = </w:t>
      </w:r>
      <w:proofErr w:type="spellStart"/>
      <w:proofErr w:type="gramStart"/>
      <w:r w:rsidRPr="00F8108C">
        <w:t>pickle.load</w:t>
      </w:r>
      <w:proofErr w:type="spellEnd"/>
      <w:proofErr w:type="gramEnd"/>
      <w:r w:rsidRPr="00F8108C">
        <w:t>(f)</w:t>
      </w:r>
    </w:p>
    <w:p w14:paraId="589E8D1B" w14:textId="77777777" w:rsidR="006016B3" w:rsidRPr="00F8108C" w:rsidRDefault="006016B3" w:rsidP="006016B3">
      <w:r w:rsidRPr="00F8108C">
        <w:t>上面的例子乍看起来可能很奇怪，但 with() 确实是个很有用的思想。如果你不喜欢它，可以使用之前的 open 和 close函数。</w:t>
      </w:r>
    </w:p>
    <w:p w14:paraId="55982F81" w14:textId="77777777" w:rsidR="006016B3" w:rsidRPr="00F8108C" w:rsidRDefault="006016B3" w:rsidP="006016B3">
      <w:r w:rsidRPr="00F8108C">
        <w:t>作为 pickle 的一种替代方式，NumPy 具有读写文本文件的简单函数。如果数据中不包含复杂的数据结构，比如在一幅图像上点击的点列表，NumPy 的读写函数会很有用。保存一个数组 x 到文件中，可以使用：</w:t>
      </w:r>
    </w:p>
    <w:p w14:paraId="4A635AE1" w14:textId="77777777" w:rsidR="006016B3" w:rsidRPr="00F8108C" w:rsidRDefault="006016B3" w:rsidP="006016B3">
      <w:proofErr w:type="spellStart"/>
      <w:r w:rsidRPr="00F8108C">
        <w:t>savetxt</w:t>
      </w:r>
      <w:proofErr w:type="spellEnd"/>
      <w:r w:rsidRPr="00F8108C">
        <w:t>('test.txt</w:t>
      </w:r>
      <w:proofErr w:type="gramStart"/>
      <w:r w:rsidRPr="00F8108C">
        <w:t>',x</w:t>
      </w:r>
      <w:proofErr w:type="gramEnd"/>
      <w:r w:rsidRPr="00F8108C">
        <w:t>,'%</w:t>
      </w:r>
      <w:proofErr w:type="spellStart"/>
      <w:r w:rsidRPr="00F8108C">
        <w:t>i</w:t>
      </w:r>
      <w:proofErr w:type="spellEnd"/>
      <w:r w:rsidRPr="00F8108C">
        <w:t>')</w:t>
      </w:r>
    </w:p>
    <w:p w14:paraId="60A23C9B" w14:textId="77777777" w:rsidR="006016B3" w:rsidRPr="00F8108C" w:rsidRDefault="006016B3" w:rsidP="006016B3">
      <w:r w:rsidRPr="00F8108C">
        <w:t>最后一个参数表示应该使用整数格式。类似地，读取可以使用：</w:t>
      </w:r>
    </w:p>
    <w:p w14:paraId="4AFC0277" w14:textId="77777777" w:rsidR="006016B3" w:rsidRPr="00F8108C" w:rsidRDefault="006016B3" w:rsidP="006016B3">
      <w:r w:rsidRPr="00F8108C">
        <w:t xml:space="preserve">x = </w:t>
      </w:r>
      <w:proofErr w:type="spellStart"/>
      <w:r w:rsidRPr="00F8108C">
        <w:t>loadtxt</w:t>
      </w:r>
      <w:proofErr w:type="spellEnd"/>
      <w:r w:rsidRPr="00F8108C">
        <w:t>('test.txt')</w:t>
      </w:r>
    </w:p>
    <w:p w14:paraId="40F7683F" w14:textId="77777777" w:rsidR="006016B3" w:rsidRPr="00F8108C" w:rsidRDefault="006016B3" w:rsidP="006016B3">
      <w:r w:rsidRPr="00F8108C">
        <w:t>你可以从在线文档 </w:t>
      </w:r>
      <w:hyperlink r:id="rId18" w:history="1">
        <w:r w:rsidRPr="00F8108C">
          <w:t>http://docs.scipy.org/doc/numpy/reference/generated/numpy.loadtxt.html</w:t>
        </w:r>
      </w:hyperlink>
      <w:r w:rsidRPr="00F8108C">
        <w:t> 了解更多内容。</w:t>
      </w:r>
    </w:p>
    <w:p w14:paraId="6E670AA2" w14:textId="77777777" w:rsidR="006016B3" w:rsidRPr="00F8108C" w:rsidRDefault="006016B3" w:rsidP="006016B3">
      <w:r w:rsidRPr="00F8108C">
        <w:t>最后，NumPy 有专门用于保存和载入数组的函数。你可以在上面的在线文档里查看关于 save() 和 load() 的更多内容。</w:t>
      </w:r>
    </w:p>
    <w:p w14:paraId="020FC937" w14:textId="77777777" w:rsidR="006016B3" w:rsidRPr="00F8108C" w:rsidRDefault="006016B3" w:rsidP="00C210A0">
      <w:pPr>
        <w:pStyle w:val="3"/>
      </w:pPr>
      <w:bookmarkStart w:id="18" w:name="t18"/>
      <w:bookmarkEnd w:id="18"/>
      <w:r w:rsidRPr="00F8108C">
        <w:t>1.4　SciPy</w:t>
      </w:r>
    </w:p>
    <w:p w14:paraId="32A6E6DF" w14:textId="77777777" w:rsidR="006016B3" w:rsidRPr="00F8108C" w:rsidRDefault="006016B3" w:rsidP="006016B3">
      <w:r w:rsidRPr="00F8108C">
        <w:t>SciPy（</w:t>
      </w:r>
      <w:hyperlink r:id="rId19" w:history="1">
        <w:r w:rsidRPr="00F8108C">
          <w:t>http://scipy.org/</w:t>
        </w:r>
      </w:hyperlink>
      <w:r w:rsidRPr="00F8108C">
        <w:t>） 是建立在 NumPy 基础上，用于数值运算的开源工具包。SciPy 提供很多高效的操作，可以实现数值积分、优化、统计、信号处理，以及对我们来说最重要的图像处理功能。接下来，本节会介绍 SciPy 中大量有用的模块。SciPy 是个开源工具包，可以从 </w:t>
      </w:r>
      <w:hyperlink r:id="rId20" w:history="1">
        <w:r w:rsidRPr="00F8108C">
          <w:t>http://scipy.org/Download</w:t>
        </w:r>
      </w:hyperlink>
      <w:r w:rsidRPr="00F8108C">
        <w:t> 下载。</w:t>
      </w:r>
    </w:p>
    <w:p w14:paraId="47F3D314" w14:textId="77777777" w:rsidR="006016B3" w:rsidRPr="00F8108C" w:rsidRDefault="006016B3" w:rsidP="00C210A0">
      <w:pPr>
        <w:pStyle w:val="4"/>
      </w:pPr>
      <w:bookmarkStart w:id="19" w:name="t19"/>
      <w:bookmarkEnd w:id="19"/>
      <w:r w:rsidRPr="00F8108C">
        <w:lastRenderedPageBreak/>
        <w:t>1.4.1　图像模糊</w:t>
      </w:r>
    </w:p>
    <w:p w14:paraId="6FF57D7B" w14:textId="77777777" w:rsidR="006016B3" w:rsidRPr="00F8108C" w:rsidRDefault="006016B3" w:rsidP="006016B3">
      <w:r w:rsidRPr="00F8108C">
        <w:t>图像的高斯模糊是非常经典的图像卷积例子。本质上，图像模糊就是将（灰度）图像 I 和一个高斯核进行卷积操作：</w:t>
      </w:r>
    </w:p>
    <w:p w14:paraId="37DBC202" w14:textId="77777777" w:rsidR="006016B3" w:rsidRPr="00F8108C" w:rsidRDefault="006016B3" w:rsidP="006016B3">
      <w:proofErr w:type="spellStart"/>
      <w:r w:rsidRPr="00F8108C">
        <w:t>Iσ</w:t>
      </w:r>
      <w:proofErr w:type="spellEnd"/>
      <w:r w:rsidRPr="00F8108C">
        <w:t> = I*</w:t>
      </w:r>
      <w:proofErr w:type="spellStart"/>
      <w:r w:rsidRPr="00F8108C">
        <w:t>Gσ</w:t>
      </w:r>
      <w:proofErr w:type="spellEnd"/>
    </w:p>
    <w:p w14:paraId="04AE96FB" w14:textId="77777777" w:rsidR="006016B3" w:rsidRPr="00F8108C" w:rsidRDefault="006016B3" w:rsidP="006016B3">
      <w:r w:rsidRPr="00F8108C">
        <w:t>其中 * 表示卷积操作；</w:t>
      </w:r>
      <w:proofErr w:type="spellStart"/>
      <w:r w:rsidRPr="00F8108C">
        <w:t>Gσ</w:t>
      </w:r>
      <w:proofErr w:type="spellEnd"/>
      <w:r w:rsidRPr="00F8108C">
        <w:t> 是标准差为 σ 的二维高斯核，定义为 :</w:t>
      </w:r>
    </w:p>
    <w:p w14:paraId="38E2BCE7" w14:textId="2B278613" w:rsidR="006016B3" w:rsidRPr="00F8108C" w:rsidRDefault="006016B3" w:rsidP="006016B3">
      <w:r w:rsidRPr="00F8108C">
        <w:rPr>
          <w:noProof/>
        </w:rPr>
        <w:drawing>
          <wp:inline distT="0" distB="0" distL="0" distR="0" wp14:anchorId="1EB33B54" wp14:editId="426B584E">
            <wp:extent cx="1638300" cy="350520"/>
            <wp:effectExtent l="0" t="0" r="0" b="0"/>
            <wp:docPr id="13" name="图片 13" descr="G_\sigma=\frac{1}{2\pi\sigma}e^{-(x^2+y^2)/2\sigma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_\sigma=\frac{1}{2\pi\sigma}e^{-(x^2+y^2)/2\sigma^2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B9B7" w14:textId="77777777" w:rsidR="006016B3" w:rsidRPr="00F8108C" w:rsidRDefault="006016B3" w:rsidP="006016B3">
      <w:r w:rsidRPr="00F8108C">
        <w:t>高斯模糊通常是其他图像处理操作的一部分，比如图像插值操作、兴趣点计算以及很多其他应用。</w:t>
      </w:r>
    </w:p>
    <w:p w14:paraId="58628C7A" w14:textId="77777777" w:rsidR="006016B3" w:rsidRPr="00F8108C" w:rsidRDefault="006016B3" w:rsidP="006016B3">
      <w:r w:rsidRPr="00F8108C">
        <w:t>SciPy 有用来做滤波操作的 </w:t>
      </w:r>
      <w:proofErr w:type="spellStart"/>
      <w:r w:rsidRPr="00F8108C">
        <w:t>scipy.ndimage.filters</w:t>
      </w:r>
      <w:proofErr w:type="spellEnd"/>
      <w:r w:rsidRPr="00F8108C">
        <w:t> 模块。该模块使用快速一维分离的方式来计算卷积。你可以像下面这样来使用它：</w:t>
      </w:r>
    </w:p>
    <w:p w14:paraId="57B40CD8" w14:textId="77777777" w:rsidR="006016B3" w:rsidRPr="00F8108C" w:rsidRDefault="006016B3" w:rsidP="006016B3">
      <w:r w:rsidRPr="00F8108C">
        <w:t>from PIL import Image</w:t>
      </w:r>
    </w:p>
    <w:p w14:paraId="315DA338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numpy</w:t>
      </w:r>
      <w:proofErr w:type="spellEnd"/>
      <w:r w:rsidRPr="00F8108C">
        <w:t xml:space="preserve"> import *</w:t>
      </w:r>
    </w:p>
    <w:p w14:paraId="704B72A2" w14:textId="77777777" w:rsidR="006016B3" w:rsidRPr="00F8108C" w:rsidRDefault="006016B3" w:rsidP="006016B3">
      <w:r w:rsidRPr="00F8108C">
        <w:t xml:space="preserve">from </w:t>
      </w:r>
      <w:proofErr w:type="spellStart"/>
      <w:proofErr w:type="gramStart"/>
      <w:r w:rsidRPr="00F8108C">
        <w:t>scipy.ndimage</w:t>
      </w:r>
      <w:proofErr w:type="spellEnd"/>
      <w:proofErr w:type="gramEnd"/>
      <w:r w:rsidRPr="00F8108C">
        <w:t xml:space="preserve"> import filters</w:t>
      </w:r>
    </w:p>
    <w:p w14:paraId="1979A225" w14:textId="77777777" w:rsidR="006016B3" w:rsidRPr="00F8108C" w:rsidRDefault="006016B3" w:rsidP="006016B3">
      <w:r w:rsidRPr="00F8108C">
        <w:t xml:space="preserve"> </w:t>
      </w:r>
    </w:p>
    <w:p w14:paraId="6A4E317E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('empire.jpg').convert('L'))</w:t>
      </w:r>
    </w:p>
    <w:p w14:paraId="54CD96A0" w14:textId="77777777" w:rsidR="006016B3" w:rsidRPr="00F8108C" w:rsidRDefault="006016B3" w:rsidP="006016B3">
      <w:r w:rsidRPr="00F8108C">
        <w:t xml:space="preserve">im2 = </w:t>
      </w:r>
      <w:proofErr w:type="spellStart"/>
      <w:proofErr w:type="gramStart"/>
      <w:r w:rsidRPr="00F8108C">
        <w:t>filters.gaussian</w:t>
      </w:r>
      <w:proofErr w:type="gramEnd"/>
      <w:r w:rsidRPr="00F8108C">
        <w:t>_filter</w:t>
      </w:r>
      <w:proofErr w:type="spellEnd"/>
      <w:r w:rsidRPr="00F8108C">
        <w:t>(im,5)</w:t>
      </w:r>
    </w:p>
    <w:p w14:paraId="6E184885" w14:textId="77777777" w:rsidR="006016B3" w:rsidRPr="00F8108C" w:rsidRDefault="006016B3" w:rsidP="006016B3">
      <w:r w:rsidRPr="00F8108C">
        <w:t>上面 </w:t>
      </w:r>
      <w:proofErr w:type="spellStart"/>
      <w:r w:rsidRPr="00F8108C">
        <w:t>guassian_filter</w:t>
      </w:r>
      <w:proofErr w:type="spellEnd"/>
      <w:r w:rsidRPr="00F8108C">
        <w:t>() 函数的最后一个参数表示标准差。</w:t>
      </w:r>
    </w:p>
    <w:p w14:paraId="34A312B3" w14:textId="77777777" w:rsidR="006016B3" w:rsidRPr="00F8108C" w:rsidRDefault="006016B3" w:rsidP="006016B3">
      <w:r w:rsidRPr="00F8108C">
        <w:t>图 1-9 显示了随着 σ 的增加，一幅图像被模糊的程度。σ 越大，处理后的图像细节丢失越多。如果打算模糊一幅彩色图像，只需简单地对每一个颜色通道进行高斯模糊：</w:t>
      </w:r>
    </w:p>
    <w:p w14:paraId="6F112495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('empire.jpg'))</w:t>
      </w:r>
    </w:p>
    <w:p w14:paraId="7FB553DF" w14:textId="77777777" w:rsidR="006016B3" w:rsidRPr="00F8108C" w:rsidRDefault="006016B3" w:rsidP="006016B3">
      <w:r w:rsidRPr="00F8108C">
        <w:t>im2 = zeros(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>)</w:t>
      </w:r>
    </w:p>
    <w:p w14:paraId="6A5F9A01" w14:textId="77777777" w:rsidR="006016B3" w:rsidRPr="00F8108C" w:rsidRDefault="006016B3" w:rsidP="006016B3">
      <w:r w:rsidRPr="00F8108C">
        <w:t xml:space="preserve">for </w:t>
      </w:r>
      <w:proofErr w:type="spellStart"/>
      <w:r w:rsidRPr="00F8108C">
        <w:t>i</w:t>
      </w:r>
      <w:proofErr w:type="spellEnd"/>
      <w:r w:rsidRPr="00F8108C">
        <w:t xml:space="preserve"> in </w:t>
      </w:r>
      <w:proofErr w:type="gramStart"/>
      <w:r w:rsidRPr="00F8108C">
        <w:t>range(</w:t>
      </w:r>
      <w:proofErr w:type="gramEnd"/>
      <w:r w:rsidRPr="00F8108C">
        <w:t>3):</w:t>
      </w:r>
    </w:p>
    <w:p w14:paraId="70A40C46" w14:textId="77777777" w:rsidR="006016B3" w:rsidRPr="00F8108C" w:rsidRDefault="006016B3" w:rsidP="006016B3">
      <w:r w:rsidRPr="00F8108C">
        <w:t xml:space="preserve">  im2</w:t>
      </w:r>
      <w:proofErr w:type="gramStart"/>
      <w:r w:rsidRPr="00F8108C">
        <w:t>[:,:,</w:t>
      </w:r>
      <w:proofErr w:type="spellStart"/>
      <w:proofErr w:type="gramEnd"/>
      <w:r w:rsidRPr="00F8108C">
        <w:t>i</w:t>
      </w:r>
      <w:proofErr w:type="spellEnd"/>
      <w:r w:rsidRPr="00F8108C">
        <w:t xml:space="preserve">] = </w:t>
      </w:r>
      <w:proofErr w:type="spellStart"/>
      <w:r w:rsidRPr="00F8108C">
        <w:t>filters.gaussian_filter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[:,:,</w:t>
      </w:r>
      <w:proofErr w:type="spellStart"/>
      <w:r w:rsidRPr="00F8108C">
        <w:t>i</w:t>
      </w:r>
      <w:proofErr w:type="spellEnd"/>
      <w:r w:rsidRPr="00F8108C">
        <w:t>],5)</w:t>
      </w:r>
    </w:p>
    <w:p w14:paraId="6077D98E" w14:textId="77777777" w:rsidR="006016B3" w:rsidRPr="00F8108C" w:rsidRDefault="006016B3" w:rsidP="006016B3">
      <w:r w:rsidRPr="00F8108C">
        <w:t>im2 = uint8(im2)</w:t>
      </w:r>
    </w:p>
    <w:p w14:paraId="70E20DCD" w14:textId="77777777" w:rsidR="006016B3" w:rsidRPr="00F8108C" w:rsidRDefault="006016B3" w:rsidP="006016B3">
      <w:r w:rsidRPr="00F8108C">
        <w:t>在上面的脚本中，最后并不总是需要将图像转换成 uint8 格式，这里只是将</w:t>
      </w:r>
      <w:proofErr w:type="gramStart"/>
      <w:r w:rsidRPr="00F8108C">
        <w:t>像素值</w:t>
      </w:r>
      <w:proofErr w:type="gramEnd"/>
      <w:r w:rsidRPr="00F8108C">
        <w:t>用八位来表示。我们也可以使用：</w:t>
      </w:r>
    </w:p>
    <w:p w14:paraId="2B385CEC" w14:textId="77777777" w:rsidR="006016B3" w:rsidRPr="00F8108C" w:rsidRDefault="006016B3" w:rsidP="006016B3">
      <w:r w:rsidRPr="00F8108C">
        <w:t>im2 = array(im2,'uint8')</w:t>
      </w:r>
    </w:p>
    <w:p w14:paraId="2C518F7F" w14:textId="77777777" w:rsidR="006016B3" w:rsidRPr="00F8108C" w:rsidRDefault="006016B3" w:rsidP="006016B3">
      <w:r w:rsidRPr="00F8108C">
        <w:t>来完成转换。</w:t>
      </w:r>
    </w:p>
    <w:p w14:paraId="4FFAB2BC" w14:textId="77777777" w:rsidR="006016B3" w:rsidRPr="00F8108C" w:rsidRDefault="006016B3" w:rsidP="006016B3">
      <w:r w:rsidRPr="00F8108C">
        <w:t>关于该模块更多的内容以及不同参数的选择，请查看 </w:t>
      </w:r>
      <w:hyperlink r:id="rId22" w:history="1">
        <w:r w:rsidRPr="00F8108C">
          <w:t>http://docs.scipy.org/doc/scipy/reference/ndimage.html</w:t>
        </w:r>
      </w:hyperlink>
      <w:r w:rsidRPr="00F8108C">
        <w:t> 上 SciPy 文档中的 </w:t>
      </w:r>
      <w:proofErr w:type="spellStart"/>
      <w:r w:rsidRPr="00F8108C">
        <w:t>scipy.ndimage</w:t>
      </w:r>
      <w:proofErr w:type="spellEnd"/>
      <w:r w:rsidRPr="00F8108C">
        <w:t> 部分。</w:t>
      </w:r>
    </w:p>
    <w:p w14:paraId="5FA7A798" w14:textId="6B917828" w:rsidR="006016B3" w:rsidRPr="00F8108C" w:rsidRDefault="006016B3" w:rsidP="00C210A0">
      <w:pPr>
        <w:jc w:val="center"/>
      </w:pPr>
      <w:r w:rsidRPr="00F8108C">
        <w:rPr>
          <w:noProof/>
        </w:rPr>
        <w:drawing>
          <wp:inline distT="0" distB="0" distL="0" distR="0" wp14:anchorId="5CF7B8C4" wp14:editId="3597D769">
            <wp:extent cx="4680000" cy="1708963"/>
            <wp:effectExtent l="0" t="0" r="6350" b="5715"/>
            <wp:docPr id="12" name="图片 12" descr="http://www.ituring.com.cn/figures/2014/Python/05.d01z.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ituring.com.cn/figures/2014/Python/05.d01z.0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0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4F21" w14:textId="77777777" w:rsidR="006016B3" w:rsidRPr="00F8108C" w:rsidRDefault="006016B3" w:rsidP="00C210A0">
      <w:pPr>
        <w:jc w:val="center"/>
      </w:pPr>
      <w:r w:rsidRPr="00F8108C">
        <w:t>图 1-9：使用 </w:t>
      </w:r>
      <w:proofErr w:type="spellStart"/>
      <w:r w:rsidRPr="00F8108C">
        <w:t>scipy.ndimage.filters</w:t>
      </w:r>
      <w:proofErr w:type="spellEnd"/>
      <w:r w:rsidRPr="00F8108C">
        <w:t xml:space="preserve"> 模块进行高斯模糊：（a）原始灰度图像；（b）使用 σ=2 </w:t>
      </w:r>
      <w:r w:rsidRPr="00F8108C">
        <w:lastRenderedPageBreak/>
        <w:t>的高斯滤波器；（c）使用 σ=5 的高斯滤波器；（d）使用 σ=10 的高斯滤波器</w:t>
      </w:r>
    </w:p>
    <w:p w14:paraId="3B4987D2" w14:textId="77777777" w:rsidR="006016B3" w:rsidRPr="00F8108C" w:rsidRDefault="006016B3" w:rsidP="00C210A0">
      <w:pPr>
        <w:pStyle w:val="4"/>
      </w:pPr>
      <w:bookmarkStart w:id="20" w:name="t20"/>
      <w:bookmarkEnd w:id="20"/>
      <w:r w:rsidRPr="00F8108C">
        <w:t>1.4.2　图像导数</w:t>
      </w:r>
    </w:p>
    <w:p w14:paraId="0EEC4D2C" w14:textId="77777777" w:rsidR="006016B3" w:rsidRPr="00F8108C" w:rsidRDefault="006016B3" w:rsidP="006016B3">
      <w:r w:rsidRPr="00F8108C">
        <w:t>整本书中可以看到，在很多应用中图像强度的变化情况是非常重要的信息。强度的变化可以用灰度图像 I（对于彩色图像，通常对每个颜色通道分别计算导数）的 x 和 y 方向导数 Ix 和 </w:t>
      </w:r>
      <w:proofErr w:type="spellStart"/>
      <w:r w:rsidRPr="00F8108C">
        <w:t>Iy</w:t>
      </w:r>
      <w:proofErr w:type="spellEnd"/>
      <w:r w:rsidRPr="00F8108C">
        <w:t> 进行描述。</w:t>
      </w:r>
    </w:p>
    <w:p w14:paraId="1A594836" w14:textId="77777777" w:rsidR="006016B3" w:rsidRPr="00F8108C" w:rsidRDefault="006016B3" w:rsidP="006016B3">
      <w:r w:rsidRPr="00F8108C">
        <w:t>图像的梯度向量为</w:t>
      </w:r>
      <w:r w:rsidRPr="00F8108C">
        <w:rPr>
          <w:rFonts w:ascii="Cambria Math" w:hAnsi="Cambria Math" w:cs="Cambria Math"/>
        </w:rPr>
        <w:t>∇</w:t>
      </w:r>
      <w:r w:rsidRPr="00F8108C">
        <w:t>I = [Ix, </w:t>
      </w:r>
      <w:proofErr w:type="spellStart"/>
      <w:r w:rsidRPr="00F8108C">
        <w:t>Iy</w:t>
      </w:r>
      <w:proofErr w:type="spellEnd"/>
      <w:r w:rsidRPr="00F8108C">
        <w:t>]T。梯度有两个重要的属性，一是梯度的大小：</w:t>
      </w:r>
    </w:p>
    <w:p w14:paraId="6E33EE12" w14:textId="11C991BB" w:rsidR="006016B3" w:rsidRPr="00F8108C" w:rsidRDefault="006016B3" w:rsidP="006016B3">
      <w:r w:rsidRPr="00F8108C">
        <w:rPr>
          <w:noProof/>
        </w:rPr>
        <w:drawing>
          <wp:inline distT="0" distB="0" distL="0" distR="0" wp14:anchorId="26781A56" wp14:editId="3EE5D282">
            <wp:extent cx="1455420" cy="323215"/>
            <wp:effectExtent l="0" t="0" r="0" b="635"/>
            <wp:docPr id="11" name="图片 11" descr="\left|\boldsymbol{\nabla I}\right|=\sqrt{{\boldsymbol{I}_x}^2+{\boldsymbol{I}_y}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left|\boldsymbol{\nabla I}\right|=\sqrt{{\boldsymbol{I}_x}^2+{\boldsymbol{I}_y}^2}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1A0E" w14:textId="77777777" w:rsidR="006016B3" w:rsidRPr="00F8108C" w:rsidRDefault="006016B3" w:rsidP="006016B3">
      <w:r w:rsidRPr="00F8108C">
        <w:t>它描述了图像强度变化的强弱，一是梯度的角度：</w:t>
      </w:r>
    </w:p>
    <w:p w14:paraId="31916C1F" w14:textId="77777777" w:rsidR="006016B3" w:rsidRPr="00F8108C" w:rsidRDefault="006016B3" w:rsidP="006016B3">
      <w:r w:rsidRPr="00F8108C">
        <w:t>α=arctan2(</w:t>
      </w:r>
      <w:proofErr w:type="spellStart"/>
      <w:r w:rsidRPr="00F8108C">
        <w:t>Iy</w:t>
      </w:r>
      <w:proofErr w:type="spellEnd"/>
      <w:r w:rsidRPr="00F8108C">
        <w:t>, Ix)</w:t>
      </w:r>
    </w:p>
    <w:p w14:paraId="32ED9D5B" w14:textId="77777777" w:rsidR="006016B3" w:rsidRPr="00F8108C" w:rsidRDefault="006016B3" w:rsidP="006016B3">
      <w:r w:rsidRPr="00F8108C">
        <w:t>描述了图像中在每个点（像素）上强度变化最大的方向。NumPy 中的 arctan2() 函数返回弧度表示的有符号角度，角度的变化区间为 -π...π。</w:t>
      </w:r>
    </w:p>
    <w:p w14:paraId="60BA7975" w14:textId="77777777" w:rsidR="006016B3" w:rsidRPr="00F8108C" w:rsidRDefault="006016B3" w:rsidP="006016B3">
      <w:r w:rsidRPr="00F8108C">
        <w:t>我们可以用离散近似的方式来计算图像的导数。图像导数大多数可以通过卷积简单地实现：</w:t>
      </w:r>
    </w:p>
    <w:p w14:paraId="6CD26FB1" w14:textId="77777777" w:rsidR="006016B3" w:rsidRPr="00F8108C" w:rsidRDefault="006016B3" w:rsidP="006016B3">
      <w:r w:rsidRPr="00F8108C">
        <w:t>Ix=I*Dx 和 </w:t>
      </w:r>
      <w:proofErr w:type="spellStart"/>
      <w:r w:rsidRPr="00F8108C">
        <w:t>Iy</w:t>
      </w:r>
      <w:proofErr w:type="spellEnd"/>
      <w:r w:rsidRPr="00F8108C">
        <w:t>=I*Dy</w:t>
      </w:r>
    </w:p>
    <w:p w14:paraId="6013D29C" w14:textId="77777777" w:rsidR="006016B3" w:rsidRPr="00F8108C" w:rsidRDefault="006016B3" w:rsidP="006016B3">
      <w:r w:rsidRPr="00F8108C">
        <w:t>对于 Dx 和 Dy，通常选择 Prewitt 滤波器：</w:t>
      </w:r>
    </w:p>
    <w:p w14:paraId="73838781" w14:textId="49FEC392" w:rsidR="006016B3" w:rsidRPr="00F8108C" w:rsidRDefault="006016B3" w:rsidP="006016B3">
      <w:r w:rsidRPr="00F8108C">
        <w:rPr>
          <w:noProof/>
        </w:rPr>
        <w:drawing>
          <wp:inline distT="0" distB="0" distL="0" distR="0" wp14:anchorId="689714A1" wp14:editId="34D0D16B">
            <wp:extent cx="1152525" cy="588645"/>
            <wp:effectExtent l="0" t="0" r="9525" b="1905"/>
            <wp:docPr id="10" name="图片 10" descr="D_x=\begin{vmatrix}-1&amp;0&amp;1\\-1&amp;0&amp;1\\ -1&amp;0&amp;1\end{v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_x=\begin{vmatrix}-1&amp;0&amp;1\\-1&amp;0&amp;1\\ -1&amp;0&amp;1\end{vmatrix}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08C">
        <w:t> 和 </w:t>
      </w:r>
      <w:r w:rsidRPr="00F8108C">
        <w:rPr>
          <w:noProof/>
        </w:rPr>
        <w:drawing>
          <wp:inline distT="0" distB="0" distL="0" distR="0" wp14:anchorId="06FF57F5" wp14:editId="2890AA60">
            <wp:extent cx="1397635" cy="588645"/>
            <wp:effectExtent l="0" t="0" r="0" b="1905"/>
            <wp:docPr id="9" name="图片 9" descr="D_y=\begin{vmatrix}-1&amp;-1&amp;-1\\0&amp;0&amp;0\\ 1&amp;1&amp;1\end{v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_y=\begin{vmatrix}-1&amp;-1&amp;-1\\0&amp;0&amp;0\\ 1&amp;1&amp;1\end{vmatrix}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6217" w14:textId="77777777" w:rsidR="006016B3" w:rsidRPr="00F8108C" w:rsidRDefault="006016B3" w:rsidP="006016B3">
      <w:r w:rsidRPr="00F8108C">
        <w:t>或者 Sobel 滤波器：</w:t>
      </w:r>
    </w:p>
    <w:p w14:paraId="48A9DA81" w14:textId="7F112DA2" w:rsidR="006016B3" w:rsidRPr="00F8108C" w:rsidRDefault="006016B3" w:rsidP="006016B3">
      <w:r w:rsidRPr="00F8108C">
        <w:rPr>
          <w:noProof/>
        </w:rPr>
        <w:drawing>
          <wp:inline distT="0" distB="0" distL="0" distR="0" wp14:anchorId="0CDE01F6" wp14:editId="52937C37">
            <wp:extent cx="1152525" cy="588645"/>
            <wp:effectExtent l="0" t="0" r="9525" b="1905"/>
            <wp:docPr id="8" name="图片 8" descr="D_x=\begin{vmatrix}-1&amp;0&amp;1\\-2&amp;0&amp;2\\ -1&amp;0&amp;1\end{v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_x=\begin{vmatrix}-1&amp;0&amp;1\\-2&amp;0&amp;2\\ -1&amp;0&amp;1\end{vmatrix}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08C">
        <w:t> 和 </w:t>
      </w:r>
      <w:r w:rsidRPr="00F8108C">
        <w:rPr>
          <w:noProof/>
        </w:rPr>
        <w:drawing>
          <wp:inline distT="0" distB="0" distL="0" distR="0" wp14:anchorId="3BFDF76F" wp14:editId="039217DF">
            <wp:extent cx="1397635" cy="588645"/>
            <wp:effectExtent l="0" t="0" r="0" b="1905"/>
            <wp:docPr id="7" name="图片 7" descr="D_y=\begin{vmatrix}-1&amp;-2&amp;-1\\0&amp;0&amp;0\\ 1&amp;2&amp;1\end{v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_y=\begin{vmatrix}-1&amp;-2&amp;-1\\0&amp;0&amp;0\\ 1&amp;2&amp;1\end{vmatrix}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7203" w14:textId="77777777" w:rsidR="006016B3" w:rsidRPr="00F8108C" w:rsidRDefault="006016B3" w:rsidP="006016B3">
      <w:r w:rsidRPr="00F8108C">
        <w:t>这些导数滤波器可以使用 </w:t>
      </w:r>
      <w:proofErr w:type="spellStart"/>
      <w:r w:rsidRPr="00F8108C">
        <w:t>scipy.ndimage.filters</w:t>
      </w:r>
      <w:proofErr w:type="spellEnd"/>
      <w:r w:rsidRPr="00F8108C">
        <w:t> 模块的标准卷积操作来简单地实现，例如：</w:t>
      </w:r>
    </w:p>
    <w:p w14:paraId="5892AD30" w14:textId="77777777" w:rsidR="006016B3" w:rsidRPr="00F8108C" w:rsidRDefault="006016B3" w:rsidP="006016B3">
      <w:r w:rsidRPr="00F8108C">
        <w:t>from PIL import Image</w:t>
      </w:r>
    </w:p>
    <w:p w14:paraId="0E0AEAF3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numpy</w:t>
      </w:r>
      <w:proofErr w:type="spellEnd"/>
      <w:r w:rsidRPr="00F8108C">
        <w:t xml:space="preserve"> import *</w:t>
      </w:r>
    </w:p>
    <w:p w14:paraId="53E41DF4" w14:textId="77777777" w:rsidR="006016B3" w:rsidRPr="00F8108C" w:rsidRDefault="006016B3" w:rsidP="006016B3">
      <w:r w:rsidRPr="00F8108C">
        <w:t xml:space="preserve">from </w:t>
      </w:r>
      <w:proofErr w:type="spellStart"/>
      <w:proofErr w:type="gramStart"/>
      <w:r w:rsidRPr="00F8108C">
        <w:t>scipy.ndimage</w:t>
      </w:r>
      <w:proofErr w:type="spellEnd"/>
      <w:proofErr w:type="gramEnd"/>
      <w:r w:rsidRPr="00F8108C">
        <w:t xml:space="preserve"> import filters</w:t>
      </w:r>
    </w:p>
    <w:p w14:paraId="715E03E3" w14:textId="77777777" w:rsidR="006016B3" w:rsidRPr="00F8108C" w:rsidRDefault="006016B3" w:rsidP="006016B3">
      <w:r w:rsidRPr="00F8108C">
        <w:t xml:space="preserve"> </w:t>
      </w:r>
    </w:p>
    <w:p w14:paraId="3EC80B09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('empire.jpg').convert('L'))</w:t>
      </w:r>
    </w:p>
    <w:p w14:paraId="1B5C1D95" w14:textId="77777777" w:rsidR="006016B3" w:rsidRPr="00F8108C" w:rsidRDefault="006016B3" w:rsidP="006016B3">
      <w:r w:rsidRPr="00F8108C">
        <w:t xml:space="preserve"> </w:t>
      </w:r>
    </w:p>
    <w:p w14:paraId="37E79148" w14:textId="77777777" w:rsidR="006016B3" w:rsidRPr="00F8108C" w:rsidRDefault="006016B3" w:rsidP="006016B3">
      <w:r w:rsidRPr="00F8108C">
        <w:t># Sobel 导数滤波器</w:t>
      </w:r>
    </w:p>
    <w:p w14:paraId="49BD3AD1" w14:textId="77777777" w:rsidR="006016B3" w:rsidRPr="00F8108C" w:rsidRDefault="006016B3" w:rsidP="006016B3">
      <w:proofErr w:type="spellStart"/>
      <w:r w:rsidRPr="00F8108C">
        <w:t>imx</w:t>
      </w:r>
      <w:proofErr w:type="spellEnd"/>
      <w:r w:rsidRPr="00F8108C">
        <w:t xml:space="preserve"> = zeros(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>)</w:t>
      </w:r>
    </w:p>
    <w:p w14:paraId="7B863E96" w14:textId="77777777" w:rsidR="006016B3" w:rsidRPr="00F8108C" w:rsidRDefault="006016B3" w:rsidP="006016B3">
      <w:proofErr w:type="spellStart"/>
      <w:proofErr w:type="gramStart"/>
      <w:r w:rsidRPr="00F8108C">
        <w:t>filters.sobel</w:t>
      </w:r>
      <w:proofErr w:type="spellEnd"/>
      <w:proofErr w:type="gramEnd"/>
      <w:r w:rsidRPr="00F8108C">
        <w:t>(im,1,imx)</w:t>
      </w:r>
    </w:p>
    <w:p w14:paraId="681BF873" w14:textId="77777777" w:rsidR="006016B3" w:rsidRPr="00F8108C" w:rsidRDefault="006016B3" w:rsidP="006016B3">
      <w:r w:rsidRPr="00F8108C">
        <w:t xml:space="preserve"> </w:t>
      </w:r>
    </w:p>
    <w:p w14:paraId="14174CA4" w14:textId="77777777" w:rsidR="006016B3" w:rsidRPr="00F8108C" w:rsidRDefault="006016B3" w:rsidP="006016B3">
      <w:proofErr w:type="spellStart"/>
      <w:r w:rsidRPr="00F8108C">
        <w:t>imy</w:t>
      </w:r>
      <w:proofErr w:type="spellEnd"/>
      <w:r w:rsidRPr="00F8108C">
        <w:t xml:space="preserve"> = zeros(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>)</w:t>
      </w:r>
    </w:p>
    <w:p w14:paraId="5CE3E287" w14:textId="77777777" w:rsidR="006016B3" w:rsidRPr="00F8108C" w:rsidRDefault="006016B3" w:rsidP="006016B3">
      <w:proofErr w:type="spellStart"/>
      <w:proofErr w:type="gramStart"/>
      <w:r w:rsidRPr="00F8108C">
        <w:t>filters.sobel</w:t>
      </w:r>
      <w:proofErr w:type="spellEnd"/>
      <w:proofErr w:type="gramEnd"/>
      <w:r w:rsidRPr="00F8108C">
        <w:t>(im,0,imy)</w:t>
      </w:r>
    </w:p>
    <w:p w14:paraId="2D7642AA" w14:textId="77777777" w:rsidR="006016B3" w:rsidRPr="00F8108C" w:rsidRDefault="006016B3" w:rsidP="006016B3">
      <w:r w:rsidRPr="00F8108C">
        <w:t xml:space="preserve"> </w:t>
      </w:r>
    </w:p>
    <w:p w14:paraId="2CE843A2" w14:textId="77777777" w:rsidR="006016B3" w:rsidRPr="00F8108C" w:rsidRDefault="006016B3" w:rsidP="006016B3">
      <w:r w:rsidRPr="00F8108C">
        <w:t>magnitude = sqrt(</w:t>
      </w:r>
      <w:proofErr w:type="spellStart"/>
      <w:r w:rsidRPr="00F8108C">
        <w:t>imx</w:t>
      </w:r>
      <w:proofErr w:type="spellEnd"/>
      <w:r w:rsidRPr="00F8108C">
        <w:t>**2+imy**2)</w:t>
      </w:r>
    </w:p>
    <w:p w14:paraId="65776974" w14:textId="77777777" w:rsidR="006016B3" w:rsidRPr="00F8108C" w:rsidRDefault="006016B3" w:rsidP="006016B3">
      <w:r w:rsidRPr="00F8108C">
        <w:t>上面的脚本使用 Sobel 滤波器来计算 x 和 y 的方向导数，以及梯度大小。</w:t>
      </w:r>
      <w:proofErr w:type="spellStart"/>
      <w:r w:rsidRPr="00F8108C">
        <w:t>sobel</w:t>
      </w:r>
      <w:proofErr w:type="spellEnd"/>
      <w:r w:rsidRPr="00F8108C">
        <w:t xml:space="preserve">() 函数的第二个参数表示选择 x 或者 y 方向导数，第三个参数保存输出的变量。图 1-10 显示了用 Sobel </w:t>
      </w:r>
      <w:r w:rsidRPr="00F8108C">
        <w:lastRenderedPageBreak/>
        <w:t>滤波器计算出的导数图像。在两个导数图像中，正导数显示为亮的像素，负导数显示为暗的像素。灰色区域表示导数的值接近于零。</w:t>
      </w:r>
    </w:p>
    <w:p w14:paraId="31156B8C" w14:textId="612FEC57" w:rsidR="006016B3" w:rsidRPr="00F8108C" w:rsidRDefault="006016B3" w:rsidP="00C210A0">
      <w:pPr>
        <w:jc w:val="center"/>
      </w:pPr>
      <w:r w:rsidRPr="00F8108C">
        <w:rPr>
          <w:noProof/>
        </w:rPr>
        <w:drawing>
          <wp:inline distT="0" distB="0" distL="0" distR="0" wp14:anchorId="190A3897" wp14:editId="46712311">
            <wp:extent cx="4680000" cy="1598383"/>
            <wp:effectExtent l="0" t="0" r="6350" b="1905"/>
            <wp:docPr id="6" name="图片 6" descr="http://www.ituring.com.cn/figures/2014/Python/05.d01z.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ituring.com.cn/figures/2014/Python/05.d01z.0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9C9F" w14:textId="77777777" w:rsidR="006016B3" w:rsidRPr="00F8108C" w:rsidRDefault="006016B3" w:rsidP="00C210A0">
      <w:pPr>
        <w:jc w:val="center"/>
      </w:pPr>
      <w:r w:rsidRPr="00F8108C">
        <w:t>图 1-10：使用 Sobel 导数滤波器计算导数图像：（a）原始灰度图像；（b）x 导数图像；（c）y 导数图像；（d）梯度大小图像</w:t>
      </w:r>
    </w:p>
    <w:p w14:paraId="27445389" w14:textId="77777777" w:rsidR="006016B3" w:rsidRPr="00F8108C" w:rsidRDefault="006016B3" w:rsidP="006016B3">
      <w:r w:rsidRPr="00F8108C">
        <w:t>上述计算图像导数的方法有一些缺陷：在该方法中，滤波器的尺度需要随着图像分辨率的变化而变化。为了在图像噪声方面更稳健，以及在任意尺度上计算导数，我们可以使用高斯导数滤波器：</w:t>
      </w:r>
    </w:p>
    <w:p w14:paraId="03456519" w14:textId="77777777" w:rsidR="006016B3" w:rsidRPr="00F8108C" w:rsidRDefault="006016B3" w:rsidP="006016B3">
      <w:r w:rsidRPr="00F8108C">
        <w:t>Ix=I*</w:t>
      </w:r>
      <w:proofErr w:type="spellStart"/>
      <w:r w:rsidRPr="00F8108C">
        <w:t>Gσx</w:t>
      </w:r>
      <w:proofErr w:type="spellEnd"/>
      <w:r w:rsidRPr="00F8108C">
        <w:t> 和 </w:t>
      </w:r>
      <w:proofErr w:type="spellStart"/>
      <w:r w:rsidRPr="00F8108C">
        <w:t>Iy</w:t>
      </w:r>
      <w:proofErr w:type="spellEnd"/>
      <w:r w:rsidRPr="00F8108C">
        <w:t>=I*</w:t>
      </w:r>
      <w:proofErr w:type="spellStart"/>
      <w:r w:rsidRPr="00F8108C">
        <w:t>Gσy</w:t>
      </w:r>
      <w:proofErr w:type="spellEnd"/>
    </w:p>
    <w:p w14:paraId="184417A6" w14:textId="77777777" w:rsidR="006016B3" w:rsidRPr="00F8108C" w:rsidRDefault="006016B3" w:rsidP="006016B3">
      <w:r w:rsidRPr="00F8108C">
        <w:t>其中，</w:t>
      </w:r>
      <w:proofErr w:type="spellStart"/>
      <w:r w:rsidRPr="00F8108C">
        <w:t>Gσx</w:t>
      </w:r>
      <w:proofErr w:type="spellEnd"/>
      <w:r w:rsidRPr="00F8108C">
        <w:t>和 </w:t>
      </w:r>
      <w:proofErr w:type="spellStart"/>
      <w:r w:rsidRPr="00F8108C">
        <w:t>Gσy</w:t>
      </w:r>
      <w:proofErr w:type="spellEnd"/>
      <w:r w:rsidRPr="00F8108C">
        <w:t> 表示 </w:t>
      </w:r>
      <w:proofErr w:type="spellStart"/>
      <w:r w:rsidRPr="00F8108C">
        <w:t>Gσ</w:t>
      </w:r>
      <w:proofErr w:type="spellEnd"/>
      <w:r w:rsidRPr="00F8108C">
        <w:t> 在 x 和 y 方向上的导数，</w:t>
      </w:r>
      <w:proofErr w:type="spellStart"/>
      <w:r w:rsidRPr="00F8108C">
        <w:t>Gσ</w:t>
      </w:r>
      <w:proofErr w:type="spellEnd"/>
      <w:r w:rsidRPr="00F8108C">
        <w:t> 为标准差为 σ 的高斯函数。</w:t>
      </w:r>
    </w:p>
    <w:p w14:paraId="074BEB31" w14:textId="77777777" w:rsidR="006016B3" w:rsidRPr="00F8108C" w:rsidRDefault="006016B3" w:rsidP="006016B3">
      <w:r w:rsidRPr="00F8108C">
        <w:t>我们之前用于模糊的 </w:t>
      </w:r>
      <w:proofErr w:type="spellStart"/>
      <w:r w:rsidRPr="00F8108C">
        <w:t>filters.gaussian_filter</w:t>
      </w:r>
      <w:proofErr w:type="spellEnd"/>
      <w:r w:rsidRPr="00F8108C">
        <w:t>() 函数可以接受额外的参数，用来计算高斯导数。可以简单地按照下面的方式来处理：</w:t>
      </w:r>
    </w:p>
    <w:p w14:paraId="068A5D8B" w14:textId="77777777" w:rsidR="006016B3" w:rsidRPr="00F8108C" w:rsidRDefault="006016B3" w:rsidP="006016B3">
      <w:r w:rsidRPr="00F8108C">
        <w:t>sigma = 5 # 标准差</w:t>
      </w:r>
    </w:p>
    <w:p w14:paraId="05334D74" w14:textId="77777777" w:rsidR="006016B3" w:rsidRPr="00F8108C" w:rsidRDefault="006016B3" w:rsidP="006016B3">
      <w:r w:rsidRPr="00F8108C">
        <w:t xml:space="preserve"> </w:t>
      </w:r>
    </w:p>
    <w:p w14:paraId="1C2F1836" w14:textId="77777777" w:rsidR="006016B3" w:rsidRPr="00F8108C" w:rsidRDefault="006016B3" w:rsidP="006016B3">
      <w:proofErr w:type="spellStart"/>
      <w:r w:rsidRPr="00F8108C">
        <w:t>imx</w:t>
      </w:r>
      <w:proofErr w:type="spellEnd"/>
      <w:r w:rsidRPr="00F8108C">
        <w:t xml:space="preserve"> = zeros(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>)</w:t>
      </w:r>
    </w:p>
    <w:p w14:paraId="55C08484" w14:textId="77777777" w:rsidR="006016B3" w:rsidRPr="00F8108C" w:rsidRDefault="006016B3" w:rsidP="006016B3">
      <w:proofErr w:type="spellStart"/>
      <w:proofErr w:type="gramStart"/>
      <w:r w:rsidRPr="00F8108C">
        <w:t>filters.gaussian</w:t>
      </w:r>
      <w:proofErr w:type="gramEnd"/>
      <w:r w:rsidRPr="00F8108C">
        <w:t>_filter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, (</w:t>
      </w:r>
      <w:proofErr w:type="spellStart"/>
      <w:r w:rsidRPr="00F8108C">
        <w:t>sigma,sigma</w:t>
      </w:r>
      <w:proofErr w:type="spellEnd"/>
      <w:r w:rsidRPr="00F8108C">
        <w:t xml:space="preserve">), (0,1), </w:t>
      </w:r>
      <w:proofErr w:type="spellStart"/>
      <w:r w:rsidRPr="00F8108C">
        <w:t>imx</w:t>
      </w:r>
      <w:proofErr w:type="spellEnd"/>
      <w:r w:rsidRPr="00F8108C">
        <w:t>)</w:t>
      </w:r>
    </w:p>
    <w:p w14:paraId="55A89EEF" w14:textId="77777777" w:rsidR="006016B3" w:rsidRPr="00F8108C" w:rsidRDefault="006016B3" w:rsidP="006016B3">
      <w:r w:rsidRPr="00F8108C">
        <w:t xml:space="preserve"> </w:t>
      </w:r>
    </w:p>
    <w:p w14:paraId="40E60EA4" w14:textId="77777777" w:rsidR="006016B3" w:rsidRPr="00F8108C" w:rsidRDefault="006016B3" w:rsidP="006016B3">
      <w:proofErr w:type="spellStart"/>
      <w:r w:rsidRPr="00F8108C">
        <w:t>imy</w:t>
      </w:r>
      <w:proofErr w:type="spellEnd"/>
      <w:r w:rsidRPr="00F8108C">
        <w:t xml:space="preserve"> = zeros(</w:t>
      </w:r>
      <w:proofErr w:type="spellStart"/>
      <w:proofErr w:type="gramStart"/>
      <w:r w:rsidRPr="00F8108C">
        <w:t>im.shape</w:t>
      </w:r>
      <w:proofErr w:type="spellEnd"/>
      <w:proofErr w:type="gramEnd"/>
      <w:r w:rsidRPr="00F8108C">
        <w:t>)</w:t>
      </w:r>
    </w:p>
    <w:p w14:paraId="54CC7EEC" w14:textId="77777777" w:rsidR="006016B3" w:rsidRPr="00F8108C" w:rsidRDefault="006016B3" w:rsidP="006016B3">
      <w:proofErr w:type="spellStart"/>
      <w:proofErr w:type="gramStart"/>
      <w:r w:rsidRPr="00F8108C">
        <w:t>filters.gaussian</w:t>
      </w:r>
      <w:proofErr w:type="gramEnd"/>
      <w:r w:rsidRPr="00F8108C">
        <w:t>_filter</w:t>
      </w:r>
      <w:proofErr w:type="spellEnd"/>
      <w:r w:rsidRPr="00F8108C">
        <w:t>(</w:t>
      </w:r>
      <w:proofErr w:type="spellStart"/>
      <w:r w:rsidRPr="00F8108C">
        <w:t>im</w:t>
      </w:r>
      <w:proofErr w:type="spellEnd"/>
      <w:r w:rsidRPr="00F8108C">
        <w:t>, (</w:t>
      </w:r>
      <w:proofErr w:type="spellStart"/>
      <w:r w:rsidRPr="00F8108C">
        <w:t>sigma,sigma</w:t>
      </w:r>
      <w:proofErr w:type="spellEnd"/>
      <w:r w:rsidRPr="00F8108C">
        <w:t xml:space="preserve">), (1,0), </w:t>
      </w:r>
      <w:proofErr w:type="spellStart"/>
      <w:r w:rsidRPr="00F8108C">
        <w:t>imy</w:t>
      </w:r>
      <w:proofErr w:type="spellEnd"/>
      <w:r w:rsidRPr="00F8108C">
        <w:t>)</w:t>
      </w:r>
    </w:p>
    <w:p w14:paraId="442DF94D" w14:textId="77777777" w:rsidR="006016B3" w:rsidRPr="00F8108C" w:rsidRDefault="006016B3" w:rsidP="006016B3">
      <w:r w:rsidRPr="00F8108C">
        <w:t>该函数的第三个参数指定对每个方向计算哪种类型的导数，第二个参数为使用的标准差。你可以查看相应文档了解详情。图 1-11 显示了不同尺度下的导数图像和梯度大小。你可以和图 1-9 中做相同尺度模糊的图像做比较。</w:t>
      </w:r>
    </w:p>
    <w:p w14:paraId="32C1E972" w14:textId="7EA5292B" w:rsidR="006016B3" w:rsidRPr="00F8108C" w:rsidRDefault="006016B3" w:rsidP="00C210A0">
      <w:pPr>
        <w:jc w:val="center"/>
      </w:pPr>
      <w:r w:rsidRPr="00F8108C">
        <w:rPr>
          <w:noProof/>
        </w:rPr>
        <w:lastRenderedPageBreak/>
        <w:drawing>
          <wp:inline distT="0" distB="0" distL="0" distR="0" wp14:anchorId="3829B579" wp14:editId="0DDDC239">
            <wp:extent cx="4680000" cy="3545261"/>
            <wp:effectExtent l="0" t="0" r="6350" b="0"/>
            <wp:docPr id="5" name="图片 5" descr="http://www.ituring.com.cn/figures/2014/Python/05.d01z.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ituring.com.cn/figures/2014/Python/05.d01z.0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9886" w14:textId="77777777" w:rsidR="006016B3" w:rsidRPr="00F8108C" w:rsidRDefault="006016B3" w:rsidP="00C210A0">
      <w:pPr>
        <w:jc w:val="center"/>
      </w:pPr>
      <w:r w:rsidRPr="00F8108C">
        <w:t>图 1-11：使用高斯导数计算图像导数：x 导数图像（上），y 导数图像（中），以及梯度大小图像（下）；（a）为原始灰度图像，（b）为使用 σ=2 的高斯导数滤波器处理后的图像，（c）为使 用 σ=5 的高斯导数滤波器处理后的图像，（d）为使用 σ=10 的高斯导数滤波器处理后的图像</w:t>
      </w:r>
    </w:p>
    <w:p w14:paraId="41592BEA" w14:textId="77777777" w:rsidR="006016B3" w:rsidRPr="00F8108C" w:rsidRDefault="006016B3" w:rsidP="00C210A0">
      <w:pPr>
        <w:pStyle w:val="4"/>
      </w:pPr>
      <w:bookmarkStart w:id="21" w:name="t21"/>
      <w:bookmarkEnd w:id="21"/>
      <w:r w:rsidRPr="00F8108C">
        <w:t>1.4.3　形态学：对象计数</w:t>
      </w:r>
    </w:p>
    <w:p w14:paraId="14F684AE" w14:textId="77777777" w:rsidR="006016B3" w:rsidRPr="00F8108C" w:rsidRDefault="006016B3" w:rsidP="006016B3">
      <w:r w:rsidRPr="00F8108C">
        <w:t>形态学（或数学形态学）是度量和分析基本形状的图像处理方法的基本框架与集合。形态学通常用于处理二值图像，但是也能够用于灰度图像。二值图像是指图像的每个像素只能取两个值，通常是 0 和 1。二值图像通常是，在计算物体的数目，或者度量其大小时，对一幅图像进行阈值化后的结果。你可以从</w:t>
      </w:r>
      <w:r w:rsidRPr="00F8108C">
        <w:fldChar w:fldCharType="begin"/>
      </w:r>
      <w:r w:rsidRPr="00F8108C">
        <w:instrText xml:space="preserve"> HYPERLINK "http://en.wikipedia.org/wiki/Mathematical_morphology" </w:instrText>
      </w:r>
      <w:r w:rsidRPr="00F8108C">
        <w:fldChar w:fldCharType="separate"/>
      </w:r>
      <w:r w:rsidRPr="00F8108C">
        <w:t>http://en.wikipedia.org/wiki/Mathematical_morphology</w:t>
      </w:r>
      <w:r w:rsidRPr="00F8108C">
        <w:fldChar w:fldCharType="end"/>
      </w:r>
      <w:r w:rsidRPr="00F8108C">
        <w:t> 大体了解形态学及其处理图像的方式。</w:t>
      </w:r>
    </w:p>
    <w:p w14:paraId="504CC46D" w14:textId="77777777" w:rsidR="006016B3" w:rsidRPr="00F8108C" w:rsidRDefault="006016B3" w:rsidP="006016B3">
      <w:proofErr w:type="spellStart"/>
      <w:r w:rsidRPr="00F8108C">
        <w:t>scipy.ndimage</w:t>
      </w:r>
      <w:proofErr w:type="spellEnd"/>
      <w:r w:rsidRPr="00F8108C">
        <w:t> 中的 morphology 模块可以实现形态学操作。你可以使用 </w:t>
      </w:r>
      <w:proofErr w:type="spellStart"/>
      <w:r w:rsidRPr="00F8108C">
        <w:t>scipy.ndimage</w:t>
      </w:r>
      <w:proofErr w:type="spellEnd"/>
      <w:r w:rsidRPr="00F8108C">
        <w:t> 中的 measurements 模块来实现二值图像的计数和度量功能。下面通过一个简单的例子介绍如何使用它们。</w:t>
      </w:r>
    </w:p>
    <w:p w14:paraId="2C1872CC" w14:textId="77777777" w:rsidR="006016B3" w:rsidRPr="00F8108C" w:rsidRDefault="006016B3" w:rsidP="006016B3">
      <w:r w:rsidRPr="00F8108C">
        <w:t>考虑在图 1-12a3 里的二值图像，计算该图像中的对象个数可以通过下面的脚本实现：</w:t>
      </w:r>
    </w:p>
    <w:p w14:paraId="40F8D6D9" w14:textId="77777777" w:rsidR="006016B3" w:rsidRPr="00F8108C" w:rsidRDefault="006016B3" w:rsidP="006016B3">
      <w:r w:rsidRPr="00F8108C">
        <w:t>3这个图像实际上是图像“分割”后的结果。如果你想知道该图像是如何创建的，可以查看 9.3 节。</w:t>
      </w:r>
    </w:p>
    <w:p w14:paraId="25571B66" w14:textId="77777777" w:rsidR="006016B3" w:rsidRPr="00F8108C" w:rsidRDefault="006016B3" w:rsidP="006016B3">
      <w:r w:rsidRPr="00F8108C">
        <w:t xml:space="preserve">from </w:t>
      </w:r>
      <w:proofErr w:type="spellStart"/>
      <w:proofErr w:type="gramStart"/>
      <w:r w:rsidRPr="00F8108C">
        <w:t>scipy.ndimage</w:t>
      </w:r>
      <w:proofErr w:type="spellEnd"/>
      <w:proofErr w:type="gramEnd"/>
      <w:r w:rsidRPr="00F8108C">
        <w:t xml:space="preserve"> import </w:t>
      </w:r>
      <w:proofErr w:type="spellStart"/>
      <w:r w:rsidRPr="00F8108C">
        <w:t>measurements,morphology</w:t>
      </w:r>
      <w:proofErr w:type="spellEnd"/>
    </w:p>
    <w:p w14:paraId="19C2E65B" w14:textId="77777777" w:rsidR="006016B3" w:rsidRPr="00F8108C" w:rsidRDefault="006016B3" w:rsidP="006016B3">
      <w:r w:rsidRPr="00F8108C">
        <w:t xml:space="preserve"> </w:t>
      </w:r>
    </w:p>
    <w:p w14:paraId="650C03C7" w14:textId="77777777" w:rsidR="006016B3" w:rsidRPr="00F8108C" w:rsidRDefault="006016B3" w:rsidP="006016B3">
      <w:r w:rsidRPr="00F8108C">
        <w:t># 载入图像，然后使用阈值化操作，以保证处理的图像为二值图像</w:t>
      </w:r>
    </w:p>
    <w:p w14:paraId="18F9D784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</w:t>
      </w:r>
      <w:proofErr w:type="gramStart"/>
      <w:r w:rsidRPr="00F8108C">
        <w:t>array(</w:t>
      </w:r>
      <w:proofErr w:type="spellStart"/>
      <w:proofErr w:type="gramEnd"/>
      <w:r w:rsidRPr="00F8108C">
        <w:t>Image.open</w:t>
      </w:r>
      <w:proofErr w:type="spellEnd"/>
      <w:r w:rsidRPr="00F8108C">
        <w:t>('houses.png').convert('L'))</w:t>
      </w:r>
    </w:p>
    <w:p w14:paraId="43CD9DD9" w14:textId="77777777" w:rsidR="006016B3" w:rsidRPr="00F8108C" w:rsidRDefault="006016B3" w:rsidP="006016B3">
      <w:proofErr w:type="spellStart"/>
      <w:r w:rsidRPr="00F8108C">
        <w:t>im</w:t>
      </w:r>
      <w:proofErr w:type="spellEnd"/>
      <w:r w:rsidRPr="00F8108C">
        <w:t xml:space="preserve"> = 1*(</w:t>
      </w:r>
      <w:proofErr w:type="spellStart"/>
      <w:r w:rsidRPr="00F8108C">
        <w:t>im</w:t>
      </w:r>
      <w:proofErr w:type="spellEnd"/>
      <w:r w:rsidRPr="00F8108C">
        <w:t>&lt;128)</w:t>
      </w:r>
    </w:p>
    <w:p w14:paraId="422D5ED4" w14:textId="77777777" w:rsidR="006016B3" w:rsidRPr="00F8108C" w:rsidRDefault="006016B3" w:rsidP="006016B3">
      <w:r w:rsidRPr="00F8108C">
        <w:t xml:space="preserve"> </w:t>
      </w:r>
    </w:p>
    <w:p w14:paraId="619BD26A" w14:textId="77777777" w:rsidR="006016B3" w:rsidRPr="00F8108C" w:rsidRDefault="006016B3" w:rsidP="006016B3">
      <w:r w:rsidRPr="00F8108C">
        <w:lastRenderedPageBreak/>
        <w:t xml:space="preserve">labels, </w:t>
      </w:r>
      <w:proofErr w:type="spellStart"/>
      <w:r w:rsidRPr="00F8108C">
        <w:t>nbr_objects</w:t>
      </w:r>
      <w:proofErr w:type="spellEnd"/>
      <w:r w:rsidRPr="00F8108C">
        <w:t xml:space="preserve"> = </w:t>
      </w:r>
      <w:proofErr w:type="spellStart"/>
      <w:proofErr w:type="gramStart"/>
      <w:r w:rsidRPr="00F8108C">
        <w:t>measurements.label</w:t>
      </w:r>
      <w:proofErr w:type="spellEnd"/>
      <w:proofErr w:type="gramEnd"/>
      <w:r w:rsidRPr="00F8108C">
        <w:t>(</w:t>
      </w:r>
      <w:proofErr w:type="spellStart"/>
      <w:r w:rsidRPr="00F8108C">
        <w:t>im</w:t>
      </w:r>
      <w:proofErr w:type="spellEnd"/>
      <w:r w:rsidRPr="00F8108C">
        <w:t>)</w:t>
      </w:r>
    </w:p>
    <w:p w14:paraId="31E41FD3" w14:textId="77777777" w:rsidR="006016B3" w:rsidRPr="00F8108C" w:rsidRDefault="006016B3" w:rsidP="006016B3">
      <w:r w:rsidRPr="00F8108C">
        <w:t xml:space="preserve">print "Number of objects:", </w:t>
      </w:r>
      <w:proofErr w:type="spellStart"/>
      <w:r w:rsidRPr="00F8108C">
        <w:t>nbr_objects</w:t>
      </w:r>
      <w:proofErr w:type="spellEnd"/>
    </w:p>
    <w:p w14:paraId="17A5AA09" w14:textId="77777777" w:rsidR="006016B3" w:rsidRPr="00F8108C" w:rsidRDefault="006016B3" w:rsidP="006016B3">
      <w:r w:rsidRPr="00F8108C">
        <w:t xml:space="preserve"> </w:t>
      </w:r>
    </w:p>
    <w:p w14:paraId="4978E094" w14:textId="77777777" w:rsidR="006016B3" w:rsidRPr="00F8108C" w:rsidRDefault="006016B3" w:rsidP="006016B3"/>
    <w:p w14:paraId="3D4C6848" w14:textId="77777777" w:rsidR="006016B3" w:rsidRPr="00F8108C" w:rsidRDefault="006016B3" w:rsidP="006016B3">
      <w:r w:rsidRPr="00F8108C">
        <w:t>上面的脚本首先载入该图像，通过阈值化方式来确保该图像是二值图像。通过和 1 相乘，脚本将布尔数组转换成二进制表示。然后，我们使用 label() 函数寻找单个的物体，并且按照它们属于哪个对象将整数标签给像素赋值。图 1-12b 是labels 数组的图像。图像的灰度值表示对象的标签。可以看到，在一些对象之间有一些小的连接。进行二进制开（binary open）操作，我们可以将其移除：</w:t>
      </w:r>
    </w:p>
    <w:p w14:paraId="374955D1" w14:textId="77777777" w:rsidR="006016B3" w:rsidRPr="00F8108C" w:rsidRDefault="006016B3" w:rsidP="006016B3">
      <w:r w:rsidRPr="00F8108C">
        <w:t># 形态学</w:t>
      </w:r>
      <w:proofErr w:type="gramStart"/>
      <w:r w:rsidRPr="00F8108C">
        <w:t>开操作</w:t>
      </w:r>
      <w:proofErr w:type="gramEnd"/>
      <w:r w:rsidRPr="00F8108C">
        <w:t>更好地分离各个对象</w:t>
      </w:r>
    </w:p>
    <w:p w14:paraId="136E0D98" w14:textId="77777777" w:rsidR="006016B3" w:rsidRPr="00F8108C" w:rsidRDefault="006016B3" w:rsidP="006016B3">
      <w:proofErr w:type="spellStart"/>
      <w:r w:rsidRPr="00F8108C">
        <w:t>im_open</w:t>
      </w:r>
      <w:proofErr w:type="spellEnd"/>
      <w:r w:rsidRPr="00F8108C">
        <w:t xml:space="preserve"> = </w:t>
      </w:r>
      <w:proofErr w:type="spellStart"/>
      <w:proofErr w:type="gramStart"/>
      <w:r w:rsidRPr="00F8108C">
        <w:t>morphology.binary</w:t>
      </w:r>
      <w:proofErr w:type="gramEnd"/>
      <w:r w:rsidRPr="00F8108C">
        <w:t>_opening</w:t>
      </w:r>
      <w:proofErr w:type="spellEnd"/>
      <w:r w:rsidRPr="00F8108C">
        <w:t>(</w:t>
      </w:r>
      <w:proofErr w:type="spellStart"/>
      <w:r w:rsidRPr="00F8108C">
        <w:t>im,ones</w:t>
      </w:r>
      <w:proofErr w:type="spellEnd"/>
      <w:r w:rsidRPr="00F8108C">
        <w:t>((9,5)),iterations=2)</w:t>
      </w:r>
    </w:p>
    <w:p w14:paraId="000C2B75" w14:textId="77777777" w:rsidR="006016B3" w:rsidRPr="00F8108C" w:rsidRDefault="006016B3" w:rsidP="006016B3">
      <w:r w:rsidRPr="00F8108C">
        <w:t xml:space="preserve"> </w:t>
      </w:r>
    </w:p>
    <w:p w14:paraId="6DEBD38F" w14:textId="77777777" w:rsidR="006016B3" w:rsidRPr="00F8108C" w:rsidRDefault="006016B3" w:rsidP="006016B3">
      <w:proofErr w:type="spellStart"/>
      <w:r w:rsidRPr="00F8108C">
        <w:t>labels_open</w:t>
      </w:r>
      <w:proofErr w:type="spellEnd"/>
      <w:r w:rsidRPr="00F8108C">
        <w:t xml:space="preserve">, </w:t>
      </w:r>
      <w:proofErr w:type="spellStart"/>
      <w:r w:rsidRPr="00F8108C">
        <w:t>nbr_objects_open</w:t>
      </w:r>
      <w:proofErr w:type="spellEnd"/>
      <w:r w:rsidRPr="00F8108C">
        <w:t xml:space="preserve"> = </w:t>
      </w:r>
      <w:proofErr w:type="spellStart"/>
      <w:proofErr w:type="gramStart"/>
      <w:r w:rsidRPr="00F8108C">
        <w:t>measurements.label</w:t>
      </w:r>
      <w:proofErr w:type="spellEnd"/>
      <w:proofErr w:type="gramEnd"/>
      <w:r w:rsidRPr="00F8108C">
        <w:t>(</w:t>
      </w:r>
      <w:proofErr w:type="spellStart"/>
      <w:r w:rsidRPr="00F8108C">
        <w:t>im_open</w:t>
      </w:r>
      <w:proofErr w:type="spellEnd"/>
      <w:r w:rsidRPr="00F8108C">
        <w:t>)</w:t>
      </w:r>
    </w:p>
    <w:p w14:paraId="0B200DAA" w14:textId="77777777" w:rsidR="006016B3" w:rsidRPr="00F8108C" w:rsidRDefault="006016B3" w:rsidP="006016B3">
      <w:r w:rsidRPr="00F8108C">
        <w:t xml:space="preserve">print "Number of objects:", </w:t>
      </w:r>
      <w:proofErr w:type="spellStart"/>
      <w:r w:rsidRPr="00F8108C">
        <w:t>nbr_objects_open</w:t>
      </w:r>
      <w:proofErr w:type="spellEnd"/>
    </w:p>
    <w:p w14:paraId="67B8E57B" w14:textId="77777777" w:rsidR="006016B3" w:rsidRPr="00F8108C" w:rsidRDefault="006016B3" w:rsidP="006016B3"/>
    <w:p w14:paraId="3B489EC3" w14:textId="77777777" w:rsidR="006016B3" w:rsidRPr="00F8108C" w:rsidRDefault="006016B3" w:rsidP="006016B3">
      <w:proofErr w:type="spellStart"/>
      <w:r w:rsidRPr="00F8108C">
        <w:t>binary_opening</w:t>
      </w:r>
      <w:proofErr w:type="spellEnd"/>
      <w:r w:rsidRPr="00F8108C">
        <w:t xml:space="preserve">() 函数的第二个参数指定一个数组结构元素。该数组表示以一个像素为中心时，使用哪些相邻像素。在这种情况下，我们在 y 方向上使用 9 </w:t>
      </w:r>
      <w:proofErr w:type="gramStart"/>
      <w:r w:rsidRPr="00F8108C">
        <w:t>个</w:t>
      </w:r>
      <w:proofErr w:type="gramEnd"/>
      <w:r w:rsidRPr="00F8108C">
        <w:t xml:space="preserve">像素（上面 4 </w:t>
      </w:r>
      <w:proofErr w:type="gramStart"/>
      <w:r w:rsidRPr="00F8108C">
        <w:t>个</w:t>
      </w:r>
      <w:proofErr w:type="gramEnd"/>
      <w:r w:rsidRPr="00F8108C">
        <w:t xml:space="preserve">像素、像素本身、下面 4 </w:t>
      </w:r>
      <w:proofErr w:type="gramStart"/>
      <w:r w:rsidRPr="00F8108C">
        <w:t>个</w:t>
      </w:r>
      <w:proofErr w:type="gramEnd"/>
      <w:r w:rsidRPr="00F8108C">
        <w:t xml:space="preserve">像素），在 x 方向上使用 5 </w:t>
      </w:r>
      <w:proofErr w:type="gramStart"/>
      <w:r w:rsidRPr="00F8108C">
        <w:t>个</w:t>
      </w:r>
      <w:proofErr w:type="gramEnd"/>
      <w:r w:rsidRPr="00F8108C">
        <w:t>像素。你可以指定任意数组为结构元素，数组中的非零元素决定使用哪些相邻像素。参数 iterations 决定执行该操作的次数。你可以尝试使用不同的迭代次数 iterations 值，看一下对象的数目如何变化。你可以在图 1-12c 与图 1-12d 中查看经过</w:t>
      </w:r>
      <w:proofErr w:type="gramStart"/>
      <w:r w:rsidRPr="00F8108C">
        <w:t>开操作</w:t>
      </w:r>
      <w:proofErr w:type="gramEnd"/>
      <w:r w:rsidRPr="00F8108C">
        <w:t>后的图像，以及相应的标签图像。正如你想象的一样，</w:t>
      </w:r>
      <w:proofErr w:type="spellStart"/>
      <w:r w:rsidRPr="00F8108C">
        <w:t>binary_closing</w:t>
      </w:r>
      <w:proofErr w:type="spellEnd"/>
      <w:r w:rsidRPr="00F8108C">
        <w:t>() 函数实现相反的操作。我们将该函数和在morphology 和 measurements 模块中的其他函数的用法留作练习。你可以从 </w:t>
      </w:r>
      <w:proofErr w:type="spellStart"/>
      <w:r w:rsidRPr="00F8108C">
        <w:t>scipy.ndimage</w:t>
      </w:r>
      <w:proofErr w:type="spellEnd"/>
      <w:r w:rsidRPr="00F8108C">
        <w:t> 模块文档</w:t>
      </w:r>
      <w:r w:rsidRPr="00F8108C">
        <w:fldChar w:fldCharType="begin"/>
      </w:r>
      <w:r w:rsidRPr="00F8108C">
        <w:instrText xml:space="preserve"> HYPERLINK "http://docs.scipy.org/doc/scipy/reference/ndimage.html" </w:instrText>
      </w:r>
      <w:r w:rsidRPr="00F8108C">
        <w:fldChar w:fldCharType="separate"/>
      </w:r>
      <w:r w:rsidRPr="00F8108C">
        <w:t>http://docs.scipy.org/doc/scipy/reference/ndimage.html</w:t>
      </w:r>
      <w:r w:rsidRPr="00F8108C">
        <w:fldChar w:fldCharType="end"/>
      </w:r>
      <w:r w:rsidRPr="00F8108C">
        <w:t> 中了解关于这些函数的更多知识。</w:t>
      </w:r>
    </w:p>
    <w:p w14:paraId="6BFF7B13" w14:textId="31C84870" w:rsidR="006016B3" w:rsidRPr="00F8108C" w:rsidRDefault="006016B3" w:rsidP="00C210A0">
      <w:pPr>
        <w:jc w:val="center"/>
      </w:pPr>
      <w:r w:rsidRPr="00F8108C">
        <w:rPr>
          <w:noProof/>
        </w:rPr>
        <w:lastRenderedPageBreak/>
        <w:drawing>
          <wp:inline distT="0" distB="0" distL="0" distR="0" wp14:anchorId="3323BAC6" wp14:editId="2B18F3C2">
            <wp:extent cx="4680000" cy="4254435"/>
            <wp:effectExtent l="0" t="0" r="6350" b="0"/>
            <wp:docPr id="4" name="图片 4" descr="http://www.ituring.com.cn/figures/2014/Python/05.d01z.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ituring.com.cn/figures/2014/Python/05.d01z.0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25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78BF" w14:textId="77777777" w:rsidR="006016B3" w:rsidRPr="00F8108C" w:rsidRDefault="006016B3" w:rsidP="00C210A0">
      <w:pPr>
        <w:jc w:val="center"/>
      </w:pPr>
      <w:r w:rsidRPr="00F8108C">
        <w:t>图 1-12：形态学示例。使用二</w:t>
      </w:r>
      <w:proofErr w:type="gramStart"/>
      <w:r w:rsidRPr="00F8108C">
        <w:t>值开操作</w:t>
      </w:r>
      <w:proofErr w:type="gramEnd"/>
      <w:r w:rsidRPr="00F8108C">
        <w:t>将对象分开，然后计算物体的数目：（a）为原始二值图像；（b）为对应原始图像的标签图像，其中灰度值表示物体的标签；（c）为使用</w:t>
      </w:r>
      <w:proofErr w:type="gramStart"/>
      <w:r w:rsidRPr="00F8108C">
        <w:t>开操作</w:t>
      </w:r>
      <w:proofErr w:type="gramEnd"/>
      <w:r w:rsidRPr="00F8108C">
        <w:t>后的二值图像；（d）为开操作后图像的标签图像</w:t>
      </w:r>
    </w:p>
    <w:p w14:paraId="76220024" w14:textId="77777777" w:rsidR="006016B3" w:rsidRPr="00F8108C" w:rsidRDefault="006016B3" w:rsidP="00C210A0">
      <w:pPr>
        <w:pStyle w:val="4"/>
      </w:pPr>
      <w:bookmarkStart w:id="22" w:name="t22"/>
      <w:bookmarkEnd w:id="22"/>
      <w:r w:rsidRPr="00F8108C">
        <w:t>1.4.4　一些有用的SciPy模块</w:t>
      </w:r>
    </w:p>
    <w:p w14:paraId="116C4D3B" w14:textId="77777777" w:rsidR="006016B3" w:rsidRPr="00F8108C" w:rsidRDefault="006016B3" w:rsidP="006016B3">
      <w:r w:rsidRPr="00F8108C">
        <w:t>SciPy 中包含一些用于输入和输出的实用模块。下面介绍其中两个模块：</w:t>
      </w:r>
      <w:proofErr w:type="spellStart"/>
      <w:r w:rsidRPr="00F8108C">
        <w:t>io</w:t>
      </w:r>
      <w:proofErr w:type="spellEnd"/>
      <w:r w:rsidRPr="00F8108C">
        <w:t> 和 </w:t>
      </w:r>
      <w:proofErr w:type="spellStart"/>
      <w:r w:rsidRPr="00F8108C">
        <w:t>misc</w:t>
      </w:r>
      <w:proofErr w:type="spellEnd"/>
      <w:r w:rsidRPr="00F8108C">
        <w:t>。</w:t>
      </w:r>
    </w:p>
    <w:p w14:paraId="02DB967F" w14:textId="77777777" w:rsidR="006016B3" w:rsidRPr="00F8108C" w:rsidRDefault="006016B3" w:rsidP="006016B3">
      <w:r w:rsidRPr="00F8108C">
        <w:t>读写.mat文件</w:t>
      </w:r>
    </w:p>
    <w:p w14:paraId="3D29333E" w14:textId="77777777" w:rsidR="006016B3" w:rsidRPr="00F8108C" w:rsidRDefault="006016B3" w:rsidP="006016B3">
      <w:r w:rsidRPr="00F8108C">
        <w:t xml:space="preserve">如果你有一些数据，或者在网上下载到一些有趣的数据集，这些数据以 </w:t>
      </w:r>
      <w:proofErr w:type="spellStart"/>
      <w:r w:rsidRPr="00F8108C">
        <w:t>Matlab</w:t>
      </w:r>
      <w:proofErr w:type="spellEnd"/>
      <w:r w:rsidRPr="00F8108C">
        <w:t xml:space="preserve"> 的 .mat 文件格式存储，那么可以使用 scipy.io 模块进行读取。</w:t>
      </w:r>
    </w:p>
    <w:p w14:paraId="709FB8B3" w14:textId="77777777" w:rsidR="006016B3" w:rsidRPr="00F8108C" w:rsidRDefault="006016B3" w:rsidP="006016B3">
      <w:r w:rsidRPr="00F8108C">
        <w:t xml:space="preserve">data = </w:t>
      </w:r>
      <w:proofErr w:type="spellStart"/>
      <w:proofErr w:type="gramStart"/>
      <w:r w:rsidRPr="00F8108C">
        <w:t>scipy.io.loadmat</w:t>
      </w:r>
      <w:proofErr w:type="spellEnd"/>
      <w:proofErr w:type="gramEnd"/>
      <w:r w:rsidRPr="00F8108C">
        <w:t>('</w:t>
      </w:r>
      <w:proofErr w:type="spellStart"/>
      <w:r w:rsidRPr="00F8108C">
        <w:t>test.mat</w:t>
      </w:r>
      <w:proofErr w:type="spellEnd"/>
      <w:r w:rsidRPr="00F8108C">
        <w:t>')</w:t>
      </w:r>
    </w:p>
    <w:p w14:paraId="3A7DA071" w14:textId="77777777" w:rsidR="006016B3" w:rsidRPr="00F8108C" w:rsidRDefault="006016B3" w:rsidP="006016B3">
      <w:r w:rsidRPr="00F8108C">
        <w:t>上面代码中，data 对象包含一个字典，字典中的键对应于保存在原始 .mat 文件中的变量名。由于这些变量是数组格式的，因此可以很方便地保存到 .mat 文件中。你仅</w:t>
      </w:r>
      <w:proofErr w:type="gramStart"/>
      <w:r w:rsidRPr="00F8108C">
        <w:t>需创建</w:t>
      </w:r>
      <w:proofErr w:type="gramEnd"/>
      <w:r w:rsidRPr="00F8108C">
        <w:t>一个字典（其中要包含你想要保存的所有变量），然后使用 </w:t>
      </w:r>
      <w:proofErr w:type="spellStart"/>
      <w:r w:rsidRPr="00F8108C">
        <w:t>savemat</w:t>
      </w:r>
      <w:proofErr w:type="spellEnd"/>
      <w:r w:rsidRPr="00F8108C">
        <w:t>() 函数：</w:t>
      </w:r>
    </w:p>
    <w:p w14:paraId="0080DACF" w14:textId="77777777" w:rsidR="006016B3" w:rsidRPr="00F8108C" w:rsidRDefault="006016B3" w:rsidP="006016B3">
      <w:r w:rsidRPr="00F8108C">
        <w:t>data = {}</w:t>
      </w:r>
    </w:p>
    <w:p w14:paraId="6A56DCD0" w14:textId="77777777" w:rsidR="006016B3" w:rsidRPr="00F8108C" w:rsidRDefault="006016B3" w:rsidP="006016B3">
      <w:r w:rsidRPr="00F8108C">
        <w:t>data['x'] = x</w:t>
      </w:r>
    </w:p>
    <w:p w14:paraId="2161F873" w14:textId="77777777" w:rsidR="006016B3" w:rsidRPr="00F8108C" w:rsidRDefault="006016B3" w:rsidP="006016B3">
      <w:proofErr w:type="spellStart"/>
      <w:proofErr w:type="gramStart"/>
      <w:r w:rsidRPr="00F8108C">
        <w:t>scipy.io.savemat</w:t>
      </w:r>
      <w:proofErr w:type="spellEnd"/>
      <w:proofErr w:type="gramEnd"/>
      <w:r w:rsidRPr="00F8108C">
        <w:t>('</w:t>
      </w:r>
      <w:proofErr w:type="spellStart"/>
      <w:r w:rsidRPr="00F8108C">
        <w:t>test.mat',data</w:t>
      </w:r>
      <w:proofErr w:type="spellEnd"/>
      <w:r w:rsidRPr="00F8108C">
        <w:t>)</w:t>
      </w:r>
    </w:p>
    <w:p w14:paraId="46850D66" w14:textId="77777777" w:rsidR="006016B3" w:rsidRPr="00F8108C" w:rsidRDefault="006016B3" w:rsidP="006016B3">
      <w:r w:rsidRPr="00F8108C">
        <w:t xml:space="preserve">因为上面的脚本保存的是数组 x，所以当读入到 </w:t>
      </w:r>
      <w:proofErr w:type="spellStart"/>
      <w:r w:rsidRPr="00F8108C">
        <w:t>Matlab</w:t>
      </w:r>
      <w:proofErr w:type="spellEnd"/>
      <w:r w:rsidRPr="00F8108C">
        <w:t xml:space="preserve"> 中时，变量的名字仍为 x。关于 scipy.io 模块的更多内容，请参见在线文档 </w:t>
      </w:r>
      <w:hyperlink r:id="rId32" w:history="1">
        <w:r w:rsidRPr="00F8108C">
          <w:t>http://docs.scipy.org/doc/scipy/reference/io.html</w:t>
        </w:r>
      </w:hyperlink>
      <w:r w:rsidRPr="00F8108C">
        <w:t>。</w:t>
      </w:r>
    </w:p>
    <w:p w14:paraId="795FCFAD" w14:textId="77777777" w:rsidR="006016B3" w:rsidRPr="00F8108C" w:rsidRDefault="006016B3" w:rsidP="006016B3">
      <w:r w:rsidRPr="00F8108C">
        <w:t>以图像形式保存数组</w:t>
      </w:r>
    </w:p>
    <w:p w14:paraId="6BAF26F1" w14:textId="77777777" w:rsidR="006016B3" w:rsidRPr="00F8108C" w:rsidRDefault="006016B3" w:rsidP="006016B3">
      <w:r w:rsidRPr="00F8108C">
        <w:lastRenderedPageBreak/>
        <w:t>因为我们需要对图像进行操作，并且需要使用数组对象来做运算，所以将数组直接保存为图像文件 4 非常有用。本书中的很多图像都是这样的创建的。</w:t>
      </w:r>
    </w:p>
    <w:p w14:paraId="3975D892" w14:textId="77777777" w:rsidR="006016B3" w:rsidRPr="00F8108C" w:rsidRDefault="006016B3" w:rsidP="006016B3">
      <w:proofErr w:type="spellStart"/>
      <w:r w:rsidRPr="00F8108C">
        <w:t>imsave</w:t>
      </w:r>
      <w:proofErr w:type="spellEnd"/>
      <w:r w:rsidRPr="00F8108C">
        <w:t>() 函数可以从 </w:t>
      </w:r>
      <w:proofErr w:type="spellStart"/>
      <w:r w:rsidRPr="00F8108C">
        <w:t>scipy.misc</w:t>
      </w:r>
      <w:proofErr w:type="spellEnd"/>
      <w:r w:rsidRPr="00F8108C">
        <w:t> 模块中载入。要将数组 </w:t>
      </w:r>
      <w:proofErr w:type="spellStart"/>
      <w:r w:rsidRPr="00F8108C">
        <w:t>im</w:t>
      </w:r>
      <w:proofErr w:type="spellEnd"/>
      <w:r w:rsidRPr="00F8108C">
        <w:t> 保存到文件中，可以使用下面的命令：</w:t>
      </w:r>
    </w:p>
    <w:p w14:paraId="79023DF7" w14:textId="77777777" w:rsidR="006016B3" w:rsidRPr="00F8108C" w:rsidRDefault="006016B3" w:rsidP="006016B3">
      <w:r w:rsidRPr="00F8108C">
        <w:t xml:space="preserve">from </w:t>
      </w:r>
      <w:proofErr w:type="spellStart"/>
      <w:proofErr w:type="gramStart"/>
      <w:r w:rsidRPr="00F8108C">
        <w:t>scipy.misc</w:t>
      </w:r>
      <w:proofErr w:type="spellEnd"/>
      <w:proofErr w:type="gramEnd"/>
      <w:r w:rsidRPr="00F8108C">
        <w:t xml:space="preserve"> import </w:t>
      </w:r>
      <w:proofErr w:type="spellStart"/>
      <w:r w:rsidRPr="00F8108C">
        <w:t>imsave</w:t>
      </w:r>
      <w:proofErr w:type="spellEnd"/>
    </w:p>
    <w:p w14:paraId="66102045" w14:textId="77777777" w:rsidR="006016B3" w:rsidRPr="00F8108C" w:rsidRDefault="006016B3" w:rsidP="006016B3">
      <w:proofErr w:type="spellStart"/>
      <w:r w:rsidRPr="00F8108C">
        <w:t>imsave</w:t>
      </w:r>
      <w:proofErr w:type="spellEnd"/>
      <w:r w:rsidRPr="00F8108C">
        <w:t>('test.jpg</w:t>
      </w:r>
      <w:proofErr w:type="gramStart"/>
      <w:r w:rsidRPr="00F8108C">
        <w:t>',</w:t>
      </w:r>
      <w:proofErr w:type="spellStart"/>
      <w:r w:rsidRPr="00F8108C">
        <w:t>im</w:t>
      </w:r>
      <w:proofErr w:type="spellEnd"/>
      <w:proofErr w:type="gramEnd"/>
      <w:r w:rsidRPr="00F8108C">
        <w:t>)</w:t>
      </w:r>
    </w:p>
    <w:p w14:paraId="13B2D481" w14:textId="77777777" w:rsidR="006016B3" w:rsidRPr="00F8108C" w:rsidRDefault="006016B3" w:rsidP="006016B3">
      <w:proofErr w:type="spellStart"/>
      <w:r w:rsidRPr="00F8108C">
        <w:t>scipy.misc</w:t>
      </w:r>
      <w:proofErr w:type="spellEnd"/>
      <w:r w:rsidRPr="00F8108C">
        <w:t> 模块同样包含了著名的 Lena 测试图像：</w:t>
      </w:r>
    </w:p>
    <w:p w14:paraId="4E8F1FBF" w14:textId="77777777" w:rsidR="006016B3" w:rsidRPr="00F8108C" w:rsidRDefault="006016B3" w:rsidP="006016B3">
      <w:proofErr w:type="spellStart"/>
      <w:r w:rsidRPr="00F8108C">
        <w:t>lena</w:t>
      </w:r>
      <w:proofErr w:type="spellEnd"/>
      <w:r w:rsidRPr="00F8108C">
        <w:t xml:space="preserve"> = </w:t>
      </w:r>
      <w:proofErr w:type="spellStart"/>
      <w:proofErr w:type="gramStart"/>
      <w:r w:rsidRPr="00F8108C">
        <w:t>scipy.misc</w:t>
      </w:r>
      <w:proofErr w:type="gramEnd"/>
      <w:r w:rsidRPr="00F8108C">
        <w:t>.lena</w:t>
      </w:r>
      <w:proofErr w:type="spellEnd"/>
      <w:r w:rsidRPr="00F8108C">
        <w:t>()</w:t>
      </w:r>
    </w:p>
    <w:p w14:paraId="63C1B5C8" w14:textId="77777777" w:rsidR="006016B3" w:rsidRPr="00F8108C" w:rsidRDefault="006016B3" w:rsidP="006016B3">
      <w:r w:rsidRPr="00F8108C">
        <w:t>该脚本返回一个 512×512 的灰度图像数组。</w:t>
      </w:r>
    </w:p>
    <w:p w14:paraId="196799DE" w14:textId="77777777" w:rsidR="006016B3" w:rsidRPr="00F8108C" w:rsidRDefault="006016B3" w:rsidP="006016B3">
      <w:r w:rsidRPr="00F8108C">
        <w:t>4所有 </w:t>
      </w:r>
      <w:proofErr w:type="spellStart"/>
      <w:r w:rsidRPr="00F8108C">
        <w:t>Pylab</w:t>
      </w:r>
      <w:proofErr w:type="spellEnd"/>
      <w:proofErr w:type="gramStart"/>
      <w:r w:rsidRPr="00F8108C">
        <w:t> 图均可</w:t>
      </w:r>
      <w:proofErr w:type="gramEnd"/>
      <w:r w:rsidRPr="00F8108C">
        <w:t>保存为多种图像格式，方法是点击图像窗口中的“保存”按钮。</w:t>
      </w:r>
    </w:p>
    <w:p w14:paraId="368695D1" w14:textId="77777777" w:rsidR="006016B3" w:rsidRPr="00F8108C" w:rsidRDefault="006016B3" w:rsidP="00C210A0">
      <w:pPr>
        <w:pStyle w:val="3"/>
      </w:pPr>
      <w:bookmarkStart w:id="23" w:name="t23"/>
      <w:bookmarkStart w:id="24" w:name="_GoBack"/>
      <w:bookmarkEnd w:id="23"/>
      <w:r w:rsidRPr="00F8108C">
        <w:t>1.5　高级示例：图像去噪</w:t>
      </w:r>
    </w:p>
    <w:bookmarkEnd w:id="24"/>
    <w:p w14:paraId="642E474B" w14:textId="77777777" w:rsidR="006016B3" w:rsidRPr="00F8108C" w:rsidRDefault="006016B3" w:rsidP="006016B3">
      <w:r w:rsidRPr="00F8108C">
        <w:t>我们通过一个非常实用的例子——图像的</w:t>
      </w:r>
      <w:proofErr w:type="gramStart"/>
      <w:r w:rsidRPr="00F8108C">
        <w:t>去噪——</w:t>
      </w:r>
      <w:proofErr w:type="gramEnd"/>
      <w:r w:rsidRPr="00F8108C">
        <w:t>来结束本章。图像</w:t>
      </w:r>
      <w:proofErr w:type="gramStart"/>
      <w:r w:rsidRPr="00F8108C">
        <w:t>去噪是</w:t>
      </w:r>
      <w:proofErr w:type="gramEnd"/>
      <w:r w:rsidRPr="00F8108C">
        <w:t>在去除图像噪声的同时，尽可能地保留图像细节和结构的处理技术。我们这里使用 ROF（Rudin-</w:t>
      </w:r>
      <w:proofErr w:type="spellStart"/>
      <w:r w:rsidRPr="00F8108C">
        <w:t>Osher</w:t>
      </w:r>
      <w:proofErr w:type="spellEnd"/>
      <w:r w:rsidRPr="00F8108C">
        <w:t>-</w:t>
      </w:r>
      <w:proofErr w:type="spellStart"/>
      <w:r w:rsidRPr="00F8108C">
        <w:t>Fatemi</w:t>
      </w:r>
      <w:proofErr w:type="spellEnd"/>
      <w:r w:rsidRPr="00F8108C">
        <w:t>）</w:t>
      </w:r>
      <w:proofErr w:type="gramStart"/>
      <w:r w:rsidRPr="00F8108C">
        <w:t>去噪模型</w:t>
      </w:r>
      <w:proofErr w:type="gramEnd"/>
      <w:r w:rsidRPr="00F8108C">
        <w:t>。该模型最早出现在文献 [28] 中。图像</w:t>
      </w:r>
      <w:proofErr w:type="gramStart"/>
      <w:r w:rsidRPr="00F8108C">
        <w:t>去噪对于</w:t>
      </w:r>
      <w:proofErr w:type="gramEnd"/>
      <w:r w:rsidRPr="00F8108C">
        <w:t>很多应用来说都非常重要；这些应用范围很广，小到让你的假期照片看起来更漂亮，大到提高卫星图像的质量。ROF 模型具有很好的性质：使处理后的图像更平滑，同时保持图像边缘和结构信息。</w:t>
      </w:r>
    </w:p>
    <w:p w14:paraId="5E71F650" w14:textId="77777777" w:rsidR="006016B3" w:rsidRPr="00F8108C" w:rsidRDefault="006016B3" w:rsidP="006016B3">
      <w:r w:rsidRPr="00F8108C">
        <w:t xml:space="preserve">ROF 模型的数学基础和处理技巧非常高深，不在本书讲述范围之内。在讲述如何基于 </w:t>
      </w:r>
      <w:proofErr w:type="spellStart"/>
      <w:r w:rsidRPr="00F8108C">
        <w:t>Chambolle</w:t>
      </w:r>
      <w:proofErr w:type="spellEnd"/>
      <w:r w:rsidRPr="00F8108C">
        <w:t xml:space="preserve"> 提出的算法 [5] 实现 ROF 求解器之前，本书首先简要介绍一下 ROF 模型。</w:t>
      </w:r>
    </w:p>
    <w:p w14:paraId="550354BF" w14:textId="77777777" w:rsidR="006016B3" w:rsidRPr="00F8108C" w:rsidRDefault="006016B3" w:rsidP="006016B3">
      <w:r w:rsidRPr="00F8108C">
        <w:t>一幅（灰度）图像 I 的全变差（Total Variation，TV）定义为梯度范数之</w:t>
      </w:r>
      <w:proofErr w:type="gramStart"/>
      <w:r w:rsidRPr="00F8108C">
        <w:t>和</w:t>
      </w:r>
      <w:proofErr w:type="gramEnd"/>
      <w:r w:rsidRPr="00F8108C">
        <w:t>。在连续表示的情况下，全变差表示为：</w:t>
      </w:r>
    </w:p>
    <w:p w14:paraId="7BD6FC9F" w14:textId="444CE998" w:rsidR="006016B3" w:rsidRPr="00F8108C" w:rsidRDefault="006016B3" w:rsidP="006016B3">
      <w:r w:rsidRPr="00F8108C">
        <w:rPr>
          <w:noProof/>
        </w:rPr>
        <w:drawing>
          <wp:inline distT="0" distB="0" distL="0" distR="0" wp14:anchorId="7CC11345" wp14:editId="20E9CC3C">
            <wp:extent cx="1172210" cy="190500"/>
            <wp:effectExtent l="0" t="0" r="8890" b="0"/>
            <wp:docPr id="3" name="图片 3" descr="J(\boldsymbol{I})=\int\left|\nabla\boldsymbol{I}\right|\text{d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(\boldsymbol{I})=\int\left|\nabla\boldsymbol{I}\right|\text{dx}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08C">
        <w:t xml:space="preserve">　　　　　　　　　　　　（1.1）</w:t>
      </w:r>
    </w:p>
    <w:p w14:paraId="01A66CC8" w14:textId="77777777" w:rsidR="006016B3" w:rsidRPr="00F8108C" w:rsidRDefault="006016B3" w:rsidP="006016B3">
      <w:r w:rsidRPr="00F8108C">
        <w:t>在离散表示的情况下，全变差表示为：</w:t>
      </w:r>
    </w:p>
    <w:p w14:paraId="68A7E26F" w14:textId="088A34D0" w:rsidR="006016B3" w:rsidRPr="00F8108C" w:rsidRDefault="006016B3" w:rsidP="006016B3">
      <w:r w:rsidRPr="00F8108C">
        <w:rPr>
          <w:noProof/>
        </w:rPr>
        <w:drawing>
          <wp:inline distT="0" distB="0" distL="0" distR="0" wp14:anchorId="160D3A00" wp14:editId="256AAD61">
            <wp:extent cx="1172210" cy="370840"/>
            <wp:effectExtent l="0" t="0" r="8890" b="0"/>
            <wp:docPr id="2" name="图片 2" descr="J(\boldsymbol{I})=\sum_{\text{x}}\left|\nabla\boldsymbol{I}\right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(\boldsymbol{I})=\sum_{\text{x}}\left|\nabla\boldsymbol{I}\right|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BBDB" w14:textId="77777777" w:rsidR="006016B3" w:rsidRPr="00F8108C" w:rsidRDefault="006016B3" w:rsidP="006016B3">
      <w:r w:rsidRPr="00F8108C">
        <w:t>其中，上面的式子是在所有图像坐标 x=[x, y] 上取</w:t>
      </w:r>
      <w:proofErr w:type="gramStart"/>
      <w:r w:rsidRPr="00F8108C">
        <w:t>和</w:t>
      </w:r>
      <w:proofErr w:type="gramEnd"/>
      <w:r w:rsidRPr="00F8108C">
        <w:t>。</w:t>
      </w:r>
    </w:p>
    <w:p w14:paraId="16818558" w14:textId="77777777" w:rsidR="006016B3" w:rsidRPr="00F8108C" w:rsidRDefault="006016B3" w:rsidP="006016B3">
      <w:r w:rsidRPr="00F8108C">
        <w:t xml:space="preserve">在 </w:t>
      </w:r>
      <w:proofErr w:type="spellStart"/>
      <w:r w:rsidRPr="00F8108C">
        <w:t>Chambolle</w:t>
      </w:r>
      <w:proofErr w:type="spellEnd"/>
      <w:r w:rsidRPr="00F8108C">
        <w:t xml:space="preserve"> 提出的 ROF 模型里，目标函数为寻找降噪后的图像 U，使下式最小：</w:t>
      </w:r>
    </w:p>
    <w:p w14:paraId="01E55112" w14:textId="2373BF43" w:rsidR="006016B3" w:rsidRPr="00F8108C" w:rsidRDefault="006016B3" w:rsidP="006016B3">
      <w:r w:rsidRPr="00F8108C">
        <w:rPr>
          <w:noProof/>
        </w:rPr>
        <w:drawing>
          <wp:inline distT="0" distB="0" distL="0" distR="0" wp14:anchorId="1476D643" wp14:editId="5DF5380A">
            <wp:extent cx="1886585" cy="278130"/>
            <wp:effectExtent l="0" t="0" r="0" b="7620"/>
            <wp:docPr id="1" name="图片 1" descr="\min_U\left|\left|\boldsymbol{I}-\boldsymbol{U}\right|\right|^2+2\lambda J(\boldsymbol{U})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min_U\left|\left|\boldsymbol{I}-\boldsymbol{U}\right|\right|^2+2\lambda J(\boldsymbol{U}),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D9AF" w14:textId="77777777" w:rsidR="006016B3" w:rsidRPr="00F8108C" w:rsidRDefault="006016B3" w:rsidP="006016B3">
      <w:r w:rsidRPr="00F8108C">
        <w:t>其中范数 ||I-U|| 是</w:t>
      </w:r>
      <w:proofErr w:type="gramStart"/>
      <w:r w:rsidRPr="00F8108C">
        <w:t>去噪后</w:t>
      </w:r>
      <w:proofErr w:type="gramEnd"/>
      <w:r w:rsidRPr="00F8108C">
        <w:t>图像 U 和原始图像 I 差异的度量。也就是说，本质上该模型使</w:t>
      </w:r>
      <w:proofErr w:type="gramStart"/>
      <w:r w:rsidRPr="00F8108C">
        <w:t>去噪后</w:t>
      </w:r>
      <w:proofErr w:type="gramEnd"/>
      <w:r w:rsidRPr="00F8108C">
        <w:t>的图像</w:t>
      </w:r>
      <w:proofErr w:type="gramStart"/>
      <w:r w:rsidRPr="00F8108C">
        <w:t>像素值</w:t>
      </w:r>
      <w:proofErr w:type="gramEnd"/>
      <w:r w:rsidRPr="00F8108C">
        <w:t>“平坦”变化，但是在图像区域的边缘上，允许</w:t>
      </w:r>
      <w:proofErr w:type="gramStart"/>
      <w:r w:rsidRPr="00F8108C">
        <w:t>去噪后</w:t>
      </w:r>
      <w:proofErr w:type="gramEnd"/>
      <w:r w:rsidRPr="00F8108C">
        <w:t>的图像</w:t>
      </w:r>
      <w:proofErr w:type="gramStart"/>
      <w:r w:rsidRPr="00F8108C">
        <w:t>像素值</w:t>
      </w:r>
      <w:proofErr w:type="gramEnd"/>
      <w:r w:rsidRPr="00F8108C">
        <w:t>“跳跃”变化。</w:t>
      </w:r>
    </w:p>
    <w:p w14:paraId="72A2E69D" w14:textId="77777777" w:rsidR="006016B3" w:rsidRPr="00F8108C" w:rsidRDefault="006016B3" w:rsidP="006016B3">
      <w:r w:rsidRPr="00F8108C">
        <w:t>按照论文 [5] 中的算法，我们可以按照下面的代码实现 ROF 模型去噪：</w:t>
      </w:r>
    </w:p>
    <w:p w14:paraId="6E761649" w14:textId="77777777" w:rsidR="006016B3" w:rsidRPr="00F8108C" w:rsidRDefault="006016B3" w:rsidP="006016B3">
      <w:r w:rsidRPr="00F8108C">
        <w:t xml:space="preserve">from </w:t>
      </w:r>
      <w:proofErr w:type="spellStart"/>
      <w:r w:rsidRPr="00F8108C">
        <w:t>numpy</w:t>
      </w:r>
      <w:proofErr w:type="spellEnd"/>
      <w:r w:rsidRPr="00F8108C">
        <w:t xml:space="preserve"> import *</w:t>
      </w:r>
    </w:p>
    <w:p w14:paraId="4341D519" w14:textId="77777777" w:rsidR="006016B3" w:rsidRPr="00F8108C" w:rsidRDefault="006016B3" w:rsidP="006016B3">
      <w:r w:rsidRPr="00F8108C">
        <w:t xml:space="preserve"> </w:t>
      </w:r>
    </w:p>
    <w:p w14:paraId="4F98ED2F" w14:textId="77777777" w:rsidR="006016B3" w:rsidRPr="00F8108C" w:rsidRDefault="006016B3" w:rsidP="006016B3">
      <w:r w:rsidRPr="00F8108C">
        <w:t>def denoise(</w:t>
      </w:r>
      <w:proofErr w:type="spellStart"/>
      <w:proofErr w:type="gramStart"/>
      <w:r w:rsidRPr="00F8108C">
        <w:t>im,U</w:t>
      </w:r>
      <w:proofErr w:type="gramEnd"/>
      <w:r w:rsidRPr="00F8108C">
        <w:t>_init,tolerance</w:t>
      </w:r>
      <w:proofErr w:type="spellEnd"/>
      <w:r w:rsidRPr="00F8108C">
        <w:t>=0.1,tau=0.125,tv_weight=100):</w:t>
      </w:r>
    </w:p>
    <w:p w14:paraId="38CFFA64" w14:textId="77777777" w:rsidR="006016B3" w:rsidRPr="00F8108C" w:rsidRDefault="006016B3" w:rsidP="006016B3">
      <w:r w:rsidRPr="00F8108C">
        <w:t xml:space="preserve">  """ 使用A. </w:t>
      </w:r>
      <w:proofErr w:type="spellStart"/>
      <w:r w:rsidRPr="00F8108C">
        <w:t>Chambolle</w:t>
      </w:r>
      <w:proofErr w:type="spellEnd"/>
      <w:r w:rsidRPr="00F8108C">
        <w:t>（2005）在公式（11）中的计算步骤实现Rudin-</w:t>
      </w:r>
      <w:proofErr w:type="spellStart"/>
      <w:r w:rsidRPr="00F8108C">
        <w:t>Osher</w:t>
      </w:r>
      <w:proofErr w:type="spellEnd"/>
      <w:r w:rsidRPr="00F8108C">
        <w:t>-</w:t>
      </w:r>
      <w:proofErr w:type="spellStart"/>
      <w:r w:rsidRPr="00F8108C">
        <w:t>Fatemi</w:t>
      </w:r>
      <w:proofErr w:type="spellEnd"/>
      <w:r w:rsidRPr="00F8108C">
        <w:t>（ROF）</w:t>
      </w:r>
      <w:proofErr w:type="gramStart"/>
      <w:r w:rsidRPr="00F8108C">
        <w:t>去噪模型</w:t>
      </w:r>
      <w:proofErr w:type="gramEnd"/>
    </w:p>
    <w:p w14:paraId="1DC5B1C3" w14:textId="77777777" w:rsidR="006016B3" w:rsidRPr="00F8108C" w:rsidRDefault="006016B3" w:rsidP="006016B3"/>
    <w:p w14:paraId="44413ABD" w14:textId="77777777" w:rsidR="006016B3" w:rsidRPr="00F8108C" w:rsidRDefault="006016B3" w:rsidP="006016B3">
      <w:r w:rsidRPr="00F8108C">
        <w:t xml:space="preserve">    输入：含有噪声的输入图像（灰度图像）、U 的初始值、TV </w:t>
      </w:r>
      <w:proofErr w:type="gramStart"/>
      <w:r w:rsidRPr="00F8108C">
        <w:t>正则项权值</w:t>
      </w:r>
      <w:proofErr w:type="gramEnd"/>
      <w:r w:rsidRPr="00F8108C">
        <w:t>、步长、停业条件</w:t>
      </w:r>
    </w:p>
    <w:p w14:paraId="157747A5" w14:textId="77777777" w:rsidR="006016B3" w:rsidRPr="00F8108C" w:rsidRDefault="006016B3" w:rsidP="006016B3"/>
    <w:p w14:paraId="1C043666" w14:textId="77777777" w:rsidR="006016B3" w:rsidRPr="00F8108C" w:rsidRDefault="006016B3" w:rsidP="006016B3">
      <w:r w:rsidRPr="00F8108C">
        <w:lastRenderedPageBreak/>
        <w:t xml:space="preserve">    输出：</w:t>
      </w:r>
      <w:proofErr w:type="gramStart"/>
      <w:r w:rsidRPr="00F8108C">
        <w:t>去噪和</w:t>
      </w:r>
      <w:proofErr w:type="gramEnd"/>
      <w:r w:rsidRPr="00F8108C">
        <w:t>去除纹理后的图像、纹理残留"""</w:t>
      </w:r>
    </w:p>
    <w:p w14:paraId="68A79608" w14:textId="77777777" w:rsidR="006016B3" w:rsidRPr="00F8108C" w:rsidRDefault="006016B3" w:rsidP="006016B3">
      <w:r w:rsidRPr="00F8108C">
        <w:t xml:space="preserve"> </w:t>
      </w:r>
    </w:p>
    <w:p w14:paraId="0033ACD8" w14:textId="77777777" w:rsidR="006016B3" w:rsidRPr="00F8108C" w:rsidRDefault="006016B3" w:rsidP="006016B3">
      <w:proofErr w:type="spellStart"/>
      <w:r w:rsidRPr="00F8108C">
        <w:t>m,n</w:t>
      </w:r>
      <w:proofErr w:type="spellEnd"/>
      <w:r w:rsidRPr="00F8108C">
        <w:t xml:space="preserve"> = </w:t>
      </w:r>
      <w:proofErr w:type="spellStart"/>
      <w:r w:rsidRPr="00F8108C">
        <w:t>im.shape</w:t>
      </w:r>
      <w:proofErr w:type="spellEnd"/>
      <w:r w:rsidRPr="00F8108C">
        <w:t xml:space="preserve"> # 噪声图像的大小</w:t>
      </w:r>
    </w:p>
    <w:p w14:paraId="597A7837" w14:textId="77777777" w:rsidR="006016B3" w:rsidRPr="00F8108C" w:rsidRDefault="006016B3" w:rsidP="006016B3">
      <w:r w:rsidRPr="00F8108C">
        <w:t xml:space="preserve"> </w:t>
      </w:r>
    </w:p>
    <w:p w14:paraId="4A62B417" w14:textId="77777777" w:rsidR="006016B3" w:rsidRPr="00F8108C" w:rsidRDefault="006016B3" w:rsidP="006016B3">
      <w:r w:rsidRPr="00F8108C">
        <w:t># 初始化</w:t>
      </w:r>
    </w:p>
    <w:p w14:paraId="47A3C3FA" w14:textId="77777777" w:rsidR="006016B3" w:rsidRPr="00F8108C" w:rsidRDefault="006016B3" w:rsidP="006016B3">
      <w:r w:rsidRPr="00F8108C">
        <w:t xml:space="preserve">U = </w:t>
      </w:r>
      <w:proofErr w:type="spellStart"/>
      <w:r w:rsidRPr="00F8108C">
        <w:t>U_init</w:t>
      </w:r>
      <w:proofErr w:type="spellEnd"/>
    </w:p>
    <w:p w14:paraId="70A21DB1" w14:textId="77777777" w:rsidR="006016B3" w:rsidRPr="00F8108C" w:rsidRDefault="006016B3" w:rsidP="006016B3">
      <w:r w:rsidRPr="00F8108C">
        <w:t xml:space="preserve">Px = </w:t>
      </w:r>
      <w:proofErr w:type="spellStart"/>
      <w:r w:rsidRPr="00F8108C">
        <w:t>im</w:t>
      </w:r>
      <w:proofErr w:type="spellEnd"/>
      <w:r w:rsidRPr="00F8108C">
        <w:t xml:space="preserve"> # 对偶域的x 分量</w:t>
      </w:r>
    </w:p>
    <w:p w14:paraId="165A0145" w14:textId="77777777" w:rsidR="006016B3" w:rsidRPr="00F8108C" w:rsidRDefault="006016B3" w:rsidP="006016B3">
      <w:proofErr w:type="spellStart"/>
      <w:r w:rsidRPr="00F8108C">
        <w:t>Py</w:t>
      </w:r>
      <w:proofErr w:type="spellEnd"/>
      <w:r w:rsidRPr="00F8108C">
        <w:t xml:space="preserve"> = </w:t>
      </w:r>
      <w:proofErr w:type="spellStart"/>
      <w:r w:rsidRPr="00F8108C">
        <w:t>im</w:t>
      </w:r>
      <w:proofErr w:type="spellEnd"/>
      <w:r w:rsidRPr="00F8108C">
        <w:t xml:space="preserve"> # 对偶域的y 分量</w:t>
      </w:r>
    </w:p>
    <w:p w14:paraId="15EF722F" w14:textId="77777777" w:rsidR="006016B3" w:rsidRPr="00F8108C" w:rsidRDefault="006016B3" w:rsidP="006016B3">
      <w:r w:rsidRPr="00F8108C">
        <w:t>error = 1</w:t>
      </w:r>
    </w:p>
    <w:p w14:paraId="1DFC3ECE" w14:textId="77777777" w:rsidR="006016B3" w:rsidRPr="00F8108C" w:rsidRDefault="006016B3" w:rsidP="006016B3">
      <w:r w:rsidRPr="00F8108C">
        <w:t xml:space="preserve"> </w:t>
      </w:r>
    </w:p>
    <w:p w14:paraId="7102347B" w14:textId="77777777" w:rsidR="006016B3" w:rsidRPr="00F8108C" w:rsidRDefault="006016B3" w:rsidP="006016B3">
      <w:r w:rsidRPr="00F8108C">
        <w:t>while (error &gt; tolerance):</w:t>
      </w:r>
    </w:p>
    <w:p w14:paraId="7CA4561B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Uold</w:t>
      </w:r>
      <w:proofErr w:type="spellEnd"/>
      <w:r w:rsidRPr="00F8108C">
        <w:t xml:space="preserve"> = U</w:t>
      </w:r>
    </w:p>
    <w:p w14:paraId="47883ABA" w14:textId="77777777" w:rsidR="006016B3" w:rsidRPr="00F8108C" w:rsidRDefault="006016B3" w:rsidP="006016B3">
      <w:r w:rsidRPr="00F8108C">
        <w:t xml:space="preserve"> </w:t>
      </w:r>
    </w:p>
    <w:p w14:paraId="5041C138" w14:textId="77777777" w:rsidR="006016B3" w:rsidRPr="00F8108C" w:rsidRDefault="006016B3" w:rsidP="006016B3">
      <w:r w:rsidRPr="00F8108C">
        <w:t xml:space="preserve">  # 原始变量的梯度</w:t>
      </w:r>
    </w:p>
    <w:p w14:paraId="059E5E69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GradUx</w:t>
      </w:r>
      <w:proofErr w:type="spellEnd"/>
      <w:r w:rsidRPr="00F8108C">
        <w:t xml:space="preserve"> = roll(U,-1,axis=1)-U # 变量U 梯度的x 分量</w:t>
      </w:r>
    </w:p>
    <w:p w14:paraId="27988630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GradUy</w:t>
      </w:r>
      <w:proofErr w:type="spellEnd"/>
      <w:r w:rsidRPr="00F8108C">
        <w:t xml:space="preserve"> = roll(U,-1,axis=0)-U # 变量U 梯度的y 分量</w:t>
      </w:r>
    </w:p>
    <w:p w14:paraId="2160A114" w14:textId="77777777" w:rsidR="006016B3" w:rsidRPr="00F8108C" w:rsidRDefault="006016B3" w:rsidP="006016B3">
      <w:r w:rsidRPr="00F8108C">
        <w:t xml:space="preserve"> </w:t>
      </w:r>
    </w:p>
    <w:p w14:paraId="1310343D" w14:textId="77777777" w:rsidR="006016B3" w:rsidRPr="00F8108C" w:rsidRDefault="006016B3" w:rsidP="006016B3">
      <w:r w:rsidRPr="00F8108C">
        <w:t xml:space="preserve">  # 更新对偶变量</w:t>
      </w:r>
    </w:p>
    <w:p w14:paraId="6FB0D5EF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PxNew</w:t>
      </w:r>
      <w:proofErr w:type="spellEnd"/>
      <w:r w:rsidRPr="00F8108C">
        <w:t xml:space="preserve"> = Px + (tau/</w:t>
      </w:r>
      <w:proofErr w:type="spellStart"/>
      <w:r w:rsidRPr="00F8108C">
        <w:t>tv_</w:t>
      </w:r>
      <w:proofErr w:type="gramStart"/>
      <w:r w:rsidRPr="00F8108C">
        <w:t>weight</w:t>
      </w:r>
      <w:proofErr w:type="spellEnd"/>
      <w:r w:rsidRPr="00F8108C">
        <w:t>)*</w:t>
      </w:r>
      <w:proofErr w:type="spellStart"/>
      <w:proofErr w:type="gramEnd"/>
      <w:r w:rsidRPr="00F8108C">
        <w:t>GradUx</w:t>
      </w:r>
      <w:proofErr w:type="spellEnd"/>
    </w:p>
    <w:p w14:paraId="6E0C207E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PyNew</w:t>
      </w:r>
      <w:proofErr w:type="spellEnd"/>
      <w:r w:rsidRPr="00F8108C">
        <w:t xml:space="preserve"> = </w:t>
      </w:r>
      <w:proofErr w:type="spellStart"/>
      <w:r w:rsidRPr="00F8108C">
        <w:t>Py</w:t>
      </w:r>
      <w:proofErr w:type="spellEnd"/>
      <w:r w:rsidRPr="00F8108C">
        <w:t xml:space="preserve"> + (tau/</w:t>
      </w:r>
      <w:proofErr w:type="spellStart"/>
      <w:r w:rsidRPr="00F8108C">
        <w:t>tv_</w:t>
      </w:r>
      <w:proofErr w:type="gramStart"/>
      <w:r w:rsidRPr="00F8108C">
        <w:t>weight</w:t>
      </w:r>
      <w:proofErr w:type="spellEnd"/>
      <w:r w:rsidRPr="00F8108C">
        <w:t>)*</w:t>
      </w:r>
      <w:proofErr w:type="spellStart"/>
      <w:proofErr w:type="gramEnd"/>
      <w:r w:rsidRPr="00F8108C">
        <w:t>GradUy</w:t>
      </w:r>
      <w:proofErr w:type="spellEnd"/>
    </w:p>
    <w:p w14:paraId="6247668D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NormNew</w:t>
      </w:r>
      <w:proofErr w:type="spellEnd"/>
      <w:r w:rsidRPr="00F8108C">
        <w:t xml:space="preserve"> = maximum(</w:t>
      </w:r>
      <w:proofErr w:type="gramStart"/>
      <w:r w:rsidRPr="00F8108C">
        <w:t>1,sqrt</w:t>
      </w:r>
      <w:proofErr w:type="gramEnd"/>
      <w:r w:rsidRPr="00F8108C">
        <w:t>(</w:t>
      </w:r>
      <w:proofErr w:type="spellStart"/>
      <w:r w:rsidRPr="00F8108C">
        <w:t>PxNew</w:t>
      </w:r>
      <w:proofErr w:type="spellEnd"/>
      <w:r w:rsidRPr="00F8108C">
        <w:t>**2+PyNew**2))</w:t>
      </w:r>
    </w:p>
    <w:p w14:paraId="683614E6" w14:textId="77777777" w:rsidR="006016B3" w:rsidRPr="00F8108C" w:rsidRDefault="006016B3" w:rsidP="006016B3">
      <w:r w:rsidRPr="00F8108C">
        <w:t xml:space="preserve"> </w:t>
      </w:r>
    </w:p>
    <w:p w14:paraId="7DCCA80C" w14:textId="77777777" w:rsidR="006016B3" w:rsidRPr="00F8108C" w:rsidRDefault="006016B3" w:rsidP="006016B3">
      <w:r w:rsidRPr="00F8108C">
        <w:t xml:space="preserve">  Px = </w:t>
      </w:r>
      <w:proofErr w:type="spellStart"/>
      <w:r w:rsidRPr="00F8108C">
        <w:t>PxNew</w:t>
      </w:r>
      <w:proofErr w:type="spellEnd"/>
      <w:r w:rsidRPr="00F8108C">
        <w:t>/</w:t>
      </w:r>
      <w:proofErr w:type="spellStart"/>
      <w:r w:rsidRPr="00F8108C">
        <w:t>NormNew</w:t>
      </w:r>
      <w:proofErr w:type="spellEnd"/>
      <w:r w:rsidRPr="00F8108C">
        <w:t xml:space="preserve"> # 更新x 分量（对偶）</w:t>
      </w:r>
    </w:p>
    <w:p w14:paraId="2F57D52A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Py</w:t>
      </w:r>
      <w:proofErr w:type="spellEnd"/>
      <w:r w:rsidRPr="00F8108C">
        <w:t xml:space="preserve"> = </w:t>
      </w:r>
      <w:proofErr w:type="spellStart"/>
      <w:r w:rsidRPr="00F8108C">
        <w:t>PyNew</w:t>
      </w:r>
      <w:proofErr w:type="spellEnd"/>
      <w:r w:rsidRPr="00F8108C">
        <w:t>/</w:t>
      </w:r>
      <w:proofErr w:type="spellStart"/>
      <w:r w:rsidRPr="00F8108C">
        <w:t>NormNew</w:t>
      </w:r>
      <w:proofErr w:type="spellEnd"/>
      <w:r w:rsidRPr="00F8108C">
        <w:t xml:space="preserve"> # 更新y 分量（对偶）</w:t>
      </w:r>
    </w:p>
    <w:p w14:paraId="57996906" w14:textId="77777777" w:rsidR="006016B3" w:rsidRPr="00F8108C" w:rsidRDefault="006016B3" w:rsidP="006016B3">
      <w:r w:rsidRPr="00F8108C">
        <w:t xml:space="preserve"> </w:t>
      </w:r>
    </w:p>
    <w:p w14:paraId="335EF0EF" w14:textId="77777777" w:rsidR="006016B3" w:rsidRPr="00F8108C" w:rsidRDefault="006016B3" w:rsidP="006016B3">
      <w:r w:rsidRPr="00F8108C">
        <w:t xml:space="preserve">  # 更新原始变量</w:t>
      </w:r>
    </w:p>
    <w:p w14:paraId="5C4DCDED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RxPx</w:t>
      </w:r>
      <w:proofErr w:type="spellEnd"/>
      <w:r w:rsidRPr="00F8108C">
        <w:t xml:space="preserve"> = roll(Px,1,axis=1) # 对x 分量进行向右x 轴平移</w:t>
      </w:r>
    </w:p>
    <w:p w14:paraId="2FE1D36B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RyPy</w:t>
      </w:r>
      <w:proofErr w:type="spellEnd"/>
      <w:r w:rsidRPr="00F8108C">
        <w:t xml:space="preserve"> = roll(Py,1,axis=0) # 对y 分量进行向右y 轴平移</w:t>
      </w:r>
    </w:p>
    <w:p w14:paraId="05786CF1" w14:textId="77777777" w:rsidR="006016B3" w:rsidRPr="00F8108C" w:rsidRDefault="006016B3" w:rsidP="006016B3">
      <w:r w:rsidRPr="00F8108C">
        <w:t xml:space="preserve"> </w:t>
      </w:r>
    </w:p>
    <w:p w14:paraId="77F80E72" w14:textId="77777777" w:rsidR="006016B3" w:rsidRPr="00F8108C" w:rsidRDefault="006016B3" w:rsidP="006016B3">
      <w:r w:rsidRPr="00F8108C">
        <w:t xml:space="preserve">  </w:t>
      </w:r>
      <w:proofErr w:type="spellStart"/>
      <w:r w:rsidRPr="00F8108C">
        <w:t>DivP</w:t>
      </w:r>
      <w:proofErr w:type="spellEnd"/>
      <w:r w:rsidRPr="00F8108C">
        <w:t xml:space="preserve"> = (Px-</w:t>
      </w:r>
      <w:proofErr w:type="spellStart"/>
      <w:r w:rsidRPr="00F8108C">
        <w:t>RxPx</w:t>
      </w:r>
      <w:proofErr w:type="spellEnd"/>
      <w:r w:rsidRPr="00F8108C">
        <w:t>)+(</w:t>
      </w:r>
      <w:proofErr w:type="spellStart"/>
      <w:r w:rsidRPr="00F8108C">
        <w:t>Py-RyPy</w:t>
      </w:r>
      <w:proofErr w:type="spellEnd"/>
      <w:r w:rsidRPr="00F8108C">
        <w:t>) # 对偶域的散度</w:t>
      </w:r>
    </w:p>
    <w:p w14:paraId="024F34C3" w14:textId="77777777" w:rsidR="006016B3" w:rsidRPr="00F8108C" w:rsidRDefault="006016B3" w:rsidP="006016B3">
      <w:r w:rsidRPr="00F8108C">
        <w:t xml:space="preserve">  U = </w:t>
      </w:r>
      <w:proofErr w:type="spellStart"/>
      <w:r w:rsidRPr="00F8108C">
        <w:t>im</w:t>
      </w:r>
      <w:proofErr w:type="spellEnd"/>
      <w:r w:rsidRPr="00F8108C">
        <w:t xml:space="preserve"> + </w:t>
      </w:r>
      <w:proofErr w:type="spellStart"/>
      <w:r w:rsidRPr="00F8108C">
        <w:t>tv_weight</w:t>
      </w:r>
      <w:proofErr w:type="spellEnd"/>
      <w:r w:rsidRPr="00F8108C">
        <w:t>*</w:t>
      </w:r>
      <w:proofErr w:type="spellStart"/>
      <w:r w:rsidRPr="00F8108C">
        <w:t>DivP</w:t>
      </w:r>
      <w:proofErr w:type="spellEnd"/>
      <w:r w:rsidRPr="00F8108C">
        <w:t xml:space="preserve"> # 更新原始变量</w:t>
      </w:r>
    </w:p>
    <w:p w14:paraId="33A7CE5E" w14:textId="77777777" w:rsidR="006016B3" w:rsidRPr="00F8108C" w:rsidRDefault="006016B3" w:rsidP="006016B3">
      <w:r w:rsidRPr="00F8108C">
        <w:t xml:space="preserve"> </w:t>
      </w:r>
    </w:p>
    <w:p w14:paraId="47A4C876" w14:textId="77777777" w:rsidR="006016B3" w:rsidRPr="00F8108C" w:rsidRDefault="006016B3" w:rsidP="006016B3">
      <w:r w:rsidRPr="00F8108C">
        <w:t xml:space="preserve">  # 更新误差</w:t>
      </w:r>
    </w:p>
    <w:p w14:paraId="17AB3F52" w14:textId="77777777" w:rsidR="006016B3" w:rsidRPr="00F8108C" w:rsidRDefault="006016B3" w:rsidP="006016B3">
      <w:r w:rsidRPr="00F8108C">
        <w:t xml:space="preserve">  error = </w:t>
      </w:r>
      <w:proofErr w:type="spellStart"/>
      <w:proofErr w:type="gramStart"/>
      <w:r w:rsidRPr="00F8108C">
        <w:t>linalg.norm</w:t>
      </w:r>
      <w:proofErr w:type="spellEnd"/>
      <w:proofErr w:type="gramEnd"/>
      <w:r w:rsidRPr="00F8108C">
        <w:t>(U-</w:t>
      </w:r>
      <w:proofErr w:type="spellStart"/>
      <w:r w:rsidRPr="00F8108C">
        <w:t>Uold</w:t>
      </w:r>
      <w:proofErr w:type="spellEnd"/>
      <w:r w:rsidRPr="00F8108C">
        <w:t>)/sqrt(n*m);</w:t>
      </w:r>
    </w:p>
    <w:p w14:paraId="1FA8E836" w14:textId="77777777" w:rsidR="006016B3" w:rsidRPr="00F8108C" w:rsidRDefault="006016B3" w:rsidP="006016B3">
      <w:r w:rsidRPr="00F8108C">
        <w:t xml:space="preserve"> </w:t>
      </w:r>
    </w:p>
    <w:p w14:paraId="2DE114AB" w14:textId="77777777" w:rsidR="006016B3" w:rsidRPr="00F8108C" w:rsidRDefault="006016B3" w:rsidP="006016B3">
      <w:r w:rsidRPr="00F8108C">
        <w:t>return U,</w:t>
      </w:r>
    </w:p>
    <w:p w14:paraId="4F4EE239" w14:textId="77777777" w:rsidR="00197926" w:rsidRPr="006016B3" w:rsidRDefault="00197926"/>
    <w:sectPr w:rsidR="00197926" w:rsidRPr="00601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1E0"/>
    <w:rsid w:val="00197926"/>
    <w:rsid w:val="004941E0"/>
    <w:rsid w:val="006016B3"/>
    <w:rsid w:val="00C210A0"/>
    <w:rsid w:val="00C4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F6EB5"/>
  <w15:chartTrackingRefBased/>
  <w15:docId w15:val="{0ADE76D0-A1D4-41F3-84B2-FFCAC3499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20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16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20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20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016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4200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4200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200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4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2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8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27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18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770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8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446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522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697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6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9117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8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658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10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792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6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664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6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653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968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839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64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138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55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385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29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521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534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867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4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637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48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085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4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270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2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4007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22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323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15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08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95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117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9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117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3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677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2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010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02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920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00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858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62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694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09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7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43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599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32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629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45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81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10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5612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51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136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953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639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784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02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842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793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82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476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1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282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5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6220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975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114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17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710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676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3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554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79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753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1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95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547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693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35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0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02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37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65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627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7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074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54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95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22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617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650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17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838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28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8454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417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353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0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29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93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770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83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078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65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820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5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974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53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908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881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200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630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070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271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2349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47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339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78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60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0121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883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035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3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44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7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132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84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296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31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944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89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261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96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074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51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35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54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465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213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20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38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3338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1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00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324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837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39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463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55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5501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67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57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2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859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13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18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263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336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1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254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70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132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72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669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10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392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936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7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486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11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99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11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474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49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221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178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550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5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988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60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4246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211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89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824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42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105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70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41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923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364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02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370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59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276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867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634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401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16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25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084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34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927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83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040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84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874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9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822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1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681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764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132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85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173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4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230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5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041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360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363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72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81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403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957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401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5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490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52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48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345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16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293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0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66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31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742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53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634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23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753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249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339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89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24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5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727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69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36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60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806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64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1181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97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5047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857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001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066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320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60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439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152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741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044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778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912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11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400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525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59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792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71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154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74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524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62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77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682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073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1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5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86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710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77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03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93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680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37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1419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55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547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28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988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80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853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24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849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51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7138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49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971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41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761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65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4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599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75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176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85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349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55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881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27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44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06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191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04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21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383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66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41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397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4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1815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04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765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6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490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196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03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63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644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67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366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71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63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32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610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15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751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36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2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4088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86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199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412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901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8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376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63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265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14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557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22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2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350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7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8322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43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016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92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432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102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0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16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698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51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497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739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57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298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41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008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66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679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68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693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40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842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99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745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50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119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75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734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45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707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86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367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89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963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39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065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2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224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31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790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762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81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438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44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070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41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617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5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7560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014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604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317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14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13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47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80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510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12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1132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82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1583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260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687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968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105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7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035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26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848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256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909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468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6963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31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4270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34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405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83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724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994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733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020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251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314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45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184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65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9545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780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623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1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247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9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318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9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875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315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167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89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016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369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530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47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220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570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97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570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07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042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12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52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48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459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0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39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8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565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6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785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39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16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36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2095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60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792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36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065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4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320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00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1814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4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6092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68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714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44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401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56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705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35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66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791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5800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44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44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687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922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712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863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667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081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858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731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753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05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684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6643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39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658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292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310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415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717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43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5772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9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6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35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840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1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30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803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4449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93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702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94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300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196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160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79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373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6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58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54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2855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432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861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2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538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62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230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39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45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685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627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5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570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23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84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56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898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62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02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87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713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448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495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072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926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817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16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55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679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04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957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34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638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07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3977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991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820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31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382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51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0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8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5303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06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766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36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95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97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9986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00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docs.scipy.org/doc/numpy/reference/generated/numpy.loadtxt.html" TargetMode="External"/><Relationship Id="rId26" Type="http://schemas.openxmlformats.org/officeDocument/2006/relationships/image" Target="media/image13.gif"/><Relationship Id="rId21" Type="http://schemas.openxmlformats.org/officeDocument/2006/relationships/image" Target="media/image9.gif"/><Relationship Id="rId34" Type="http://schemas.openxmlformats.org/officeDocument/2006/relationships/image" Target="media/image20.gif"/><Relationship Id="rId7" Type="http://schemas.openxmlformats.org/officeDocument/2006/relationships/hyperlink" Target="http://matplotlib.sourceforge.net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docs.python.org/library/pickle.html" TargetMode="External"/><Relationship Id="rId25" Type="http://schemas.openxmlformats.org/officeDocument/2006/relationships/image" Target="media/image12.gif"/><Relationship Id="rId33" Type="http://schemas.openxmlformats.org/officeDocument/2006/relationships/image" Target="media/image19.gif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://scipy.org/Download" TargetMode="External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scipy.org/Download" TargetMode="External"/><Relationship Id="rId24" Type="http://schemas.openxmlformats.org/officeDocument/2006/relationships/image" Target="media/image11.gif"/><Relationship Id="rId32" Type="http://schemas.openxmlformats.org/officeDocument/2006/relationships/hyperlink" Target="http://docs.scipy.org/doc/scipy/reference/io.html" TargetMode="External"/><Relationship Id="rId37" Type="http://schemas.openxmlformats.org/officeDocument/2006/relationships/theme" Target="theme/theme1.xml"/><Relationship Id="rId5" Type="http://schemas.openxmlformats.org/officeDocument/2006/relationships/hyperlink" Target="http://www.pythonware.com/library/pil/handbook/index.ht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gif"/><Relationship Id="rId36" Type="http://schemas.openxmlformats.org/officeDocument/2006/relationships/fontTable" Target="fontTable.xml"/><Relationship Id="rId10" Type="http://schemas.openxmlformats.org/officeDocument/2006/relationships/hyperlink" Target="http://www.scipy.org/NumPy/" TargetMode="External"/><Relationship Id="rId19" Type="http://schemas.openxmlformats.org/officeDocument/2006/relationships/hyperlink" Target="http://scipy.org/" TargetMode="External"/><Relationship Id="rId31" Type="http://schemas.openxmlformats.org/officeDocument/2006/relationships/image" Target="media/image18.png"/><Relationship Id="rId4" Type="http://schemas.openxmlformats.org/officeDocument/2006/relationships/hyperlink" Target="http://www.pythonware.com/products/pil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docs.scipy.org/doc/scipy/reference/ndimage.html" TargetMode="External"/><Relationship Id="rId27" Type="http://schemas.openxmlformats.org/officeDocument/2006/relationships/image" Target="media/image14.gif"/><Relationship Id="rId30" Type="http://schemas.openxmlformats.org/officeDocument/2006/relationships/image" Target="media/image17.png"/><Relationship Id="rId35" Type="http://schemas.openxmlformats.org/officeDocument/2006/relationships/image" Target="media/image21.gif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23</Pages>
  <Words>3068</Words>
  <Characters>17488</Characters>
  <Application>Microsoft Office Word</Application>
  <DocSecurity>0</DocSecurity>
  <Lines>145</Lines>
  <Paragraphs>41</Paragraphs>
  <ScaleCrop>false</ScaleCrop>
  <Company/>
  <LinksUpToDate>false</LinksUpToDate>
  <CharactersWithSpaces>20515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甘 言海</dc:creator>
  <cp:keywords/>
  <dc:description/>
  <cp:lastModifiedBy>甘 言海</cp:lastModifiedBy>
  <cp:revision>2</cp:revision>
  <dcterms:created xsi:type="dcterms:W3CDTF">2020-03-08T05:00:00Z</dcterms:created>
  <dcterms:modified xsi:type="dcterms:W3CDTF">2020-03-08T05:28:00Z</dcterms:modified>
</cp:coreProperties>
</file>