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E84" w:rsidRDefault="00C36B31">
      <w:pPr>
        <w:widowControl/>
        <w:spacing w:afterLines="50" w:after="156"/>
        <w:jc w:val="center"/>
        <w:rPr>
          <w:rFonts w:ascii="楷体" w:eastAsia="楷体" w:hAnsi="楷体"/>
          <w:b/>
          <w:color w:val="000000" w:themeColor="text1"/>
          <w:sz w:val="24"/>
        </w:rPr>
      </w:pPr>
      <w:r>
        <w:rPr>
          <w:rFonts w:ascii="楷体" w:eastAsia="楷体" w:hAnsi="楷体" w:hint="eastAsia"/>
          <w:b/>
          <w:sz w:val="32"/>
        </w:rPr>
        <w:t>建筑</w:t>
      </w:r>
      <w:r w:rsidR="00175E1F">
        <w:rPr>
          <w:rFonts w:ascii="楷体" w:eastAsia="楷体" w:hAnsi="楷体" w:hint="eastAsia"/>
          <w:b/>
          <w:sz w:val="32"/>
        </w:rPr>
        <w:t>工地</w:t>
      </w:r>
      <w:r w:rsidR="002C57A5">
        <w:rPr>
          <w:rFonts w:ascii="楷体" w:eastAsia="楷体" w:hAnsi="楷体" w:hint="eastAsia"/>
          <w:b/>
          <w:sz w:val="32"/>
        </w:rPr>
        <w:t>环境下机器人</w:t>
      </w:r>
      <w:r w:rsidR="00175E1F">
        <w:rPr>
          <w:rFonts w:ascii="楷体" w:eastAsia="楷体" w:hAnsi="楷体" w:hint="eastAsia"/>
          <w:b/>
          <w:sz w:val="32"/>
        </w:rPr>
        <w:t>室内</w:t>
      </w:r>
      <w:r w:rsidR="00690EF4">
        <w:rPr>
          <w:rFonts w:ascii="楷体" w:eastAsia="楷体" w:hAnsi="楷体" w:hint="eastAsia"/>
          <w:b/>
          <w:sz w:val="32"/>
        </w:rPr>
        <w:t>路径规划</w:t>
      </w:r>
      <w:r w:rsidR="002C57A5">
        <w:rPr>
          <w:rFonts w:ascii="楷体" w:eastAsia="楷体" w:hAnsi="楷体" w:hint="eastAsia"/>
          <w:b/>
          <w:sz w:val="32"/>
        </w:rPr>
        <w:t>算法</w:t>
      </w:r>
      <w:r w:rsidR="00690EF4">
        <w:rPr>
          <w:rFonts w:ascii="楷体" w:eastAsia="楷体" w:hAnsi="楷体" w:hint="eastAsia"/>
          <w:b/>
          <w:sz w:val="32"/>
        </w:rPr>
        <w:t>专利</w:t>
      </w:r>
      <w:r w:rsidR="00163A03">
        <w:rPr>
          <w:rFonts w:ascii="楷体" w:eastAsia="楷体" w:hAnsi="楷体" w:hint="eastAsia"/>
          <w:b/>
          <w:sz w:val="32"/>
        </w:rPr>
        <w:t>交底书</w:t>
      </w:r>
    </w:p>
    <w:p w:rsidR="00D51E84" w:rsidRDefault="00163A03">
      <w:pPr>
        <w:spacing w:beforeLines="50" w:before="156" w:afterLines="50" w:after="156" w:line="276" w:lineRule="auto"/>
        <w:rPr>
          <w:rFonts w:ascii="楷体" w:eastAsia="楷体" w:hAnsi="楷体"/>
          <w:bCs/>
          <w:color w:val="000000" w:themeColor="text1"/>
          <w:sz w:val="24"/>
        </w:rPr>
      </w:pPr>
      <w:r>
        <w:rPr>
          <w:rFonts w:ascii="楷体" w:eastAsia="楷体" w:hAnsi="楷体" w:hint="eastAsia"/>
          <w:b/>
          <w:color w:val="000000" w:themeColor="text1"/>
          <w:sz w:val="24"/>
        </w:rPr>
        <w:t>一、背景技术（最接近的现有技术）</w:t>
      </w:r>
    </w:p>
    <w:tbl>
      <w:tblPr>
        <w:tblStyle w:val="ac"/>
        <w:tblW w:w="9853" w:type="dxa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ayout w:type="fixed"/>
        <w:tblLook w:val="04A0" w:firstRow="1" w:lastRow="0" w:firstColumn="1" w:lastColumn="0" w:noHBand="0" w:noVBand="1"/>
      </w:tblPr>
      <w:tblGrid>
        <w:gridCol w:w="9853"/>
      </w:tblGrid>
      <w:tr w:rsidR="00D51E84">
        <w:trPr>
          <w:trHeight w:val="1247"/>
        </w:trPr>
        <w:tc>
          <w:tcPr>
            <w:tcW w:w="9853" w:type="dxa"/>
          </w:tcPr>
          <w:p w:rsidR="00D51E84" w:rsidRDefault="00163A03">
            <w:pPr>
              <w:spacing w:line="360" w:lineRule="auto"/>
              <w:rPr>
                <w:rFonts w:ascii="楷体" w:eastAsia="楷体" w:hAnsi="楷体"/>
                <w:color w:val="0070C0"/>
                <w:sz w:val="24"/>
              </w:rPr>
            </w:pPr>
            <w:r>
              <w:rPr>
                <w:rFonts w:ascii="楷体" w:eastAsia="楷体" w:hAnsi="楷体" w:hint="eastAsia"/>
                <w:color w:val="0070C0"/>
                <w:sz w:val="24"/>
              </w:rPr>
              <w:t>发明的技术背景，或者别人是怎么做的，存在什么缺点？</w:t>
            </w:r>
          </w:p>
          <w:p w:rsidR="000D4F0B" w:rsidRDefault="000D4F0B">
            <w:pPr>
              <w:spacing w:line="360" w:lineRule="auto"/>
              <w:rPr>
                <w:rFonts w:ascii="楷体" w:eastAsia="楷体" w:hAnsi="楷体"/>
                <w:color w:val="0070C0"/>
                <w:sz w:val="24"/>
              </w:rPr>
            </w:pPr>
            <w:r>
              <w:rPr>
                <w:rFonts w:ascii="楷体" w:eastAsia="楷体" w:hAnsi="楷体" w:hint="eastAsia"/>
                <w:color w:val="0070C0"/>
                <w:sz w:val="24"/>
              </w:rPr>
              <w:t xml:space="preserve"> </w:t>
            </w:r>
            <w:r>
              <w:rPr>
                <w:rFonts w:ascii="楷体" w:eastAsia="楷体" w:hAnsi="楷体"/>
                <w:color w:val="0070C0"/>
                <w:sz w:val="24"/>
              </w:rPr>
              <w:t xml:space="preserve"> </w:t>
            </w:r>
            <w:r w:rsidRPr="000D4F0B">
              <w:rPr>
                <w:rFonts w:ascii="楷体" w:eastAsia="楷体" w:hAnsi="楷体" w:hint="eastAsia"/>
                <w:color w:val="000000" w:themeColor="text1"/>
                <w:sz w:val="24"/>
              </w:rPr>
              <w:t>建筑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工艺种类繁多并且各种工艺覆盖范围差异很大，由于</w:t>
            </w:r>
            <w:r w:rsidR="0008711E">
              <w:rPr>
                <w:rFonts w:ascii="楷体" w:eastAsia="楷体" w:hAnsi="楷体" w:hint="eastAsia"/>
                <w:color w:val="000000" w:themeColor="text1"/>
                <w:sz w:val="24"/>
              </w:rPr>
              <w:t>施工环境复杂多变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，并不能完全保证每一个施工任务刚好位于</w:t>
            </w:r>
            <w:r w:rsidR="0008711E">
              <w:rPr>
                <w:rFonts w:ascii="楷体" w:eastAsia="楷体" w:hAnsi="楷体" w:hint="eastAsia"/>
                <w:color w:val="000000" w:themeColor="text1"/>
                <w:sz w:val="24"/>
              </w:rPr>
              <w:t>特定的位置，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有可能</w:t>
            </w:r>
            <w:r w:rsidR="0008711E">
              <w:rPr>
                <w:rFonts w:ascii="楷体" w:eastAsia="楷体" w:hAnsi="楷体" w:hint="eastAsia"/>
                <w:color w:val="000000" w:themeColor="text1"/>
                <w:sz w:val="24"/>
              </w:rPr>
              <w:t>在地图上的任意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位置，因此对机器人</w:t>
            </w:r>
            <w:r w:rsidR="008610CF">
              <w:rPr>
                <w:rFonts w:ascii="楷体" w:eastAsia="楷体" w:hAnsi="楷体" w:hint="eastAsia"/>
                <w:color w:val="000000" w:themeColor="text1"/>
                <w:sz w:val="24"/>
              </w:rPr>
              <w:t>实现可以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任意点路径</w:t>
            </w:r>
            <w:r w:rsidR="008610CF">
              <w:rPr>
                <w:rFonts w:ascii="楷体" w:eastAsia="楷体" w:hAnsi="楷体" w:hint="eastAsia"/>
                <w:color w:val="000000" w:themeColor="text1"/>
                <w:sz w:val="24"/>
              </w:rPr>
              <w:t>规划功能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就显得格外重要。</w:t>
            </w:r>
          </w:p>
          <w:p w:rsidR="00D51E84" w:rsidRPr="00690EF4" w:rsidRDefault="00690EF4">
            <w:pPr>
              <w:spacing w:line="360" w:lineRule="auto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/>
                <w:color w:val="0070C0"/>
                <w:sz w:val="24"/>
              </w:rPr>
              <w:t xml:space="preserve">  </w:t>
            </w:r>
            <w:r w:rsidRPr="00690EF4">
              <w:rPr>
                <w:rFonts w:ascii="楷体" w:eastAsia="楷体" w:hAnsi="楷体" w:hint="eastAsia"/>
                <w:color w:val="000000" w:themeColor="text1"/>
                <w:sz w:val="24"/>
              </w:rPr>
              <w:t>现有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的路径规划算法，例如：Dijkstra算法、A*算法，都是基于固定路径下并且可规划的点只能是在路网上的点，基于该点寻找到目标点最短路径，偏于理想情况，在实际</w:t>
            </w:r>
            <w:r w:rsidR="007F7A6C">
              <w:rPr>
                <w:rFonts w:ascii="楷体" w:eastAsia="楷体" w:hAnsi="楷体" w:hint="eastAsia"/>
                <w:color w:val="000000" w:themeColor="text1"/>
                <w:sz w:val="24"/>
              </w:rPr>
              <w:t>情况下机器人可能</w:t>
            </w:r>
            <w:r w:rsidR="000D4F0B">
              <w:rPr>
                <w:rFonts w:ascii="楷体" w:eastAsia="楷体" w:hAnsi="楷体" w:hint="eastAsia"/>
                <w:color w:val="000000" w:themeColor="text1"/>
                <w:sz w:val="24"/>
              </w:rPr>
              <w:t>起始</w:t>
            </w:r>
            <w:r w:rsidR="007F7A6C">
              <w:rPr>
                <w:rFonts w:ascii="楷体" w:eastAsia="楷体" w:hAnsi="楷体" w:hint="eastAsia"/>
                <w:color w:val="000000" w:themeColor="text1"/>
                <w:sz w:val="24"/>
              </w:rPr>
              <w:t>位置偏离</w:t>
            </w:r>
            <w:r w:rsidR="000D4F0B">
              <w:rPr>
                <w:rFonts w:ascii="楷体" w:eastAsia="楷体" w:hAnsi="楷体" w:hint="eastAsia"/>
                <w:color w:val="000000" w:themeColor="text1"/>
                <w:sz w:val="24"/>
              </w:rPr>
              <w:t>路网上的点</w:t>
            </w:r>
            <w:r w:rsidR="007F7A6C">
              <w:rPr>
                <w:rFonts w:ascii="楷体" w:eastAsia="楷体" w:hAnsi="楷体" w:hint="eastAsia"/>
                <w:color w:val="000000" w:themeColor="text1"/>
                <w:sz w:val="24"/>
              </w:rPr>
              <w:t>，</w:t>
            </w:r>
            <w:r w:rsidR="00822761">
              <w:rPr>
                <w:rFonts w:ascii="楷体" w:eastAsia="楷体" w:hAnsi="楷体" w:hint="eastAsia"/>
                <w:color w:val="000000" w:themeColor="text1"/>
                <w:sz w:val="24"/>
              </w:rPr>
              <w:t>这时</w:t>
            </w:r>
            <w:r w:rsidR="007F7A6C">
              <w:rPr>
                <w:rFonts w:ascii="楷体" w:eastAsia="楷体" w:hAnsi="楷体" w:hint="eastAsia"/>
                <w:color w:val="000000" w:themeColor="text1"/>
                <w:sz w:val="24"/>
              </w:rPr>
              <w:t>机器人需定位回到起始点花费很长时间，</w:t>
            </w:r>
            <w:r w:rsidR="000D4F0B">
              <w:rPr>
                <w:rFonts w:ascii="楷体" w:eastAsia="楷体" w:hAnsi="楷体" w:hint="eastAsia"/>
                <w:color w:val="000000" w:themeColor="text1"/>
                <w:sz w:val="24"/>
              </w:rPr>
              <w:t>甚至是从该点出发会碰到墙体，使得机器人运输效率降低并且安全性大大降低，并且D</w:t>
            </w:r>
            <w:r w:rsidR="000D4F0B">
              <w:rPr>
                <w:rFonts w:ascii="楷体" w:eastAsia="楷体" w:hAnsi="楷体"/>
                <w:color w:val="000000" w:themeColor="text1"/>
                <w:sz w:val="24"/>
              </w:rPr>
              <w:t>ijkstra</w:t>
            </w:r>
            <w:r w:rsidR="000D4F0B">
              <w:rPr>
                <w:rFonts w:ascii="楷体" w:eastAsia="楷体" w:hAnsi="楷体" w:hint="eastAsia"/>
                <w:color w:val="000000" w:themeColor="text1"/>
                <w:sz w:val="24"/>
              </w:rPr>
              <w:t>路径规划算法搜寻最短路径所花费时间较长，并不适用于实时路径规划</w:t>
            </w:r>
            <w:r w:rsidR="007F7A6C">
              <w:rPr>
                <w:rFonts w:ascii="楷体" w:eastAsia="楷体" w:hAnsi="楷体" w:hint="eastAsia"/>
                <w:color w:val="000000" w:themeColor="text1"/>
                <w:sz w:val="24"/>
              </w:rPr>
              <w:t>。</w:t>
            </w:r>
          </w:p>
          <w:p w:rsidR="00D51E84" w:rsidRDefault="000D4F0B" w:rsidP="00D94CE3">
            <w:pPr>
              <w:spacing w:line="360" w:lineRule="auto"/>
              <w:rPr>
                <w:rFonts w:ascii="楷体" w:eastAsia="楷体" w:hAnsi="楷体"/>
                <w:color w:val="0070C0"/>
                <w:sz w:val="24"/>
              </w:rPr>
            </w:pPr>
            <w:r>
              <w:rPr>
                <w:rFonts w:ascii="楷体" w:eastAsia="楷体" w:hAnsi="楷体" w:hint="eastAsia"/>
                <w:color w:val="0070C0"/>
                <w:sz w:val="24"/>
              </w:rPr>
              <w:t xml:space="preserve"> </w:t>
            </w:r>
            <w:r>
              <w:rPr>
                <w:rFonts w:ascii="楷体" w:eastAsia="楷体" w:hAnsi="楷体"/>
                <w:color w:val="0070C0"/>
                <w:sz w:val="24"/>
              </w:rPr>
              <w:t xml:space="preserve"> </w:t>
            </w:r>
            <w:r w:rsidR="008610CF">
              <w:rPr>
                <w:rFonts w:ascii="楷体" w:eastAsia="楷体" w:hAnsi="楷体" w:hint="eastAsia"/>
                <w:color w:val="000000" w:themeColor="text1"/>
                <w:sz w:val="24"/>
              </w:rPr>
              <w:t>显然目前算法并不适用于任意点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路径规划，我们提出的搜寻当前最近路网点并基于该点</w:t>
            </w:r>
            <w:r w:rsidR="00D94CE3">
              <w:rPr>
                <w:rFonts w:ascii="楷体" w:eastAsia="楷体" w:hAnsi="楷体" w:hint="eastAsia"/>
                <w:color w:val="000000" w:themeColor="text1"/>
                <w:sz w:val="24"/>
              </w:rPr>
              <w:t>再使用A*算法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进行最优路径规划</w:t>
            </w:r>
            <w:r w:rsidR="00D94CE3">
              <w:rPr>
                <w:rFonts w:ascii="楷体" w:eastAsia="楷体" w:hAnsi="楷体" w:hint="eastAsia"/>
                <w:color w:val="000000" w:themeColor="text1"/>
                <w:sz w:val="24"/>
              </w:rPr>
              <w:t>，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从而得到任意点最优路径规划，不仅实现路径最优，并且可以实现任意点进行施工任务接取</w:t>
            </w:r>
            <w:r w:rsidR="00822761">
              <w:rPr>
                <w:rFonts w:ascii="楷体" w:eastAsia="楷体" w:hAnsi="楷体" w:hint="eastAsia"/>
                <w:color w:val="000000" w:themeColor="text1"/>
                <w:sz w:val="24"/>
              </w:rPr>
              <w:t>以及</w:t>
            </w:r>
            <w:r w:rsidR="008610CF">
              <w:rPr>
                <w:rFonts w:ascii="楷体" w:eastAsia="楷体" w:hAnsi="楷体" w:hint="eastAsia"/>
                <w:color w:val="000000" w:themeColor="text1"/>
                <w:sz w:val="24"/>
              </w:rPr>
              <w:t>进行</w:t>
            </w:r>
            <w:r w:rsidR="00822761">
              <w:rPr>
                <w:rFonts w:ascii="楷体" w:eastAsia="楷体" w:hAnsi="楷体" w:hint="eastAsia"/>
                <w:color w:val="000000" w:themeColor="text1"/>
                <w:sz w:val="24"/>
              </w:rPr>
              <w:t>施工</w:t>
            </w:r>
            <w:r w:rsidR="008610CF">
              <w:rPr>
                <w:rFonts w:ascii="楷体" w:eastAsia="楷体" w:hAnsi="楷体" w:hint="eastAsia"/>
                <w:color w:val="000000" w:themeColor="text1"/>
                <w:sz w:val="24"/>
              </w:rPr>
              <w:t>作业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。</w:t>
            </w:r>
          </w:p>
        </w:tc>
      </w:tr>
    </w:tbl>
    <w:p w:rsidR="00D51E84" w:rsidRDefault="00163A03">
      <w:pPr>
        <w:spacing w:beforeLines="100" w:before="312" w:afterLines="50" w:after="156" w:line="360" w:lineRule="auto"/>
        <w:rPr>
          <w:rFonts w:ascii="楷体" w:eastAsia="楷体" w:hAnsi="楷体"/>
          <w:b/>
          <w:color w:val="000000" w:themeColor="text1"/>
          <w:sz w:val="24"/>
        </w:rPr>
      </w:pPr>
      <w:r>
        <w:rPr>
          <w:rFonts w:ascii="楷体" w:eastAsia="楷体" w:hAnsi="楷体" w:hint="eastAsia"/>
          <w:b/>
          <w:color w:val="000000" w:themeColor="text1"/>
          <w:sz w:val="24"/>
        </w:rPr>
        <w:t>二、主要改进点及解决的技术问题</w:t>
      </w:r>
    </w:p>
    <w:tbl>
      <w:tblPr>
        <w:tblStyle w:val="ac"/>
        <w:tblW w:w="9853" w:type="dxa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ayout w:type="fixed"/>
        <w:tblLook w:val="04A0" w:firstRow="1" w:lastRow="0" w:firstColumn="1" w:lastColumn="0" w:noHBand="0" w:noVBand="1"/>
      </w:tblPr>
      <w:tblGrid>
        <w:gridCol w:w="9853"/>
      </w:tblGrid>
      <w:tr w:rsidR="00D51E84">
        <w:trPr>
          <w:trHeight w:val="1449"/>
        </w:trPr>
        <w:tc>
          <w:tcPr>
            <w:tcW w:w="9853" w:type="dxa"/>
          </w:tcPr>
          <w:p w:rsidR="000D4F0B" w:rsidRDefault="00163A03" w:rsidP="000D4F0B">
            <w:pPr>
              <w:numPr>
                <w:ilvl w:val="0"/>
                <w:numId w:val="1"/>
              </w:numPr>
              <w:spacing w:line="360" w:lineRule="auto"/>
              <w:rPr>
                <w:rFonts w:ascii="楷体" w:eastAsia="楷体" w:hAnsi="楷体"/>
                <w:color w:val="0070C0"/>
                <w:sz w:val="24"/>
              </w:rPr>
            </w:pPr>
            <w:bookmarkStart w:id="0" w:name="_Hlk2101232"/>
            <w:r>
              <w:rPr>
                <w:rFonts w:ascii="楷体" w:eastAsia="楷体" w:hAnsi="楷体" w:hint="eastAsia"/>
                <w:color w:val="0070C0"/>
                <w:sz w:val="24"/>
              </w:rPr>
              <w:t>最主要/关键的技术问题</w:t>
            </w:r>
          </w:p>
          <w:p w:rsidR="000D4F0B" w:rsidRPr="000D4F0B" w:rsidRDefault="000D4F0B" w:rsidP="000D4F0B">
            <w:pPr>
              <w:spacing w:line="360" w:lineRule="auto"/>
              <w:ind w:left="420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0D4F0B">
              <w:rPr>
                <w:rFonts w:ascii="楷体" w:eastAsia="楷体" w:hAnsi="楷体" w:hint="eastAsia"/>
                <w:color w:val="000000" w:themeColor="text1"/>
                <w:sz w:val="24"/>
              </w:rPr>
              <w:t>任意点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进行路径规划不碰到周围墙体</w:t>
            </w:r>
          </w:p>
          <w:p w:rsidR="00D51E84" w:rsidRDefault="00163A03">
            <w:pPr>
              <w:numPr>
                <w:ilvl w:val="0"/>
                <w:numId w:val="1"/>
              </w:numPr>
              <w:spacing w:line="360" w:lineRule="auto"/>
              <w:rPr>
                <w:rFonts w:ascii="楷体" w:eastAsia="楷体" w:hAnsi="楷体"/>
                <w:color w:val="0070C0"/>
                <w:sz w:val="24"/>
              </w:rPr>
            </w:pPr>
            <w:r>
              <w:rPr>
                <w:rFonts w:ascii="楷体" w:eastAsia="楷体" w:hAnsi="楷体" w:hint="eastAsia"/>
                <w:color w:val="0070C0"/>
                <w:sz w:val="24"/>
              </w:rPr>
              <w:t>次要问题（如有多个，依次列出）</w:t>
            </w:r>
          </w:p>
          <w:p w:rsidR="00D51E84" w:rsidRDefault="000D4F0B" w:rsidP="000D4F0B">
            <w:pPr>
              <w:spacing w:line="360" w:lineRule="auto"/>
              <w:ind w:left="420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0D4F0B">
              <w:rPr>
                <w:rFonts w:ascii="楷体" w:eastAsia="楷体" w:hAnsi="楷体" w:hint="eastAsia"/>
                <w:color w:val="000000" w:themeColor="text1"/>
                <w:sz w:val="24"/>
              </w:rPr>
              <w:t>最短路径搜寻</w:t>
            </w:r>
          </w:p>
          <w:p w:rsidR="000D4F0B" w:rsidRPr="000D4F0B" w:rsidRDefault="000D4F0B" w:rsidP="000D4F0B">
            <w:pPr>
              <w:spacing w:line="360" w:lineRule="auto"/>
              <w:ind w:left="420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判断两点之间是否有墙体</w:t>
            </w:r>
          </w:p>
        </w:tc>
      </w:tr>
    </w:tbl>
    <w:bookmarkEnd w:id="0"/>
    <w:p w:rsidR="00D51E84" w:rsidRDefault="00163A03">
      <w:pPr>
        <w:spacing w:beforeLines="100" w:before="312" w:afterLines="50" w:after="156" w:line="360" w:lineRule="auto"/>
        <w:rPr>
          <w:rFonts w:ascii="楷体" w:eastAsia="楷体" w:hAnsi="楷体"/>
          <w:b/>
          <w:color w:val="000000" w:themeColor="text1"/>
          <w:sz w:val="24"/>
        </w:rPr>
      </w:pPr>
      <w:r>
        <w:rPr>
          <w:rFonts w:ascii="楷体" w:eastAsia="楷体" w:hAnsi="楷体" w:hint="eastAsia"/>
          <w:b/>
          <w:color w:val="000000" w:themeColor="text1"/>
          <w:sz w:val="24"/>
        </w:rPr>
        <w:t>三、技术效果（详细阐述）</w:t>
      </w:r>
    </w:p>
    <w:tbl>
      <w:tblPr>
        <w:tblStyle w:val="ac"/>
        <w:tblW w:w="9853" w:type="dxa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ayout w:type="fixed"/>
        <w:tblLook w:val="04A0" w:firstRow="1" w:lastRow="0" w:firstColumn="1" w:lastColumn="0" w:noHBand="0" w:noVBand="1"/>
      </w:tblPr>
      <w:tblGrid>
        <w:gridCol w:w="9853"/>
      </w:tblGrid>
      <w:tr w:rsidR="00D51E84">
        <w:trPr>
          <w:trHeight w:val="1089"/>
        </w:trPr>
        <w:tc>
          <w:tcPr>
            <w:tcW w:w="9853" w:type="dxa"/>
          </w:tcPr>
          <w:p w:rsidR="00D51E84" w:rsidRDefault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1.</w:t>
            </w:r>
            <w:r w:rsidR="008610CF">
              <w:rPr>
                <w:rFonts w:ascii="楷体" w:eastAsia="楷体" w:hAnsi="楷体" w:hint="eastAsia"/>
                <w:color w:val="000000" w:themeColor="text1"/>
                <w:sz w:val="24"/>
              </w:rPr>
              <w:t>机器人从任意位置可以进行任务接取</w:t>
            </w:r>
          </w:p>
          <w:p w:rsidR="000D4F0B" w:rsidRDefault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2.机器人从起点位置经由最短路径并且无碰撞到达路网上的点</w:t>
            </w:r>
          </w:p>
          <w:p w:rsidR="000D4F0B" w:rsidRPr="000D4F0B" w:rsidRDefault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3.机器人通过路网进行最优路径规划到达任意任务地点</w:t>
            </w:r>
          </w:p>
        </w:tc>
      </w:tr>
    </w:tbl>
    <w:p w:rsidR="0025093B" w:rsidRDefault="0025093B">
      <w:pPr>
        <w:spacing w:beforeLines="100" w:before="312" w:afterLines="50" w:after="156" w:line="360" w:lineRule="auto"/>
        <w:rPr>
          <w:rFonts w:ascii="楷体" w:eastAsia="楷体" w:hAnsi="楷体"/>
          <w:b/>
          <w:color w:val="000000" w:themeColor="text1"/>
          <w:sz w:val="24"/>
        </w:rPr>
      </w:pPr>
    </w:p>
    <w:p w:rsidR="00D51E84" w:rsidRDefault="00163A03">
      <w:pPr>
        <w:spacing w:beforeLines="100" w:before="312" w:afterLines="50" w:after="156" w:line="360" w:lineRule="auto"/>
        <w:rPr>
          <w:rFonts w:ascii="楷体" w:eastAsia="楷体" w:hAnsi="楷体"/>
          <w:b/>
          <w:color w:val="000000" w:themeColor="text1"/>
          <w:sz w:val="24"/>
        </w:rPr>
      </w:pPr>
      <w:r>
        <w:rPr>
          <w:rFonts w:ascii="楷体" w:eastAsia="楷体" w:hAnsi="楷体" w:hint="eastAsia"/>
          <w:b/>
          <w:color w:val="000000" w:themeColor="text1"/>
          <w:sz w:val="24"/>
        </w:rPr>
        <w:lastRenderedPageBreak/>
        <w:t>四、具体实施方案以及附图（重点部分，详细阐述）</w:t>
      </w:r>
    </w:p>
    <w:tbl>
      <w:tblPr>
        <w:tblStyle w:val="ac"/>
        <w:tblW w:w="9853" w:type="dxa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ayout w:type="fixed"/>
        <w:tblLook w:val="04A0" w:firstRow="1" w:lastRow="0" w:firstColumn="1" w:lastColumn="0" w:noHBand="0" w:noVBand="1"/>
      </w:tblPr>
      <w:tblGrid>
        <w:gridCol w:w="9853"/>
      </w:tblGrid>
      <w:tr w:rsidR="00D51E84">
        <w:trPr>
          <w:trHeight w:val="1515"/>
        </w:trPr>
        <w:tc>
          <w:tcPr>
            <w:tcW w:w="9853" w:type="dxa"/>
          </w:tcPr>
          <w:p w:rsidR="00D51E84" w:rsidRDefault="00163A03">
            <w:pPr>
              <w:spacing w:line="440" w:lineRule="exact"/>
              <w:rPr>
                <w:rFonts w:ascii="楷体" w:eastAsia="楷体" w:hAnsi="楷体"/>
                <w:color w:val="0070C0"/>
                <w:sz w:val="24"/>
              </w:rPr>
            </w:pPr>
            <w:r>
              <w:rPr>
                <w:rFonts w:ascii="楷体" w:eastAsia="楷体" w:hAnsi="楷体" w:hint="eastAsia"/>
                <w:color w:val="0070C0"/>
                <w:sz w:val="24"/>
              </w:rPr>
              <w:t>需要注意：</w:t>
            </w:r>
          </w:p>
          <w:p w:rsidR="00D51E84" w:rsidRDefault="00163A03">
            <w:pPr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rFonts w:ascii="楷体" w:eastAsia="楷体" w:hAnsi="楷体"/>
                <w:color w:val="0070C0"/>
                <w:sz w:val="24"/>
              </w:rPr>
            </w:pPr>
            <w:r>
              <w:rPr>
                <w:rFonts w:ascii="楷体" w:eastAsia="楷体" w:hAnsi="楷体" w:hint="eastAsia"/>
                <w:color w:val="0070C0"/>
                <w:sz w:val="24"/>
              </w:rPr>
              <w:t>不能只有原理描述或仅作功能介绍，每一功能都应有相应的实现方案。</w:t>
            </w:r>
          </w:p>
          <w:p w:rsidR="00D51E84" w:rsidRDefault="00163A03">
            <w:pPr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rFonts w:ascii="楷体" w:eastAsia="楷体" w:hAnsi="楷体"/>
                <w:color w:val="0070C0"/>
                <w:sz w:val="24"/>
              </w:rPr>
            </w:pPr>
            <w:r>
              <w:rPr>
                <w:rFonts w:ascii="楷体" w:eastAsia="楷体" w:hAnsi="楷体" w:hint="eastAsia"/>
                <w:color w:val="0070C0"/>
                <w:sz w:val="24"/>
              </w:rPr>
              <w:t>图文结合详细阐述具体的实施方式（组成部件+部件连接关系+工作过程/原理+对应的技术效果），力求使阅读者快速明白技术方案内容，可配合结构图、流程图、原理框图、电路图、时序图等进行说明。</w:t>
            </w:r>
          </w:p>
          <w:p w:rsidR="00D51E84" w:rsidRDefault="00163A03">
            <w:pPr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rFonts w:ascii="楷体" w:eastAsia="楷体" w:hAnsi="楷体"/>
                <w:color w:val="0070C0"/>
                <w:sz w:val="24"/>
              </w:rPr>
            </w:pPr>
            <w:r>
              <w:rPr>
                <w:rFonts w:ascii="楷体" w:eastAsia="楷体" w:hAnsi="楷体" w:hint="eastAsia"/>
                <w:color w:val="0070C0"/>
                <w:sz w:val="24"/>
              </w:rPr>
              <w:t>英文缩写应有中文注释。</w:t>
            </w:r>
          </w:p>
          <w:p w:rsidR="00D51E84" w:rsidRDefault="00163A03">
            <w:pPr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rFonts w:ascii="楷体" w:eastAsia="楷体" w:hAnsi="楷体"/>
                <w:color w:val="0070C0"/>
                <w:sz w:val="24"/>
              </w:rPr>
            </w:pPr>
            <w:r>
              <w:rPr>
                <w:rFonts w:ascii="楷体" w:eastAsia="楷体" w:hAnsi="楷体" w:hint="eastAsia"/>
                <w:color w:val="0070C0"/>
                <w:sz w:val="24"/>
              </w:rPr>
              <w:t>产品专利需提供CAD结构图，并标记各部件名称；控制、软件、业务方法，需提供流程图。</w:t>
            </w:r>
          </w:p>
          <w:p w:rsidR="00CB5FE7" w:rsidRDefault="00CB5FE7" w:rsidP="00CB5FE7">
            <w:pPr>
              <w:spacing w:line="360" w:lineRule="auto"/>
              <w:rPr>
                <w:rFonts w:ascii="楷体" w:eastAsia="楷体" w:hAnsi="楷体"/>
                <w:color w:val="0070C0"/>
                <w:sz w:val="24"/>
              </w:rPr>
            </w:pPr>
          </w:p>
          <w:p w:rsidR="00CB5FE7" w:rsidRDefault="00CB5FE7" w:rsidP="00CB5FE7">
            <w:pPr>
              <w:spacing w:line="360" w:lineRule="auto"/>
              <w:rPr>
                <w:rFonts w:ascii="楷体" w:eastAsia="楷体" w:hAnsi="楷体"/>
                <w:b/>
                <w:sz w:val="24"/>
              </w:rPr>
            </w:pPr>
            <w:r w:rsidRPr="00CB5FE7">
              <w:rPr>
                <w:rFonts w:ascii="楷体" w:eastAsia="楷体" w:hAnsi="楷体" w:hint="eastAsia"/>
                <w:b/>
                <w:sz w:val="24"/>
              </w:rPr>
              <w:t>说明：</w:t>
            </w:r>
            <w:r w:rsidR="003F0EFB">
              <w:rPr>
                <w:rFonts w:ascii="楷体" w:eastAsia="楷体" w:hAnsi="楷体" w:hint="eastAsia"/>
                <w:b/>
                <w:sz w:val="24"/>
              </w:rPr>
              <w:t>路网是</w:t>
            </w:r>
            <w:r w:rsidR="00E04628">
              <w:rPr>
                <w:rFonts w:ascii="楷体" w:eastAsia="楷体" w:hAnsi="楷体" w:hint="eastAsia"/>
                <w:b/>
                <w:sz w:val="24"/>
              </w:rPr>
              <w:t>基于施工场地构建的点到点的路径地图，其中点的选取是为了更好实现</w:t>
            </w:r>
            <w:r w:rsidR="00285199">
              <w:rPr>
                <w:rFonts w:ascii="楷体" w:eastAsia="楷体" w:hAnsi="楷体" w:hint="eastAsia"/>
                <w:b/>
                <w:sz w:val="24"/>
              </w:rPr>
              <w:t>多机</w:t>
            </w:r>
            <w:r w:rsidR="00E04628">
              <w:rPr>
                <w:rFonts w:ascii="楷体" w:eastAsia="楷体" w:hAnsi="楷体" w:hint="eastAsia"/>
                <w:b/>
                <w:sz w:val="24"/>
              </w:rPr>
              <w:t>资源管控</w:t>
            </w:r>
            <w:r w:rsidR="00285199">
              <w:rPr>
                <w:rFonts w:ascii="楷体" w:eastAsia="楷体" w:hAnsi="楷体" w:hint="eastAsia"/>
                <w:b/>
                <w:sz w:val="24"/>
              </w:rPr>
              <w:t>防止冲突以及死锁问题，也是为了防止机器人行进过程中碰撞墙体。</w:t>
            </w:r>
          </w:p>
          <w:p w:rsidR="00CB5FE7" w:rsidRPr="00285199" w:rsidRDefault="00CB5FE7" w:rsidP="00CB5FE7">
            <w:pPr>
              <w:spacing w:line="360" w:lineRule="auto"/>
              <w:rPr>
                <w:rFonts w:ascii="楷体" w:eastAsia="楷体" w:hAnsi="楷体"/>
                <w:b/>
                <w:sz w:val="24"/>
              </w:rPr>
            </w:pPr>
          </w:p>
          <w:p w:rsidR="000D4F0B" w:rsidRDefault="000D4F0B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0D4F0B">
              <w:rPr>
                <w:rFonts w:ascii="楷体" w:eastAsia="楷体" w:hAnsi="楷体" w:hint="eastAsia"/>
                <w:color w:val="000000" w:themeColor="text1"/>
                <w:sz w:val="24"/>
              </w:rPr>
              <w:t>1.机器人每次收到任务指令，从</w:t>
            </w:r>
            <w:r w:rsidR="00175E1F">
              <w:rPr>
                <w:rFonts w:ascii="楷体" w:eastAsia="楷体" w:hAnsi="楷体" w:hint="eastAsia"/>
                <w:color w:val="000000" w:themeColor="text1"/>
                <w:sz w:val="24"/>
              </w:rPr>
              <w:t>起点</w:t>
            </w:r>
            <w:r w:rsidRPr="000D4F0B">
              <w:rPr>
                <w:rFonts w:ascii="楷体" w:eastAsia="楷体" w:hAnsi="楷体" w:hint="eastAsia"/>
                <w:color w:val="000000" w:themeColor="text1"/>
                <w:sz w:val="24"/>
              </w:rPr>
              <w:t>移动到终点，都会调用一次任意点路径规划算法，路径规划方案</w:t>
            </w:r>
            <w:r w:rsidR="00D94CE3">
              <w:rPr>
                <w:rFonts w:ascii="楷体" w:eastAsia="楷体" w:hAnsi="楷体" w:hint="eastAsia"/>
                <w:color w:val="000000" w:themeColor="text1"/>
                <w:sz w:val="24"/>
              </w:rPr>
              <w:t>总体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逻辑</w:t>
            </w:r>
            <w:r w:rsidR="00D94CE3">
              <w:rPr>
                <w:rFonts w:ascii="楷体" w:eastAsia="楷体" w:hAnsi="楷体" w:hint="eastAsia"/>
                <w:color w:val="000000" w:themeColor="text1"/>
                <w:sz w:val="24"/>
              </w:rPr>
              <w:t>如下：</w:t>
            </w:r>
          </w:p>
          <w:p w:rsidR="00D64C7F" w:rsidRDefault="00D64C7F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D64C7F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将</w:t>
            </w:r>
            <w:r w:rsidR="00175E1F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起点到</w:t>
            </w:r>
            <w:r w:rsidRPr="00D64C7F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终点的总路径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长度</w:t>
            </w:r>
            <w:r w:rsidR="00BA1707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total</w:t>
            </w:r>
            <w:r w:rsidRPr="00D64C7F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分为三段</w:t>
            </w:r>
          </w:p>
          <w:p w:rsidR="00D64C7F" w:rsidRDefault="00D64C7F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1.</w:t>
            </w:r>
            <w:r w:rsidR="00175E1F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起点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到路网起点startpoint的距离distance1</w:t>
            </w:r>
          </w:p>
          <w:p w:rsidR="00D64C7F" w:rsidRDefault="00D64C7F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2.路网起点startpoint到路网终点endpoint的距离length</w:t>
            </w:r>
          </w:p>
          <w:p w:rsidR="00D64C7F" w:rsidRDefault="00D64C7F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3.路网终点endpoint</w:t>
            </w:r>
            <w:r w:rsidR="00175E1F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到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终点的距离distance2</w:t>
            </w:r>
          </w:p>
          <w:p w:rsidR="00D94CE3" w:rsidRDefault="00D94CE3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</w:p>
          <w:p w:rsidR="00D94CE3" w:rsidRPr="00D94CE3" w:rsidRDefault="00D94CE3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D94CE3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步骤如下：</w:t>
            </w:r>
          </w:p>
          <w:p w:rsidR="000D4F0B" w:rsidRPr="000D4F0B" w:rsidRDefault="000D4F0B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S1：路网外点（X1，Y1）到路网上某点（X2，Y2）的距离</w:t>
            </w:r>
            <w:r w:rsidR="00D94CE3">
              <w:rPr>
                <w:rFonts w:ascii="楷体" w:eastAsia="楷体" w:hAnsi="楷体" w:hint="eastAsia"/>
                <w:color w:val="000000" w:themeColor="text1"/>
                <w:sz w:val="24"/>
              </w:rPr>
              <w:t>公式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：S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 xml:space="preserve"> = </w:t>
            </w:r>
            <w:r w:rsidR="00A22D79">
              <w:rPr>
                <w:rFonts w:ascii="楷体" w:eastAsia="楷体" w:hAnsi="楷体" w:hint="eastAsia"/>
                <w:color w:val="000000" w:themeColor="text1"/>
                <w:sz w:val="24"/>
              </w:rPr>
              <w:t>|</w:t>
            </w:r>
            <w:r w:rsidR="00445442">
              <w:rPr>
                <w:rFonts w:ascii="楷体" w:eastAsia="楷体" w:hAnsi="楷体" w:hint="eastAsia"/>
                <w:color w:val="000000" w:themeColor="text1"/>
                <w:sz w:val="24"/>
              </w:rPr>
              <w:t>(</w:t>
            </w:r>
            <w:r w:rsidR="00445442">
              <w:rPr>
                <w:rFonts w:ascii="楷体" w:eastAsia="楷体" w:hAnsi="楷体"/>
                <w:color w:val="000000" w:themeColor="text1"/>
                <w:sz w:val="24"/>
              </w:rPr>
              <w:t>x2-x1)</w:t>
            </w:r>
            <w:r w:rsidR="00A22D79">
              <w:rPr>
                <w:rFonts w:ascii="楷体" w:eastAsia="楷体" w:hAnsi="楷体" w:hint="eastAsia"/>
                <w:color w:val="000000" w:themeColor="text1"/>
                <w:sz w:val="24"/>
              </w:rPr>
              <w:t>|</w:t>
            </w:r>
            <w:r w:rsidR="00445442">
              <w:rPr>
                <w:rFonts w:ascii="楷体" w:eastAsia="楷体" w:hAnsi="楷体"/>
                <w:color w:val="000000" w:themeColor="text1"/>
                <w:sz w:val="24"/>
              </w:rPr>
              <w:t>+</w:t>
            </w:r>
            <w:r w:rsidR="00A22D79">
              <w:rPr>
                <w:rFonts w:ascii="楷体" w:eastAsia="楷体" w:hAnsi="楷体" w:hint="eastAsia"/>
                <w:color w:val="000000" w:themeColor="text1"/>
                <w:sz w:val="24"/>
              </w:rPr>
              <w:t>|</w:t>
            </w:r>
            <w:r w:rsidR="00445442">
              <w:rPr>
                <w:rFonts w:ascii="楷体" w:eastAsia="楷体" w:hAnsi="楷体"/>
                <w:color w:val="000000" w:themeColor="text1"/>
                <w:sz w:val="24"/>
              </w:rPr>
              <w:t>(y2-y1)</w:t>
            </w:r>
            <w:r w:rsidR="00A22D79">
              <w:rPr>
                <w:rFonts w:ascii="楷体" w:eastAsia="楷体" w:hAnsi="楷体" w:hint="eastAsia"/>
                <w:color w:val="000000" w:themeColor="text1"/>
                <w:sz w:val="24"/>
              </w:rPr>
              <w:t>|</w:t>
            </w:r>
          </w:p>
          <w:p w:rsidR="000D4F0B" w:rsidRDefault="000D4F0B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S2：首先判断起点和终点是否在</w:t>
            </w:r>
            <w:r w:rsidRPr="008575FE">
              <w:rPr>
                <w:rFonts w:ascii="楷体" w:eastAsia="楷体" w:hAnsi="楷体" w:hint="eastAsia"/>
                <w:sz w:val="24"/>
              </w:rPr>
              <w:t>墙体内部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，若在墙体内部，则提示路径错误，若都不在墙体内部，则继续S</w:t>
            </w:r>
            <w:r w:rsidR="00581CE8">
              <w:rPr>
                <w:rFonts w:ascii="楷体" w:eastAsia="楷体" w:hAnsi="楷体" w:hint="eastAsia"/>
                <w:color w:val="000000" w:themeColor="text1"/>
                <w:sz w:val="24"/>
              </w:rPr>
              <w:t>3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。</w:t>
            </w:r>
          </w:p>
          <w:p w:rsidR="003B64BE" w:rsidRPr="00175E1F" w:rsidRDefault="000D4F0B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S3：通过循环遍历判断起点是否是路网上的某一个点，即起点坐标是否与路网某个点相同，若相同，则将该路网点</w:t>
            </w:r>
            <w:r w:rsidR="00581CE8">
              <w:rPr>
                <w:rFonts w:ascii="楷体" w:eastAsia="楷体" w:hAnsi="楷体" w:hint="eastAsia"/>
                <w:color w:val="000000" w:themeColor="text1"/>
                <w:sz w:val="24"/>
              </w:rPr>
              <w:t>设为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startpoint，</w:t>
            </w:r>
            <w:r w:rsidR="00445442">
              <w:rPr>
                <w:rFonts w:ascii="楷体" w:eastAsia="楷体" w:hAnsi="楷体"/>
                <w:color w:val="000000" w:themeColor="text1"/>
                <w:sz w:val="24"/>
              </w:rPr>
              <w:t>distance1 = 0,</w:t>
            </w:r>
            <w:r w:rsidR="003B64BE">
              <w:rPr>
                <w:rFonts w:ascii="楷体" w:eastAsia="楷体" w:hAnsi="楷体" w:hint="eastAsia"/>
                <w:color w:val="000000" w:themeColor="text1"/>
                <w:sz w:val="24"/>
              </w:rPr>
              <w:t>startlist</w:t>
            </w:r>
            <w:r w:rsidR="003B64BE">
              <w:rPr>
                <w:rFonts w:ascii="楷体" w:eastAsia="楷体" w:hAnsi="楷体"/>
                <w:color w:val="000000" w:themeColor="text1"/>
                <w:sz w:val="24"/>
              </w:rPr>
              <w:t xml:space="preserve"> </w:t>
            </w:r>
            <w:r w:rsidR="003B64BE">
              <w:rPr>
                <w:rFonts w:ascii="楷体" w:eastAsia="楷体" w:hAnsi="楷体" w:hint="eastAsia"/>
                <w:color w:val="000000" w:themeColor="text1"/>
                <w:sz w:val="24"/>
              </w:rPr>
              <w:t>=</w:t>
            </w:r>
            <w:r w:rsidR="003B64BE">
              <w:rPr>
                <w:rFonts w:ascii="楷体" w:eastAsia="楷体" w:hAnsi="楷体"/>
                <w:color w:val="000000" w:themeColor="text1"/>
                <w:sz w:val="24"/>
              </w:rPr>
              <w:t xml:space="preserve"> </w:t>
            </w:r>
            <w:r w:rsidR="003B64BE">
              <w:rPr>
                <w:rFonts w:ascii="楷体" w:eastAsia="楷体" w:hAnsi="楷体" w:hint="eastAsia"/>
                <w:color w:val="000000" w:themeColor="text1"/>
                <w:sz w:val="24"/>
              </w:rPr>
              <w:t>[</w:t>
            </w:r>
            <w:r w:rsidR="003B64BE">
              <w:rPr>
                <w:rFonts w:ascii="楷体" w:eastAsia="楷体" w:hAnsi="楷体"/>
                <w:color w:val="000000" w:themeColor="text1"/>
                <w:sz w:val="24"/>
              </w:rPr>
              <w:t>startpoint],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跳转至S7，若遍历完所有路网点没有相同点，则继续S4。</w:t>
            </w:r>
            <w:r w:rsidR="003B64BE" w:rsidRPr="00175E1F">
              <w:rPr>
                <w:rFonts w:ascii="楷体" w:eastAsia="楷体" w:hAnsi="楷体" w:hint="eastAsia"/>
                <w:color w:val="000000" w:themeColor="text1"/>
                <w:sz w:val="24"/>
              </w:rPr>
              <w:t>其中</w:t>
            </w:r>
            <w:r w:rsidR="00175E1F">
              <w:rPr>
                <w:rFonts w:ascii="楷体" w:eastAsia="楷体" w:hAnsi="楷体" w:hint="eastAsia"/>
                <w:color w:val="000000" w:themeColor="text1"/>
                <w:sz w:val="24"/>
              </w:rPr>
              <w:t>，</w:t>
            </w:r>
            <w:r w:rsidR="003B64BE" w:rsidRPr="00175E1F">
              <w:rPr>
                <w:rFonts w:ascii="楷体" w:eastAsia="楷体" w:hAnsi="楷体" w:hint="eastAsia"/>
                <w:color w:val="000000" w:themeColor="text1"/>
                <w:sz w:val="24"/>
              </w:rPr>
              <w:t>start</w:t>
            </w:r>
            <w:r w:rsidR="003B64BE" w:rsidRPr="00175E1F">
              <w:rPr>
                <w:rFonts w:ascii="楷体" w:eastAsia="楷体" w:hAnsi="楷体"/>
                <w:color w:val="000000" w:themeColor="text1"/>
                <w:sz w:val="24"/>
              </w:rPr>
              <w:t>list</w:t>
            </w:r>
            <w:r w:rsidR="003B64BE" w:rsidRPr="00175E1F">
              <w:rPr>
                <w:rFonts w:ascii="楷体" w:eastAsia="楷体" w:hAnsi="楷体" w:hint="eastAsia"/>
                <w:color w:val="000000" w:themeColor="text1"/>
                <w:sz w:val="24"/>
              </w:rPr>
              <w:t>代表可选择的路网起点的列表</w:t>
            </w:r>
            <w:r w:rsidR="00175E1F" w:rsidRPr="00175E1F">
              <w:rPr>
                <w:rFonts w:ascii="楷体" w:eastAsia="楷体" w:hAnsi="楷体" w:hint="eastAsia"/>
                <w:color w:val="000000" w:themeColor="text1"/>
                <w:sz w:val="24"/>
              </w:rPr>
              <w:t>。</w:t>
            </w:r>
          </w:p>
          <w:p w:rsidR="000D4F0B" w:rsidRDefault="000D4F0B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S4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 xml:space="preserve">: </w:t>
            </w:r>
            <w:r w:rsidR="00175E1F">
              <w:rPr>
                <w:rFonts w:ascii="楷体" w:eastAsia="楷体" w:hAnsi="楷体" w:hint="eastAsia"/>
                <w:color w:val="000000" w:themeColor="text1"/>
                <w:sz w:val="24"/>
              </w:rPr>
              <w:t>通过距离公式计算起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点到</w:t>
            </w:r>
            <w:r w:rsidRPr="008575FE">
              <w:rPr>
                <w:rFonts w:ascii="楷体" w:eastAsia="楷体" w:hAnsi="楷体" w:hint="eastAsia"/>
                <w:sz w:val="24"/>
              </w:rPr>
              <w:t>同层楼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范围内各点的距离S，并添加到dista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>ncelist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1中，最后对dis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>tancelist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1中到各点距离进行从小到大排序得到sortlist1。</w:t>
            </w:r>
          </w:p>
          <w:p w:rsidR="000D4F0B" w:rsidRDefault="000D4F0B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lastRenderedPageBreak/>
              <w:t>S5：从排完序的列表sortlist1中从前往后每次取出一个点，也就是根据到起点距离从小到大的原则每次取出一个点</w:t>
            </w:r>
            <w:r w:rsidR="00175E1F">
              <w:rPr>
                <w:rFonts w:ascii="楷体" w:eastAsia="楷体" w:hAnsi="楷体" w:hint="eastAsia"/>
                <w:color w:val="000000" w:themeColor="text1"/>
                <w:sz w:val="24"/>
              </w:rPr>
              <w:t>。</w:t>
            </w:r>
          </w:p>
          <w:p w:rsidR="000D4F0B" w:rsidRDefault="000D4F0B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S6：判断起点到该点路径上是否有障碍物，若有障碍物，跳转至S5，若无障碍物，</w:t>
            </w:r>
            <w:r w:rsidR="00445442">
              <w:rPr>
                <w:rFonts w:ascii="楷体" w:eastAsia="楷体" w:hAnsi="楷体" w:hint="eastAsia"/>
                <w:color w:val="000000" w:themeColor="text1"/>
                <w:sz w:val="24"/>
              </w:rPr>
              <w:t>把该点存至startlist中，继续S5直至遍历完</w:t>
            </w:r>
            <w:r w:rsidR="00BA1707">
              <w:rPr>
                <w:rFonts w:ascii="楷体" w:eastAsia="楷体" w:hAnsi="楷体" w:hint="eastAsia"/>
                <w:color w:val="000000" w:themeColor="text1"/>
                <w:sz w:val="24"/>
              </w:rPr>
              <w:t>所有路网点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。</w:t>
            </w:r>
          </w:p>
          <w:p w:rsidR="000D4F0B" w:rsidRDefault="000D4F0B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S7：同</w:t>
            </w:r>
            <w:r w:rsidR="003B64BE">
              <w:rPr>
                <w:rFonts w:ascii="楷体" w:eastAsia="楷体" w:hAnsi="楷体" w:hint="eastAsia"/>
                <w:color w:val="000000" w:themeColor="text1"/>
                <w:sz w:val="24"/>
              </w:rPr>
              <w:t>理循环遍历判断终点是否为路网上的某一个点，若是，则将该路网点做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endpoint，</w:t>
            </w:r>
            <w:r w:rsidR="00445442">
              <w:rPr>
                <w:rFonts w:ascii="楷体" w:eastAsia="楷体" w:hAnsi="楷体" w:hint="eastAsia"/>
                <w:color w:val="000000" w:themeColor="text1"/>
                <w:sz w:val="24"/>
              </w:rPr>
              <w:t>distance2=0，</w:t>
            </w:r>
            <w:r w:rsidR="003B64BE">
              <w:rPr>
                <w:rFonts w:ascii="楷体" w:eastAsia="楷体" w:hAnsi="楷体" w:hint="eastAsia"/>
                <w:color w:val="000000" w:themeColor="text1"/>
                <w:sz w:val="24"/>
              </w:rPr>
              <w:t>end</w:t>
            </w:r>
            <w:r w:rsidR="003B64BE">
              <w:rPr>
                <w:rFonts w:ascii="楷体" w:eastAsia="楷体" w:hAnsi="楷体"/>
                <w:color w:val="000000" w:themeColor="text1"/>
                <w:sz w:val="24"/>
              </w:rPr>
              <w:t>list=[endpoint],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跳转至S11，若遍历完</w:t>
            </w:r>
            <w:r w:rsidR="003B64BE">
              <w:rPr>
                <w:rFonts w:ascii="楷体" w:eastAsia="楷体" w:hAnsi="楷体" w:hint="eastAsia"/>
                <w:color w:val="000000" w:themeColor="text1"/>
                <w:sz w:val="24"/>
              </w:rPr>
              <w:t>路网点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没有相同点，则继续S8</w:t>
            </w:r>
            <w:r w:rsidR="00175E1F">
              <w:rPr>
                <w:rFonts w:ascii="楷体" w:eastAsia="楷体" w:hAnsi="楷体" w:hint="eastAsia"/>
                <w:color w:val="000000" w:themeColor="text1"/>
                <w:sz w:val="24"/>
              </w:rPr>
              <w:t>。</w:t>
            </w:r>
          </w:p>
          <w:p w:rsidR="003B64BE" w:rsidRPr="00175E1F" w:rsidRDefault="00175E1F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其中，</w:t>
            </w:r>
            <w:r w:rsidR="003B64BE" w:rsidRPr="00175E1F">
              <w:rPr>
                <w:rFonts w:ascii="楷体" w:eastAsia="楷体" w:hAnsi="楷体" w:hint="eastAsia"/>
                <w:color w:val="000000" w:themeColor="text1"/>
                <w:sz w:val="24"/>
              </w:rPr>
              <w:t>endlist代表可选择的路网终点的列表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。</w:t>
            </w:r>
          </w:p>
          <w:p w:rsidR="000D4F0B" w:rsidRDefault="000D4F0B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S8：同理通过距离公式计算终点到同层楼范围内各点的距离S，并添加到distancelist2中，最后对distancelist2中到各点距离进行从小到大排序得到sortlist2。</w:t>
            </w:r>
          </w:p>
          <w:p w:rsidR="000D4F0B" w:rsidRDefault="000D4F0B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S9：从排完序的列表sortlist2中从前往后每次取出一个点，也就是根据到起点距离从小到大的原则每次取出一个点</w:t>
            </w:r>
          </w:p>
          <w:p w:rsidR="000D4F0B" w:rsidRDefault="000D4F0B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S10：判断起点到该点路径上是否有障碍物，若有障碍物，跳转至</w:t>
            </w:r>
            <w:r w:rsidR="00445442">
              <w:rPr>
                <w:rFonts w:ascii="楷体" w:eastAsia="楷体" w:hAnsi="楷体" w:hint="eastAsia"/>
                <w:color w:val="000000" w:themeColor="text1"/>
                <w:sz w:val="24"/>
              </w:rPr>
              <w:t>S9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，若无障碍物，保存该点</w:t>
            </w:r>
            <w:r w:rsidR="00445442">
              <w:rPr>
                <w:rFonts w:ascii="楷体" w:eastAsia="楷体" w:hAnsi="楷体" w:hint="eastAsia"/>
                <w:color w:val="000000" w:themeColor="text1"/>
                <w:sz w:val="24"/>
              </w:rPr>
              <w:t>至endlist中</w:t>
            </w:r>
            <w:r w:rsidR="00BA1707">
              <w:rPr>
                <w:rFonts w:ascii="楷体" w:eastAsia="楷体" w:hAnsi="楷体" w:hint="eastAsia"/>
                <w:color w:val="000000" w:themeColor="text1"/>
                <w:sz w:val="24"/>
              </w:rPr>
              <w:t>，</w:t>
            </w:r>
            <w:r w:rsidR="00445442">
              <w:rPr>
                <w:rFonts w:ascii="楷体" w:eastAsia="楷体" w:hAnsi="楷体" w:hint="eastAsia"/>
                <w:color w:val="000000" w:themeColor="text1"/>
                <w:sz w:val="24"/>
              </w:rPr>
              <w:t>继续S9至遍历完</w:t>
            </w:r>
            <w:r w:rsidR="00BA1707">
              <w:rPr>
                <w:rFonts w:ascii="楷体" w:eastAsia="楷体" w:hAnsi="楷体" w:hint="eastAsia"/>
                <w:color w:val="000000" w:themeColor="text1"/>
                <w:sz w:val="24"/>
              </w:rPr>
              <w:t>所有路网点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。</w:t>
            </w:r>
          </w:p>
          <w:p w:rsidR="00445442" w:rsidRDefault="00445442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S11：双层循环分别取出s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>tartlist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和endlist中各一个点作为startpoint和endpoint。</w:t>
            </w:r>
          </w:p>
          <w:p w:rsidR="00BA1707" w:rsidRDefault="000D4F0B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S1</w:t>
            </w:r>
            <w:r w:rsidR="00445442">
              <w:rPr>
                <w:rFonts w:ascii="楷体" w:eastAsia="楷体" w:hAnsi="楷体" w:hint="eastAsia"/>
                <w:color w:val="000000" w:themeColor="text1"/>
                <w:sz w:val="24"/>
              </w:rPr>
              <w:t>2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：根据startpoint和endpoint</w:t>
            </w:r>
            <w:r w:rsidR="00581CE8">
              <w:rPr>
                <w:rFonts w:ascii="楷体" w:eastAsia="楷体" w:hAnsi="楷体" w:hint="eastAsia"/>
                <w:color w:val="000000" w:themeColor="text1"/>
                <w:sz w:val="24"/>
              </w:rPr>
              <w:t>用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传统A*算法</w:t>
            </w:r>
            <w:r w:rsidR="00581CE8">
              <w:rPr>
                <w:rFonts w:ascii="楷体" w:eastAsia="楷体" w:hAnsi="楷体" w:hint="eastAsia"/>
                <w:color w:val="000000" w:themeColor="text1"/>
                <w:sz w:val="24"/>
              </w:rPr>
              <w:t>进行</w:t>
            </w:r>
            <w:r w:rsidR="00445442">
              <w:rPr>
                <w:rFonts w:ascii="楷体" w:eastAsia="楷体" w:hAnsi="楷体" w:hint="eastAsia"/>
                <w:color w:val="000000" w:themeColor="text1"/>
                <w:sz w:val="24"/>
              </w:rPr>
              <w:t>路网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最短路径规划，</w:t>
            </w:r>
            <w:r w:rsidR="00445442">
              <w:rPr>
                <w:rFonts w:ascii="楷体" w:eastAsia="楷体" w:hAnsi="楷体" w:hint="eastAsia"/>
                <w:color w:val="000000" w:themeColor="text1"/>
                <w:sz w:val="24"/>
              </w:rPr>
              <w:t>将路网最短路径规划的距离设为length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。</w:t>
            </w:r>
          </w:p>
          <w:p w:rsidR="00BA1707" w:rsidRDefault="00BA1707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其中：</w:t>
            </w:r>
            <w:r w:rsidR="00445442">
              <w:rPr>
                <w:rFonts w:ascii="楷体" w:eastAsia="楷体" w:hAnsi="楷体" w:hint="eastAsia"/>
                <w:color w:val="000000" w:themeColor="text1"/>
                <w:sz w:val="24"/>
              </w:rPr>
              <w:t>总距离=length</w:t>
            </w:r>
            <w:r w:rsidR="00445442">
              <w:rPr>
                <w:rFonts w:ascii="楷体" w:eastAsia="楷体" w:hAnsi="楷体"/>
                <w:color w:val="000000" w:themeColor="text1"/>
                <w:sz w:val="24"/>
              </w:rPr>
              <w:t xml:space="preserve"> </w:t>
            </w:r>
            <w:r w:rsidR="00445442">
              <w:rPr>
                <w:rFonts w:ascii="楷体" w:eastAsia="楷体" w:hAnsi="楷体" w:hint="eastAsia"/>
                <w:color w:val="000000" w:themeColor="text1"/>
                <w:sz w:val="24"/>
              </w:rPr>
              <w:t>+</w:t>
            </w:r>
            <w:r w:rsidR="00445442">
              <w:rPr>
                <w:rFonts w:ascii="楷体" w:eastAsia="楷体" w:hAnsi="楷体"/>
                <w:color w:val="000000" w:themeColor="text1"/>
                <w:sz w:val="24"/>
              </w:rPr>
              <w:t xml:space="preserve"> </w:t>
            </w:r>
            <w:r w:rsidR="00445442">
              <w:rPr>
                <w:rFonts w:ascii="楷体" w:eastAsia="楷体" w:hAnsi="楷体" w:hint="eastAsia"/>
                <w:color w:val="000000" w:themeColor="text1"/>
                <w:sz w:val="24"/>
              </w:rPr>
              <w:t>startpoint</w:t>
            </w:r>
            <w:r w:rsidR="00175E1F">
              <w:rPr>
                <w:rFonts w:ascii="楷体" w:eastAsia="楷体" w:hAnsi="楷体" w:hint="eastAsia"/>
                <w:color w:val="000000" w:themeColor="text1"/>
                <w:sz w:val="24"/>
              </w:rPr>
              <w:t>与任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起点</w:t>
            </w:r>
            <w:r w:rsidR="00445442">
              <w:rPr>
                <w:rFonts w:ascii="楷体" w:eastAsia="楷体" w:hAnsi="楷体" w:hint="eastAsia"/>
                <w:color w:val="000000" w:themeColor="text1"/>
                <w:sz w:val="24"/>
              </w:rPr>
              <w:t>的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距离distance1</w:t>
            </w:r>
            <w:r w:rsidR="00445442">
              <w:rPr>
                <w:rFonts w:ascii="楷体" w:eastAsia="楷体" w:hAnsi="楷体"/>
                <w:color w:val="000000" w:themeColor="text1"/>
                <w:sz w:val="24"/>
              </w:rPr>
              <w:t xml:space="preserve"> </w:t>
            </w:r>
            <w:r w:rsidR="00445442">
              <w:rPr>
                <w:rFonts w:ascii="楷体" w:eastAsia="楷体" w:hAnsi="楷体" w:hint="eastAsia"/>
                <w:color w:val="000000" w:themeColor="text1"/>
                <w:sz w:val="24"/>
              </w:rPr>
              <w:t>+</w:t>
            </w:r>
            <w:r w:rsidR="00445442">
              <w:rPr>
                <w:rFonts w:ascii="楷体" w:eastAsia="楷体" w:hAnsi="楷体"/>
                <w:color w:val="000000" w:themeColor="text1"/>
                <w:sz w:val="24"/>
              </w:rPr>
              <w:t xml:space="preserve"> </w:t>
            </w:r>
            <w:r w:rsidR="00445442">
              <w:rPr>
                <w:rFonts w:ascii="楷体" w:eastAsia="楷体" w:hAnsi="楷体" w:hint="eastAsia"/>
                <w:color w:val="000000" w:themeColor="text1"/>
                <w:sz w:val="24"/>
              </w:rPr>
              <w:t>endpoint</w:t>
            </w:r>
            <w:r w:rsidR="00175E1F">
              <w:rPr>
                <w:rFonts w:ascii="楷体" w:eastAsia="楷体" w:hAnsi="楷体" w:hint="eastAsia"/>
                <w:color w:val="000000" w:themeColor="text1"/>
                <w:sz w:val="24"/>
              </w:rPr>
              <w:t>与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终点的距离</w:t>
            </w:r>
            <w:r w:rsidR="00445442">
              <w:rPr>
                <w:rFonts w:ascii="楷体" w:eastAsia="楷体" w:hAnsi="楷体" w:hint="eastAsia"/>
                <w:color w:val="000000" w:themeColor="text1"/>
                <w:sz w:val="24"/>
              </w:rPr>
              <w:t>distance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2</w:t>
            </w:r>
          </w:p>
          <w:p w:rsidR="000D4F0B" w:rsidRDefault="00445442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将总距离保存至total列表中，继续S11直至循环完成</w:t>
            </w:r>
          </w:p>
          <w:p w:rsidR="00445442" w:rsidRDefault="00BA1707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S13</w:t>
            </w:r>
            <w:r w:rsidR="00445442">
              <w:rPr>
                <w:rFonts w:ascii="楷体" w:eastAsia="楷体" w:hAnsi="楷体" w:hint="eastAsia"/>
                <w:color w:val="000000" w:themeColor="text1"/>
                <w:sz w:val="24"/>
              </w:rPr>
              <w:t>：从total中取出</w:t>
            </w:r>
            <w:r w:rsidR="006654F2">
              <w:rPr>
                <w:rFonts w:ascii="楷体" w:eastAsia="楷体" w:hAnsi="楷体" w:hint="eastAsia"/>
                <w:color w:val="000000" w:themeColor="text1"/>
                <w:sz w:val="24"/>
              </w:rPr>
              <w:t>总距离</w:t>
            </w:r>
            <w:r w:rsidR="00445442">
              <w:rPr>
                <w:rFonts w:ascii="楷体" w:eastAsia="楷体" w:hAnsi="楷体" w:hint="eastAsia"/>
                <w:color w:val="000000" w:themeColor="text1"/>
                <w:sz w:val="24"/>
              </w:rPr>
              <w:t>最小的距离</w:t>
            </w:r>
            <w:r w:rsidR="003B64BE">
              <w:rPr>
                <w:rFonts w:ascii="楷体" w:eastAsia="楷体" w:hAnsi="楷体" w:hint="eastAsia"/>
                <w:color w:val="000000" w:themeColor="text1"/>
                <w:sz w:val="24"/>
              </w:rPr>
              <w:t>即</w:t>
            </w:r>
            <w:r w:rsidR="00445442">
              <w:rPr>
                <w:rFonts w:ascii="楷体" w:eastAsia="楷体" w:hAnsi="楷体" w:hint="eastAsia"/>
                <w:color w:val="000000" w:themeColor="text1"/>
                <w:sz w:val="24"/>
              </w:rPr>
              <w:t>为最短路径，</w:t>
            </w:r>
            <w:r w:rsidR="00BB381A">
              <w:rPr>
                <w:rFonts w:ascii="楷体" w:eastAsia="楷体" w:hAnsi="楷体" w:hint="eastAsia"/>
                <w:color w:val="000000" w:themeColor="text1"/>
                <w:sz w:val="24"/>
              </w:rPr>
              <w:t>当total</w:t>
            </w:r>
            <w:r w:rsidR="003910FE">
              <w:rPr>
                <w:rFonts w:ascii="楷体" w:eastAsia="楷体" w:hAnsi="楷体" w:hint="eastAsia"/>
                <w:color w:val="000000" w:themeColor="text1"/>
                <w:sz w:val="24"/>
              </w:rPr>
              <w:t>最小距离有多条路径时，会选择distance1和distance2值</w:t>
            </w:r>
            <w:r w:rsidR="001618F4">
              <w:rPr>
                <w:rFonts w:ascii="楷体" w:eastAsia="楷体" w:hAnsi="楷体" w:hint="eastAsia"/>
                <w:color w:val="000000" w:themeColor="text1"/>
                <w:sz w:val="24"/>
              </w:rPr>
              <w:t>之和</w:t>
            </w:r>
            <w:r w:rsidR="00542B75">
              <w:rPr>
                <w:rFonts w:ascii="楷体" w:eastAsia="楷体" w:hAnsi="楷体" w:hint="eastAsia"/>
                <w:color w:val="000000" w:themeColor="text1"/>
                <w:sz w:val="24"/>
              </w:rPr>
              <w:t>最</w:t>
            </w:r>
            <w:r w:rsidR="003910FE">
              <w:rPr>
                <w:rFonts w:ascii="楷体" w:eastAsia="楷体" w:hAnsi="楷体" w:hint="eastAsia"/>
                <w:color w:val="000000" w:themeColor="text1"/>
                <w:sz w:val="24"/>
              </w:rPr>
              <w:t>小的路径作为最优路径，</w:t>
            </w:r>
            <w:r w:rsidR="00405159">
              <w:rPr>
                <w:rFonts w:ascii="楷体" w:eastAsia="楷体" w:hAnsi="楷体" w:hint="eastAsia"/>
                <w:color w:val="000000" w:themeColor="text1"/>
                <w:sz w:val="24"/>
              </w:rPr>
              <w:t>从而</w:t>
            </w:r>
            <w:r w:rsidR="00445442">
              <w:rPr>
                <w:rFonts w:ascii="楷体" w:eastAsia="楷体" w:hAnsi="楷体" w:hint="eastAsia"/>
                <w:color w:val="000000" w:themeColor="text1"/>
                <w:sz w:val="24"/>
              </w:rPr>
              <w:t>实现最短路径规划</w:t>
            </w:r>
            <w:r w:rsidR="003631A7">
              <w:rPr>
                <w:rFonts w:ascii="楷体" w:eastAsia="楷体" w:hAnsi="楷体" w:hint="eastAsia"/>
                <w:color w:val="000000" w:themeColor="text1"/>
                <w:sz w:val="24"/>
              </w:rPr>
              <w:t>。</w:t>
            </w:r>
          </w:p>
          <w:p w:rsidR="00E04628" w:rsidRPr="00E04628" w:rsidRDefault="00E04628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</w:p>
          <w:p w:rsidR="000D4F0B" w:rsidRPr="00773F15" w:rsidRDefault="002C57A5" w:rsidP="000D4F0B">
            <w:pPr>
              <w:pStyle w:val="Default"/>
              <w:spacing w:line="360" w:lineRule="auto"/>
              <w:rPr>
                <w:rFonts w:ascii="楷体" w:eastAsia="楷体" w:hAnsi="楷体"/>
                <w:b/>
                <w:bCs/>
              </w:rPr>
            </w:pPr>
            <w:r>
              <w:rPr>
                <w:rFonts w:ascii="楷体" w:eastAsia="楷体" w:hAnsi="楷体" w:hint="eastAsia"/>
                <w:b/>
                <w:bCs/>
              </w:rPr>
              <w:t>通过使用本发明，可以实现</w:t>
            </w:r>
            <w:r w:rsidR="000D4F0B" w:rsidRPr="00773F15">
              <w:rPr>
                <w:rFonts w:ascii="楷体" w:eastAsia="楷体" w:hAnsi="楷体" w:hint="eastAsia"/>
                <w:b/>
                <w:bCs/>
              </w:rPr>
              <w:t>以下效果：</w:t>
            </w:r>
          </w:p>
          <w:p w:rsidR="000D4F0B" w:rsidRDefault="002C57A5" w:rsidP="000D4F0B">
            <w:pPr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在建筑工地上，需要机器人执行室内移动任务，到达地图上任一点时</w:t>
            </w:r>
            <w:r w:rsidR="000D4F0B">
              <w:rPr>
                <w:rFonts w:ascii="楷体" w:eastAsia="楷体" w:hAnsi="楷体" w:hint="eastAsia"/>
                <w:color w:val="000000" w:themeColor="text1"/>
                <w:sz w:val="24"/>
              </w:rPr>
              <w:t>，机器人可以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使用本发明</w:t>
            </w:r>
            <w:r w:rsidR="000D4F0B">
              <w:rPr>
                <w:rFonts w:ascii="楷体" w:eastAsia="楷体" w:hAnsi="楷体" w:hint="eastAsia"/>
                <w:color w:val="000000" w:themeColor="text1"/>
                <w:sz w:val="24"/>
              </w:rPr>
              <w:t>寻找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可行的</w:t>
            </w:r>
            <w:r w:rsidR="000D4F0B">
              <w:rPr>
                <w:rFonts w:ascii="楷体" w:eastAsia="楷体" w:hAnsi="楷体" w:hint="eastAsia"/>
                <w:color w:val="000000" w:themeColor="text1"/>
                <w:sz w:val="24"/>
              </w:rPr>
              <w:t>最短路径到达，实现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建筑工地环境下机器人室内</w:t>
            </w:r>
            <w:r w:rsidR="000D4F0B">
              <w:rPr>
                <w:rFonts w:ascii="楷体" w:eastAsia="楷体" w:hAnsi="楷体" w:hint="eastAsia"/>
                <w:color w:val="000000" w:themeColor="text1"/>
                <w:sz w:val="24"/>
              </w:rPr>
              <w:t>任意点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移动</w:t>
            </w:r>
            <w:r w:rsidR="000D4F0B">
              <w:rPr>
                <w:rFonts w:ascii="楷体" w:eastAsia="楷体" w:hAnsi="楷体" w:hint="eastAsia"/>
                <w:color w:val="000000" w:themeColor="text1"/>
                <w:sz w:val="24"/>
              </w:rPr>
              <w:t>的功能。</w:t>
            </w:r>
          </w:p>
          <w:p w:rsidR="00844499" w:rsidRDefault="00844499" w:rsidP="00844499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</w:p>
          <w:p w:rsidR="000D4F0B" w:rsidRPr="00B73CE5" w:rsidRDefault="000D4F0B" w:rsidP="000D4F0B">
            <w:pPr>
              <w:pStyle w:val="Default"/>
              <w:spacing w:line="360" w:lineRule="auto"/>
              <w:rPr>
                <w:rStyle w:val="af2"/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 w:hint="eastAsia"/>
                <w:b/>
                <w:bCs/>
              </w:rPr>
              <w:t>具体</w:t>
            </w:r>
            <w:r w:rsidR="003A5F1B">
              <w:rPr>
                <w:rFonts w:ascii="楷体" w:eastAsia="楷体" w:hAnsi="楷体" w:hint="eastAsia"/>
                <w:b/>
                <w:bCs/>
              </w:rPr>
              <w:t>算法</w:t>
            </w:r>
            <w:r>
              <w:rPr>
                <w:rFonts w:ascii="楷体" w:eastAsia="楷体" w:hAnsi="楷体" w:hint="eastAsia"/>
                <w:b/>
                <w:bCs/>
              </w:rPr>
              <w:t>实施方案：</w:t>
            </w:r>
          </w:p>
          <w:p w:rsidR="000D4F0B" w:rsidRPr="000D4F0B" w:rsidRDefault="000D4F0B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2A0A8B">
              <w:rPr>
                <w:rFonts w:ascii="楷体" w:eastAsia="楷体" w:hAnsi="楷体"/>
                <w:b/>
                <w:bCs/>
                <w:color w:val="000000"/>
                <w:sz w:val="24"/>
              </w:rPr>
              <w:t xml:space="preserve">S1: </w:t>
            </w:r>
            <w:r w:rsidRPr="002A0A8B">
              <w:rPr>
                <w:rFonts w:ascii="楷体" w:eastAsia="楷体" w:hAnsi="楷体" w:hint="eastAsia"/>
                <w:b/>
                <w:bCs/>
                <w:sz w:val="24"/>
              </w:rPr>
              <w:t>传统</w:t>
            </w:r>
            <w:r w:rsidRPr="002A0A8B">
              <w:rPr>
                <w:rFonts w:ascii="楷体" w:eastAsia="楷体" w:hAnsi="楷体"/>
                <w:b/>
                <w:color w:val="000000" w:themeColor="text1"/>
                <w:sz w:val="24"/>
              </w:rPr>
              <w:t>A*</w:t>
            </w:r>
            <w:r w:rsidRPr="002A0A8B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算法的公式</w:t>
            </w:r>
            <w:r w:rsidRPr="000D4F0B">
              <w:rPr>
                <w:rFonts w:ascii="楷体" w:eastAsia="楷体" w:hAnsi="楷体" w:hint="eastAsia"/>
                <w:color w:val="000000" w:themeColor="text1"/>
                <w:sz w:val="24"/>
              </w:rPr>
              <w:t>：</w:t>
            </w:r>
            <w:r w:rsidRPr="000D4F0B">
              <w:rPr>
                <w:rStyle w:val="af2"/>
                <w:rFonts w:ascii="楷体" w:eastAsia="楷体" w:hAnsi="楷体"/>
                <w:color w:val="000000" w:themeColor="text1"/>
                <w:sz w:val="24"/>
              </w:rPr>
              <w:t>f=g+h</w:t>
            </w:r>
            <w:r w:rsidRPr="000D4F0B">
              <w:rPr>
                <w:rStyle w:val="af2"/>
                <w:rFonts w:ascii="楷体" w:eastAsia="楷体" w:hAnsi="楷体" w:hint="eastAsia"/>
                <w:color w:val="000000" w:themeColor="text1"/>
                <w:sz w:val="24"/>
              </w:rPr>
              <w:t>，</w:t>
            </w:r>
            <w:r w:rsidRPr="000D4F0B">
              <w:rPr>
                <w:rFonts w:ascii="楷体" w:eastAsia="楷体" w:hAnsi="楷体" w:hint="eastAsia"/>
                <w:bCs/>
                <w:sz w:val="24"/>
              </w:rPr>
              <w:t>构造启发式函数：g</w:t>
            </w:r>
            <w:r w:rsidRPr="000D4F0B">
              <w:rPr>
                <w:rFonts w:ascii="楷体" w:eastAsia="楷体" w:hAnsi="楷体"/>
                <w:bCs/>
                <w:sz w:val="24"/>
              </w:rPr>
              <w:t xml:space="preserve"> = G + W</w:t>
            </w:r>
            <w:r w:rsidRPr="000D4F0B">
              <w:rPr>
                <w:rFonts w:ascii="楷体" w:eastAsia="楷体" w:hAnsi="楷体" w:hint="eastAsia"/>
                <w:bCs/>
                <w:sz w:val="24"/>
              </w:rPr>
              <w:t>。其中</w:t>
            </w:r>
            <w:r w:rsidRPr="000D4F0B">
              <w:rPr>
                <w:rFonts w:ascii="楷体" w:eastAsia="楷体" w:hAnsi="楷体"/>
                <w:bCs/>
                <w:sz w:val="24"/>
              </w:rPr>
              <w:t>G</w:t>
            </w:r>
            <w:r w:rsidRPr="000D4F0B">
              <w:rPr>
                <w:rFonts w:ascii="楷体" w:eastAsia="楷体" w:hAnsi="楷体" w:hint="eastAsia"/>
                <w:bCs/>
                <w:sz w:val="24"/>
              </w:rPr>
              <w:t>为从起点到当前节点的总时间。w为从起点到当前节点的等待时间之和。构造启发式函数：h</w:t>
            </w:r>
            <w:r w:rsidRPr="000D4F0B">
              <w:rPr>
                <w:rFonts w:ascii="楷体" w:eastAsia="楷体" w:hAnsi="楷体"/>
                <w:bCs/>
                <w:sz w:val="24"/>
              </w:rPr>
              <w:t xml:space="preserve"> </w:t>
            </w:r>
            <w:r w:rsidRPr="000D4F0B">
              <w:rPr>
                <w:rFonts w:ascii="楷体" w:eastAsia="楷体" w:hAnsi="楷体" w:hint="eastAsia"/>
                <w:bCs/>
                <w:sz w:val="24"/>
              </w:rPr>
              <w:t>=</w:t>
            </w:r>
            <w:r w:rsidRPr="000D4F0B">
              <w:rPr>
                <w:rFonts w:ascii="楷体" w:eastAsia="楷体" w:hAnsi="楷体"/>
                <w:bCs/>
                <w:sz w:val="24"/>
              </w:rPr>
              <w:t xml:space="preserve"> </w:t>
            </w:r>
            <w:r w:rsidRPr="000D4F0B">
              <w:rPr>
                <w:rFonts w:ascii="楷体" w:eastAsia="楷体" w:hAnsi="楷体" w:hint="eastAsia"/>
                <w:bCs/>
                <w:sz w:val="24"/>
              </w:rPr>
              <w:t>H</w:t>
            </w:r>
            <w:r w:rsidRPr="000D4F0B">
              <w:rPr>
                <w:rFonts w:ascii="楷体" w:eastAsia="楷体" w:hAnsi="楷体"/>
                <w:bCs/>
                <w:sz w:val="24"/>
              </w:rPr>
              <w:t xml:space="preserve"> </w:t>
            </w:r>
            <w:r w:rsidRPr="000D4F0B">
              <w:rPr>
                <w:rFonts w:ascii="楷体" w:eastAsia="楷体" w:hAnsi="楷体" w:hint="eastAsia"/>
                <w:bCs/>
                <w:sz w:val="24"/>
              </w:rPr>
              <w:t>。其中H为当前节点到目标节点通过Dijkstra算法得出的最短距离所对应的时间</w:t>
            </w:r>
            <w:r w:rsidR="00581CE8">
              <w:rPr>
                <w:rFonts w:ascii="楷体" w:eastAsia="楷体" w:hAnsi="楷体" w:hint="eastAsia"/>
                <w:bCs/>
                <w:sz w:val="24"/>
              </w:rPr>
              <w:t>，通过该算法来计算规划路网上startpoint到endpoint的路径</w:t>
            </w:r>
          </w:p>
          <w:p w:rsidR="00D51E84" w:rsidRPr="002A0A8B" w:rsidRDefault="000D4F0B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2A0A8B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lastRenderedPageBreak/>
              <w:t>S2：判断起点终点是否在墙体内部算法原理：</w:t>
            </w:r>
          </w:p>
          <w:p w:rsidR="00010E5B" w:rsidRDefault="00010E5B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S201：将墙体分解成多个矩形范围，通过分别判断起点和终点是否在矩形内或者矩形边界上，从而来判断起点和终点是否在墙体内部</w:t>
            </w:r>
          </w:p>
          <w:p w:rsidR="00DC6F91" w:rsidRDefault="00010E5B" w:rsidP="00DC6F91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S202：连接点与矩形的四个顶点，形成四个三角形，若点在矩形内部或边界上，那么必定有四个三角形的面积之和等于矩形面积，反之，则四个三角形的面积之和不等于矩形面积。</w:t>
            </w:r>
          </w:p>
          <w:p w:rsidR="00CB5FE7" w:rsidRPr="00DC6F91" w:rsidRDefault="00CB5FE7" w:rsidP="00DC6F91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</w:p>
          <w:p w:rsidR="00750161" w:rsidRDefault="00010E5B" w:rsidP="00010E5B">
            <w:pPr>
              <w:pStyle w:val="Default"/>
              <w:spacing w:line="360" w:lineRule="auto"/>
              <w:rPr>
                <w:rFonts w:ascii="楷体" w:eastAsia="楷体" w:hAnsi="楷体"/>
                <w:b/>
                <w:bCs/>
              </w:rPr>
            </w:pPr>
            <w:r>
              <w:rPr>
                <w:rFonts w:ascii="楷体" w:eastAsia="楷体" w:hAnsi="楷体" w:hint="eastAsia"/>
                <w:b/>
                <w:bCs/>
              </w:rPr>
              <w:t>具体情景如下：</w:t>
            </w:r>
          </w:p>
          <w:p w:rsidR="00010E5B" w:rsidRDefault="00010E5B" w:rsidP="00010E5B">
            <w:pPr>
              <w:pStyle w:val="Default"/>
              <w:spacing w:line="360" w:lineRule="auto"/>
              <w:rPr>
                <w:rFonts w:ascii="楷体" w:eastAsia="楷体" w:hAnsi="楷体"/>
                <w:i/>
                <w:iCs/>
                <w:color w:val="000000" w:themeColor="text1"/>
              </w:rPr>
            </w:pPr>
            <w:r w:rsidRPr="00010E5B">
              <w:rPr>
                <w:rFonts w:ascii="楷体" w:eastAsia="楷体" w:hAnsi="楷体"/>
                <w:noProof/>
                <w:color w:val="000000" w:themeColor="text1"/>
              </w:rPr>
              <mc:AlternateContent>
                <mc:Choice Requires="wps">
                  <w:drawing>
                    <wp:anchor distT="45720" distB="45720" distL="114300" distR="114300" simplePos="0" relativeHeight="251658240" behindDoc="1" locked="0" layoutInCell="1" allowOverlap="1" wp14:anchorId="0DB4063C" wp14:editId="4E5FDB4D">
                      <wp:simplePos x="0" y="0"/>
                      <wp:positionH relativeFrom="column">
                        <wp:posOffset>1167477</wp:posOffset>
                      </wp:positionH>
                      <wp:positionV relativeFrom="paragraph">
                        <wp:posOffset>277304</wp:posOffset>
                      </wp:positionV>
                      <wp:extent cx="638175" cy="1404620"/>
                      <wp:effectExtent l="0" t="0" r="28575" b="25400"/>
                      <wp:wrapThrough wrapText="bothSides">
                        <wp:wrapPolygon edited="0">
                          <wp:start x="0" y="0"/>
                          <wp:lineTo x="0" y="22060"/>
                          <wp:lineTo x="21922" y="22060"/>
                          <wp:lineTo x="21922" y="0"/>
                          <wp:lineTo x="0" y="0"/>
                        </wp:wrapPolygon>
                      </wp:wrapThrough>
                      <wp:docPr id="8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817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0E5B" w:rsidRDefault="00010E5B" w:rsidP="00010E5B">
                                  <w:r>
                                    <w:t>(x1, y2)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0DB4063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91.95pt;margin-top:21.85pt;width:50.25pt;height:110.6pt;z-index:-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" strokecolor="white [3212]">
                      <v:textbox style="mso-fit-shape-to-text:t">
                        <w:txbxContent>
                          <w:p w:rsidR="00010E5B" w:rsidRDefault="00010E5B" w:rsidP="00010E5B">
                            <w:r>
                              <w:t>(</w:t>
                            </w:r>
                            <w:proofErr w:type="gramStart"/>
                            <w:r>
                              <w:t>x1</w:t>
                            </w:r>
                            <w:proofErr w:type="gramEnd"/>
                            <w:r>
                              <w:t>, y2)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Pr="00010E5B">
              <w:rPr>
                <w:rFonts w:ascii="楷体" w:eastAsia="楷体" w:hAnsi="楷体"/>
                <w:noProof/>
                <w:color w:val="000000" w:themeColor="text1"/>
              </w:rPr>
              <mc:AlternateContent>
                <mc:Choice Requires="wps">
                  <w:drawing>
                    <wp:anchor distT="45720" distB="45720" distL="114300" distR="114300" simplePos="0" relativeHeight="251637760" behindDoc="1" locked="0" layoutInCell="1" allowOverlap="1">
                      <wp:simplePos x="0" y="0"/>
                      <wp:positionH relativeFrom="column">
                        <wp:posOffset>2860675</wp:posOffset>
                      </wp:positionH>
                      <wp:positionV relativeFrom="paragraph">
                        <wp:posOffset>41910</wp:posOffset>
                      </wp:positionV>
                      <wp:extent cx="638175" cy="1404620"/>
                      <wp:effectExtent l="0" t="0" r="28575" b="25400"/>
                      <wp:wrapThrough wrapText="bothSides">
                        <wp:wrapPolygon edited="0">
                          <wp:start x="0" y="0"/>
                          <wp:lineTo x="0" y="22060"/>
                          <wp:lineTo x="21922" y="22060"/>
                          <wp:lineTo x="21922" y="0"/>
                          <wp:lineTo x="0" y="0"/>
                        </wp:wrapPolygon>
                      </wp:wrapThrough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817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0E5B" w:rsidRDefault="00010E5B">
                                  <w:r>
                                    <w:t>(x3, y3)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225.25pt;margin-top:3.3pt;width:50.25pt;height:110.6pt;z-index:-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" strokecolor="white [3212]">
                      <v:textbox style="mso-fit-shape-to-text:t">
                        <w:txbxContent>
                          <w:p w:rsidR="00010E5B" w:rsidRDefault="00010E5B">
                            <w:r>
                              <w:t>(</w:t>
                            </w:r>
                            <w:proofErr w:type="gramStart"/>
                            <w:r>
                              <w:t>x3</w:t>
                            </w:r>
                            <w:proofErr w:type="gramEnd"/>
                            <w:r>
                              <w:t>, y3)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rFonts w:ascii="楷体" w:eastAsia="楷体" w:hAnsi="楷体" w:hint="eastAsia"/>
                <w:i/>
                <w:iCs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2877568</wp:posOffset>
                      </wp:positionH>
                      <wp:positionV relativeFrom="paragraph">
                        <wp:posOffset>292447</wp:posOffset>
                      </wp:positionV>
                      <wp:extent cx="1656344" cy="569272"/>
                      <wp:effectExtent l="0" t="0" r="20320" b="21590"/>
                      <wp:wrapNone/>
                      <wp:docPr id="5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6344" cy="56927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0FA5A2" id="直接连接符 5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6pt,23.05pt" to="357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" strokecolor="black [3213]"/>
                  </w:pict>
                </mc:Fallback>
              </mc:AlternateContent>
            </w:r>
            <w:r>
              <w:rPr>
                <w:rFonts w:ascii="楷体" w:eastAsia="楷体" w:hAnsi="楷体" w:hint="eastAsia"/>
                <w:i/>
                <w:iCs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1497713</wp:posOffset>
                      </wp:positionH>
                      <wp:positionV relativeFrom="paragraph">
                        <wp:posOffset>283821</wp:posOffset>
                      </wp:positionV>
                      <wp:extent cx="1379855" cy="560717"/>
                      <wp:effectExtent l="0" t="0" r="29845" b="29845"/>
                      <wp:wrapNone/>
                      <wp:docPr id="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79855" cy="56071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02847C" id="直接连接符 4" o:spid="_x0000_s1026" style="position:absolute;left:0;text-align:left;flip:x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95pt,22.35pt" to="226.6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" strokecolor="black [3213]"/>
                  </w:pict>
                </mc:Fallback>
              </mc:AlternateContent>
            </w:r>
            <w:r>
              <w:rPr>
                <w:rFonts w:ascii="楷体" w:eastAsia="楷体" w:hAnsi="楷体" w:hint="eastAsia"/>
                <w:i/>
                <w:iCs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2860687</wp:posOffset>
                      </wp:positionH>
                      <wp:positionV relativeFrom="paragraph">
                        <wp:posOffset>275195</wp:posOffset>
                      </wp:positionV>
                      <wp:extent cx="1673333" cy="405237"/>
                      <wp:effectExtent l="0" t="0" r="22225" b="3302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3333" cy="40523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65EDBB" id="直接连接符 3" o:spid="_x0000_s1026" style="position:absolute;left:0;text-align:lef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25pt,21.65pt" to="357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" strokecolor="black [3213]"/>
                  </w:pict>
                </mc:Fallback>
              </mc:AlternateContent>
            </w:r>
            <w:r>
              <w:rPr>
                <w:rFonts w:ascii="楷体" w:eastAsia="楷体" w:hAnsi="楷体" w:hint="eastAsia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1497702</wp:posOffset>
                      </wp:positionH>
                      <wp:positionV relativeFrom="paragraph">
                        <wp:posOffset>275147</wp:posOffset>
                      </wp:positionV>
                      <wp:extent cx="1380227" cy="414068"/>
                      <wp:effectExtent l="0" t="0" r="29845" b="2413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80227" cy="41406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EA6C9C" id="直接连接符 2" o:spid="_x0000_s1026" style="position:absolute;left:0;text-align:left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95pt,21.65pt" to="226.6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" strokecolor="black [3213]"/>
                  </w:pict>
                </mc:Fallback>
              </mc:AlternateContent>
            </w:r>
          </w:p>
          <w:p w:rsidR="00010E5B" w:rsidRPr="00010E5B" w:rsidRDefault="00010E5B" w:rsidP="00010E5B">
            <w:pPr>
              <w:pStyle w:val="Default"/>
              <w:spacing w:line="360" w:lineRule="auto"/>
              <w:rPr>
                <w:rFonts w:ascii="楷体" w:eastAsia="楷体" w:hAnsi="楷体"/>
                <w:i/>
                <w:iCs/>
                <w:color w:val="000000" w:themeColor="text1"/>
              </w:rPr>
            </w:pPr>
            <w:r w:rsidRPr="00010E5B">
              <w:rPr>
                <w:rFonts w:ascii="楷体" w:eastAsia="楷体" w:hAnsi="楷体"/>
                <w:noProof/>
                <w:color w:val="000000" w:themeColor="text1"/>
              </w:rPr>
              <mc:AlternateContent>
                <mc:Choice Requires="wps">
                  <w:drawing>
                    <wp:anchor distT="45720" distB="45720" distL="114300" distR="114300" simplePos="0" relativeHeight="251660288" behindDoc="1" locked="0" layoutInCell="1" allowOverlap="1" wp14:anchorId="0DB4063C" wp14:editId="4E5FDB4D">
                      <wp:simplePos x="0" y="0"/>
                      <wp:positionH relativeFrom="column">
                        <wp:posOffset>4298866</wp:posOffset>
                      </wp:positionH>
                      <wp:positionV relativeFrom="paragraph">
                        <wp:posOffset>17612</wp:posOffset>
                      </wp:positionV>
                      <wp:extent cx="638175" cy="1404620"/>
                      <wp:effectExtent l="0" t="0" r="28575" b="25400"/>
                      <wp:wrapThrough wrapText="bothSides">
                        <wp:wrapPolygon edited="0">
                          <wp:start x="0" y="0"/>
                          <wp:lineTo x="0" y="22060"/>
                          <wp:lineTo x="21922" y="22060"/>
                          <wp:lineTo x="21922" y="0"/>
                          <wp:lineTo x="0" y="0"/>
                        </wp:wrapPolygon>
                      </wp:wrapThrough>
                      <wp:docPr id="9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817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0E5B" w:rsidRDefault="00010E5B" w:rsidP="00010E5B">
                                  <w:r>
                                    <w:t>(x2, y2)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DB4063C" id="_x0000_s1028" type="#_x0000_t202" style="position:absolute;left:0;text-align:left;margin-left:338.5pt;margin-top:1.4pt;width:50.25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" strokecolor="white [3212]">
                      <v:textbox style="mso-fit-shape-to-text:t">
                        <w:txbxContent>
                          <w:p w:rsidR="00010E5B" w:rsidRDefault="00010E5B" w:rsidP="00010E5B">
                            <w:r>
                              <w:t>(</w:t>
                            </w:r>
                            <w:proofErr w:type="gramStart"/>
                            <w:r>
                              <w:t>x2</w:t>
                            </w:r>
                            <w:proofErr w:type="gramEnd"/>
                            <w:r>
                              <w:t>, y2)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  <w:p w:rsidR="00010E5B" w:rsidRDefault="00010E5B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010E5B">
              <w:rPr>
                <w:rFonts w:ascii="楷体" w:eastAsia="楷体" w:hAnsi="楷体"/>
                <w:noProof/>
                <w:color w:val="000000" w:themeColor="text1"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634688" behindDoc="1" locked="0" layoutInCell="1" allowOverlap="1" wp14:anchorId="7C84FBB0" wp14:editId="14B891C4">
                      <wp:simplePos x="0" y="0"/>
                      <wp:positionH relativeFrom="column">
                        <wp:posOffset>1176068</wp:posOffset>
                      </wp:positionH>
                      <wp:positionV relativeFrom="paragraph">
                        <wp:posOffset>377742</wp:posOffset>
                      </wp:positionV>
                      <wp:extent cx="638175" cy="1404620"/>
                      <wp:effectExtent l="0" t="0" r="28575" b="25400"/>
                      <wp:wrapThrough wrapText="bothSides">
                        <wp:wrapPolygon edited="0">
                          <wp:start x="0" y="0"/>
                          <wp:lineTo x="0" y="22060"/>
                          <wp:lineTo x="21922" y="22060"/>
                          <wp:lineTo x="21922" y="0"/>
                          <wp:lineTo x="0" y="0"/>
                        </wp:wrapPolygon>
                      </wp:wrapThrough>
                      <wp:docPr id="6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817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0E5B" w:rsidRDefault="00010E5B" w:rsidP="00010E5B">
                                  <w:r>
                                    <w:t>(x1, y1)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C84FBB0" id="_x0000_s1029" type="#_x0000_t202" style="position:absolute;margin-left:92.6pt;margin-top:29.75pt;width:50.25pt;height:110.6pt;z-index:-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" strokecolor="white [3212]">
                      <v:textbox style="mso-fit-shape-to-text:t">
                        <w:txbxContent>
                          <w:p w:rsidR="00010E5B" w:rsidRDefault="00010E5B" w:rsidP="00010E5B">
                            <w:r>
                              <w:t>(</w:t>
                            </w:r>
                            <w:proofErr w:type="gramStart"/>
                            <w:r>
                              <w:t>x1</w:t>
                            </w:r>
                            <w:proofErr w:type="gramEnd"/>
                            <w:r>
                              <w:t>, y1)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rFonts w:ascii="楷体" w:eastAsia="楷体" w:hAnsi="楷体" w:hint="eastAsia"/>
                <w:noProof/>
                <w:color w:val="000000" w:themeColor="text1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>
                      <wp:simplePos x="0" y="0"/>
                      <wp:positionH relativeFrom="column">
                        <wp:posOffset>1497713</wp:posOffset>
                      </wp:positionH>
                      <wp:positionV relativeFrom="paragraph">
                        <wp:posOffset>102666</wp:posOffset>
                      </wp:positionV>
                      <wp:extent cx="3027872" cy="163902"/>
                      <wp:effectExtent l="0" t="0" r="20320" b="26670"/>
                      <wp:wrapNone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7872" cy="163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FB16DE2" id="矩形 1" o:spid="_x0000_s1026" style="position:absolute;left:0;text-align:left;margin-left:117.95pt;margin-top:8.1pt;width:238.4pt;height:12.9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" fillcolor="white [3212]" strokecolor="black [3213]" strokeweight="2pt"/>
                  </w:pict>
                </mc:Fallback>
              </mc:AlternateContent>
            </w:r>
          </w:p>
          <w:p w:rsidR="00010E5B" w:rsidRDefault="00010E5B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010E5B">
              <w:rPr>
                <w:rFonts w:ascii="楷体" w:eastAsia="楷体" w:hAnsi="楷体"/>
                <w:noProof/>
                <w:color w:val="000000" w:themeColor="text1"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628544" behindDoc="1" locked="0" layoutInCell="1" allowOverlap="1" wp14:anchorId="0DB4063C" wp14:editId="4E5FDB4D">
                      <wp:simplePos x="0" y="0"/>
                      <wp:positionH relativeFrom="column">
                        <wp:posOffset>4307097</wp:posOffset>
                      </wp:positionH>
                      <wp:positionV relativeFrom="paragraph">
                        <wp:posOffset>15516</wp:posOffset>
                      </wp:positionV>
                      <wp:extent cx="638175" cy="1404620"/>
                      <wp:effectExtent l="0" t="0" r="28575" b="25400"/>
                      <wp:wrapThrough wrapText="bothSides">
                        <wp:wrapPolygon edited="0">
                          <wp:start x="0" y="0"/>
                          <wp:lineTo x="0" y="22060"/>
                          <wp:lineTo x="21922" y="22060"/>
                          <wp:lineTo x="21922" y="0"/>
                          <wp:lineTo x="0" y="0"/>
                        </wp:wrapPolygon>
                      </wp:wrapThrough>
                      <wp:docPr id="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817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0E5B" w:rsidRDefault="00010E5B" w:rsidP="00010E5B">
                                  <w:r>
                                    <w:t>(x2, y1)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DB4063C" id="_x0000_s1030" type="#_x0000_t202" style="position:absolute;margin-left:339.15pt;margin-top:1.2pt;width:50.25pt;height:110.6pt;z-index:-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" strokecolor="white [3212]">
                      <v:textbox style="mso-fit-shape-to-text:t">
                        <w:txbxContent>
                          <w:p w:rsidR="00010E5B" w:rsidRDefault="00010E5B" w:rsidP="00010E5B">
                            <w:r>
                              <w:t>(</w:t>
                            </w:r>
                            <w:proofErr w:type="gramStart"/>
                            <w:r>
                              <w:t>x2</w:t>
                            </w:r>
                            <w:proofErr w:type="gramEnd"/>
                            <w:r>
                              <w:t>, y1)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  <w:p w:rsidR="00010E5B" w:rsidRDefault="00010E5B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</w:p>
          <w:p w:rsidR="00010E5B" w:rsidRDefault="00010E5B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如上图所示：若某点的坐标为（x3，y3），当前进行判断的墙体矩形4个点坐标分别为</w:t>
            </w:r>
          </w:p>
          <w:p w:rsidR="00C36F48" w:rsidRDefault="00010E5B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(x1，y1)、(x1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>, y2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)、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>(x2, y1)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、(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>x2, y2)</w:t>
            </w:r>
            <w:r w:rsidR="002A0A8B">
              <w:rPr>
                <w:rFonts w:ascii="楷体" w:eastAsia="楷体" w:hAnsi="楷体"/>
                <w:color w:val="000000" w:themeColor="text1"/>
                <w:sz w:val="24"/>
              </w:rPr>
              <w:t>,</w:t>
            </w:r>
            <w:r w:rsidR="002A0A8B">
              <w:rPr>
                <w:rFonts w:ascii="楷体" w:eastAsia="楷体" w:hAnsi="楷体" w:hint="eastAsia"/>
                <w:color w:val="000000" w:themeColor="text1"/>
                <w:sz w:val="24"/>
              </w:rPr>
              <w:t>这时候要判断该点是否在矩形内或边界上。则可以根据上述算法进行判断。</w:t>
            </w:r>
          </w:p>
          <w:p w:rsidR="00C36F48" w:rsidRPr="00C36F48" w:rsidRDefault="00C36F48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若三角形三个顶点分别为(x1，y1)、(x2，y2)、(x3，y3)</w:t>
            </w:r>
            <w:r w:rsidR="00DE1AC2">
              <w:rPr>
                <w:rFonts w:ascii="楷体" w:eastAsia="楷体" w:hAnsi="楷体" w:hint="eastAsia"/>
                <w:color w:val="000000" w:themeColor="text1"/>
                <w:sz w:val="24"/>
              </w:rPr>
              <w:t>：</w:t>
            </w:r>
          </w:p>
          <w:p w:rsidR="002A0A8B" w:rsidRDefault="00C36F48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则该</w:t>
            </w:r>
            <w:r w:rsidR="002A0A8B">
              <w:rPr>
                <w:rFonts w:ascii="楷体" w:eastAsia="楷体" w:hAnsi="楷体" w:hint="eastAsia"/>
                <w:color w:val="000000" w:themeColor="text1"/>
                <w:sz w:val="24"/>
              </w:rPr>
              <w:t>三角形面积：S1 =</w:t>
            </w:r>
            <w:r w:rsidR="002A0A8B">
              <w:rPr>
                <w:rFonts w:ascii="楷体" w:eastAsia="楷体" w:hAnsi="楷体"/>
                <w:color w:val="000000" w:themeColor="text1"/>
                <w:sz w:val="24"/>
              </w:rPr>
              <w:t xml:space="preserve"> </w:t>
            </w:r>
            <w:r w:rsidR="002A0A8B">
              <w:rPr>
                <w:rFonts w:ascii="楷体" w:eastAsia="楷体" w:hAnsi="楷体" w:hint="eastAsia"/>
                <w:color w:val="000000" w:themeColor="text1"/>
                <w:sz w:val="24"/>
              </w:rPr>
              <w:t>|(x</w:t>
            </w:r>
            <w:r w:rsidR="002A0A8B">
              <w:rPr>
                <w:rFonts w:ascii="楷体" w:eastAsia="楷体" w:hAnsi="楷体"/>
                <w:color w:val="000000" w:themeColor="text1"/>
                <w:sz w:val="24"/>
              </w:rPr>
              <w:t>2-x1</w:t>
            </w:r>
            <w:r w:rsidR="002A0A8B">
              <w:rPr>
                <w:rFonts w:ascii="楷体" w:eastAsia="楷体" w:hAnsi="楷体" w:hint="eastAsia"/>
                <w:color w:val="000000" w:themeColor="text1"/>
                <w:sz w:val="24"/>
              </w:rPr>
              <w:t>)</w:t>
            </w:r>
            <w:r w:rsidR="002A0A8B">
              <w:rPr>
                <w:rFonts w:ascii="楷体" w:eastAsia="楷体" w:hAnsi="楷体"/>
                <w:color w:val="000000" w:themeColor="text1"/>
                <w:sz w:val="24"/>
              </w:rPr>
              <w:t>(y3-y1)-(x3-x1)(y2-y1)| / 2</w:t>
            </w:r>
          </w:p>
          <w:p w:rsidR="002A0A8B" w:rsidRDefault="002A0A8B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矩形面积：S2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=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（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>x2-x1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）(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>y2-y1)</w:t>
            </w:r>
          </w:p>
          <w:p w:rsidR="002A0A8B" w:rsidRDefault="002A0A8B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四个三角形面积之和 S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>’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若与矩形面积相等，则点在墙体矩形内部或边界，程序提示路径信息错误，反之，则点不在墙体矩形，则可以进行路径规划。</w:t>
            </w:r>
          </w:p>
          <w:p w:rsidR="00E04628" w:rsidRDefault="00E04628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</w:p>
          <w:p w:rsidR="002A0A8B" w:rsidRDefault="000D4F0B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2A0A8B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S3：判断两点之间是否有墙体的算法原理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：</w:t>
            </w:r>
          </w:p>
          <w:p w:rsidR="002A0A8B" w:rsidRDefault="002A0A8B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S301：将墙体分解成多个矩形后，将矩形外轮廓表示为4条线段，根据实际情况任意点到路网点需做平行于x轴与平行于y轴的两条线段，则两点的路径可分为两种情况：</w:t>
            </w:r>
          </w:p>
          <w:p w:rsidR="002A0A8B" w:rsidRDefault="002A0A8B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</w:p>
          <w:p w:rsidR="002A0A8B" w:rsidRDefault="002A0A8B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2A0A8B">
              <w:rPr>
                <w:rFonts w:ascii="楷体" w:eastAsia="楷体" w:hAnsi="楷体"/>
                <w:noProof/>
                <w:color w:val="000000" w:themeColor="text1"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651BB435" wp14:editId="72DD4857">
                      <wp:simplePos x="0" y="0"/>
                      <wp:positionH relativeFrom="column">
                        <wp:posOffset>3893424</wp:posOffset>
                      </wp:positionH>
                      <wp:positionV relativeFrom="paragraph">
                        <wp:posOffset>239935</wp:posOffset>
                      </wp:positionV>
                      <wp:extent cx="706755" cy="300990"/>
                      <wp:effectExtent l="0" t="0" r="17145" b="22860"/>
                      <wp:wrapSquare wrapText="bothSides"/>
                      <wp:docPr id="2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6755" cy="3009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0A8B" w:rsidRDefault="002A0A8B" w:rsidP="002A0A8B"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x2,y2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1BB435" id="_x0000_s1031" type="#_x0000_t202" style="position:absolute;margin-left:306.55pt;margin-top:18.9pt;width:55.65pt;height:23.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" strokecolor="white [3212]">
                      <v:textbox>
                        <w:txbxContent>
                          <w:p w:rsidR="002A0A8B" w:rsidRDefault="002A0A8B" w:rsidP="002A0A8B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x2,y2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楷体" w:eastAsia="楷体" w:hAnsi="楷体"/>
                <w:noProof/>
                <w:color w:val="000000" w:themeColor="text1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1756255</wp:posOffset>
                      </wp:positionH>
                      <wp:positionV relativeFrom="paragraph">
                        <wp:posOffset>193675</wp:posOffset>
                      </wp:positionV>
                      <wp:extent cx="60385" cy="405441"/>
                      <wp:effectExtent l="19050" t="19050" r="34925" b="13970"/>
                      <wp:wrapNone/>
                      <wp:docPr id="20" name="上箭头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385" cy="405441"/>
                              </a:xfrm>
                              <a:prstGeom prst="upArrow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F5240B8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上箭头 20" o:spid="_x0000_s1026" type="#_x0000_t68" style="position:absolute;left:0;text-align:left;margin-left:138.3pt;margin-top:15.25pt;width:4.75pt;height:31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" adj="1609" fillcolor="#4f81bd [3204]" strokecolor="red" strokeweight="2pt"/>
                  </w:pict>
                </mc:Fallback>
              </mc:AlternateContent>
            </w:r>
            <w:r>
              <w:rPr>
                <w:rFonts w:ascii="楷体" w:eastAsia="楷体" w:hAnsi="楷体"/>
                <w:noProof/>
                <w:color w:val="000000" w:themeColor="text1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1834144</wp:posOffset>
                      </wp:positionH>
                      <wp:positionV relativeFrom="paragraph">
                        <wp:posOffset>81722</wp:posOffset>
                      </wp:positionV>
                      <wp:extent cx="1811271" cy="51591"/>
                      <wp:effectExtent l="0" t="19050" r="36830" b="43815"/>
                      <wp:wrapNone/>
                      <wp:docPr id="21" name="右箭头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1271" cy="51591"/>
                              </a:xfrm>
                              <a:prstGeom prst="rightArrow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DC5980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右箭头 21" o:spid="_x0000_s1026" type="#_x0000_t13" style="position:absolute;left:0;text-align:left;margin-left:144.4pt;margin-top:6.45pt;width:142.6pt;height: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" adj="21292" fillcolor="#4f81bd [3204]" strokecolor="red" strokeweight="2pt"/>
                  </w:pict>
                </mc:Fallback>
              </mc:AlternateContent>
            </w:r>
            <w:r>
              <w:rPr>
                <w:rFonts w:ascii="楷体" w:eastAsia="楷体" w:hAnsi="楷体"/>
                <w:noProof/>
                <w:color w:val="000000" w:themeColor="text1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3775087</wp:posOffset>
                      </wp:positionH>
                      <wp:positionV relativeFrom="paragraph">
                        <wp:posOffset>214474</wp:posOffset>
                      </wp:positionV>
                      <wp:extent cx="45719" cy="491706"/>
                      <wp:effectExtent l="19050" t="19050" r="31115" b="22860"/>
                      <wp:wrapNone/>
                      <wp:docPr id="19" name="上箭头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91706"/>
                              </a:xfrm>
                              <a:prstGeom prst="upArrow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0AAEF3" id="上箭头 19" o:spid="_x0000_s1026" type="#_x0000_t68" style="position:absolute;left:0;text-align:left;margin-left:297.25pt;margin-top:16.9pt;width:3.6pt;height:38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" adj="1004" fillcolor="#4f81bd [3204]" strokecolor="#00b050" strokeweight="2pt"/>
                  </w:pict>
                </mc:Fallback>
              </mc:AlternateContent>
            </w:r>
            <w:r>
              <w:rPr>
                <w:rFonts w:ascii="楷体" w:eastAsia="楷体" w:hAnsi="楷体"/>
                <w:noProof/>
                <w:color w:val="000000" w:themeColor="text1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1911398</wp:posOffset>
                      </wp:positionH>
                      <wp:positionV relativeFrom="paragraph">
                        <wp:posOffset>205273</wp:posOffset>
                      </wp:positionV>
                      <wp:extent cx="1725283" cy="439947"/>
                      <wp:effectExtent l="0" t="0" r="27940" b="17780"/>
                      <wp:wrapNone/>
                      <wp:docPr id="12" name="矩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5283" cy="4399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D80430" id="矩形 12" o:spid="_x0000_s1026" style="position:absolute;left:0;text-align:left;margin-left:150.5pt;margin-top:16.15pt;width:135.85pt;height:34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" fillcolor="white [3212]" strokecolor="black [3213]" strokeweight="2pt">
                      <v:stroke dashstyle="1 1"/>
                    </v:rect>
                  </w:pict>
                </mc:Fallback>
              </mc:AlternateContent>
            </w:r>
          </w:p>
          <w:p w:rsidR="002A0A8B" w:rsidRPr="002A0A8B" w:rsidRDefault="002A0A8B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2A0A8B">
              <w:rPr>
                <w:rFonts w:ascii="楷体" w:eastAsia="楷体" w:hAnsi="楷体"/>
                <w:noProof/>
                <w:color w:val="000000" w:themeColor="text1"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622400" behindDoc="0" locked="0" layoutInCell="1" allowOverlap="1">
                      <wp:simplePos x="0" y="0"/>
                      <wp:positionH relativeFrom="column">
                        <wp:posOffset>988719</wp:posOffset>
                      </wp:positionH>
                      <wp:positionV relativeFrom="paragraph">
                        <wp:posOffset>78836</wp:posOffset>
                      </wp:positionV>
                      <wp:extent cx="706755" cy="300990"/>
                      <wp:effectExtent l="0" t="0" r="17145" b="22860"/>
                      <wp:wrapSquare wrapText="bothSides"/>
                      <wp:docPr id="2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6755" cy="3009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0A8B" w:rsidRDefault="002A0A8B"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x1,y1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77.85pt;margin-top:6.2pt;width:55.65pt;height:23.7pt;z-index: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" strokecolor="white [3212]">
                      <v:textbox>
                        <w:txbxContent>
                          <w:p w:rsidR="002A0A8B" w:rsidRDefault="002A0A8B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x1,y1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A0A8B" w:rsidRPr="002A0A8B" w:rsidRDefault="002A0A8B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/>
                <w:noProof/>
                <w:color w:val="000000" w:themeColor="text1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1867846</wp:posOffset>
                      </wp:positionH>
                      <wp:positionV relativeFrom="paragraph">
                        <wp:posOffset>188116</wp:posOffset>
                      </wp:positionV>
                      <wp:extent cx="1871932" cy="45719"/>
                      <wp:effectExtent l="0" t="19050" r="33655" b="31115"/>
                      <wp:wrapNone/>
                      <wp:docPr id="17" name="右箭头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1932" cy="45719"/>
                              </a:xfrm>
                              <a:prstGeom prst="rightArrow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DF01F6" id="右箭头 17" o:spid="_x0000_s1026" type="#_x0000_t13" style="position:absolute;left:0;text-align:left;margin-left:147.05pt;margin-top:14.8pt;width:147.4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" adj="21336" fillcolor="#4f81bd [3204]" strokecolor="#00b050" strokeweight="2pt"/>
                  </w:pict>
                </mc:Fallback>
              </mc:AlternateContent>
            </w:r>
          </w:p>
          <w:p w:rsidR="002A0A8B" w:rsidRDefault="002A0A8B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如上图所示：从左下角的点(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>x1,y1)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到右上角的点(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>x2,y2)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，则有两条路径到达</w:t>
            </w:r>
          </w:p>
          <w:p w:rsidR="002A0A8B" w:rsidRDefault="002A0A8B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1.先沿着水平方向移动，到达x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 xml:space="preserve"> = 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x2</w:t>
            </w:r>
            <w:r w:rsidR="004C70C6">
              <w:rPr>
                <w:rFonts w:ascii="楷体" w:eastAsia="楷体" w:hAnsi="楷体" w:hint="eastAsia"/>
                <w:color w:val="000000" w:themeColor="text1"/>
                <w:sz w:val="24"/>
              </w:rPr>
              <w:t>时，再沿着竖直方向移动到达目标点（如绿色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箭头所示）</w:t>
            </w:r>
          </w:p>
          <w:p w:rsidR="002A0A8B" w:rsidRDefault="002A0A8B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lastRenderedPageBreak/>
              <w:t>2.先沿着竖直方向移动，到达y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=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y2时，再沿着水平方向移动到目标点（如</w:t>
            </w:r>
            <w:r w:rsidR="004C70C6">
              <w:rPr>
                <w:rFonts w:ascii="楷体" w:eastAsia="楷体" w:hAnsi="楷体" w:hint="eastAsia"/>
                <w:color w:val="000000" w:themeColor="text1"/>
                <w:sz w:val="24"/>
              </w:rPr>
              <w:t>红色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箭头所示）</w:t>
            </w:r>
          </w:p>
          <w:p w:rsidR="002A0A8B" w:rsidRDefault="002A0A8B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2A0A8B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S302：判断路径是否穿过墙体</w:t>
            </w:r>
          </w:p>
          <w:p w:rsidR="002A0A8B" w:rsidRDefault="002A0A8B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2A0A8B">
              <w:rPr>
                <w:rFonts w:ascii="楷体" w:eastAsia="楷体" w:hAnsi="楷体"/>
                <w:noProof/>
                <w:color w:val="000000" w:themeColor="text1"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0E2DEB4F" wp14:editId="12A8E488">
                      <wp:simplePos x="0" y="0"/>
                      <wp:positionH relativeFrom="column">
                        <wp:posOffset>4583538</wp:posOffset>
                      </wp:positionH>
                      <wp:positionV relativeFrom="paragraph">
                        <wp:posOffset>134500</wp:posOffset>
                      </wp:positionV>
                      <wp:extent cx="706755" cy="300990"/>
                      <wp:effectExtent l="0" t="0" r="17145" b="22860"/>
                      <wp:wrapSquare wrapText="bothSides"/>
                      <wp:docPr id="34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6755" cy="3009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0A8B" w:rsidRDefault="002A0A8B" w:rsidP="002A0A8B"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x2,y2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2DEB4F" id="_x0000_s1033" type="#_x0000_t202" style="position:absolute;margin-left:360.9pt;margin-top:10.6pt;width:55.65pt;height:23.7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" strokecolor="white [3212]">
                      <v:textbox>
                        <w:txbxContent>
                          <w:p w:rsidR="002A0A8B" w:rsidRDefault="002A0A8B" w:rsidP="002A0A8B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x2,y2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A0A8B" w:rsidRDefault="002A0A8B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/>
                <w:b/>
                <w:noProof/>
                <w:color w:val="000000" w:themeColor="text1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4567975</wp:posOffset>
                      </wp:positionH>
                      <wp:positionV relativeFrom="paragraph">
                        <wp:posOffset>198228</wp:posOffset>
                      </wp:positionV>
                      <wp:extent cx="45719" cy="802113"/>
                      <wp:effectExtent l="19050" t="19050" r="31115" b="17145"/>
                      <wp:wrapNone/>
                      <wp:docPr id="30" name="上箭头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802113"/>
                              </a:xfrm>
                              <a:prstGeom prst="upArrow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B626D0" id="上箭头 30" o:spid="_x0000_s1026" type="#_x0000_t68" style="position:absolute;left:0;text-align:left;margin-left:359.7pt;margin-top:15.6pt;width:3.6pt;height:63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" adj="616" fillcolor="#4f81bd [3204]" strokecolor="#00b050" strokeweight="2pt"/>
                  </w:pict>
                </mc:Fallback>
              </mc:AlternateContent>
            </w:r>
            <w:r>
              <w:rPr>
                <w:rFonts w:ascii="楷体" w:eastAsia="楷体" w:hAnsi="楷体"/>
                <w:b/>
                <w:noProof/>
                <w:color w:val="000000" w:themeColor="text1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1980793</wp:posOffset>
                      </wp:positionH>
                      <wp:positionV relativeFrom="paragraph">
                        <wp:posOffset>51531</wp:posOffset>
                      </wp:positionV>
                      <wp:extent cx="2518913" cy="60385"/>
                      <wp:effectExtent l="0" t="19050" r="34290" b="34925"/>
                      <wp:wrapNone/>
                      <wp:docPr id="32" name="右箭头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8913" cy="60385"/>
                              </a:xfrm>
                              <a:prstGeom prst="rightArrow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8919A1" id="右箭头 32" o:spid="_x0000_s1026" type="#_x0000_t13" style="position:absolute;left:0;text-align:left;margin-left:155.95pt;margin-top:4.05pt;width:198.35pt;height:4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" adj="21341" fillcolor="#4f81bd [3204]" strokecolor="red" strokeweight="2pt"/>
                  </w:pict>
                </mc:Fallback>
              </mc:AlternateContent>
            </w:r>
            <w:r>
              <w:rPr>
                <w:rFonts w:ascii="楷体" w:eastAsia="楷体" w:hAnsi="楷体"/>
                <w:b/>
                <w:noProof/>
                <w:color w:val="000000" w:themeColor="text1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1816831</wp:posOffset>
                      </wp:positionH>
                      <wp:positionV relativeFrom="paragraph">
                        <wp:posOffset>198180</wp:posOffset>
                      </wp:positionV>
                      <wp:extent cx="60445" cy="750498"/>
                      <wp:effectExtent l="19050" t="19050" r="34925" b="12065"/>
                      <wp:wrapNone/>
                      <wp:docPr id="31" name="上箭头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445" cy="750498"/>
                              </a:xfrm>
                              <a:prstGeom prst="upArrow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04C7ED" id="上箭头 31" o:spid="_x0000_s1026" type="#_x0000_t68" style="position:absolute;left:0;text-align:left;margin-left:143.05pt;margin-top:15.6pt;width:4.75pt;height:59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" adj="870" fillcolor="#4f81bd [3204]" strokecolor="red" strokeweight="2pt"/>
                  </w:pict>
                </mc:Fallback>
              </mc:AlternateContent>
            </w:r>
            <w:r>
              <w:rPr>
                <w:rFonts w:ascii="楷体" w:eastAsia="楷体" w:hAnsi="楷体"/>
                <w:b/>
                <w:noProof/>
                <w:color w:val="000000" w:themeColor="text1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8C1287F" wp14:editId="153B4B1C">
                      <wp:simplePos x="0" y="0"/>
                      <wp:positionH relativeFrom="column">
                        <wp:posOffset>1229731</wp:posOffset>
                      </wp:positionH>
                      <wp:positionV relativeFrom="paragraph">
                        <wp:posOffset>51267</wp:posOffset>
                      </wp:positionV>
                      <wp:extent cx="2466975" cy="640080"/>
                      <wp:effectExtent l="0" t="0" r="28575" b="26670"/>
                      <wp:wrapNone/>
                      <wp:docPr id="26" name="L 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6975" cy="640080"/>
                              </a:xfrm>
                              <a:prstGeom prst="corner">
                                <a:avLst>
                                  <a:gd name="adj1" fmla="val 14960"/>
                                  <a:gd name="adj2" fmla="val 12771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658DD0" id="L 形 26" o:spid="_x0000_s1026" style="position:absolute;left:0;text-align:left;margin-left:96.85pt;margin-top:4.05pt;width:194.25pt;height:5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66975,640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" path="m,l81745,r,544324l2466975,544324r,95756l,640080,,xe" fillcolor="white [3212]" strokecolor="black [3213]" strokeweight="2pt">
                      <v:path arrowok="t" o:connecttype="custom" o:connectlocs="0,0;81745,0;81745,544324;2466975,544324;2466975,640080;0,640080;0,0" o:connectangles="0,0,0,0,0,0,0"/>
                    </v:shape>
                  </w:pict>
                </mc:Fallback>
              </mc:AlternateContent>
            </w:r>
            <w:r>
              <w:rPr>
                <w:rFonts w:ascii="楷体" w:eastAsia="楷体" w:hAnsi="楷体"/>
                <w:b/>
                <w:noProof/>
                <w:color w:val="000000" w:themeColor="text1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2816" behindDoc="1" locked="0" layoutInCell="1" allowOverlap="1">
                      <wp:simplePos x="0" y="0"/>
                      <wp:positionH relativeFrom="column">
                        <wp:posOffset>2006672</wp:posOffset>
                      </wp:positionH>
                      <wp:positionV relativeFrom="paragraph">
                        <wp:posOffset>215433</wp:posOffset>
                      </wp:positionV>
                      <wp:extent cx="2441275" cy="785004"/>
                      <wp:effectExtent l="0" t="0" r="16510" b="15240"/>
                      <wp:wrapNone/>
                      <wp:docPr id="27" name="矩形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1275" cy="7850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FF99047" id="矩形 27" o:spid="_x0000_s1026" style="position:absolute;left:0;text-align:left;margin-left:158pt;margin-top:16.95pt;width:192.25pt;height:61.8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" fillcolor="white [3212]" strokecolor="black [3213]" strokeweight="2pt">
                      <v:stroke dashstyle="1 1"/>
                    </v:rect>
                  </w:pict>
                </mc:Fallback>
              </mc:AlternateContent>
            </w:r>
          </w:p>
          <w:p w:rsidR="002A0A8B" w:rsidRDefault="002A0A8B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</w:p>
          <w:p w:rsidR="002A0A8B" w:rsidRDefault="002A0A8B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/>
                <w:b/>
                <w:noProof/>
                <w:color w:val="000000" w:themeColor="text1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>
                      <wp:simplePos x="0" y="0"/>
                      <wp:positionH relativeFrom="column">
                        <wp:posOffset>4887415</wp:posOffset>
                      </wp:positionH>
                      <wp:positionV relativeFrom="paragraph">
                        <wp:posOffset>20943</wp:posOffset>
                      </wp:positionV>
                      <wp:extent cx="1052423" cy="112143"/>
                      <wp:effectExtent l="0" t="0" r="14605" b="21590"/>
                      <wp:wrapNone/>
                      <wp:docPr id="28" name="矩形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2423" cy="1121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DB74E8" id="矩形 28" o:spid="_x0000_s1026" style="position:absolute;left:0;text-align:left;margin-left:384.85pt;margin-top:1.65pt;width:82.85pt;height:8.85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" fillcolor="white [3212]" strokecolor="black [3213]" strokeweight="2pt"/>
                  </w:pict>
                </mc:Fallback>
              </mc:AlternateContent>
            </w:r>
          </w:p>
          <w:p w:rsidR="002A0A8B" w:rsidRDefault="002A0A8B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2A0A8B">
              <w:rPr>
                <w:rFonts w:ascii="楷体" w:eastAsia="楷体" w:hAnsi="楷体"/>
                <w:noProof/>
                <w:color w:val="000000" w:themeColor="text1"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3A8C81B5" wp14:editId="3B58C18A">
                      <wp:simplePos x="0" y="0"/>
                      <wp:positionH relativeFrom="column">
                        <wp:posOffset>1072335</wp:posOffset>
                      </wp:positionH>
                      <wp:positionV relativeFrom="paragraph">
                        <wp:posOffset>64243</wp:posOffset>
                      </wp:positionV>
                      <wp:extent cx="706755" cy="300990"/>
                      <wp:effectExtent l="0" t="0" r="17145" b="22860"/>
                      <wp:wrapSquare wrapText="bothSides"/>
                      <wp:docPr id="3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6755" cy="3009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0A8B" w:rsidRDefault="002A0A8B" w:rsidP="002A0A8B"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x1,y1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8C81B5" id="_x0000_s1034" type="#_x0000_t202" style="position:absolute;margin-left:84.45pt;margin-top:5.05pt;width:55.65pt;height:23.7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" strokecolor="white [3212]">
                      <v:textbox>
                        <w:txbxContent>
                          <w:p w:rsidR="002A0A8B" w:rsidRDefault="002A0A8B" w:rsidP="002A0A8B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x1,y1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楷体" w:eastAsia="楷体" w:hAnsi="楷体"/>
                <w:b/>
                <w:noProof/>
                <w:color w:val="000000" w:themeColor="text1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1971722</wp:posOffset>
                      </wp:positionH>
                      <wp:positionV relativeFrom="paragraph">
                        <wp:posOffset>265586</wp:posOffset>
                      </wp:positionV>
                      <wp:extent cx="2518914" cy="45719"/>
                      <wp:effectExtent l="0" t="19050" r="34290" b="31115"/>
                      <wp:wrapNone/>
                      <wp:docPr id="29" name="右箭头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8914" cy="45719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04609A" id="右箭头 29" o:spid="_x0000_s1026" type="#_x0000_t13" style="position:absolute;left:0;text-align:left;margin-left:155.25pt;margin-top:20.9pt;width:198.35pt;height: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" adj="21404" fillcolor="red" strokecolor="#00b050" strokeweight="2pt"/>
                  </w:pict>
                </mc:Fallback>
              </mc:AlternateContent>
            </w:r>
          </w:p>
          <w:p w:rsidR="002A0A8B" w:rsidRDefault="002A0A8B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</w:p>
          <w:p w:rsidR="000D4F0B" w:rsidRDefault="000D4F0B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</w:p>
          <w:p w:rsidR="002A0A8B" w:rsidRDefault="002A0A8B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如上图所示：</w:t>
            </w:r>
          </w:p>
          <w:p w:rsidR="002A0A8B" w:rsidRDefault="002A0A8B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将一块矩形墙体轮廓表示为四条线段，两条竖直线段，两条水平线段，并且竖直线段和水平线段分别构造成一个字典</w:t>
            </w:r>
          </w:p>
          <w:p w:rsidR="00367843" w:rsidRDefault="002A0A8B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1.竖直</w:t>
            </w:r>
            <w:r w:rsidR="003E008D">
              <w:rPr>
                <w:rFonts w:ascii="楷体" w:eastAsia="楷体" w:hAnsi="楷体" w:hint="eastAsia"/>
                <w:color w:val="000000" w:themeColor="text1"/>
                <w:sz w:val="24"/>
              </w:rPr>
              <w:t>墙体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线段字典以X坐标值为键，该键对应的值为一个列表,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>{x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1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>: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[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>y1,y2,y3,y4]},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代表在X坐标值为x1时，y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>1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至y2的线段以及y3至y4的线段都是墙边界。</w:t>
            </w:r>
          </w:p>
          <w:p w:rsidR="002A0A8B" w:rsidRDefault="00D0664F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例：{40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>: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[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>25,55,90,180]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}表示在横坐标x=40时，有两条线段为墙边界，分别为纵坐标y=25至y=55以及y=90至y=180</w:t>
            </w:r>
            <w:r w:rsidR="00367843">
              <w:rPr>
                <w:rFonts w:ascii="楷体" w:eastAsia="楷体" w:hAnsi="楷体"/>
                <w:color w:val="000000" w:themeColor="text1"/>
                <w:sz w:val="24"/>
              </w:rPr>
              <w:t>.</w:t>
            </w:r>
          </w:p>
          <w:p w:rsidR="002A0A8B" w:rsidRDefault="002A0A8B" w:rsidP="002A0A8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2.水平</w:t>
            </w:r>
            <w:r w:rsidR="003E008D">
              <w:rPr>
                <w:rFonts w:ascii="楷体" w:eastAsia="楷体" w:hAnsi="楷体" w:hint="eastAsia"/>
                <w:color w:val="000000" w:themeColor="text1"/>
                <w:sz w:val="24"/>
              </w:rPr>
              <w:t>墙体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线段字典以Y坐标值为键，该键对应的值为一个列表,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>{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y1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>: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[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>x1,x2,x3,x4]},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代表在Y坐标值为y1时，x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>1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至x2的线段以及x3至x4的线段都是墙边界。</w:t>
            </w:r>
          </w:p>
          <w:p w:rsidR="002A0A8B" w:rsidRDefault="002A0A8B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2A0A8B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S303：需判断的路径有两条，每条路径都需判断水平路径和竖直路径是否穿过墙体</w:t>
            </w:r>
          </w:p>
          <w:p w:rsidR="00D0664F" w:rsidRPr="00D0664F" w:rsidRDefault="002A0A8B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2A0A8B">
              <w:rPr>
                <w:rFonts w:ascii="楷体" w:eastAsia="楷体" w:hAnsi="楷体" w:hint="eastAsia"/>
                <w:color w:val="000000" w:themeColor="text1"/>
                <w:sz w:val="24"/>
              </w:rPr>
              <w:t>1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.水平路径判断：只需要筛选出竖直线段字典中键的大小在（x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>1,x2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）之间的键值对，并判断</w:t>
            </w:r>
            <w:r w:rsidR="003E008D">
              <w:rPr>
                <w:rFonts w:ascii="楷体" w:eastAsia="楷体" w:hAnsi="楷体" w:hint="eastAsia"/>
                <w:color w:val="000000" w:themeColor="text1"/>
                <w:sz w:val="24"/>
              </w:rPr>
              <w:t>水平路径的y值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是否在</w:t>
            </w:r>
            <w:r w:rsidR="00194F16">
              <w:rPr>
                <w:rFonts w:ascii="楷体" w:eastAsia="楷体" w:hAnsi="楷体" w:hint="eastAsia"/>
                <w:color w:val="000000" w:themeColor="text1"/>
                <w:sz w:val="24"/>
              </w:rPr>
              <w:t>筛选出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墙的边界线段范围内，若在，则表示穿过了墙体，路径不可行。反之，可行</w:t>
            </w:r>
          </w:p>
          <w:p w:rsidR="002A0A8B" w:rsidRDefault="002A0A8B" w:rsidP="002A0A8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2.竖直路径判断</w:t>
            </w:r>
            <w:r w:rsidR="00B46AC0">
              <w:rPr>
                <w:rFonts w:ascii="楷体" w:eastAsia="楷体" w:hAnsi="楷体" w:hint="eastAsia"/>
                <w:color w:val="000000" w:themeColor="text1"/>
                <w:sz w:val="24"/>
              </w:rPr>
              <w:t>(原理一样</w:t>
            </w:r>
            <w:r w:rsidR="00B46AC0">
              <w:rPr>
                <w:rFonts w:ascii="楷体" w:eastAsia="楷体" w:hAnsi="楷体"/>
                <w:color w:val="000000" w:themeColor="text1"/>
                <w:sz w:val="24"/>
              </w:rPr>
              <w:t>)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：只需要筛选出水平线段字典中键的大小在（y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>1,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y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>2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）之间的键值对，并判断</w:t>
            </w:r>
            <w:r w:rsidR="003E008D">
              <w:rPr>
                <w:rFonts w:ascii="楷体" w:eastAsia="楷体" w:hAnsi="楷体" w:hint="eastAsia"/>
                <w:color w:val="000000" w:themeColor="text1"/>
                <w:sz w:val="24"/>
              </w:rPr>
              <w:t>竖直路径的x值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是否在</w:t>
            </w:r>
            <w:r w:rsidR="00194F16">
              <w:rPr>
                <w:rFonts w:ascii="楷体" w:eastAsia="楷体" w:hAnsi="楷体" w:hint="eastAsia"/>
                <w:color w:val="000000" w:themeColor="text1"/>
                <w:sz w:val="24"/>
              </w:rPr>
              <w:t>筛选出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墙的边界线段范围内，若在，则表示穿过了墙体，路径不可行。反之，可行</w:t>
            </w:r>
          </w:p>
          <w:p w:rsidR="00DE1AC2" w:rsidRPr="00DE1AC2" w:rsidRDefault="00DE1AC2" w:rsidP="002A0A8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DE1AC2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S304：实例说明</w:t>
            </w:r>
          </w:p>
          <w:p w:rsidR="000A7B8F" w:rsidRDefault="00F02E75" w:rsidP="002A0A8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例：如下图</w:t>
            </w:r>
            <w:r w:rsidR="009D0836">
              <w:rPr>
                <w:rFonts w:ascii="楷体" w:eastAsia="楷体" w:hAnsi="楷体" w:hint="eastAsia"/>
                <w:color w:val="000000" w:themeColor="text1"/>
                <w:sz w:val="24"/>
              </w:rPr>
              <w:t>，</w:t>
            </w:r>
            <w:r w:rsidR="008A2218">
              <w:rPr>
                <w:rFonts w:ascii="楷体" w:eastAsia="楷体" w:hAnsi="楷体" w:hint="eastAsia"/>
                <w:color w:val="000000" w:themeColor="text1"/>
                <w:sz w:val="24"/>
              </w:rPr>
              <w:t>左下起点</w:t>
            </w:r>
            <w:r w:rsidR="009D0836">
              <w:rPr>
                <w:rFonts w:ascii="楷体" w:eastAsia="楷体" w:hAnsi="楷体" w:hint="eastAsia"/>
                <w:color w:val="000000" w:themeColor="text1"/>
                <w:sz w:val="24"/>
              </w:rPr>
              <w:t>坐标为(</w:t>
            </w:r>
            <w:r w:rsidR="009D0836">
              <w:rPr>
                <w:rFonts w:ascii="楷体" w:eastAsia="楷体" w:hAnsi="楷体"/>
                <w:color w:val="000000" w:themeColor="text1"/>
                <w:sz w:val="24"/>
              </w:rPr>
              <w:t>40, 40)</w:t>
            </w:r>
            <w:r w:rsidR="006576BB">
              <w:rPr>
                <w:rFonts w:ascii="楷体" w:eastAsia="楷体" w:hAnsi="楷体" w:hint="eastAsia"/>
                <w:color w:val="000000" w:themeColor="text1"/>
                <w:sz w:val="24"/>
              </w:rPr>
              <w:t>，右上路网</w:t>
            </w:r>
            <w:r w:rsidR="008A2218">
              <w:rPr>
                <w:rFonts w:ascii="楷体" w:eastAsia="楷体" w:hAnsi="楷体" w:hint="eastAsia"/>
                <w:color w:val="000000" w:themeColor="text1"/>
                <w:sz w:val="24"/>
              </w:rPr>
              <w:t>点坐标为(</w:t>
            </w:r>
            <w:r w:rsidR="008A2218">
              <w:rPr>
                <w:rFonts w:ascii="楷体" w:eastAsia="楷体" w:hAnsi="楷体"/>
                <w:color w:val="000000" w:themeColor="text1"/>
                <w:sz w:val="24"/>
              </w:rPr>
              <w:t>100, 80)</w:t>
            </w:r>
            <w:r w:rsidR="00247C9C">
              <w:rPr>
                <w:rFonts w:ascii="楷体" w:eastAsia="楷体" w:hAnsi="楷体" w:hint="eastAsia"/>
                <w:color w:val="000000" w:themeColor="text1"/>
                <w:sz w:val="24"/>
              </w:rPr>
              <w:t>，</w:t>
            </w:r>
            <w:r w:rsidR="008A2218">
              <w:rPr>
                <w:rFonts w:ascii="楷体" w:eastAsia="楷体" w:hAnsi="楷体" w:hint="eastAsia"/>
                <w:color w:val="000000" w:themeColor="text1"/>
                <w:sz w:val="24"/>
              </w:rPr>
              <w:t>将墙体</w:t>
            </w:r>
            <w:r w:rsidR="00B535BB">
              <w:rPr>
                <w:rFonts w:ascii="楷体" w:eastAsia="楷体" w:hAnsi="楷体" w:hint="eastAsia"/>
                <w:color w:val="000000" w:themeColor="text1"/>
                <w:sz w:val="24"/>
              </w:rPr>
              <w:t>边界坐标</w:t>
            </w:r>
            <w:r w:rsidR="008A2218">
              <w:rPr>
                <w:rFonts w:ascii="楷体" w:eastAsia="楷体" w:hAnsi="楷体" w:hint="eastAsia"/>
                <w:color w:val="000000" w:themeColor="text1"/>
                <w:sz w:val="24"/>
              </w:rPr>
              <w:t>转换为上述格式</w:t>
            </w:r>
          </w:p>
          <w:p w:rsidR="00E53152" w:rsidRDefault="00B535BB" w:rsidP="002A0A8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竖直</w:t>
            </w:r>
            <w:r w:rsidR="000F46A0">
              <w:rPr>
                <w:rFonts w:ascii="楷体" w:eastAsia="楷体" w:hAnsi="楷体" w:hint="eastAsia"/>
                <w:color w:val="000000" w:themeColor="text1"/>
                <w:sz w:val="24"/>
              </w:rPr>
              <w:t>墙体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边界字典为: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 xml:space="preserve"> {</w:t>
            </w:r>
            <w:r w:rsidR="000F46A0">
              <w:rPr>
                <w:rFonts w:ascii="楷体" w:eastAsia="楷体" w:hAnsi="楷体" w:hint="eastAsia"/>
                <w:color w:val="000000" w:themeColor="text1"/>
                <w:sz w:val="24"/>
              </w:rPr>
              <w:t>x=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>2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0: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 xml:space="preserve">[60,120], </w:t>
            </w:r>
            <w:r w:rsidR="000F46A0">
              <w:rPr>
                <w:rFonts w:ascii="楷体" w:eastAsia="楷体" w:hAnsi="楷体" w:hint="eastAsia"/>
                <w:color w:val="000000" w:themeColor="text1"/>
                <w:sz w:val="24"/>
              </w:rPr>
              <w:t>x</w:t>
            </w:r>
            <w:r w:rsidR="000F46A0">
              <w:rPr>
                <w:rFonts w:ascii="楷体" w:eastAsia="楷体" w:hAnsi="楷体"/>
                <w:color w:val="000000" w:themeColor="text1"/>
                <w:sz w:val="24"/>
              </w:rPr>
              <w:t>=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>30:[60,120],</w:t>
            </w:r>
            <w:r w:rsidR="000F46A0">
              <w:rPr>
                <w:rFonts w:ascii="楷体" w:eastAsia="楷体" w:hAnsi="楷体"/>
                <w:color w:val="000000" w:themeColor="text1"/>
                <w:sz w:val="24"/>
              </w:rPr>
              <w:t xml:space="preserve"> x=70:[</w:t>
            </w:r>
            <w:r w:rsidR="000F46A0">
              <w:rPr>
                <w:rFonts w:ascii="楷体" w:eastAsia="楷体" w:hAnsi="楷体" w:hint="eastAsia"/>
                <w:color w:val="000000" w:themeColor="text1"/>
                <w:sz w:val="24"/>
              </w:rPr>
              <w:t>60</w:t>
            </w:r>
            <w:r w:rsidR="005851DD">
              <w:rPr>
                <w:rFonts w:ascii="楷体" w:eastAsia="楷体" w:hAnsi="楷体" w:hint="eastAsia"/>
                <w:color w:val="000000" w:themeColor="text1"/>
                <w:sz w:val="24"/>
              </w:rPr>
              <w:t>,</w:t>
            </w:r>
            <w:bookmarkStart w:id="1" w:name="_GoBack"/>
            <w:bookmarkEnd w:id="1"/>
            <w:r w:rsidR="000F46A0">
              <w:rPr>
                <w:rFonts w:ascii="楷体" w:eastAsia="楷体" w:hAnsi="楷体" w:hint="eastAsia"/>
                <w:color w:val="000000" w:themeColor="text1"/>
                <w:sz w:val="24"/>
              </w:rPr>
              <w:t>70</w:t>
            </w:r>
            <w:r w:rsidR="000F46A0">
              <w:rPr>
                <w:rFonts w:ascii="楷体" w:eastAsia="楷体" w:hAnsi="楷体"/>
                <w:color w:val="000000" w:themeColor="text1"/>
                <w:sz w:val="24"/>
              </w:rPr>
              <w:t>]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>}</w:t>
            </w:r>
            <w:r w:rsidR="000F46A0">
              <w:rPr>
                <w:rFonts w:ascii="楷体" w:eastAsia="楷体" w:hAnsi="楷体" w:hint="eastAsia"/>
                <w:color w:val="000000" w:themeColor="text1"/>
                <w:sz w:val="24"/>
              </w:rPr>
              <w:t>}</w:t>
            </w:r>
          </w:p>
          <w:p w:rsidR="000F46A0" w:rsidRDefault="000F46A0" w:rsidP="002A0A8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水平墙体边界字典为：{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>y=60:[20,70], y=70:[30,70], y=120:[20,30]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}</w:t>
            </w:r>
          </w:p>
          <w:p w:rsidR="00E76AC5" w:rsidRDefault="00DE1AC2" w:rsidP="002A0A8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E76AC5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lastRenderedPageBreak/>
              <w:t>1</w:t>
            </w:r>
            <w:r w:rsidRPr="00E76AC5">
              <w:rPr>
                <w:rFonts w:ascii="楷体" w:eastAsia="楷体" w:hAnsi="楷体"/>
                <w:b/>
                <w:color w:val="000000" w:themeColor="text1"/>
                <w:sz w:val="24"/>
              </w:rPr>
              <w:t>.</w:t>
            </w:r>
            <w:r w:rsidR="003E008D" w:rsidRPr="00E76AC5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判断实线路径</w:t>
            </w:r>
            <w:r w:rsidR="00E76AC5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：</w:t>
            </w:r>
          </w:p>
          <w:p w:rsidR="00E76AC5" w:rsidRDefault="00E76AC5" w:rsidP="002A0A8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76AC5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实线路径的水平路径</w:t>
            </w:r>
            <w:r w:rsidR="00335573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1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：</w:t>
            </w:r>
          </w:p>
          <w:p w:rsidR="000F46A0" w:rsidRDefault="003E008D" w:rsidP="002A0A8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已知两点</w:t>
            </w:r>
            <w:r w:rsidR="00DE1AC2">
              <w:rPr>
                <w:rFonts w:ascii="楷体" w:eastAsia="楷体" w:hAnsi="楷体" w:hint="eastAsia"/>
                <w:color w:val="000000" w:themeColor="text1"/>
                <w:sz w:val="24"/>
              </w:rPr>
              <w:t>生成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的水平路径</w:t>
            </w:r>
            <w:r w:rsidR="00335573">
              <w:rPr>
                <w:rFonts w:ascii="楷体" w:eastAsia="楷体" w:hAnsi="楷体" w:hint="eastAsia"/>
                <w:color w:val="000000" w:themeColor="text1"/>
                <w:sz w:val="24"/>
              </w:rPr>
              <w:t>1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为x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>=40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至x=100，其y值为40，此时从竖直</w:t>
            </w:r>
            <w:r w:rsidR="00DE1AC2">
              <w:rPr>
                <w:rFonts w:ascii="楷体" w:eastAsia="楷体" w:hAnsi="楷体" w:hint="eastAsia"/>
                <w:color w:val="000000" w:themeColor="text1"/>
                <w:sz w:val="24"/>
              </w:rPr>
              <w:t>墙体边界字典中筛选出x处于（40，100）区间内的键值对为x=70</w:t>
            </w:r>
            <w:r w:rsidR="00DE1AC2">
              <w:rPr>
                <w:rFonts w:ascii="楷体" w:eastAsia="楷体" w:hAnsi="楷体"/>
                <w:color w:val="000000" w:themeColor="text1"/>
                <w:sz w:val="24"/>
              </w:rPr>
              <w:t>:[60,70],</w:t>
            </w:r>
            <w:r w:rsidR="00DE1AC2">
              <w:rPr>
                <w:rFonts w:ascii="楷体" w:eastAsia="楷体" w:hAnsi="楷体" w:hint="eastAsia"/>
                <w:color w:val="000000" w:themeColor="text1"/>
                <w:sz w:val="24"/>
              </w:rPr>
              <w:t>该水平路径</w:t>
            </w:r>
            <w:r w:rsidR="00335573">
              <w:rPr>
                <w:rFonts w:ascii="楷体" w:eastAsia="楷体" w:hAnsi="楷体" w:hint="eastAsia"/>
                <w:color w:val="000000" w:themeColor="text1"/>
                <w:sz w:val="24"/>
              </w:rPr>
              <w:t>1</w:t>
            </w:r>
            <w:r w:rsidR="00DE1AC2">
              <w:rPr>
                <w:rFonts w:ascii="楷体" w:eastAsia="楷体" w:hAnsi="楷体" w:hint="eastAsia"/>
                <w:color w:val="000000" w:themeColor="text1"/>
                <w:sz w:val="24"/>
              </w:rPr>
              <w:t>的y=40，不在键值对所对应的[</w:t>
            </w:r>
            <w:r w:rsidR="00DE1AC2">
              <w:rPr>
                <w:rFonts w:ascii="楷体" w:eastAsia="楷体" w:hAnsi="楷体"/>
                <w:color w:val="000000" w:themeColor="text1"/>
                <w:sz w:val="24"/>
              </w:rPr>
              <w:t>60,70]</w:t>
            </w:r>
            <w:r w:rsidR="00DE1AC2">
              <w:rPr>
                <w:rFonts w:ascii="楷体" w:eastAsia="楷体" w:hAnsi="楷体" w:hint="eastAsia"/>
                <w:color w:val="000000" w:themeColor="text1"/>
                <w:sz w:val="24"/>
              </w:rPr>
              <w:t>区间内，所以该水平路径</w:t>
            </w:r>
            <w:r w:rsidR="00335573">
              <w:rPr>
                <w:rFonts w:ascii="楷体" w:eastAsia="楷体" w:hAnsi="楷体" w:hint="eastAsia"/>
                <w:color w:val="000000" w:themeColor="text1"/>
                <w:sz w:val="24"/>
              </w:rPr>
              <w:t>1</w:t>
            </w:r>
            <w:r w:rsidR="00DE1AC2">
              <w:rPr>
                <w:rFonts w:ascii="楷体" w:eastAsia="楷体" w:hAnsi="楷体" w:hint="eastAsia"/>
                <w:color w:val="000000" w:themeColor="text1"/>
                <w:sz w:val="24"/>
              </w:rPr>
              <w:t>不会碰撞墙体。</w:t>
            </w:r>
          </w:p>
          <w:p w:rsidR="00E76AC5" w:rsidRDefault="00DE1AC2" w:rsidP="002A0A8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76AC5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实线路径的竖直路径</w:t>
            </w:r>
            <w:r w:rsidR="00335573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2</w:t>
            </w:r>
            <w:r w:rsidRPr="00E76AC5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：</w:t>
            </w:r>
          </w:p>
          <w:p w:rsidR="00053DBC" w:rsidRDefault="00DE1AC2" w:rsidP="002A0A8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已知两点生成的竖直路径</w:t>
            </w:r>
            <w:r w:rsidR="00335573">
              <w:rPr>
                <w:rFonts w:ascii="楷体" w:eastAsia="楷体" w:hAnsi="楷体" w:hint="eastAsia"/>
                <w:color w:val="000000" w:themeColor="text1"/>
                <w:sz w:val="24"/>
              </w:rPr>
              <w:t>2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为y=40至y=80，其x值为100，此时从水平墙体</w:t>
            </w:r>
            <w:r w:rsidR="00E76AC5">
              <w:rPr>
                <w:rFonts w:ascii="楷体" w:eastAsia="楷体" w:hAnsi="楷体" w:hint="eastAsia"/>
                <w:color w:val="000000" w:themeColor="text1"/>
                <w:sz w:val="24"/>
              </w:rPr>
              <w:t>边界字典中筛选出y处于（40，80）区间内的键值对为y</w:t>
            </w:r>
            <w:r w:rsidR="00E76AC5">
              <w:rPr>
                <w:rFonts w:ascii="楷体" w:eastAsia="楷体" w:hAnsi="楷体"/>
                <w:color w:val="000000" w:themeColor="text1"/>
                <w:sz w:val="24"/>
              </w:rPr>
              <w:t>=60:[20,70]</w:t>
            </w:r>
            <w:r w:rsidR="00E76AC5">
              <w:rPr>
                <w:rFonts w:ascii="楷体" w:eastAsia="楷体" w:hAnsi="楷体" w:hint="eastAsia"/>
                <w:color w:val="000000" w:themeColor="text1"/>
                <w:sz w:val="24"/>
              </w:rPr>
              <w:t>以及</w:t>
            </w:r>
            <w:r w:rsidR="00E76AC5">
              <w:rPr>
                <w:rFonts w:ascii="楷体" w:eastAsia="楷体" w:hAnsi="楷体"/>
                <w:color w:val="000000" w:themeColor="text1"/>
                <w:sz w:val="24"/>
              </w:rPr>
              <w:t>y=70:[30,70],</w:t>
            </w:r>
            <w:r w:rsidR="00E76AC5">
              <w:rPr>
                <w:rFonts w:ascii="楷体" w:eastAsia="楷体" w:hAnsi="楷体" w:hint="eastAsia"/>
                <w:color w:val="000000" w:themeColor="text1"/>
                <w:sz w:val="24"/>
              </w:rPr>
              <w:t>该竖直路径</w:t>
            </w:r>
            <w:r w:rsidR="00335573">
              <w:rPr>
                <w:rFonts w:ascii="楷体" w:eastAsia="楷体" w:hAnsi="楷体" w:hint="eastAsia"/>
                <w:color w:val="000000" w:themeColor="text1"/>
                <w:sz w:val="24"/>
              </w:rPr>
              <w:t>2</w:t>
            </w:r>
            <w:r w:rsidR="00E76AC5">
              <w:rPr>
                <w:rFonts w:ascii="楷体" w:eastAsia="楷体" w:hAnsi="楷体" w:hint="eastAsia"/>
                <w:color w:val="000000" w:themeColor="text1"/>
                <w:sz w:val="24"/>
              </w:rPr>
              <w:t>的x=100，不在[</w:t>
            </w:r>
            <w:r w:rsidR="00E76AC5">
              <w:rPr>
                <w:rFonts w:ascii="楷体" w:eastAsia="楷体" w:hAnsi="楷体"/>
                <w:color w:val="000000" w:themeColor="text1"/>
                <w:sz w:val="24"/>
              </w:rPr>
              <w:t>20,70]</w:t>
            </w:r>
            <w:r w:rsidR="00E76AC5">
              <w:rPr>
                <w:rFonts w:ascii="楷体" w:eastAsia="楷体" w:hAnsi="楷体" w:hint="eastAsia"/>
                <w:color w:val="000000" w:themeColor="text1"/>
                <w:sz w:val="24"/>
              </w:rPr>
              <w:t>和[</w:t>
            </w:r>
            <w:r w:rsidR="00E76AC5">
              <w:rPr>
                <w:rFonts w:ascii="楷体" w:eastAsia="楷体" w:hAnsi="楷体"/>
                <w:color w:val="000000" w:themeColor="text1"/>
                <w:sz w:val="24"/>
              </w:rPr>
              <w:t>30,70]</w:t>
            </w:r>
            <w:r w:rsidR="00FA6DDA">
              <w:rPr>
                <w:rFonts w:ascii="楷体" w:eastAsia="楷体" w:hAnsi="楷体" w:hint="eastAsia"/>
                <w:color w:val="000000" w:themeColor="text1"/>
                <w:sz w:val="24"/>
              </w:rPr>
              <w:t>任意一个区间内，所以</w:t>
            </w:r>
            <w:r w:rsidR="00E76AC5">
              <w:rPr>
                <w:rFonts w:ascii="楷体" w:eastAsia="楷体" w:hAnsi="楷体" w:hint="eastAsia"/>
                <w:color w:val="000000" w:themeColor="text1"/>
                <w:sz w:val="24"/>
              </w:rPr>
              <w:t>该竖直路径</w:t>
            </w:r>
            <w:r w:rsidR="00335573">
              <w:rPr>
                <w:rFonts w:ascii="楷体" w:eastAsia="楷体" w:hAnsi="楷体" w:hint="eastAsia"/>
                <w:color w:val="000000" w:themeColor="text1"/>
                <w:sz w:val="24"/>
              </w:rPr>
              <w:t>2</w:t>
            </w:r>
            <w:r w:rsidR="00E76AC5">
              <w:rPr>
                <w:rFonts w:ascii="楷体" w:eastAsia="楷体" w:hAnsi="楷体" w:hint="eastAsia"/>
                <w:color w:val="000000" w:themeColor="text1"/>
                <w:sz w:val="24"/>
              </w:rPr>
              <w:t>不会碰撞墙体。</w:t>
            </w:r>
          </w:p>
          <w:p w:rsidR="00DE1AC2" w:rsidRDefault="00053DBC" w:rsidP="002A0A8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因此</w:t>
            </w:r>
            <w:r w:rsidR="00E76AC5">
              <w:rPr>
                <w:rFonts w:ascii="楷体" w:eastAsia="楷体" w:hAnsi="楷体" w:hint="eastAsia"/>
                <w:color w:val="000000" w:themeColor="text1"/>
                <w:sz w:val="24"/>
              </w:rPr>
              <w:t>实线整体路径不会碰撞墙体</w:t>
            </w:r>
          </w:p>
          <w:p w:rsidR="00E76AC5" w:rsidRPr="00E76AC5" w:rsidRDefault="00E76AC5" w:rsidP="00E76AC5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2.</w:t>
            </w:r>
            <w:r w:rsidRPr="00E76AC5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判断虚线路径：</w:t>
            </w:r>
          </w:p>
          <w:p w:rsidR="00E76AC5" w:rsidRPr="00E76AC5" w:rsidRDefault="002C0465" w:rsidP="00E76AC5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判断原理跟</w:t>
            </w:r>
            <w:r w:rsidR="00E76AC5">
              <w:rPr>
                <w:rFonts w:ascii="楷体" w:eastAsia="楷体" w:hAnsi="楷体" w:hint="eastAsia"/>
                <w:color w:val="000000" w:themeColor="text1"/>
                <w:sz w:val="24"/>
              </w:rPr>
              <w:t>实线路径一样，通过判断发现虚线路径的竖直路径</w:t>
            </w:r>
            <w:r w:rsidR="00335573">
              <w:rPr>
                <w:rFonts w:ascii="楷体" w:eastAsia="楷体" w:hAnsi="楷体" w:hint="eastAsia"/>
                <w:color w:val="000000" w:themeColor="text1"/>
                <w:sz w:val="24"/>
              </w:rPr>
              <w:t>3</w:t>
            </w:r>
            <w:r w:rsidR="00E76AC5">
              <w:rPr>
                <w:rFonts w:ascii="楷体" w:eastAsia="楷体" w:hAnsi="楷体" w:hint="eastAsia"/>
                <w:color w:val="000000" w:themeColor="text1"/>
                <w:sz w:val="24"/>
              </w:rPr>
              <w:t>会碰撞墙体。</w:t>
            </w:r>
          </w:p>
          <w:p w:rsidR="00E53152" w:rsidRPr="00E76AC5" w:rsidRDefault="00E53152" w:rsidP="002A0A8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</w:p>
          <w:p w:rsidR="00E53152" w:rsidRDefault="00E53152" w:rsidP="002A0A8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</w:p>
          <w:p w:rsidR="00E53152" w:rsidRDefault="00335573" w:rsidP="002A0A8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452D93">
              <w:rPr>
                <w:rFonts w:ascii="楷体" w:eastAsia="楷体" w:hAnsi="楷体"/>
                <w:noProof/>
                <w:color w:val="000000" w:themeColor="text1"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0D9D10E2" wp14:editId="5D9D6FB3">
                      <wp:simplePos x="0" y="0"/>
                      <wp:positionH relativeFrom="column">
                        <wp:posOffset>3033958</wp:posOffset>
                      </wp:positionH>
                      <wp:positionV relativeFrom="paragraph">
                        <wp:posOffset>51687</wp:posOffset>
                      </wp:positionV>
                      <wp:extent cx="224155" cy="318770"/>
                      <wp:effectExtent l="0" t="0" r="23495" b="24130"/>
                      <wp:wrapSquare wrapText="bothSides"/>
                      <wp:docPr id="25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4155" cy="3187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35573" w:rsidRDefault="00335573" w:rsidP="00335573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D10E2" id="_x0000_s1035" type="#_x0000_t202" style="position:absolute;margin-left:238.9pt;margin-top:4.05pt;width:17.65pt;height:25.1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" strokecolor="white [3212]">
                      <v:textbox>
                        <w:txbxContent>
                          <w:p w:rsidR="00335573" w:rsidRDefault="00335573" w:rsidP="00335573">
                            <w:r>
                              <w:t>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E53152" w:rsidRDefault="00F354F6" w:rsidP="002A0A8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/>
                <w:noProof/>
                <w:color w:val="000000" w:themeColor="text1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3786793</wp:posOffset>
                      </wp:positionH>
                      <wp:positionV relativeFrom="paragraph">
                        <wp:posOffset>124855</wp:posOffset>
                      </wp:positionV>
                      <wp:extent cx="0" cy="586597"/>
                      <wp:effectExtent l="0" t="0" r="19050" b="23495"/>
                      <wp:wrapNone/>
                      <wp:docPr id="15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586597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83F0CE" id="直接连接符 15" o:spid="_x0000_s1026" style="position:absolute;left:0;text-align:lef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15pt,9.85pt" to="298.1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" strokecolor="black [3040]"/>
                  </w:pict>
                </mc:Fallback>
              </mc:AlternateContent>
            </w:r>
            <w:r w:rsidR="0002401B">
              <w:rPr>
                <w:rFonts w:ascii="楷体" w:eastAsia="楷体" w:hAnsi="楷体"/>
                <w:noProof/>
                <w:color w:val="000000" w:themeColor="text1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2622227</wp:posOffset>
                      </wp:positionH>
                      <wp:positionV relativeFrom="paragraph">
                        <wp:posOffset>130606</wp:posOffset>
                      </wp:positionV>
                      <wp:extent cx="1164566" cy="0"/>
                      <wp:effectExtent l="0" t="0" r="0" b="19050"/>
                      <wp:wrapNone/>
                      <wp:docPr id="35" name="直接连接符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456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B055B6" id="直接连接符 35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45pt,10.3pt" to="298.1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" strokecolor="black [3213]">
                      <v:stroke dashstyle="dash"/>
                    </v:line>
                  </w:pict>
                </mc:Fallback>
              </mc:AlternateContent>
            </w:r>
            <w:r w:rsidR="0002401B">
              <w:rPr>
                <w:rFonts w:ascii="楷体" w:eastAsia="楷体" w:hAnsi="楷体"/>
                <w:noProof/>
                <w:color w:val="000000" w:themeColor="text1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2613600</wp:posOffset>
                      </wp:positionH>
                      <wp:positionV relativeFrom="paragraph">
                        <wp:posOffset>139233</wp:posOffset>
                      </wp:positionV>
                      <wp:extent cx="0" cy="569343"/>
                      <wp:effectExtent l="0" t="0" r="19050" b="21590"/>
                      <wp:wrapNone/>
                      <wp:docPr id="18" name="直接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6934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43AB0E" id="直接连接符 18" o:spid="_x0000_s1026" style="position:absolute;left:0;text-align:left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5.8pt,10.95pt" to="205.8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" strokecolor="black [3213]">
                      <v:stroke dashstyle="dash"/>
                    </v:line>
                  </w:pict>
                </mc:Fallback>
              </mc:AlternateContent>
            </w:r>
          </w:p>
          <w:p w:rsidR="00E53152" w:rsidRDefault="00335573" w:rsidP="002A0A8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452D93">
              <w:rPr>
                <w:rFonts w:ascii="楷体" w:eastAsia="楷体" w:hAnsi="楷体"/>
                <w:noProof/>
                <w:color w:val="000000" w:themeColor="text1"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0D9D10E2" wp14:editId="5D9D6FB3">
                      <wp:simplePos x="0" y="0"/>
                      <wp:positionH relativeFrom="column">
                        <wp:posOffset>2335219</wp:posOffset>
                      </wp:positionH>
                      <wp:positionV relativeFrom="paragraph">
                        <wp:posOffset>148901</wp:posOffset>
                      </wp:positionV>
                      <wp:extent cx="224155" cy="318770"/>
                      <wp:effectExtent l="0" t="0" r="23495" b="24130"/>
                      <wp:wrapSquare wrapText="bothSides"/>
                      <wp:docPr id="36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4155" cy="3187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35573" w:rsidRDefault="00335573" w:rsidP="00335573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D10E2" id="_x0000_s1036" type="#_x0000_t202" style="position:absolute;margin-left:183.9pt;margin-top:11.7pt;width:17.65pt;height:25.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" strokecolor="white [3212]">
                      <v:textbox>
                        <w:txbxContent>
                          <w:p w:rsidR="00335573" w:rsidRDefault="00335573" w:rsidP="00335573">
                            <w:r>
                              <w:t>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52D93" w:rsidRPr="00452D93">
              <w:rPr>
                <w:rFonts w:ascii="楷体" w:eastAsia="楷体" w:hAnsi="楷体"/>
                <w:noProof/>
                <w:color w:val="000000" w:themeColor="text1"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0D9D10E2" wp14:editId="5D9D6FB3">
                      <wp:simplePos x="0" y="0"/>
                      <wp:positionH relativeFrom="column">
                        <wp:posOffset>3844841</wp:posOffset>
                      </wp:positionH>
                      <wp:positionV relativeFrom="paragraph">
                        <wp:posOffset>10472</wp:posOffset>
                      </wp:positionV>
                      <wp:extent cx="224155" cy="318770"/>
                      <wp:effectExtent l="0" t="0" r="23495" b="24130"/>
                      <wp:wrapSquare wrapText="bothSides"/>
                      <wp:docPr id="24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4155" cy="3187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2D93" w:rsidRDefault="00452D93" w:rsidP="00452D93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D10E2" id="_x0000_s1037" type="#_x0000_t202" style="position:absolute;margin-left:302.75pt;margin-top:.8pt;width:17.65pt;height:25.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" strokecolor="white [3212]">
                      <v:textbox>
                        <w:txbxContent>
                          <w:p w:rsidR="00452D93" w:rsidRDefault="00452D93" w:rsidP="00452D93">
                            <w:r>
                              <w:t>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E53152" w:rsidRDefault="00452D93" w:rsidP="002A0A8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452D93">
              <w:rPr>
                <w:rFonts w:ascii="楷体" w:eastAsia="楷体" w:hAnsi="楷体"/>
                <w:noProof/>
                <w:color w:val="000000" w:themeColor="text1"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3069649</wp:posOffset>
                      </wp:positionH>
                      <wp:positionV relativeFrom="paragraph">
                        <wp:posOffset>186583</wp:posOffset>
                      </wp:positionV>
                      <wp:extent cx="224155" cy="318770"/>
                      <wp:effectExtent l="0" t="0" r="23495" b="24130"/>
                      <wp:wrapSquare wrapText="bothSides"/>
                      <wp:docPr id="16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4155" cy="3187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2D93" w:rsidRDefault="00452D93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241.7pt;margin-top:14.7pt;width:17.65pt;height:25.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" strokecolor="white [3212]">
                      <v:textbox>
                        <w:txbxContent>
                          <w:p w:rsidR="00452D93" w:rsidRDefault="00452D93">
                            <w: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2401B">
              <w:rPr>
                <w:rFonts w:ascii="楷体" w:eastAsia="楷体" w:hAnsi="楷体" w:hint="eastAsia"/>
                <w:noProof/>
                <w:color w:val="000000" w:themeColor="text1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2613599</wp:posOffset>
                      </wp:positionH>
                      <wp:positionV relativeFrom="paragraph">
                        <wp:posOffset>149776</wp:posOffset>
                      </wp:positionV>
                      <wp:extent cx="1173193" cy="0"/>
                      <wp:effectExtent l="0" t="0" r="27305" b="19050"/>
                      <wp:wrapNone/>
                      <wp:docPr id="14" name="直接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3193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B61454" id="直接连接符 14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8pt,11.8pt" to="298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" strokecolor="black [3213]"/>
                  </w:pict>
                </mc:Fallback>
              </mc:AlternateContent>
            </w:r>
            <w:r w:rsidR="00E53152">
              <w:rPr>
                <w:rFonts w:ascii="楷体" w:eastAsia="楷体" w:hAnsi="楷体" w:hint="eastAsia"/>
                <w:color w:val="000000" w:themeColor="text1"/>
                <w:sz w:val="24"/>
              </w:rPr>
              <w:t xml:space="preserve"> </w:t>
            </w:r>
            <w:r w:rsidR="00E53152">
              <w:rPr>
                <w:rFonts w:ascii="楷体" w:eastAsia="楷体" w:hAnsi="楷体"/>
                <w:color w:val="000000" w:themeColor="text1"/>
                <w:sz w:val="24"/>
              </w:rPr>
              <w:t xml:space="preserve">             </w:t>
            </w:r>
          </w:p>
          <w:p w:rsidR="00452D93" w:rsidRDefault="00E53152" w:rsidP="00173B3A">
            <w:pPr>
              <w:adjustRightInd w:val="0"/>
              <w:snapToGrid w:val="0"/>
              <w:spacing w:line="440" w:lineRule="exact"/>
              <w:jc w:val="center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noProof/>
                <w:color w:val="000000" w:themeColor="text1"/>
                <w:sz w:val="24"/>
              </w:rPr>
              <w:drawing>
                <wp:anchor distT="0" distB="0" distL="114300" distR="114300" simplePos="0" relativeHeight="251698176" behindDoc="1" locked="0" layoutInCell="1" allowOverlap="1">
                  <wp:simplePos x="0" y="0"/>
                  <wp:positionH relativeFrom="column">
                    <wp:posOffset>1871728</wp:posOffset>
                  </wp:positionH>
                  <wp:positionV relativeFrom="paragraph">
                    <wp:posOffset>-1627745</wp:posOffset>
                  </wp:positionV>
                  <wp:extent cx="2376649" cy="1844960"/>
                  <wp:effectExtent l="0" t="0" r="5080" b="3175"/>
                  <wp:wrapNone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批注 2019-12-24 10252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649" cy="184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73B3A" w:rsidRDefault="00173B3A" w:rsidP="00173B3A">
            <w:pPr>
              <w:adjustRightInd w:val="0"/>
              <w:snapToGrid w:val="0"/>
              <w:spacing w:line="440" w:lineRule="exact"/>
              <w:jc w:val="center"/>
              <w:rPr>
                <w:rFonts w:ascii="楷体" w:eastAsia="楷体" w:hAnsi="楷体"/>
                <w:color w:val="000000" w:themeColor="text1"/>
                <w:sz w:val="24"/>
              </w:rPr>
            </w:pPr>
          </w:p>
          <w:p w:rsidR="002A0A8B" w:rsidRDefault="00414CFA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通过上述可知</w:t>
            </w:r>
            <w:r w:rsidR="00F02E75">
              <w:rPr>
                <w:rFonts w:ascii="楷体" w:eastAsia="楷体" w:hAnsi="楷体" w:hint="eastAsia"/>
                <w:color w:val="000000" w:themeColor="text1"/>
                <w:sz w:val="24"/>
              </w:rPr>
              <w:t>图中</w:t>
            </w:r>
            <w:r w:rsidR="0002401B">
              <w:rPr>
                <w:rFonts w:ascii="楷体" w:eastAsia="楷体" w:hAnsi="楷体" w:hint="eastAsia"/>
                <w:color w:val="000000" w:themeColor="text1"/>
                <w:sz w:val="24"/>
              </w:rPr>
              <w:t>实线路径</w:t>
            </w:r>
            <w:r w:rsidR="00194F16">
              <w:rPr>
                <w:rFonts w:ascii="楷体" w:eastAsia="楷体" w:hAnsi="楷体" w:hint="eastAsia"/>
                <w:color w:val="000000" w:themeColor="text1"/>
                <w:sz w:val="24"/>
              </w:rPr>
              <w:t>可行</w:t>
            </w:r>
            <w:r w:rsidR="0002401B">
              <w:rPr>
                <w:rFonts w:ascii="楷体" w:eastAsia="楷体" w:hAnsi="楷体" w:hint="eastAsia"/>
                <w:color w:val="000000" w:themeColor="text1"/>
                <w:sz w:val="24"/>
              </w:rPr>
              <w:t>，虚线路径</w:t>
            </w:r>
            <w:r w:rsidR="00194F16">
              <w:rPr>
                <w:rFonts w:ascii="楷体" w:eastAsia="楷体" w:hAnsi="楷体" w:hint="eastAsia"/>
                <w:color w:val="000000" w:themeColor="text1"/>
                <w:sz w:val="24"/>
              </w:rPr>
              <w:t>不可行</w:t>
            </w:r>
            <w:r w:rsidR="002A0A8B">
              <w:rPr>
                <w:rFonts w:ascii="楷体" w:eastAsia="楷体" w:hAnsi="楷体" w:hint="eastAsia"/>
                <w:color w:val="000000" w:themeColor="text1"/>
                <w:sz w:val="24"/>
              </w:rPr>
              <w:t>。</w:t>
            </w:r>
          </w:p>
          <w:p w:rsidR="00F02E75" w:rsidRPr="002A0A8B" w:rsidRDefault="00F02E75" w:rsidP="000D4F0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</w:p>
        </w:tc>
      </w:tr>
    </w:tbl>
    <w:p w:rsidR="00D51E84" w:rsidRDefault="00163A03">
      <w:pPr>
        <w:spacing w:beforeLines="100" w:before="312" w:afterLines="50" w:after="156" w:line="360" w:lineRule="auto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lastRenderedPageBreak/>
        <w:t>五、其他拓展方案</w:t>
      </w:r>
    </w:p>
    <w:tbl>
      <w:tblPr>
        <w:tblStyle w:val="ac"/>
        <w:tblW w:w="9853" w:type="dxa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ayout w:type="fixed"/>
        <w:tblLook w:val="04A0" w:firstRow="1" w:lastRow="0" w:firstColumn="1" w:lastColumn="0" w:noHBand="0" w:noVBand="1"/>
      </w:tblPr>
      <w:tblGrid>
        <w:gridCol w:w="9853"/>
      </w:tblGrid>
      <w:tr w:rsidR="00D51E84">
        <w:trPr>
          <w:trHeight w:val="2004"/>
        </w:trPr>
        <w:tc>
          <w:tcPr>
            <w:tcW w:w="9853" w:type="dxa"/>
          </w:tcPr>
          <w:p w:rsidR="00D51E84" w:rsidRDefault="00163A03">
            <w:pPr>
              <w:spacing w:line="360" w:lineRule="auto"/>
              <w:rPr>
                <w:rFonts w:ascii="楷体" w:eastAsia="楷体" w:hAnsi="楷体"/>
                <w:color w:val="0070C0"/>
                <w:sz w:val="24"/>
              </w:rPr>
            </w:pPr>
            <w:r>
              <w:rPr>
                <w:rFonts w:ascii="楷体" w:eastAsia="楷体" w:hAnsi="楷体" w:hint="eastAsia"/>
                <w:color w:val="0070C0"/>
                <w:sz w:val="24"/>
              </w:rPr>
              <w:t>1、说明哪些技术手段是必不可少的？可以省略的？其他替代方案？</w:t>
            </w:r>
          </w:p>
          <w:p w:rsidR="00452D93" w:rsidRDefault="00163A03">
            <w:pPr>
              <w:spacing w:line="360" w:lineRule="auto"/>
              <w:rPr>
                <w:rFonts w:ascii="楷体" w:eastAsia="楷体" w:hAnsi="楷体"/>
                <w:color w:val="0070C0"/>
                <w:sz w:val="24"/>
              </w:rPr>
            </w:pPr>
            <w:r>
              <w:rPr>
                <w:rFonts w:ascii="楷体" w:eastAsia="楷体" w:hAnsi="楷体" w:hint="eastAsia"/>
                <w:color w:val="0070C0"/>
                <w:sz w:val="24"/>
              </w:rPr>
              <w:t>2、是否还有其他应用场景/场合/领域？</w:t>
            </w:r>
          </w:p>
          <w:p w:rsidR="000D4F0B" w:rsidRDefault="000D4F0B">
            <w:pPr>
              <w:spacing w:line="360" w:lineRule="auto"/>
              <w:rPr>
                <w:rFonts w:ascii="楷体" w:eastAsia="楷体" w:hAnsi="楷体"/>
                <w:color w:val="0070C0"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将墙体的外轮廓表示为四条边线，可以大大简便运算以及减少路径规划时间。</w:t>
            </w:r>
          </w:p>
          <w:p w:rsidR="00D51E84" w:rsidRDefault="000D4F0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计算起点和终点是否在墙体内部必不可少的原因：若起点或终点在墙体内，将始终找不到合适的路径进行任务运输。</w:t>
            </w:r>
          </w:p>
          <w:p w:rsidR="000D4F0B" w:rsidRDefault="000D4F0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计算两点之间是否有墙体必不可少：若不进行计算，机器人将有可能直接撞向墙体，造成安全事故以及损失。</w:t>
            </w:r>
          </w:p>
          <w:p w:rsidR="00D51E84" w:rsidRDefault="000D4F0B" w:rsidP="000D112E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此算法还能应用于任意点运输作业体系，例如：货物运输系统</w:t>
            </w:r>
          </w:p>
        </w:tc>
      </w:tr>
    </w:tbl>
    <w:p w:rsidR="00D51E84" w:rsidRDefault="00163A03">
      <w:pPr>
        <w:spacing w:beforeLines="100" w:before="312" w:afterLines="50" w:after="156" w:line="360" w:lineRule="auto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lastRenderedPageBreak/>
        <w:t>六、重要技术创新主体提醒</w:t>
      </w:r>
    </w:p>
    <w:tbl>
      <w:tblPr>
        <w:tblStyle w:val="ac"/>
        <w:tblW w:w="9851" w:type="dxa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ayout w:type="fixed"/>
        <w:tblLook w:val="04A0" w:firstRow="1" w:lastRow="0" w:firstColumn="1" w:lastColumn="0" w:noHBand="0" w:noVBand="1"/>
      </w:tblPr>
      <w:tblGrid>
        <w:gridCol w:w="9851"/>
      </w:tblGrid>
      <w:tr w:rsidR="00D51E84">
        <w:trPr>
          <w:trHeight w:val="1544"/>
        </w:trPr>
        <w:tc>
          <w:tcPr>
            <w:tcW w:w="9851" w:type="dxa"/>
          </w:tcPr>
          <w:p w:rsidR="00D51E84" w:rsidRDefault="00163A03">
            <w:pPr>
              <w:spacing w:line="360" w:lineRule="auto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color w:val="0070C0"/>
                <w:sz w:val="24"/>
              </w:rPr>
              <w:t>借鉴的技术文献，主要同行竞争对手、科研机构信息、专家名称等。</w:t>
            </w:r>
          </w:p>
          <w:p w:rsidR="00D51E84" w:rsidRDefault="00D51E84">
            <w:pPr>
              <w:rPr>
                <w:rFonts w:ascii="楷体" w:eastAsia="楷体" w:hAnsi="楷体"/>
                <w:b/>
                <w:sz w:val="24"/>
              </w:rPr>
            </w:pPr>
          </w:p>
          <w:p w:rsidR="00D51E84" w:rsidRDefault="00D51E84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:rsidR="00D51E84" w:rsidRDefault="00D51E84">
      <w:pPr>
        <w:rPr>
          <w:b/>
        </w:rPr>
      </w:pPr>
    </w:p>
    <w:sectPr w:rsidR="00D51E84">
      <w:headerReference w:type="default" r:id="rId9"/>
      <w:footerReference w:type="even" r:id="rId10"/>
      <w:footerReference w:type="default" r:id="rId11"/>
      <w:pgSz w:w="11906" w:h="16838"/>
      <w:pgMar w:top="1418" w:right="851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5A8" w:rsidRDefault="008375A8">
      <w:r>
        <w:separator/>
      </w:r>
    </w:p>
  </w:endnote>
  <w:endnote w:type="continuationSeparator" w:id="0">
    <w:p w:rsidR="008375A8" w:rsidRDefault="0083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-SB">
    <w:altName w:val="Microsoft JhengHei Light"/>
    <w:charset w:val="88"/>
    <w:family w:val="script"/>
    <w:pitch w:val="default"/>
    <w:sig w:usb0="00000000" w:usb1="0000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E84" w:rsidRDefault="00163A03">
    <w:pPr>
      <w:pStyle w:val="a7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D51E84" w:rsidRDefault="00D51E8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E84" w:rsidRDefault="00163A03">
    <w:pPr>
      <w:pStyle w:val="a7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395E02">
      <w:rPr>
        <w:rStyle w:val="ad"/>
        <w:noProof/>
      </w:rPr>
      <w:t>6</w:t>
    </w:r>
    <w:r>
      <w:rPr>
        <w:rStyle w:val="ad"/>
      </w:rPr>
      <w:fldChar w:fldCharType="end"/>
    </w:r>
  </w:p>
  <w:p w:rsidR="00D51E84" w:rsidRDefault="00163A03">
    <w:pPr>
      <w:pStyle w:val="a7"/>
      <w:tabs>
        <w:tab w:val="clear" w:pos="4153"/>
        <w:tab w:val="clear" w:pos="8306"/>
        <w:tab w:val="left" w:pos="8190"/>
      </w:tabs>
      <w:ind w:right="360"/>
      <w:rPr>
        <w:sz w:val="21"/>
        <w:szCs w:val="21"/>
      </w:rPr>
    </w:pPr>
    <w:r>
      <w:rPr>
        <w:sz w:val="21"/>
        <w:szCs w:val="21"/>
      </w:rPr>
      <w:t>V</w:t>
    </w:r>
    <w:r>
      <w:rPr>
        <w:rFonts w:hint="eastAsia"/>
        <w:sz w:val="21"/>
        <w:szCs w:val="21"/>
      </w:rPr>
      <w:t>3.0</w:t>
    </w:r>
    <w:r>
      <w:rPr>
        <w:sz w:val="21"/>
        <w:szCs w:val="21"/>
      </w:rPr>
      <w:tab/>
      <w:t>Confidential</w:t>
    </w:r>
  </w:p>
  <w:p w:rsidR="00D51E84" w:rsidRDefault="00163A03">
    <w:pPr>
      <w:pStyle w:val="1"/>
      <w:pBdr>
        <w:top w:val="single" w:sz="4" w:space="1" w:color="auto"/>
      </w:pBdr>
      <w:rPr>
        <w:sz w:val="21"/>
        <w:szCs w:val="21"/>
      </w:rPr>
    </w:pPr>
    <w:r>
      <w:rPr>
        <w:rFonts w:eastAsia="宋体" w:hint="eastAsia"/>
        <w:b/>
        <w:bCs/>
        <w:sz w:val="16"/>
        <w:lang w:eastAsia="zh-CN"/>
      </w:rPr>
      <w:t>机密声明：</w:t>
    </w:r>
    <w:r>
      <w:rPr>
        <w:rFonts w:eastAsia="宋体" w:hint="eastAsia"/>
        <w:sz w:val="16"/>
        <w:lang w:eastAsia="zh-CN"/>
      </w:rPr>
      <w:t>这是机密文件，只供指定的收文者及相应的部门使用，严禁未经批准而察阅、使用、复制、披露或发行这份文件的任何信息。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5A8" w:rsidRDefault="008375A8">
      <w:r>
        <w:separator/>
      </w:r>
    </w:p>
  </w:footnote>
  <w:footnote w:type="continuationSeparator" w:id="0">
    <w:p w:rsidR="008375A8" w:rsidRDefault="00837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E84" w:rsidRDefault="00163A03">
    <w:pPr>
      <w:pStyle w:val="a8"/>
      <w:ind w:firstLineChars="50" w:firstLine="105"/>
      <w:jc w:val="right"/>
      <w:rPr>
        <w:sz w:val="24"/>
        <w:szCs w:val="24"/>
      </w:rPr>
    </w:pPr>
    <w:r>
      <w:rPr>
        <w:rFonts w:ascii="新宋体" w:eastAsia="新宋体" w:hAnsi="新宋体" w:cs="新宋体" w:hint="eastAsia"/>
        <w:color w:val="000000" w:themeColor="text1"/>
        <w:sz w:val="21"/>
        <w:szCs w:val="21"/>
      </w:rPr>
      <w:t>机密文件</w:t>
    </w:r>
    <w:r>
      <w:rPr>
        <w:rFonts w:ascii="新宋体" w:eastAsia="新宋体" w:hAnsi="新宋体" w:cs="新宋体" w:hint="eastAsia"/>
        <w:color w:val="808080" w:themeColor="background1" w:themeShade="80"/>
        <w:sz w:val="21"/>
        <w:szCs w:val="21"/>
      </w:rPr>
      <w:t xml:space="preserve">                                               </w:t>
    </w:r>
    <w:r>
      <w:rPr>
        <w:rFonts w:hint="eastAsia"/>
        <w:sz w:val="24"/>
        <w:szCs w:val="24"/>
      </w:rPr>
      <w:t xml:space="preserve">                     </w:t>
    </w:r>
    <w:r>
      <w:rPr>
        <w:sz w:val="24"/>
        <w:szCs w:val="24"/>
      </w:rPr>
      <w:t>Confidential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72396"/>
    <w:multiLevelType w:val="singleLevel"/>
    <w:tmpl w:val="3BE72396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68751A26"/>
    <w:multiLevelType w:val="multilevel"/>
    <w:tmpl w:val="68751A2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237"/>
    <w:rsid w:val="00002487"/>
    <w:rsid w:val="00007F54"/>
    <w:rsid w:val="00010932"/>
    <w:rsid w:val="00010E5B"/>
    <w:rsid w:val="0001169F"/>
    <w:rsid w:val="000134DD"/>
    <w:rsid w:val="00013DD8"/>
    <w:rsid w:val="0001464E"/>
    <w:rsid w:val="00014859"/>
    <w:rsid w:val="000234F5"/>
    <w:rsid w:val="0002401B"/>
    <w:rsid w:val="00034B55"/>
    <w:rsid w:val="00042855"/>
    <w:rsid w:val="00044753"/>
    <w:rsid w:val="00046E1F"/>
    <w:rsid w:val="000501C4"/>
    <w:rsid w:val="000515DF"/>
    <w:rsid w:val="00051BFB"/>
    <w:rsid w:val="00052AA0"/>
    <w:rsid w:val="00053DBC"/>
    <w:rsid w:val="00060084"/>
    <w:rsid w:val="0006388C"/>
    <w:rsid w:val="0006538F"/>
    <w:rsid w:val="00066D53"/>
    <w:rsid w:val="000671B2"/>
    <w:rsid w:val="000671BA"/>
    <w:rsid w:val="000672D0"/>
    <w:rsid w:val="00070EA2"/>
    <w:rsid w:val="0007360D"/>
    <w:rsid w:val="000807C4"/>
    <w:rsid w:val="00082073"/>
    <w:rsid w:val="00084415"/>
    <w:rsid w:val="000850DE"/>
    <w:rsid w:val="0008711E"/>
    <w:rsid w:val="00090B0A"/>
    <w:rsid w:val="00092664"/>
    <w:rsid w:val="0009403B"/>
    <w:rsid w:val="00095BEE"/>
    <w:rsid w:val="000A1337"/>
    <w:rsid w:val="000A7237"/>
    <w:rsid w:val="000A7B8F"/>
    <w:rsid w:val="000B2727"/>
    <w:rsid w:val="000B6209"/>
    <w:rsid w:val="000B7C83"/>
    <w:rsid w:val="000C1987"/>
    <w:rsid w:val="000C200C"/>
    <w:rsid w:val="000C4E7A"/>
    <w:rsid w:val="000D112E"/>
    <w:rsid w:val="000D372C"/>
    <w:rsid w:val="000D4433"/>
    <w:rsid w:val="000D4745"/>
    <w:rsid w:val="000D4F0B"/>
    <w:rsid w:val="000D577B"/>
    <w:rsid w:val="000D65BB"/>
    <w:rsid w:val="000D70D5"/>
    <w:rsid w:val="000D74D4"/>
    <w:rsid w:val="000E01E5"/>
    <w:rsid w:val="000E0813"/>
    <w:rsid w:val="000E0B8B"/>
    <w:rsid w:val="000E236D"/>
    <w:rsid w:val="000E54C7"/>
    <w:rsid w:val="000E7344"/>
    <w:rsid w:val="000E7D8A"/>
    <w:rsid w:val="000F177E"/>
    <w:rsid w:val="000F201A"/>
    <w:rsid w:val="000F35C0"/>
    <w:rsid w:val="000F46A0"/>
    <w:rsid w:val="000F6A4C"/>
    <w:rsid w:val="0010336C"/>
    <w:rsid w:val="001055A3"/>
    <w:rsid w:val="001056ED"/>
    <w:rsid w:val="001079CD"/>
    <w:rsid w:val="00107AEE"/>
    <w:rsid w:val="00110CCB"/>
    <w:rsid w:val="0011248E"/>
    <w:rsid w:val="00115E9E"/>
    <w:rsid w:val="00116C7D"/>
    <w:rsid w:val="0012004C"/>
    <w:rsid w:val="00121CB2"/>
    <w:rsid w:val="0012353C"/>
    <w:rsid w:val="00123E19"/>
    <w:rsid w:val="00124AAF"/>
    <w:rsid w:val="00125EE8"/>
    <w:rsid w:val="001270F6"/>
    <w:rsid w:val="00127B4D"/>
    <w:rsid w:val="001315A7"/>
    <w:rsid w:val="00131BDF"/>
    <w:rsid w:val="00135861"/>
    <w:rsid w:val="00151B52"/>
    <w:rsid w:val="001536FF"/>
    <w:rsid w:val="0015371F"/>
    <w:rsid w:val="0016115D"/>
    <w:rsid w:val="001618F4"/>
    <w:rsid w:val="001637B6"/>
    <w:rsid w:val="00163A03"/>
    <w:rsid w:val="00163CE2"/>
    <w:rsid w:val="0016446A"/>
    <w:rsid w:val="00164E37"/>
    <w:rsid w:val="00166A6D"/>
    <w:rsid w:val="00172D49"/>
    <w:rsid w:val="00173B3A"/>
    <w:rsid w:val="00175097"/>
    <w:rsid w:val="00175ADD"/>
    <w:rsid w:val="00175E1F"/>
    <w:rsid w:val="00176521"/>
    <w:rsid w:val="0017691C"/>
    <w:rsid w:val="001770C5"/>
    <w:rsid w:val="0017756B"/>
    <w:rsid w:val="00180C68"/>
    <w:rsid w:val="00180D35"/>
    <w:rsid w:val="001822E0"/>
    <w:rsid w:val="00184951"/>
    <w:rsid w:val="00184E4B"/>
    <w:rsid w:val="001851E4"/>
    <w:rsid w:val="00185882"/>
    <w:rsid w:val="0018618B"/>
    <w:rsid w:val="00190DB3"/>
    <w:rsid w:val="00194F16"/>
    <w:rsid w:val="00196C87"/>
    <w:rsid w:val="001A4E66"/>
    <w:rsid w:val="001A66F3"/>
    <w:rsid w:val="001A7199"/>
    <w:rsid w:val="001B02A0"/>
    <w:rsid w:val="001B0C5F"/>
    <w:rsid w:val="001B11DD"/>
    <w:rsid w:val="001B2409"/>
    <w:rsid w:val="001B4212"/>
    <w:rsid w:val="001B44B4"/>
    <w:rsid w:val="001B45D0"/>
    <w:rsid w:val="001B479D"/>
    <w:rsid w:val="001C180C"/>
    <w:rsid w:val="001C2E67"/>
    <w:rsid w:val="001C34DF"/>
    <w:rsid w:val="001C3E7D"/>
    <w:rsid w:val="001C53F3"/>
    <w:rsid w:val="001C6DF1"/>
    <w:rsid w:val="001C7434"/>
    <w:rsid w:val="001D02D0"/>
    <w:rsid w:val="001D20D8"/>
    <w:rsid w:val="001D245A"/>
    <w:rsid w:val="001D2ABE"/>
    <w:rsid w:val="001D2F20"/>
    <w:rsid w:val="001E0719"/>
    <w:rsid w:val="001E1373"/>
    <w:rsid w:val="001E189D"/>
    <w:rsid w:val="001E1B76"/>
    <w:rsid w:val="001E372F"/>
    <w:rsid w:val="001E390E"/>
    <w:rsid w:val="001E7282"/>
    <w:rsid w:val="001F00A7"/>
    <w:rsid w:val="001F4733"/>
    <w:rsid w:val="001F6670"/>
    <w:rsid w:val="001F7D6F"/>
    <w:rsid w:val="00200183"/>
    <w:rsid w:val="00201681"/>
    <w:rsid w:val="00203CB8"/>
    <w:rsid w:val="00204C79"/>
    <w:rsid w:val="00204EB6"/>
    <w:rsid w:val="00205B89"/>
    <w:rsid w:val="00210575"/>
    <w:rsid w:val="0021364F"/>
    <w:rsid w:val="00220A70"/>
    <w:rsid w:val="00222801"/>
    <w:rsid w:val="002233C2"/>
    <w:rsid w:val="00223D57"/>
    <w:rsid w:val="00224E21"/>
    <w:rsid w:val="0022741D"/>
    <w:rsid w:val="0023008F"/>
    <w:rsid w:val="0023010B"/>
    <w:rsid w:val="00233E7F"/>
    <w:rsid w:val="00233FAD"/>
    <w:rsid w:val="00234E58"/>
    <w:rsid w:val="00241AA6"/>
    <w:rsid w:val="002463C7"/>
    <w:rsid w:val="00247147"/>
    <w:rsid w:val="002475EE"/>
    <w:rsid w:val="00247C9C"/>
    <w:rsid w:val="0025093B"/>
    <w:rsid w:val="00250EAE"/>
    <w:rsid w:val="00253307"/>
    <w:rsid w:val="002539D6"/>
    <w:rsid w:val="00254521"/>
    <w:rsid w:val="00257493"/>
    <w:rsid w:val="002636F8"/>
    <w:rsid w:val="002645B8"/>
    <w:rsid w:val="00264A42"/>
    <w:rsid w:val="00265DC1"/>
    <w:rsid w:val="002679B7"/>
    <w:rsid w:val="00272EFC"/>
    <w:rsid w:val="002740D5"/>
    <w:rsid w:val="0027604E"/>
    <w:rsid w:val="00277A89"/>
    <w:rsid w:val="00280750"/>
    <w:rsid w:val="00280A37"/>
    <w:rsid w:val="002832C8"/>
    <w:rsid w:val="00284460"/>
    <w:rsid w:val="002845AF"/>
    <w:rsid w:val="00285199"/>
    <w:rsid w:val="00286A71"/>
    <w:rsid w:val="00292D5E"/>
    <w:rsid w:val="00293223"/>
    <w:rsid w:val="00294579"/>
    <w:rsid w:val="002977D6"/>
    <w:rsid w:val="002A0A8B"/>
    <w:rsid w:val="002A1749"/>
    <w:rsid w:val="002A1CCB"/>
    <w:rsid w:val="002A2606"/>
    <w:rsid w:val="002A3153"/>
    <w:rsid w:val="002A3A20"/>
    <w:rsid w:val="002A51A4"/>
    <w:rsid w:val="002A5FCF"/>
    <w:rsid w:val="002A6CDB"/>
    <w:rsid w:val="002A73C3"/>
    <w:rsid w:val="002B1220"/>
    <w:rsid w:val="002B3A00"/>
    <w:rsid w:val="002B3E74"/>
    <w:rsid w:val="002B42A9"/>
    <w:rsid w:val="002B5CC6"/>
    <w:rsid w:val="002C0465"/>
    <w:rsid w:val="002C0836"/>
    <w:rsid w:val="002C0AC1"/>
    <w:rsid w:val="002C117E"/>
    <w:rsid w:val="002C57A5"/>
    <w:rsid w:val="002C761F"/>
    <w:rsid w:val="002C7714"/>
    <w:rsid w:val="002D244B"/>
    <w:rsid w:val="002D7C8F"/>
    <w:rsid w:val="002E0A81"/>
    <w:rsid w:val="002E137F"/>
    <w:rsid w:val="002E4051"/>
    <w:rsid w:val="002E71AC"/>
    <w:rsid w:val="002E770C"/>
    <w:rsid w:val="002F306E"/>
    <w:rsid w:val="002F3DA9"/>
    <w:rsid w:val="002F4EDD"/>
    <w:rsid w:val="002F4F88"/>
    <w:rsid w:val="002F5175"/>
    <w:rsid w:val="002F7DA5"/>
    <w:rsid w:val="0030036F"/>
    <w:rsid w:val="003009AE"/>
    <w:rsid w:val="003027D0"/>
    <w:rsid w:val="00302A0D"/>
    <w:rsid w:val="003051AD"/>
    <w:rsid w:val="0030656A"/>
    <w:rsid w:val="003072D1"/>
    <w:rsid w:val="00310E55"/>
    <w:rsid w:val="00311D87"/>
    <w:rsid w:val="00313CA1"/>
    <w:rsid w:val="00313DDF"/>
    <w:rsid w:val="0031690E"/>
    <w:rsid w:val="00317575"/>
    <w:rsid w:val="00321B70"/>
    <w:rsid w:val="003230B0"/>
    <w:rsid w:val="003261F0"/>
    <w:rsid w:val="00330B28"/>
    <w:rsid w:val="00331C1A"/>
    <w:rsid w:val="00332AF9"/>
    <w:rsid w:val="003335C8"/>
    <w:rsid w:val="0033360A"/>
    <w:rsid w:val="00335573"/>
    <w:rsid w:val="0033717E"/>
    <w:rsid w:val="00340755"/>
    <w:rsid w:val="003417EB"/>
    <w:rsid w:val="003431E6"/>
    <w:rsid w:val="00344456"/>
    <w:rsid w:val="00345146"/>
    <w:rsid w:val="00345200"/>
    <w:rsid w:val="00345476"/>
    <w:rsid w:val="00346DDA"/>
    <w:rsid w:val="003470C7"/>
    <w:rsid w:val="00350096"/>
    <w:rsid w:val="003503D4"/>
    <w:rsid w:val="00352595"/>
    <w:rsid w:val="003531EE"/>
    <w:rsid w:val="0035616E"/>
    <w:rsid w:val="00362EC7"/>
    <w:rsid w:val="003631A7"/>
    <w:rsid w:val="00363A6D"/>
    <w:rsid w:val="003646F7"/>
    <w:rsid w:val="00367843"/>
    <w:rsid w:val="00370DF8"/>
    <w:rsid w:val="00373E53"/>
    <w:rsid w:val="003803DF"/>
    <w:rsid w:val="00380525"/>
    <w:rsid w:val="00380854"/>
    <w:rsid w:val="003820C7"/>
    <w:rsid w:val="00385AEC"/>
    <w:rsid w:val="00385DB4"/>
    <w:rsid w:val="003910FE"/>
    <w:rsid w:val="0039249A"/>
    <w:rsid w:val="00392E6D"/>
    <w:rsid w:val="00394D5D"/>
    <w:rsid w:val="00395E02"/>
    <w:rsid w:val="00396C2B"/>
    <w:rsid w:val="003A0FDB"/>
    <w:rsid w:val="003A2840"/>
    <w:rsid w:val="003A41F0"/>
    <w:rsid w:val="003A5F1B"/>
    <w:rsid w:val="003B64BE"/>
    <w:rsid w:val="003B7018"/>
    <w:rsid w:val="003B7D2A"/>
    <w:rsid w:val="003C28E9"/>
    <w:rsid w:val="003C4550"/>
    <w:rsid w:val="003C5D06"/>
    <w:rsid w:val="003C5D70"/>
    <w:rsid w:val="003C7AF1"/>
    <w:rsid w:val="003D0334"/>
    <w:rsid w:val="003D12FB"/>
    <w:rsid w:val="003D1445"/>
    <w:rsid w:val="003D2851"/>
    <w:rsid w:val="003D3734"/>
    <w:rsid w:val="003D3903"/>
    <w:rsid w:val="003D52B5"/>
    <w:rsid w:val="003D6255"/>
    <w:rsid w:val="003D78B4"/>
    <w:rsid w:val="003D7989"/>
    <w:rsid w:val="003E008D"/>
    <w:rsid w:val="003E080E"/>
    <w:rsid w:val="003E2DA6"/>
    <w:rsid w:val="003E4EAB"/>
    <w:rsid w:val="003E4F57"/>
    <w:rsid w:val="003E7295"/>
    <w:rsid w:val="003F0486"/>
    <w:rsid w:val="003F0EFB"/>
    <w:rsid w:val="003F45F0"/>
    <w:rsid w:val="003F573B"/>
    <w:rsid w:val="003F7526"/>
    <w:rsid w:val="003F7697"/>
    <w:rsid w:val="00400AA3"/>
    <w:rsid w:val="00403C26"/>
    <w:rsid w:val="00404434"/>
    <w:rsid w:val="00404442"/>
    <w:rsid w:val="00405159"/>
    <w:rsid w:val="00405D6E"/>
    <w:rsid w:val="004133BF"/>
    <w:rsid w:val="004143D7"/>
    <w:rsid w:val="00414CFA"/>
    <w:rsid w:val="0041754F"/>
    <w:rsid w:val="00417FC8"/>
    <w:rsid w:val="004213DB"/>
    <w:rsid w:val="0042176D"/>
    <w:rsid w:val="00422A9C"/>
    <w:rsid w:val="00423269"/>
    <w:rsid w:val="00424049"/>
    <w:rsid w:val="00426892"/>
    <w:rsid w:val="00431072"/>
    <w:rsid w:val="004322A5"/>
    <w:rsid w:val="00432647"/>
    <w:rsid w:val="004326D8"/>
    <w:rsid w:val="00433349"/>
    <w:rsid w:val="00434F4C"/>
    <w:rsid w:val="0044019C"/>
    <w:rsid w:val="00440638"/>
    <w:rsid w:val="00441ABE"/>
    <w:rsid w:val="00443DC8"/>
    <w:rsid w:val="00444D62"/>
    <w:rsid w:val="00445442"/>
    <w:rsid w:val="0044598D"/>
    <w:rsid w:val="00451F36"/>
    <w:rsid w:val="00452D93"/>
    <w:rsid w:val="00452FAC"/>
    <w:rsid w:val="004556F5"/>
    <w:rsid w:val="00456B50"/>
    <w:rsid w:val="0045767F"/>
    <w:rsid w:val="004610E0"/>
    <w:rsid w:val="00461673"/>
    <w:rsid w:val="004618B4"/>
    <w:rsid w:val="00464C3A"/>
    <w:rsid w:val="0046775E"/>
    <w:rsid w:val="00467CB9"/>
    <w:rsid w:val="00467EBF"/>
    <w:rsid w:val="0047202D"/>
    <w:rsid w:val="00473BD1"/>
    <w:rsid w:val="00474C6A"/>
    <w:rsid w:val="00475265"/>
    <w:rsid w:val="004765C1"/>
    <w:rsid w:val="00476984"/>
    <w:rsid w:val="00477B6F"/>
    <w:rsid w:val="00480F57"/>
    <w:rsid w:val="00481D03"/>
    <w:rsid w:val="0048544A"/>
    <w:rsid w:val="00485F34"/>
    <w:rsid w:val="00486ECD"/>
    <w:rsid w:val="0049002E"/>
    <w:rsid w:val="00490481"/>
    <w:rsid w:val="004921E1"/>
    <w:rsid w:val="00495155"/>
    <w:rsid w:val="004953A7"/>
    <w:rsid w:val="004953FE"/>
    <w:rsid w:val="00495B13"/>
    <w:rsid w:val="00496368"/>
    <w:rsid w:val="00497202"/>
    <w:rsid w:val="004A0F94"/>
    <w:rsid w:val="004A1819"/>
    <w:rsid w:val="004A4F76"/>
    <w:rsid w:val="004A51AE"/>
    <w:rsid w:val="004A6DCD"/>
    <w:rsid w:val="004B092D"/>
    <w:rsid w:val="004B5E13"/>
    <w:rsid w:val="004B62C9"/>
    <w:rsid w:val="004B6D34"/>
    <w:rsid w:val="004C5526"/>
    <w:rsid w:val="004C6B53"/>
    <w:rsid w:val="004C7076"/>
    <w:rsid w:val="004C70C6"/>
    <w:rsid w:val="004D13AF"/>
    <w:rsid w:val="004D2800"/>
    <w:rsid w:val="004D541E"/>
    <w:rsid w:val="004D750C"/>
    <w:rsid w:val="004D7BBB"/>
    <w:rsid w:val="004E1AD0"/>
    <w:rsid w:val="004E3964"/>
    <w:rsid w:val="004E4A9C"/>
    <w:rsid w:val="004E4D20"/>
    <w:rsid w:val="004E4E9D"/>
    <w:rsid w:val="004E5633"/>
    <w:rsid w:val="004E64D8"/>
    <w:rsid w:val="004F119A"/>
    <w:rsid w:val="004F1803"/>
    <w:rsid w:val="004F2690"/>
    <w:rsid w:val="004F3D48"/>
    <w:rsid w:val="004F6BA5"/>
    <w:rsid w:val="004F6D95"/>
    <w:rsid w:val="00502688"/>
    <w:rsid w:val="005026CA"/>
    <w:rsid w:val="00503E0F"/>
    <w:rsid w:val="005060E1"/>
    <w:rsid w:val="00506AD0"/>
    <w:rsid w:val="00510A50"/>
    <w:rsid w:val="00515873"/>
    <w:rsid w:val="00517BC0"/>
    <w:rsid w:val="0052078C"/>
    <w:rsid w:val="00521AF2"/>
    <w:rsid w:val="005231A8"/>
    <w:rsid w:val="00527A4F"/>
    <w:rsid w:val="005300A6"/>
    <w:rsid w:val="005301D7"/>
    <w:rsid w:val="00530E15"/>
    <w:rsid w:val="005323DB"/>
    <w:rsid w:val="00533946"/>
    <w:rsid w:val="00533F17"/>
    <w:rsid w:val="0054037B"/>
    <w:rsid w:val="00541406"/>
    <w:rsid w:val="00542B75"/>
    <w:rsid w:val="00544D83"/>
    <w:rsid w:val="00545493"/>
    <w:rsid w:val="005459F1"/>
    <w:rsid w:val="0055203C"/>
    <w:rsid w:val="00565D87"/>
    <w:rsid w:val="00566E19"/>
    <w:rsid w:val="00570355"/>
    <w:rsid w:val="0057226B"/>
    <w:rsid w:val="00572F89"/>
    <w:rsid w:val="0057306A"/>
    <w:rsid w:val="00574B2E"/>
    <w:rsid w:val="00581CE8"/>
    <w:rsid w:val="005851DD"/>
    <w:rsid w:val="00585B5B"/>
    <w:rsid w:val="00587520"/>
    <w:rsid w:val="0058798F"/>
    <w:rsid w:val="00587D31"/>
    <w:rsid w:val="00590353"/>
    <w:rsid w:val="00590FAD"/>
    <w:rsid w:val="0059256D"/>
    <w:rsid w:val="00593152"/>
    <w:rsid w:val="00595467"/>
    <w:rsid w:val="005A1B5C"/>
    <w:rsid w:val="005A1D02"/>
    <w:rsid w:val="005A26F0"/>
    <w:rsid w:val="005A7ED7"/>
    <w:rsid w:val="005B26FD"/>
    <w:rsid w:val="005B294E"/>
    <w:rsid w:val="005B359E"/>
    <w:rsid w:val="005B3EA6"/>
    <w:rsid w:val="005B4703"/>
    <w:rsid w:val="005B6750"/>
    <w:rsid w:val="005B7D99"/>
    <w:rsid w:val="005C28F2"/>
    <w:rsid w:val="005C5274"/>
    <w:rsid w:val="005C6670"/>
    <w:rsid w:val="005C66AC"/>
    <w:rsid w:val="005D24E7"/>
    <w:rsid w:val="005D458E"/>
    <w:rsid w:val="005D5131"/>
    <w:rsid w:val="005D5A2A"/>
    <w:rsid w:val="005E0BF7"/>
    <w:rsid w:val="005E18CA"/>
    <w:rsid w:val="005E404B"/>
    <w:rsid w:val="005E449A"/>
    <w:rsid w:val="005E5B11"/>
    <w:rsid w:val="005E7E30"/>
    <w:rsid w:val="005F0650"/>
    <w:rsid w:val="005F40E5"/>
    <w:rsid w:val="00602A54"/>
    <w:rsid w:val="00603BBA"/>
    <w:rsid w:val="00603E52"/>
    <w:rsid w:val="006052FE"/>
    <w:rsid w:val="0060744C"/>
    <w:rsid w:val="00611857"/>
    <w:rsid w:val="00611C0B"/>
    <w:rsid w:val="00612108"/>
    <w:rsid w:val="006163AC"/>
    <w:rsid w:val="0062002E"/>
    <w:rsid w:val="0062013E"/>
    <w:rsid w:val="0062257B"/>
    <w:rsid w:val="00623A3F"/>
    <w:rsid w:val="00623DB6"/>
    <w:rsid w:val="00624FAA"/>
    <w:rsid w:val="00625176"/>
    <w:rsid w:val="00627CD4"/>
    <w:rsid w:val="00631177"/>
    <w:rsid w:val="00634450"/>
    <w:rsid w:val="00635521"/>
    <w:rsid w:val="00635548"/>
    <w:rsid w:val="006401A9"/>
    <w:rsid w:val="006404DE"/>
    <w:rsid w:val="00640DF4"/>
    <w:rsid w:val="006411EC"/>
    <w:rsid w:val="00641AF8"/>
    <w:rsid w:val="006437D1"/>
    <w:rsid w:val="0065219D"/>
    <w:rsid w:val="006532BA"/>
    <w:rsid w:val="00653B9C"/>
    <w:rsid w:val="006544D8"/>
    <w:rsid w:val="00654DCF"/>
    <w:rsid w:val="00655175"/>
    <w:rsid w:val="0065593D"/>
    <w:rsid w:val="006566A4"/>
    <w:rsid w:val="00656A6F"/>
    <w:rsid w:val="006576BB"/>
    <w:rsid w:val="00657702"/>
    <w:rsid w:val="00660E0C"/>
    <w:rsid w:val="00662EE1"/>
    <w:rsid w:val="006654F2"/>
    <w:rsid w:val="006710D0"/>
    <w:rsid w:val="00671352"/>
    <w:rsid w:val="006715D4"/>
    <w:rsid w:val="00671677"/>
    <w:rsid w:val="00671CE2"/>
    <w:rsid w:val="00671D64"/>
    <w:rsid w:val="00674227"/>
    <w:rsid w:val="00675955"/>
    <w:rsid w:val="006771BB"/>
    <w:rsid w:val="00677B73"/>
    <w:rsid w:val="006818F6"/>
    <w:rsid w:val="0068303B"/>
    <w:rsid w:val="00683AD0"/>
    <w:rsid w:val="00683D2F"/>
    <w:rsid w:val="00684175"/>
    <w:rsid w:val="006850FA"/>
    <w:rsid w:val="00685132"/>
    <w:rsid w:val="006860ED"/>
    <w:rsid w:val="00686E35"/>
    <w:rsid w:val="00690BDD"/>
    <w:rsid w:val="00690EF4"/>
    <w:rsid w:val="00694019"/>
    <w:rsid w:val="00694BE7"/>
    <w:rsid w:val="006965AE"/>
    <w:rsid w:val="00697F83"/>
    <w:rsid w:val="006A0B2E"/>
    <w:rsid w:val="006A311A"/>
    <w:rsid w:val="006A407B"/>
    <w:rsid w:val="006B4AC7"/>
    <w:rsid w:val="006B59D2"/>
    <w:rsid w:val="006B5D1C"/>
    <w:rsid w:val="006B5D64"/>
    <w:rsid w:val="006B7FAB"/>
    <w:rsid w:val="006C363F"/>
    <w:rsid w:val="006C3873"/>
    <w:rsid w:val="006C6D64"/>
    <w:rsid w:val="006D178A"/>
    <w:rsid w:val="006D1FA9"/>
    <w:rsid w:val="006D26F6"/>
    <w:rsid w:val="006D384D"/>
    <w:rsid w:val="006D4D49"/>
    <w:rsid w:val="006D72CE"/>
    <w:rsid w:val="006D75EA"/>
    <w:rsid w:val="006E291D"/>
    <w:rsid w:val="006E4044"/>
    <w:rsid w:val="006E6020"/>
    <w:rsid w:val="006F033D"/>
    <w:rsid w:val="006F4FA5"/>
    <w:rsid w:val="006F5828"/>
    <w:rsid w:val="006F7A56"/>
    <w:rsid w:val="007025C7"/>
    <w:rsid w:val="00703C2F"/>
    <w:rsid w:val="007041A4"/>
    <w:rsid w:val="00704BA4"/>
    <w:rsid w:val="0070540B"/>
    <w:rsid w:val="007054D5"/>
    <w:rsid w:val="00706712"/>
    <w:rsid w:val="007104EE"/>
    <w:rsid w:val="00710A9B"/>
    <w:rsid w:val="00711D80"/>
    <w:rsid w:val="00712A01"/>
    <w:rsid w:val="00712B7C"/>
    <w:rsid w:val="00715355"/>
    <w:rsid w:val="00723C18"/>
    <w:rsid w:val="007274EF"/>
    <w:rsid w:val="007276F3"/>
    <w:rsid w:val="007277EC"/>
    <w:rsid w:val="00730750"/>
    <w:rsid w:val="00733515"/>
    <w:rsid w:val="00734192"/>
    <w:rsid w:val="00737D4F"/>
    <w:rsid w:val="00740BFA"/>
    <w:rsid w:val="007410A8"/>
    <w:rsid w:val="00743BDE"/>
    <w:rsid w:val="007460D1"/>
    <w:rsid w:val="00747BF2"/>
    <w:rsid w:val="00750161"/>
    <w:rsid w:val="00753210"/>
    <w:rsid w:val="00755DFB"/>
    <w:rsid w:val="007574AA"/>
    <w:rsid w:val="007574E9"/>
    <w:rsid w:val="007625E4"/>
    <w:rsid w:val="00764441"/>
    <w:rsid w:val="0076658F"/>
    <w:rsid w:val="00766732"/>
    <w:rsid w:val="00767B7B"/>
    <w:rsid w:val="00770740"/>
    <w:rsid w:val="0077350A"/>
    <w:rsid w:val="00774CA4"/>
    <w:rsid w:val="00774EEA"/>
    <w:rsid w:val="007775ED"/>
    <w:rsid w:val="00777C8A"/>
    <w:rsid w:val="00780453"/>
    <w:rsid w:val="007852EC"/>
    <w:rsid w:val="00786399"/>
    <w:rsid w:val="00790451"/>
    <w:rsid w:val="00790761"/>
    <w:rsid w:val="00790E4E"/>
    <w:rsid w:val="007917FF"/>
    <w:rsid w:val="0079276E"/>
    <w:rsid w:val="00792ABE"/>
    <w:rsid w:val="00794671"/>
    <w:rsid w:val="00794F25"/>
    <w:rsid w:val="0079783B"/>
    <w:rsid w:val="007A0038"/>
    <w:rsid w:val="007A0A69"/>
    <w:rsid w:val="007A0DE1"/>
    <w:rsid w:val="007A3CB2"/>
    <w:rsid w:val="007A491D"/>
    <w:rsid w:val="007A6A14"/>
    <w:rsid w:val="007A6A6F"/>
    <w:rsid w:val="007B631D"/>
    <w:rsid w:val="007B642B"/>
    <w:rsid w:val="007B703B"/>
    <w:rsid w:val="007B7C48"/>
    <w:rsid w:val="007C7C6E"/>
    <w:rsid w:val="007D005B"/>
    <w:rsid w:val="007D0665"/>
    <w:rsid w:val="007D3FB2"/>
    <w:rsid w:val="007D4686"/>
    <w:rsid w:val="007D6B6A"/>
    <w:rsid w:val="007E26F2"/>
    <w:rsid w:val="007E3069"/>
    <w:rsid w:val="007E3A56"/>
    <w:rsid w:val="007E6A2B"/>
    <w:rsid w:val="007E6AE2"/>
    <w:rsid w:val="007F010D"/>
    <w:rsid w:val="007F7A6C"/>
    <w:rsid w:val="007F7DEA"/>
    <w:rsid w:val="008002D3"/>
    <w:rsid w:val="008026A2"/>
    <w:rsid w:val="00804E66"/>
    <w:rsid w:val="00805309"/>
    <w:rsid w:val="0080723D"/>
    <w:rsid w:val="00816676"/>
    <w:rsid w:val="00816EC7"/>
    <w:rsid w:val="008171F0"/>
    <w:rsid w:val="00820BE6"/>
    <w:rsid w:val="00822761"/>
    <w:rsid w:val="00822C5A"/>
    <w:rsid w:val="008241D6"/>
    <w:rsid w:val="008260CA"/>
    <w:rsid w:val="00827FDE"/>
    <w:rsid w:val="00830424"/>
    <w:rsid w:val="00830443"/>
    <w:rsid w:val="00833094"/>
    <w:rsid w:val="00833A7F"/>
    <w:rsid w:val="00834BFA"/>
    <w:rsid w:val="00835E06"/>
    <w:rsid w:val="00836900"/>
    <w:rsid w:val="0083734D"/>
    <w:rsid w:val="008375A8"/>
    <w:rsid w:val="00842314"/>
    <w:rsid w:val="00844499"/>
    <w:rsid w:val="0084477B"/>
    <w:rsid w:val="00844E1B"/>
    <w:rsid w:val="008477D4"/>
    <w:rsid w:val="00851CDB"/>
    <w:rsid w:val="008528DA"/>
    <w:rsid w:val="00853045"/>
    <w:rsid w:val="008543D3"/>
    <w:rsid w:val="008546D2"/>
    <w:rsid w:val="008548C4"/>
    <w:rsid w:val="0085549B"/>
    <w:rsid w:val="008565C8"/>
    <w:rsid w:val="0085713D"/>
    <w:rsid w:val="008575FE"/>
    <w:rsid w:val="00857DB8"/>
    <w:rsid w:val="00860B58"/>
    <w:rsid w:val="008610CF"/>
    <w:rsid w:val="00863E0B"/>
    <w:rsid w:val="008648F7"/>
    <w:rsid w:val="008722A9"/>
    <w:rsid w:val="008727E6"/>
    <w:rsid w:val="008741F4"/>
    <w:rsid w:val="00874A41"/>
    <w:rsid w:val="00874B72"/>
    <w:rsid w:val="008757AE"/>
    <w:rsid w:val="00875CC1"/>
    <w:rsid w:val="00881048"/>
    <w:rsid w:val="00881FC8"/>
    <w:rsid w:val="008831AF"/>
    <w:rsid w:val="00885096"/>
    <w:rsid w:val="00890EF0"/>
    <w:rsid w:val="00891F76"/>
    <w:rsid w:val="00892A1A"/>
    <w:rsid w:val="00892BB9"/>
    <w:rsid w:val="00893DA5"/>
    <w:rsid w:val="008971CA"/>
    <w:rsid w:val="008A2218"/>
    <w:rsid w:val="008A2F2A"/>
    <w:rsid w:val="008A370A"/>
    <w:rsid w:val="008A3C06"/>
    <w:rsid w:val="008A6CA4"/>
    <w:rsid w:val="008A6CB9"/>
    <w:rsid w:val="008A6F71"/>
    <w:rsid w:val="008B04DC"/>
    <w:rsid w:val="008B10D5"/>
    <w:rsid w:val="008B15D0"/>
    <w:rsid w:val="008B186D"/>
    <w:rsid w:val="008B3DE2"/>
    <w:rsid w:val="008B66AD"/>
    <w:rsid w:val="008B74F0"/>
    <w:rsid w:val="008C176D"/>
    <w:rsid w:val="008C342C"/>
    <w:rsid w:val="008C3773"/>
    <w:rsid w:val="008C4A2A"/>
    <w:rsid w:val="008C4A2B"/>
    <w:rsid w:val="008C533B"/>
    <w:rsid w:val="008C6CA9"/>
    <w:rsid w:val="008C6E60"/>
    <w:rsid w:val="008D0453"/>
    <w:rsid w:val="008D0FCC"/>
    <w:rsid w:val="008D146B"/>
    <w:rsid w:val="008D1BC7"/>
    <w:rsid w:val="008D221F"/>
    <w:rsid w:val="008D2E0A"/>
    <w:rsid w:val="008D3DC6"/>
    <w:rsid w:val="008D4DC9"/>
    <w:rsid w:val="008D6A7F"/>
    <w:rsid w:val="008E045C"/>
    <w:rsid w:val="008E0892"/>
    <w:rsid w:val="008E2417"/>
    <w:rsid w:val="008E7090"/>
    <w:rsid w:val="008F1A0C"/>
    <w:rsid w:val="008F1CF6"/>
    <w:rsid w:val="008F776A"/>
    <w:rsid w:val="0090024E"/>
    <w:rsid w:val="0090745E"/>
    <w:rsid w:val="00912C19"/>
    <w:rsid w:val="00914F0C"/>
    <w:rsid w:val="0091627E"/>
    <w:rsid w:val="009164E2"/>
    <w:rsid w:val="0091701B"/>
    <w:rsid w:val="0092370F"/>
    <w:rsid w:val="00923E34"/>
    <w:rsid w:val="00923EA5"/>
    <w:rsid w:val="0092510A"/>
    <w:rsid w:val="009279F9"/>
    <w:rsid w:val="0093071A"/>
    <w:rsid w:val="00931A4B"/>
    <w:rsid w:val="00932032"/>
    <w:rsid w:val="009320A1"/>
    <w:rsid w:val="00933B2D"/>
    <w:rsid w:val="00933C63"/>
    <w:rsid w:val="00934900"/>
    <w:rsid w:val="009364A3"/>
    <w:rsid w:val="009366C8"/>
    <w:rsid w:val="009368E7"/>
    <w:rsid w:val="009403B6"/>
    <w:rsid w:val="00942D33"/>
    <w:rsid w:val="009436BF"/>
    <w:rsid w:val="00943BD9"/>
    <w:rsid w:val="009459CE"/>
    <w:rsid w:val="009474A0"/>
    <w:rsid w:val="00954D8D"/>
    <w:rsid w:val="00954F9D"/>
    <w:rsid w:val="00955118"/>
    <w:rsid w:val="0095527D"/>
    <w:rsid w:val="0095584A"/>
    <w:rsid w:val="00957B6F"/>
    <w:rsid w:val="00957C87"/>
    <w:rsid w:val="00957FD0"/>
    <w:rsid w:val="009621F8"/>
    <w:rsid w:val="009623DF"/>
    <w:rsid w:val="009623EA"/>
    <w:rsid w:val="00963B04"/>
    <w:rsid w:val="00963C70"/>
    <w:rsid w:val="009663D4"/>
    <w:rsid w:val="00966D84"/>
    <w:rsid w:val="009706C1"/>
    <w:rsid w:val="00971597"/>
    <w:rsid w:val="009715A1"/>
    <w:rsid w:val="00972AFC"/>
    <w:rsid w:val="0097326C"/>
    <w:rsid w:val="00982A99"/>
    <w:rsid w:val="00983F28"/>
    <w:rsid w:val="00985814"/>
    <w:rsid w:val="00985DFD"/>
    <w:rsid w:val="00985FF4"/>
    <w:rsid w:val="009869EB"/>
    <w:rsid w:val="00990424"/>
    <w:rsid w:val="00991E52"/>
    <w:rsid w:val="00996E48"/>
    <w:rsid w:val="00997104"/>
    <w:rsid w:val="0099769F"/>
    <w:rsid w:val="009A127A"/>
    <w:rsid w:val="009A2718"/>
    <w:rsid w:val="009A2B5C"/>
    <w:rsid w:val="009A3336"/>
    <w:rsid w:val="009A545F"/>
    <w:rsid w:val="009A5684"/>
    <w:rsid w:val="009A7B21"/>
    <w:rsid w:val="009B0304"/>
    <w:rsid w:val="009B1FB8"/>
    <w:rsid w:val="009B2B01"/>
    <w:rsid w:val="009B312A"/>
    <w:rsid w:val="009B5910"/>
    <w:rsid w:val="009C0B83"/>
    <w:rsid w:val="009C10CA"/>
    <w:rsid w:val="009C20D0"/>
    <w:rsid w:val="009C31C8"/>
    <w:rsid w:val="009C484E"/>
    <w:rsid w:val="009C49E0"/>
    <w:rsid w:val="009C4BC9"/>
    <w:rsid w:val="009C6043"/>
    <w:rsid w:val="009C7DA7"/>
    <w:rsid w:val="009D0836"/>
    <w:rsid w:val="009D2643"/>
    <w:rsid w:val="009D3338"/>
    <w:rsid w:val="009D3671"/>
    <w:rsid w:val="009D4FD6"/>
    <w:rsid w:val="009D5393"/>
    <w:rsid w:val="009D5742"/>
    <w:rsid w:val="009D682A"/>
    <w:rsid w:val="009E0A86"/>
    <w:rsid w:val="009E0AA7"/>
    <w:rsid w:val="009E2A2E"/>
    <w:rsid w:val="009E6251"/>
    <w:rsid w:val="009E68CE"/>
    <w:rsid w:val="009E6901"/>
    <w:rsid w:val="009F402C"/>
    <w:rsid w:val="009F4079"/>
    <w:rsid w:val="009F4EF3"/>
    <w:rsid w:val="009F7086"/>
    <w:rsid w:val="009F7C83"/>
    <w:rsid w:val="00A001CB"/>
    <w:rsid w:val="00A008F7"/>
    <w:rsid w:val="00A01D74"/>
    <w:rsid w:val="00A02427"/>
    <w:rsid w:val="00A03D2E"/>
    <w:rsid w:val="00A0404F"/>
    <w:rsid w:val="00A0695D"/>
    <w:rsid w:val="00A12921"/>
    <w:rsid w:val="00A13286"/>
    <w:rsid w:val="00A14FD9"/>
    <w:rsid w:val="00A15ED0"/>
    <w:rsid w:val="00A1674B"/>
    <w:rsid w:val="00A22D79"/>
    <w:rsid w:val="00A23923"/>
    <w:rsid w:val="00A24D3D"/>
    <w:rsid w:val="00A25018"/>
    <w:rsid w:val="00A25224"/>
    <w:rsid w:val="00A256E4"/>
    <w:rsid w:val="00A25ED7"/>
    <w:rsid w:val="00A32637"/>
    <w:rsid w:val="00A3379F"/>
    <w:rsid w:val="00A35959"/>
    <w:rsid w:val="00A407BC"/>
    <w:rsid w:val="00A42C86"/>
    <w:rsid w:val="00A439EB"/>
    <w:rsid w:val="00A441D7"/>
    <w:rsid w:val="00A45053"/>
    <w:rsid w:val="00A47986"/>
    <w:rsid w:val="00A513CF"/>
    <w:rsid w:val="00A5649E"/>
    <w:rsid w:val="00A6012A"/>
    <w:rsid w:val="00A62F2D"/>
    <w:rsid w:val="00A63E7F"/>
    <w:rsid w:val="00A6459A"/>
    <w:rsid w:val="00A70972"/>
    <w:rsid w:val="00A7295B"/>
    <w:rsid w:val="00A77C83"/>
    <w:rsid w:val="00A80024"/>
    <w:rsid w:val="00A80CE1"/>
    <w:rsid w:val="00A81B3A"/>
    <w:rsid w:val="00A82174"/>
    <w:rsid w:val="00A82BC8"/>
    <w:rsid w:val="00A837B4"/>
    <w:rsid w:val="00A84FFB"/>
    <w:rsid w:val="00A91860"/>
    <w:rsid w:val="00A926B7"/>
    <w:rsid w:val="00A961B5"/>
    <w:rsid w:val="00AA0D0E"/>
    <w:rsid w:val="00AA18A5"/>
    <w:rsid w:val="00AA1B61"/>
    <w:rsid w:val="00AA1C05"/>
    <w:rsid w:val="00AA3B6D"/>
    <w:rsid w:val="00AA5C28"/>
    <w:rsid w:val="00AB07AD"/>
    <w:rsid w:val="00AB38A5"/>
    <w:rsid w:val="00AB4F6F"/>
    <w:rsid w:val="00AB6E36"/>
    <w:rsid w:val="00AC126A"/>
    <w:rsid w:val="00AC35F3"/>
    <w:rsid w:val="00AC3C07"/>
    <w:rsid w:val="00AC3C4B"/>
    <w:rsid w:val="00AC4815"/>
    <w:rsid w:val="00AC485D"/>
    <w:rsid w:val="00AC6B59"/>
    <w:rsid w:val="00AC7011"/>
    <w:rsid w:val="00AD0F7F"/>
    <w:rsid w:val="00AD1064"/>
    <w:rsid w:val="00AD3B3F"/>
    <w:rsid w:val="00AD4C60"/>
    <w:rsid w:val="00AD6C7E"/>
    <w:rsid w:val="00AE3F50"/>
    <w:rsid w:val="00AE441E"/>
    <w:rsid w:val="00AE4FB6"/>
    <w:rsid w:val="00AE6264"/>
    <w:rsid w:val="00AE6B49"/>
    <w:rsid w:val="00AE6C4F"/>
    <w:rsid w:val="00AF1931"/>
    <w:rsid w:val="00AF411B"/>
    <w:rsid w:val="00AF6B6D"/>
    <w:rsid w:val="00AF70A8"/>
    <w:rsid w:val="00AF75B2"/>
    <w:rsid w:val="00B014E8"/>
    <w:rsid w:val="00B03226"/>
    <w:rsid w:val="00B032A5"/>
    <w:rsid w:val="00B10977"/>
    <w:rsid w:val="00B10979"/>
    <w:rsid w:val="00B10CC5"/>
    <w:rsid w:val="00B14141"/>
    <w:rsid w:val="00B16304"/>
    <w:rsid w:val="00B16D73"/>
    <w:rsid w:val="00B20FF7"/>
    <w:rsid w:val="00B268EC"/>
    <w:rsid w:val="00B27599"/>
    <w:rsid w:val="00B361AC"/>
    <w:rsid w:val="00B3670A"/>
    <w:rsid w:val="00B36BB4"/>
    <w:rsid w:val="00B37558"/>
    <w:rsid w:val="00B3777D"/>
    <w:rsid w:val="00B43A4E"/>
    <w:rsid w:val="00B45EBA"/>
    <w:rsid w:val="00B46AC0"/>
    <w:rsid w:val="00B503A9"/>
    <w:rsid w:val="00B50DBC"/>
    <w:rsid w:val="00B52CCA"/>
    <w:rsid w:val="00B535BB"/>
    <w:rsid w:val="00B54119"/>
    <w:rsid w:val="00B570D1"/>
    <w:rsid w:val="00B571CA"/>
    <w:rsid w:val="00B6043A"/>
    <w:rsid w:val="00B604AE"/>
    <w:rsid w:val="00B60613"/>
    <w:rsid w:val="00B6116D"/>
    <w:rsid w:val="00B611F9"/>
    <w:rsid w:val="00B61506"/>
    <w:rsid w:val="00B64202"/>
    <w:rsid w:val="00B66AFB"/>
    <w:rsid w:val="00B66C24"/>
    <w:rsid w:val="00B67E10"/>
    <w:rsid w:val="00B70F66"/>
    <w:rsid w:val="00B71FFB"/>
    <w:rsid w:val="00B72A30"/>
    <w:rsid w:val="00B73171"/>
    <w:rsid w:val="00B74C81"/>
    <w:rsid w:val="00B75782"/>
    <w:rsid w:val="00B805C7"/>
    <w:rsid w:val="00B83296"/>
    <w:rsid w:val="00B85267"/>
    <w:rsid w:val="00B90117"/>
    <w:rsid w:val="00B9013A"/>
    <w:rsid w:val="00B90C0D"/>
    <w:rsid w:val="00B92151"/>
    <w:rsid w:val="00B94170"/>
    <w:rsid w:val="00B95950"/>
    <w:rsid w:val="00B95A43"/>
    <w:rsid w:val="00B97837"/>
    <w:rsid w:val="00BA059E"/>
    <w:rsid w:val="00BA1707"/>
    <w:rsid w:val="00BA3773"/>
    <w:rsid w:val="00BB066A"/>
    <w:rsid w:val="00BB0716"/>
    <w:rsid w:val="00BB09C1"/>
    <w:rsid w:val="00BB22B4"/>
    <w:rsid w:val="00BB315C"/>
    <w:rsid w:val="00BB381A"/>
    <w:rsid w:val="00BB3F26"/>
    <w:rsid w:val="00BB562A"/>
    <w:rsid w:val="00BB6109"/>
    <w:rsid w:val="00BB7F6C"/>
    <w:rsid w:val="00BC369E"/>
    <w:rsid w:val="00BC6383"/>
    <w:rsid w:val="00BC735C"/>
    <w:rsid w:val="00BD0957"/>
    <w:rsid w:val="00BD1841"/>
    <w:rsid w:val="00BD3990"/>
    <w:rsid w:val="00BD646D"/>
    <w:rsid w:val="00BD6508"/>
    <w:rsid w:val="00BD7836"/>
    <w:rsid w:val="00BD7DDC"/>
    <w:rsid w:val="00BE0306"/>
    <w:rsid w:val="00BE2A34"/>
    <w:rsid w:val="00BE5B26"/>
    <w:rsid w:val="00BE6051"/>
    <w:rsid w:val="00BE6AF1"/>
    <w:rsid w:val="00BE7228"/>
    <w:rsid w:val="00BF0ED8"/>
    <w:rsid w:val="00BF17B4"/>
    <w:rsid w:val="00BF2DDE"/>
    <w:rsid w:val="00BF3DC8"/>
    <w:rsid w:val="00BF791D"/>
    <w:rsid w:val="00BF7E5A"/>
    <w:rsid w:val="00C0201F"/>
    <w:rsid w:val="00C02671"/>
    <w:rsid w:val="00C0321D"/>
    <w:rsid w:val="00C0541C"/>
    <w:rsid w:val="00C06CE2"/>
    <w:rsid w:val="00C07BD3"/>
    <w:rsid w:val="00C129E5"/>
    <w:rsid w:val="00C13DF9"/>
    <w:rsid w:val="00C14C6E"/>
    <w:rsid w:val="00C154DA"/>
    <w:rsid w:val="00C162DE"/>
    <w:rsid w:val="00C179D9"/>
    <w:rsid w:val="00C17EF0"/>
    <w:rsid w:val="00C20187"/>
    <w:rsid w:val="00C21119"/>
    <w:rsid w:val="00C2115B"/>
    <w:rsid w:val="00C22F68"/>
    <w:rsid w:val="00C24FEB"/>
    <w:rsid w:val="00C25BC6"/>
    <w:rsid w:val="00C25E7C"/>
    <w:rsid w:val="00C30291"/>
    <w:rsid w:val="00C309A5"/>
    <w:rsid w:val="00C311E0"/>
    <w:rsid w:val="00C326EE"/>
    <w:rsid w:val="00C35293"/>
    <w:rsid w:val="00C35552"/>
    <w:rsid w:val="00C36B31"/>
    <w:rsid w:val="00C36F48"/>
    <w:rsid w:val="00C404BC"/>
    <w:rsid w:val="00C40BC9"/>
    <w:rsid w:val="00C40FF7"/>
    <w:rsid w:val="00C42BC0"/>
    <w:rsid w:val="00C430C9"/>
    <w:rsid w:val="00C4500F"/>
    <w:rsid w:val="00C46DEB"/>
    <w:rsid w:val="00C47F23"/>
    <w:rsid w:val="00C50105"/>
    <w:rsid w:val="00C5085E"/>
    <w:rsid w:val="00C51526"/>
    <w:rsid w:val="00C51CAA"/>
    <w:rsid w:val="00C5236F"/>
    <w:rsid w:val="00C6044E"/>
    <w:rsid w:val="00C61612"/>
    <w:rsid w:val="00C654EA"/>
    <w:rsid w:val="00C67363"/>
    <w:rsid w:val="00C70CBD"/>
    <w:rsid w:val="00C7428C"/>
    <w:rsid w:val="00C7465E"/>
    <w:rsid w:val="00C75FE3"/>
    <w:rsid w:val="00C760E7"/>
    <w:rsid w:val="00C77A7E"/>
    <w:rsid w:val="00C83A15"/>
    <w:rsid w:val="00C84630"/>
    <w:rsid w:val="00C85E7F"/>
    <w:rsid w:val="00C87C4E"/>
    <w:rsid w:val="00C908CB"/>
    <w:rsid w:val="00C90EA2"/>
    <w:rsid w:val="00C90EDA"/>
    <w:rsid w:val="00C910BF"/>
    <w:rsid w:val="00C91B0C"/>
    <w:rsid w:val="00C9670E"/>
    <w:rsid w:val="00CA0D1F"/>
    <w:rsid w:val="00CA492A"/>
    <w:rsid w:val="00CA6808"/>
    <w:rsid w:val="00CA74F6"/>
    <w:rsid w:val="00CB0C55"/>
    <w:rsid w:val="00CB116F"/>
    <w:rsid w:val="00CB2277"/>
    <w:rsid w:val="00CB5FE7"/>
    <w:rsid w:val="00CB6570"/>
    <w:rsid w:val="00CC0259"/>
    <w:rsid w:val="00CC160C"/>
    <w:rsid w:val="00CC4848"/>
    <w:rsid w:val="00CC660B"/>
    <w:rsid w:val="00CC6929"/>
    <w:rsid w:val="00CC6FE0"/>
    <w:rsid w:val="00CD1E9E"/>
    <w:rsid w:val="00CD1F29"/>
    <w:rsid w:val="00CD43D4"/>
    <w:rsid w:val="00CD7832"/>
    <w:rsid w:val="00CD7A9E"/>
    <w:rsid w:val="00CE0EA9"/>
    <w:rsid w:val="00CE1A3E"/>
    <w:rsid w:val="00CE6A5C"/>
    <w:rsid w:val="00CE7CEB"/>
    <w:rsid w:val="00CF0263"/>
    <w:rsid w:val="00CF0E82"/>
    <w:rsid w:val="00CF1A06"/>
    <w:rsid w:val="00CF1C35"/>
    <w:rsid w:val="00CF1F02"/>
    <w:rsid w:val="00CF210F"/>
    <w:rsid w:val="00CF439D"/>
    <w:rsid w:val="00CF5EF6"/>
    <w:rsid w:val="00CF6FD3"/>
    <w:rsid w:val="00CF7FC3"/>
    <w:rsid w:val="00D001CE"/>
    <w:rsid w:val="00D0034C"/>
    <w:rsid w:val="00D024F2"/>
    <w:rsid w:val="00D0604C"/>
    <w:rsid w:val="00D0664F"/>
    <w:rsid w:val="00D06D24"/>
    <w:rsid w:val="00D104EA"/>
    <w:rsid w:val="00D1133D"/>
    <w:rsid w:val="00D1241A"/>
    <w:rsid w:val="00D15DAB"/>
    <w:rsid w:val="00D1687A"/>
    <w:rsid w:val="00D1766E"/>
    <w:rsid w:val="00D2023D"/>
    <w:rsid w:val="00D22379"/>
    <w:rsid w:val="00D22D26"/>
    <w:rsid w:val="00D26D3D"/>
    <w:rsid w:val="00D27F29"/>
    <w:rsid w:val="00D30627"/>
    <w:rsid w:val="00D30823"/>
    <w:rsid w:val="00D310AB"/>
    <w:rsid w:val="00D31EE6"/>
    <w:rsid w:val="00D33AFD"/>
    <w:rsid w:val="00D37879"/>
    <w:rsid w:val="00D43204"/>
    <w:rsid w:val="00D442A1"/>
    <w:rsid w:val="00D44B57"/>
    <w:rsid w:val="00D4573E"/>
    <w:rsid w:val="00D458AD"/>
    <w:rsid w:val="00D46BC2"/>
    <w:rsid w:val="00D46F9A"/>
    <w:rsid w:val="00D46FC2"/>
    <w:rsid w:val="00D51E84"/>
    <w:rsid w:val="00D5404B"/>
    <w:rsid w:val="00D5459F"/>
    <w:rsid w:val="00D5569D"/>
    <w:rsid w:val="00D56DFE"/>
    <w:rsid w:val="00D577DC"/>
    <w:rsid w:val="00D579E5"/>
    <w:rsid w:val="00D57DC2"/>
    <w:rsid w:val="00D641CE"/>
    <w:rsid w:val="00D64766"/>
    <w:rsid w:val="00D64C7F"/>
    <w:rsid w:val="00D656BA"/>
    <w:rsid w:val="00D657C2"/>
    <w:rsid w:val="00D664E7"/>
    <w:rsid w:val="00D678B0"/>
    <w:rsid w:val="00D74DFD"/>
    <w:rsid w:val="00D7569E"/>
    <w:rsid w:val="00D765AA"/>
    <w:rsid w:val="00D80DB1"/>
    <w:rsid w:val="00D80EED"/>
    <w:rsid w:val="00D8149B"/>
    <w:rsid w:val="00D83485"/>
    <w:rsid w:val="00D83660"/>
    <w:rsid w:val="00D87541"/>
    <w:rsid w:val="00D87B60"/>
    <w:rsid w:val="00D901E3"/>
    <w:rsid w:val="00D90CB4"/>
    <w:rsid w:val="00D915D9"/>
    <w:rsid w:val="00D91670"/>
    <w:rsid w:val="00D94CE3"/>
    <w:rsid w:val="00DA12CC"/>
    <w:rsid w:val="00DA6A35"/>
    <w:rsid w:val="00DA7DBA"/>
    <w:rsid w:val="00DB1753"/>
    <w:rsid w:val="00DB185C"/>
    <w:rsid w:val="00DB276D"/>
    <w:rsid w:val="00DB43A6"/>
    <w:rsid w:val="00DB663E"/>
    <w:rsid w:val="00DC2AAC"/>
    <w:rsid w:val="00DC39E7"/>
    <w:rsid w:val="00DC6F91"/>
    <w:rsid w:val="00DC737D"/>
    <w:rsid w:val="00DC7DA5"/>
    <w:rsid w:val="00DD04DE"/>
    <w:rsid w:val="00DD081E"/>
    <w:rsid w:val="00DD2834"/>
    <w:rsid w:val="00DD3D33"/>
    <w:rsid w:val="00DD416E"/>
    <w:rsid w:val="00DD4296"/>
    <w:rsid w:val="00DD49A1"/>
    <w:rsid w:val="00DD58DF"/>
    <w:rsid w:val="00DE09AE"/>
    <w:rsid w:val="00DE0A6D"/>
    <w:rsid w:val="00DE1AC2"/>
    <w:rsid w:val="00DE35C5"/>
    <w:rsid w:val="00DE419B"/>
    <w:rsid w:val="00DE595D"/>
    <w:rsid w:val="00DE7A2B"/>
    <w:rsid w:val="00DF003C"/>
    <w:rsid w:val="00DF016F"/>
    <w:rsid w:val="00DF0BB8"/>
    <w:rsid w:val="00DF1174"/>
    <w:rsid w:val="00DF2ABA"/>
    <w:rsid w:val="00DF43B9"/>
    <w:rsid w:val="00DF6364"/>
    <w:rsid w:val="00DF7E5F"/>
    <w:rsid w:val="00E0037D"/>
    <w:rsid w:val="00E0384D"/>
    <w:rsid w:val="00E04628"/>
    <w:rsid w:val="00E05DC3"/>
    <w:rsid w:val="00E11384"/>
    <w:rsid w:val="00E14AA8"/>
    <w:rsid w:val="00E17EF3"/>
    <w:rsid w:val="00E20A0B"/>
    <w:rsid w:val="00E22402"/>
    <w:rsid w:val="00E2442B"/>
    <w:rsid w:val="00E249C5"/>
    <w:rsid w:val="00E26D89"/>
    <w:rsid w:val="00E277AD"/>
    <w:rsid w:val="00E30046"/>
    <w:rsid w:val="00E3217A"/>
    <w:rsid w:val="00E34CE3"/>
    <w:rsid w:val="00E42373"/>
    <w:rsid w:val="00E42A57"/>
    <w:rsid w:val="00E449B1"/>
    <w:rsid w:val="00E46E23"/>
    <w:rsid w:val="00E5170C"/>
    <w:rsid w:val="00E51B11"/>
    <w:rsid w:val="00E51E73"/>
    <w:rsid w:val="00E52638"/>
    <w:rsid w:val="00E53152"/>
    <w:rsid w:val="00E5324F"/>
    <w:rsid w:val="00E5455B"/>
    <w:rsid w:val="00E559E1"/>
    <w:rsid w:val="00E601E6"/>
    <w:rsid w:val="00E61456"/>
    <w:rsid w:val="00E651B8"/>
    <w:rsid w:val="00E6524A"/>
    <w:rsid w:val="00E65808"/>
    <w:rsid w:val="00E66D2F"/>
    <w:rsid w:val="00E711A9"/>
    <w:rsid w:val="00E719EA"/>
    <w:rsid w:val="00E75452"/>
    <w:rsid w:val="00E76AC5"/>
    <w:rsid w:val="00E83F40"/>
    <w:rsid w:val="00E85C21"/>
    <w:rsid w:val="00E8640E"/>
    <w:rsid w:val="00E90896"/>
    <w:rsid w:val="00E91BD9"/>
    <w:rsid w:val="00E92D58"/>
    <w:rsid w:val="00E92F40"/>
    <w:rsid w:val="00EA1013"/>
    <w:rsid w:val="00EA2189"/>
    <w:rsid w:val="00EA2707"/>
    <w:rsid w:val="00EA2BC5"/>
    <w:rsid w:val="00EA334A"/>
    <w:rsid w:val="00EA74A6"/>
    <w:rsid w:val="00EB153C"/>
    <w:rsid w:val="00EB32B4"/>
    <w:rsid w:val="00EB49EB"/>
    <w:rsid w:val="00EB5767"/>
    <w:rsid w:val="00EB6AF5"/>
    <w:rsid w:val="00EB6BB8"/>
    <w:rsid w:val="00EB7EC4"/>
    <w:rsid w:val="00EC09A6"/>
    <w:rsid w:val="00EC0C91"/>
    <w:rsid w:val="00EC3426"/>
    <w:rsid w:val="00EC5C60"/>
    <w:rsid w:val="00EC6D1F"/>
    <w:rsid w:val="00EC70B3"/>
    <w:rsid w:val="00EC7796"/>
    <w:rsid w:val="00ED5110"/>
    <w:rsid w:val="00ED6BD6"/>
    <w:rsid w:val="00ED6F9F"/>
    <w:rsid w:val="00ED7716"/>
    <w:rsid w:val="00EE33AC"/>
    <w:rsid w:val="00EF0B78"/>
    <w:rsid w:val="00EF171F"/>
    <w:rsid w:val="00EF3DB2"/>
    <w:rsid w:val="00EF4534"/>
    <w:rsid w:val="00EF47E3"/>
    <w:rsid w:val="00EF57BB"/>
    <w:rsid w:val="00EF6A50"/>
    <w:rsid w:val="00EF77C6"/>
    <w:rsid w:val="00F02131"/>
    <w:rsid w:val="00F02E75"/>
    <w:rsid w:val="00F03744"/>
    <w:rsid w:val="00F03FD9"/>
    <w:rsid w:val="00F074FD"/>
    <w:rsid w:val="00F07CAD"/>
    <w:rsid w:val="00F1067C"/>
    <w:rsid w:val="00F142A7"/>
    <w:rsid w:val="00F2250A"/>
    <w:rsid w:val="00F22C26"/>
    <w:rsid w:val="00F22CBC"/>
    <w:rsid w:val="00F233DA"/>
    <w:rsid w:val="00F239BE"/>
    <w:rsid w:val="00F247F6"/>
    <w:rsid w:val="00F25C63"/>
    <w:rsid w:val="00F277A2"/>
    <w:rsid w:val="00F324A2"/>
    <w:rsid w:val="00F3516D"/>
    <w:rsid w:val="00F354F6"/>
    <w:rsid w:val="00F36311"/>
    <w:rsid w:val="00F36DB7"/>
    <w:rsid w:val="00F401D7"/>
    <w:rsid w:val="00F417B5"/>
    <w:rsid w:val="00F429FF"/>
    <w:rsid w:val="00F43A45"/>
    <w:rsid w:val="00F500CA"/>
    <w:rsid w:val="00F50985"/>
    <w:rsid w:val="00F522C5"/>
    <w:rsid w:val="00F533A9"/>
    <w:rsid w:val="00F55242"/>
    <w:rsid w:val="00F5535C"/>
    <w:rsid w:val="00F571ED"/>
    <w:rsid w:val="00F575C0"/>
    <w:rsid w:val="00F6360A"/>
    <w:rsid w:val="00F70B25"/>
    <w:rsid w:val="00F717C1"/>
    <w:rsid w:val="00F7340C"/>
    <w:rsid w:val="00F736EC"/>
    <w:rsid w:val="00F76E02"/>
    <w:rsid w:val="00F77615"/>
    <w:rsid w:val="00F82FA1"/>
    <w:rsid w:val="00F83AD8"/>
    <w:rsid w:val="00F84A25"/>
    <w:rsid w:val="00F84D27"/>
    <w:rsid w:val="00F87219"/>
    <w:rsid w:val="00F9009A"/>
    <w:rsid w:val="00F92F4E"/>
    <w:rsid w:val="00F9670F"/>
    <w:rsid w:val="00F96D4B"/>
    <w:rsid w:val="00FA0696"/>
    <w:rsid w:val="00FA1E6C"/>
    <w:rsid w:val="00FA3741"/>
    <w:rsid w:val="00FA6C85"/>
    <w:rsid w:val="00FA6DDA"/>
    <w:rsid w:val="00FA70A0"/>
    <w:rsid w:val="00FB006C"/>
    <w:rsid w:val="00FB4002"/>
    <w:rsid w:val="00FB491C"/>
    <w:rsid w:val="00FB4C9C"/>
    <w:rsid w:val="00FB5FA9"/>
    <w:rsid w:val="00FC067B"/>
    <w:rsid w:val="00FC1834"/>
    <w:rsid w:val="00FC23A9"/>
    <w:rsid w:val="00FC479A"/>
    <w:rsid w:val="00FD1488"/>
    <w:rsid w:val="00FD57F9"/>
    <w:rsid w:val="00FD7DFD"/>
    <w:rsid w:val="00FE21B6"/>
    <w:rsid w:val="00FF3A41"/>
    <w:rsid w:val="00FF426A"/>
    <w:rsid w:val="00FF546D"/>
    <w:rsid w:val="0177787B"/>
    <w:rsid w:val="01EB3E8E"/>
    <w:rsid w:val="01FC6802"/>
    <w:rsid w:val="031633BE"/>
    <w:rsid w:val="050C16F2"/>
    <w:rsid w:val="055630E4"/>
    <w:rsid w:val="05B64885"/>
    <w:rsid w:val="072C0EB0"/>
    <w:rsid w:val="07CF5A01"/>
    <w:rsid w:val="08510000"/>
    <w:rsid w:val="08C76E04"/>
    <w:rsid w:val="09DE660F"/>
    <w:rsid w:val="0AC03D5C"/>
    <w:rsid w:val="0BF0616D"/>
    <w:rsid w:val="0C0014B2"/>
    <w:rsid w:val="0C8600A2"/>
    <w:rsid w:val="0CD52E0F"/>
    <w:rsid w:val="0EA4556F"/>
    <w:rsid w:val="0FBC711B"/>
    <w:rsid w:val="105F608C"/>
    <w:rsid w:val="11454F2E"/>
    <w:rsid w:val="11525CDD"/>
    <w:rsid w:val="116D4BBB"/>
    <w:rsid w:val="119B7F7C"/>
    <w:rsid w:val="14B201D8"/>
    <w:rsid w:val="14C1059B"/>
    <w:rsid w:val="159539BC"/>
    <w:rsid w:val="182A0904"/>
    <w:rsid w:val="18F72B37"/>
    <w:rsid w:val="190A10C3"/>
    <w:rsid w:val="1A3A7A57"/>
    <w:rsid w:val="1A442844"/>
    <w:rsid w:val="1A48331E"/>
    <w:rsid w:val="1B3D2085"/>
    <w:rsid w:val="1B7D264F"/>
    <w:rsid w:val="1BC54B9A"/>
    <w:rsid w:val="1C2152CD"/>
    <w:rsid w:val="1C2C2E65"/>
    <w:rsid w:val="1D1E3A93"/>
    <w:rsid w:val="1D5E4D0A"/>
    <w:rsid w:val="1DD256CD"/>
    <w:rsid w:val="1E4608EB"/>
    <w:rsid w:val="1E7B7250"/>
    <w:rsid w:val="1E810B14"/>
    <w:rsid w:val="1E8154DD"/>
    <w:rsid w:val="1E9900A9"/>
    <w:rsid w:val="1EB225C4"/>
    <w:rsid w:val="1F38307D"/>
    <w:rsid w:val="1F593624"/>
    <w:rsid w:val="200220F4"/>
    <w:rsid w:val="207F7F7A"/>
    <w:rsid w:val="20C07BDE"/>
    <w:rsid w:val="212D0685"/>
    <w:rsid w:val="21A90710"/>
    <w:rsid w:val="22B63E63"/>
    <w:rsid w:val="235B50C5"/>
    <w:rsid w:val="2420524D"/>
    <w:rsid w:val="25003E73"/>
    <w:rsid w:val="25154266"/>
    <w:rsid w:val="26863050"/>
    <w:rsid w:val="27B66B0E"/>
    <w:rsid w:val="29A302E4"/>
    <w:rsid w:val="29D96DD4"/>
    <w:rsid w:val="2ACD440D"/>
    <w:rsid w:val="2B5B6F07"/>
    <w:rsid w:val="2B792EF7"/>
    <w:rsid w:val="2BB544F8"/>
    <w:rsid w:val="2CC370B8"/>
    <w:rsid w:val="2D022D30"/>
    <w:rsid w:val="2EEE7200"/>
    <w:rsid w:val="2F7D5B2B"/>
    <w:rsid w:val="2FFA761A"/>
    <w:rsid w:val="306E3F5C"/>
    <w:rsid w:val="3180551D"/>
    <w:rsid w:val="332C6EE5"/>
    <w:rsid w:val="336D18D0"/>
    <w:rsid w:val="336D7795"/>
    <w:rsid w:val="349C3AA2"/>
    <w:rsid w:val="34CD4F10"/>
    <w:rsid w:val="34D96B15"/>
    <w:rsid w:val="361C092B"/>
    <w:rsid w:val="377D4759"/>
    <w:rsid w:val="37B565CE"/>
    <w:rsid w:val="38A80E24"/>
    <w:rsid w:val="398D457B"/>
    <w:rsid w:val="3B8025C4"/>
    <w:rsid w:val="3BD37BAE"/>
    <w:rsid w:val="3D6459F9"/>
    <w:rsid w:val="3F132367"/>
    <w:rsid w:val="3FE22C29"/>
    <w:rsid w:val="3FE95991"/>
    <w:rsid w:val="403B604D"/>
    <w:rsid w:val="407F56A3"/>
    <w:rsid w:val="40F927A6"/>
    <w:rsid w:val="41FF02E8"/>
    <w:rsid w:val="43167B28"/>
    <w:rsid w:val="435F3EE3"/>
    <w:rsid w:val="446A1AFB"/>
    <w:rsid w:val="45275A4C"/>
    <w:rsid w:val="45411F26"/>
    <w:rsid w:val="45847075"/>
    <w:rsid w:val="458562F5"/>
    <w:rsid w:val="464A3B47"/>
    <w:rsid w:val="47105142"/>
    <w:rsid w:val="47692B25"/>
    <w:rsid w:val="47A711E8"/>
    <w:rsid w:val="4B4E483A"/>
    <w:rsid w:val="4B5A2D91"/>
    <w:rsid w:val="4CC4609B"/>
    <w:rsid w:val="4EDF277F"/>
    <w:rsid w:val="4F2B5077"/>
    <w:rsid w:val="4FF40C18"/>
    <w:rsid w:val="504E6B83"/>
    <w:rsid w:val="5157373A"/>
    <w:rsid w:val="52F13251"/>
    <w:rsid w:val="554358EA"/>
    <w:rsid w:val="56225BE3"/>
    <w:rsid w:val="567D566E"/>
    <w:rsid w:val="584D1A3D"/>
    <w:rsid w:val="598F49D9"/>
    <w:rsid w:val="59EA6E52"/>
    <w:rsid w:val="5A25511F"/>
    <w:rsid w:val="5A9D1C33"/>
    <w:rsid w:val="5B1B448F"/>
    <w:rsid w:val="5B903B8D"/>
    <w:rsid w:val="5C1F40A1"/>
    <w:rsid w:val="5D1425E3"/>
    <w:rsid w:val="5D6E5F16"/>
    <w:rsid w:val="5F492A02"/>
    <w:rsid w:val="60AA3BBF"/>
    <w:rsid w:val="61292F1C"/>
    <w:rsid w:val="624E44CD"/>
    <w:rsid w:val="62FF686C"/>
    <w:rsid w:val="64E80FBE"/>
    <w:rsid w:val="653332FD"/>
    <w:rsid w:val="657F16B8"/>
    <w:rsid w:val="65961DC5"/>
    <w:rsid w:val="65BF1A18"/>
    <w:rsid w:val="662F0340"/>
    <w:rsid w:val="66CB017D"/>
    <w:rsid w:val="67487E99"/>
    <w:rsid w:val="67B36776"/>
    <w:rsid w:val="6AF90F34"/>
    <w:rsid w:val="6BCC30AD"/>
    <w:rsid w:val="6BDF4158"/>
    <w:rsid w:val="6C0B0EB6"/>
    <w:rsid w:val="6ED41DAD"/>
    <w:rsid w:val="70A40094"/>
    <w:rsid w:val="71805EFC"/>
    <w:rsid w:val="72340666"/>
    <w:rsid w:val="734F394C"/>
    <w:rsid w:val="736A6C4C"/>
    <w:rsid w:val="74681A96"/>
    <w:rsid w:val="75066104"/>
    <w:rsid w:val="759D3871"/>
    <w:rsid w:val="75B2226D"/>
    <w:rsid w:val="75FB51D8"/>
    <w:rsid w:val="764D004D"/>
    <w:rsid w:val="77714F47"/>
    <w:rsid w:val="78F6553D"/>
    <w:rsid w:val="79BF6707"/>
    <w:rsid w:val="79D277AA"/>
    <w:rsid w:val="7B6B092B"/>
    <w:rsid w:val="7BB45629"/>
    <w:rsid w:val="7BDF5BAA"/>
    <w:rsid w:val="7C1658B4"/>
    <w:rsid w:val="7CA55B8F"/>
    <w:rsid w:val="7CB35137"/>
    <w:rsid w:val="7D0D61A9"/>
    <w:rsid w:val="7D427CE6"/>
    <w:rsid w:val="7E90667F"/>
    <w:rsid w:val="7F58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1751E6"/>
  <w15:docId w15:val="{E6E725AA-D934-45BC-86BE-F11923051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locked="1" w:qFormat="1"/>
    <w:lsdException w:name="heading 2" w:locked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qFormat="1"/>
    <w:lsdException w:name="footer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locked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unhideWhenUsed/>
    <w:qFormat/>
    <w:pPr>
      <w:jc w:val="left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">
    <w:name w:val="toc 1"/>
    <w:basedOn w:val="a"/>
    <w:next w:val="a"/>
    <w:semiHidden/>
    <w:qFormat/>
    <w:pPr>
      <w:tabs>
        <w:tab w:val="right" w:leader="dot" w:pos="8891"/>
      </w:tabs>
    </w:pPr>
    <w:rPr>
      <w:rFonts w:eastAsia="DFKai-SB"/>
      <w:kern w:val="0"/>
      <w:sz w:val="28"/>
      <w:szCs w:val="28"/>
      <w:lang w:eastAsia="en-US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annotation subject"/>
    <w:basedOn w:val="a3"/>
    <w:next w:val="a3"/>
    <w:link w:val="ab"/>
    <w:semiHidden/>
    <w:unhideWhenUsed/>
    <w:qFormat/>
    <w:rPr>
      <w:b/>
      <w:bCs/>
    </w:rPr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0"/>
    <w:qFormat/>
    <w:rPr>
      <w:rFonts w:cs="Times New Roman"/>
    </w:rPr>
  </w:style>
  <w:style w:type="character" w:styleId="ae">
    <w:name w:val="Hyperlink"/>
    <w:basedOn w:val="a0"/>
    <w:qFormat/>
    <w:rPr>
      <w:rFonts w:cs="Times New Roman"/>
      <w:color w:val="0000FF"/>
      <w:u w:val="single"/>
    </w:rPr>
  </w:style>
  <w:style w:type="character" w:styleId="af">
    <w:name w:val="annotation reference"/>
    <w:basedOn w:val="a0"/>
    <w:semiHidden/>
    <w:unhideWhenUsed/>
    <w:qFormat/>
    <w:rPr>
      <w:sz w:val="21"/>
      <w:szCs w:val="21"/>
    </w:rPr>
  </w:style>
  <w:style w:type="paragraph" w:customStyle="1" w:styleId="z-1">
    <w:name w:val="z-窗体顶端1"/>
    <w:basedOn w:val="a"/>
    <w:next w:val="a"/>
    <w:hidden/>
    <w:qFormat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customStyle="1" w:styleId="z-10">
    <w:name w:val="z-窗体底端1"/>
    <w:basedOn w:val="a"/>
    <w:next w:val="a"/>
    <w:hidden/>
    <w:qFormat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qFormat/>
    <w:rPr>
      <w:kern w:val="2"/>
      <w:sz w:val="18"/>
      <w:szCs w:val="18"/>
    </w:rPr>
  </w:style>
  <w:style w:type="paragraph" w:styleId="af0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semiHidden/>
    <w:qFormat/>
    <w:rPr>
      <w:kern w:val="2"/>
      <w:sz w:val="21"/>
      <w:szCs w:val="24"/>
    </w:rPr>
  </w:style>
  <w:style w:type="character" w:customStyle="1" w:styleId="ab">
    <w:name w:val="批注主题 字符"/>
    <w:basedOn w:val="a4"/>
    <w:link w:val="aa"/>
    <w:semiHidden/>
    <w:qFormat/>
    <w:rPr>
      <w:b/>
      <w:bCs/>
      <w:kern w:val="2"/>
      <w:sz w:val="21"/>
      <w:szCs w:val="2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f1">
    <w:name w:val="Placeholder Text"/>
    <w:basedOn w:val="a0"/>
    <w:uiPriority w:val="99"/>
    <w:semiHidden/>
    <w:rsid w:val="000D4F0B"/>
    <w:rPr>
      <w:color w:val="808080"/>
    </w:rPr>
  </w:style>
  <w:style w:type="paragraph" w:customStyle="1" w:styleId="Default">
    <w:name w:val="Default"/>
    <w:rsid w:val="000D4F0B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sz w:val="24"/>
      <w:szCs w:val="24"/>
    </w:rPr>
  </w:style>
  <w:style w:type="character" w:styleId="af2">
    <w:name w:val="Intense Emphasis"/>
    <w:basedOn w:val="a0"/>
    <w:uiPriority w:val="21"/>
    <w:qFormat/>
    <w:rsid w:val="000D4F0B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8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7</Pages>
  <Words>697</Words>
  <Characters>3978</Characters>
  <Application>Microsoft Office Word</Application>
  <DocSecurity>0</DocSecurity>
  <Lines>33</Lines>
  <Paragraphs>9</Paragraphs>
  <ScaleCrop>false</ScaleCrop>
  <Company>Microsoft</Company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Win10</cp:lastModifiedBy>
  <cp:revision>130</cp:revision>
  <dcterms:created xsi:type="dcterms:W3CDTF">2019-12-20T09:18:00Z</dcterms:created>
  <dcterms:modified xsi:type="dcterms:W3CDTF">2019-12-26T03:06:00Z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