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6FB9" w14:textId="32ED5689" w:rsidR="00E63AA1" w:rsidRPr="00AD44A8" w:rsidRDefault="005B01C8" w:rsidP="00F606CC">
      <w:pPr>
        <w:spacing w:after="120"/>
        <w:ind w:rightChars="117" w:right="281"/>
        <w:jc w:val="center"/>
        <w:rPr>
          <w:rFonts w:ascii="標楷體" w:eastAsia="標楷體" w:hAnsi="標楷體"/>
          <w:b/>
          <w:color w:val="000000" w:themeColor="text1"/>
          <w:sz w:val="92"/>
          <w:szCs w:val="92"/>
        </w:rPr>
      </w:pPr>
      <w:r w:rsidRPr="00AD44A8">
        <w:rPr>
          <w:rFonts w:ascii="標楷體" w:eastAsia="標楷體" w:hAnsi="標楷體"/>
          <w:noProof/>
          <w:color w:val="000000" w:themeColor="text1"/>
          <w:sz w:val="92"/>
          <w:szCs w:val="9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61D8D06" wp14:editId="60AAE19F">
                <wp:simplePos x="0" y="0"/>
                <wp:positionH relativeFrom="margin">
                  <wp:posOffset>8620125</wp:posOffset>
                </wp:positionH>
                <wp:positionV relativeFrom="paragraph">
                  <wp:posOffset>-51435</wp:posOffset>
                </wp:positionV>
                <wp:extent cx="1118235" cy="285750"/>
                <wp:effectExtent l="0" t="0" r="24765" b="19050"/>
                <wp:wrapNone/>
                <wp:docPr id="877863167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23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prstDash/>
                        </a:ln>
                      </wps:spPr>
                      <wps:txbx>
                        <w:txbxContent>
                          <w:p w14:paraId="5C292E98" w14:textId="63BED593" w:rsidR="005B01C8" w:rsidRPr="00D711A5" w:rsidRDefault="005B01C8" w:rsidP="005B01C8">
                            <w:r w:rsidRPr="00D711A5">
                              <w:t>附</w:t>
                            </w:r>
                            <w:r w:rsidRPr="00D711A5"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</w:rPr>
                              <w:t>15-1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1D8D0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678.75pt;margin-top:-4.05pt;width:88.05pt;height:22.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l5L5AEAAMkDAAAOAAAAZHJzL2Uyb0RvYy54bWysU9uO0zAQfUfiHyy/01xoaYmarmCrIqQV&#10;IBU+wHHsxpJjm7HbpHw9Y6e03eUNkQfHkxmfOXN8sn4Ye01OAryypqbFLKdEGG5bZQ41/fF992ZF&#10;iQ/MtExbI2p6Fp4+bF6/Wg+uEqXtrG4FEAQxvhpcTbsQXJVlnneiZ35mnTCYlBZ6FjCEQ9YCGxC9&#10;11mZ5++ywULrwHLhPX7dTkm6SfhSCh6+SulFILqmyC2kFdLaxDXbrFl1AOY6xS802D+w6Jky2PQK&#10;tWWBkSOov6B6xcF6K8OM2z6zUiou0gw4TZG/mGbfMSfSLCiOd1eZ/P+D5V9Oe/cNSBg/2hEvMAoy&#10;OF95/BjnGSX08Y1MCeZRwvNVNjEGwuOholiVbxeUcMyVq8VykXTNbqcd+PBJ2J7ETU0BryWpxU5P&#10;PmBHLP1TEpt5q1W7U1qnAA7NowZyYniFu/REknjkWZk2ZEAq5TLPE/SzZLKTuKKEMc35EiJS2DLf&#10;TejaYJObFHEXxma86NPY9oyyofNxns7CL0oGdFFN/c8jA0GJ/mzwmt4X83m0XQrmi2WJAdxnmvsM&#10;MxyhasoDUDIFj2EyK7rFsfBk9o5H/aMwxn44BitVEjDSmzhdWKNfkkgXb0dD3sep6vYHbn4DAAD/&#10;/wMAUEsDBBQABgAIAAAAIQDRHZw+4QAAAAsBAAAPAAAAZHJzL2Rvd25yZXYueG1sTI9NS8NAFEX3&#10;gv9heIKb0k5iTKwxk1IEV4KQKhR308wzSZ2PMDNp47/3daXLyzvce161mY1mJ/RhcFZAukqAoW2d&#10;Gmwn4OP9ZbkGFqK0SmpnUcAPBtjU11eVLJU72wZPu9gxKrGhlAL6GMeS89D2aGRYuREt3b6cNzJS&#10;9B1XXp6p3Gh+lyQFN3KwtNDLEZ97bL93k6GR8e3Vb+8/j81RD+l+3yy6ySyEuL2Zt0/AIs7xD4aL&#10;PqlDTU4HN1kVmKac5Q85sQKW6xTYhcizrAB2EJAVj8Driv//of4FAAD//wMAUEsBAi0AFAAGAAgA&#10;AAAhALaDOJL+AAAA4QEAABMAAAAAAAAAAAAAAAAAAAAAAFtDb250ZW50X1R5cGVzXS54bWxQSwEC&#10;LQAUAAYACAAAACEAOP0h/9YAAACUAQAACwAAAAAAAAAAAAAAAAAvAQAAX3JlbHMvLnJlbHNQSwEC&#10;LQAUAAYACAAAACEAN7ZeS+QBAADJAwAADgAAAAAAAAAAAAAAAAAuAgAAZHJzL2Uyb0RvYy54bWxQ&#10;SwECLQAUAAYACAAAACEA0R2cPuEAAAALAQAADwAAAAAAAAAAAAAAAAA+BAAAZHJzL2Rvd25yZXYu&#10;eG1sUEsFBgAAAAAEAAQA8wAAAEwFAAAAAA==&#10;" strokecolor="black [3213]" strokeweight="1pt">
                <v:textbox>
                  <w:txbxContent>
                    <w:p w14:paraId="5C292E98" w14:textId="63BED593" w:rsidR="005B01C8" w:rsidRPr="00D711A5" w:rsidRDefault="005B01C8" w:rsidP="005B01C8">
                      <w:r w:rsidRPr="00D711A5">
                        <w:t>附</w:t>
                      </w:r>
                      <w:r w:rsidRPr="00D711A5">
                        <w:rPr>
                          <w:rFonts w:hint="eastAsia"/>
                        </w:rPr>
                        <w:t>表</w:t>
                      </w:r>
                      <w:r>
                        <w:rPr>
                          <w:rFonts w:hint="eastAsia"/>
                        </w:rPr>
                        <w:t>15-1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659" w:rsidRPr="00AD44A8">
        <w:rPr>
          <w:rFonts w:ascii="標楷體" w:eastAsia="標楷體" w:hAnsi="標楷體" w:hint="eastAsia"/>
          <w:b/>
          <w:color w:val="000000" w:themeColor="text1"/>
          <w:sz w:val="92"/>
          <w:szCs w:val="92"/>
        </w:rPr>
        <w:t>物料器材暫置告示牌</w:t>
      </w:r>
    </w:p>
    <w:tbl>
      <w:tblPr>
        <w:tblStyle w:val="afb"/>
        <w:tblpPr w:leftFromText="180" w:rightFromText="180" w:vertAnchor="page" w:horzAnchor="margin" w:tblpY="2221"/>
        <w:tblW w:w="0" w:type="auto"/>
        <w:tblLook w:val="04A0" w:firstRow="1" w:lastRow="0" w:firstColumn="1" w:lastColumn="0" w:noHBand="0" w:noVBand="1"/>
      </w:tblPr>
      <w:tblGrid>
        <w:gridCol w:w="3823"/>
        <w:gridCol w:w="11170"/>
      </w:tblGrid>
      <w:tr w:rsidR="00C80091" w:rsidRPr="00AD44A8" w14:paraId="6CDF5770" w14:textId="77777777" w:rsidTr="007D57B5">
        <w:trPr>
          <w:trHeight w:val="1269"/>
        </w:trPr>
        <w:tc>
          <w:tcPr>
            <w:tcW w:w="3883" w:type="dxa"/>
            <w:vAlign w:val="center"/>
          </w:tcPr>
          <w:p w14:paraId="5611EC8E" w14:textId="77777777" w:rsidR="005B01C8" w:rsidRPr="00AD44A8" w:rsidRDefault="005B01C8" w:rsidP="00144C0F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48"/>
                <w:szCs w:val="48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48"/>
                <w:szCs w:val="48"/>
              </w:rPr>
              <w:t>工  作  名  稱</w:t>
            </w:r>
          </w:p>
        </w:tc>
        <w:tc>
          <w:tcPr>
            <w:tcW w:w="11387" w:type="dxa"/>
            <w:vAlign w:val="center"/>
          </w:tcPr>
          <w:p w14:paraId="08ACEBD1" w14:textId="77777777" w:rsidR="005B01C8" w:rsidRPr="00AD44A8" w:rsidRDefault="005B01C8" w:rsidP="00144C0F">
            <w:pPr>
              <w:jc w:val="center"/>
              <w:rPr>
                <w:color w:val="000000" w:themeColor="text1"/>
                <w:sz w:val="48"/>
                <w:szCs w:val="48"/>
              </w:rPr>
            </w:pPr>
          </w:p>
        </w:tc>
      </w:tr>
      <w:tr w:rsidR="00C80091" w:rsidRPr="00AD44A8" w14:paraId="57505667" w14:textId="77777777" w:rsidTr="007D57B5">
        <w:trPr>
          <w:trHeight w:val="1273"/>
        </w:trPr>
        <w:tc>
          <w:tcPr>
            <w:tcW w:w="3883" w:type="dxa"/>
            <w:vAlign w:val="center"/>
          </w:tcPr>
          <w:p w14:paraId="4F2A4B76" w14:textId="5385942A" w:rsidR="007D57B5" w:rsidRPr="00AD44A8" w:rsidRDefault="007D57B5" w:rsidP="007D57B5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48"/>
                <w:szCs w:val="48"/>
              </w:rPr>
            </w:pPr>
            <w:r w:rsidRPr="00AD44A8">
              <w:rPr>
                <w:rFonts w:ascii="標楷體" w:eastAsia="標楷體" w:hAnsi="標楷體" w:hint="eastAsia"/>
                <w:b/>
                <w:color w:val="000000" w:themeColor="text1"/>
                <w:sz w:val="48"/>
                <w:szCs w:val="48"/>
              </w:rPr>
              <w:t>承攬商公司名稱</w:t>
            </w:r>
          </w:p>
        </w:tc>
        <w:tc>
          <w:tcPr>
            <w:tcW w:w="11387" w:type="dxa"/>
            <w:vAlign w:val="center"/>
          </w:tcPr>
          <w:p w14:paraId="249DDDBD" w14:textId="77777777" w:rsidR="007D57B5" w:rsidRPr="00AD44A8" w:rsidRDefault="007D57B5" w:rsidP="007D57B5">
            <w:pPr>
              <w:jc w:val="center"/>
              <w:rPr>
                <w:color w:val="000000" w:themeColor="text1"/>
                <w:sz w:val="48"/>
                <w:szCs w:val="48"/>
              </w:rPr>
            </w:pPr>
          </w:p>
        </w:tc>
      </w:tr>
      <w:tr w:rsidR="00C80091" w:rsidRPr="00AD44A8" w14:paraId="798D9A10" w14:textId="77777777" w:rsidTr="007D57B5">
        <w:trPr>
          <w:trHeight w:val="1390"/>
        </w:trPr>
        <w:tc>
          <w:tcPr>
            <w:tcW w:w="3883" w:type="dxa"/>
            <w:vAlign w:val="center"/>
          </w:tcPr>
          <w:p w14:paraId="3596536D" w14:textId="77777777" w:rsidR="007D57B5" w:rsidRPr="00AD44A8" w:rsidRDefault="007D57B5" w:rsidP="007D57B5">
            <w:pPr>
              <w:spacing w:line="5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48"/>
                <w:szCs w:val="48"/>
              </w:rPr>
            </w:pPr>
            <w:r w:rsidRPr="00AD44A8">
              <w:rPr>
                <w:rFonts w:ascii="標楷體" w:eastAsia="標楷體" w:hAnsi="標楷體" w:hint="eastAsia"/>
                <w:b/>
                <w:color w:val="000000" w:themeColor="text1"/>
                <w:sz w:val="48"/>
                <w:szCs w:val="48"/>
              </w:rPr>
              <w:t>工 作 負 責 人</w:t>
            </w:r>
          </w:p>
          <w:p w14:paraId="311AA5C0" w14:textId="6DAC9A31" w:rsidR="007D57B5" w:rsidRPr="00AD44A8" w:rsidRDefault="00C17D82" w:rsidP="007D57B5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48"/>
                <w:szCs w:val="48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  <w:sz w:val="48"/>
                <w:szCs w:val="48"/>
              </w:rPr>
              <w:t>(姓   名)</w:t>
            </w:r>
          </w:p>
        </w:tc>
        <w:tc>
          <w:tcPr>
            <w:tcW w:w="11387" w:type="dxa"/>
            <w:vAlign w:val="center"/>
          </w:tcPr>
          <w:p w14:paraId="665582F3" w14:textId="77777777" w:rsidR="007D57B5" w:rsidRPr="00AD44A8" w:rsidRDefault="007D57B5" w:rsidP="007D57B5">
            <w:pPr>
              <w:jc w:val="center"/>
              <w:rPr>
                <w:color w:val="000000" w:themeColor="text1"/>
                <w:sz w:val="48"/>
                <w:szCs w:val="48"/>
              </w:rPr>
            </w:pPr>
          </w:p>
        </w:tc>
      </w:tr>
      <w:tr w:rsidR="00C80091" w:rsidRPr="00AD44A8" w14:paraId="6965DDB0" w14:textId="77777777" w:rsidTr="007D57B5">
        <w:trPr>
          <w:trHeight w:val="1407"/>
        </w:trPr>
        <w:tc>
          <w:tcPr>
            <w:tcW w:w="3883" w:type="dxa"/>
            <w:vAlign w:val="center"/>
          </w:tcPr>
          <w:p w14:paraId="2CC5CE1B" w14:textId="77777777" w:rsidR="00C17D82" w:rsidRPr="00AD44A8" w:rsidRDefault="00C17D82" w:rsidP="00C17D82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48"/>
                <w:szCs w:val="48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48"/>
                <w:szCs w:val="48"/>
              </w:rPr>
              <w:t>工 作 負 責 人</w:t>
            </w:r>
          </w:p>
          <w:p w14:paraId="485C4655" w14:textId="3B809EE0" w:rsidR="007D57B5" w:rsidRPr="00AD44A8" w:rsidRDefault="00C17D82" w:rsidP="00C17D82">
            <w:pPr>
              <w:spacing w:line="520" w:lineRule="exact"/>
              <w:jc w:val="center"/>
              <w:rPr>
                <w:b/>
                <w:color w:val="000000" w:themeColor="text1"/>
                <w:sz w:val="48"/>
                <w:szCs w:val="48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48"/>
                <w:szCs w:val="48"/>
              </w:rPr>
              <w:t>(連 絡 電 話)</w:t>
            </w:r>
          </w:p>
        </w:tc>
        <w:tc>
          <w:tcPr>
            <w:tcW w:w="11387" w:type="dxa"/>
            <w:vAlign w:val="center"/>
          </w:tcPr>
          <w:p w14:paraId="170301B9" w14:textId="77777777" w:rsidR="007D57B5" w:rsidRPr="00AD44A8" w:rsidRDefault="007D57B5" w:rsidP="007D57B5">
            <w:pPr>
              <w:jc w:val="center"/>
              <w:rPr>
                <w:color w:val="000000" w:themeColor="text1"/>
                <w:sz w:val="48"/>
                <w:szCs w:val="48"/>
              </w:rPr>
            </w:pPr>
          </w:p>
        </w:tc>
      </w:tr>
      <w:tr w:rsidR="00C80091" w:rsidRPr="00AD44A8" w14:paraId="7FB3FF16" w14:textId="77777777" w:rsidTr="007D57B5">
        <w:trPr>
          <w:trHeight w:val="1272"/>
        </w:trPr>
        <w:tc>
          <w:tcPr>
            <w:tcW w:w="3883" w:type="dxa"/>
            <w:vAlign w:val="center"/>
          </w:tcPr>
          <w:p w14:paraId="24A78B16" w14:textId="708D2FB9" w:rsidR="005B01C8" w:rsidRPr="00AD44A8" w:rsidRDefault="00C17D82" w:rsidP="00144C0F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48"/>
                <w:szCs w:val="48"/>
              </w:rPr>
            </w:pPr>
            <w:r w:rsidRPr="00AD44A8">
              <w:rPr>
                <w:rFonts w:ascii="標楷體" w:eastAsia="標楷體" w:hAnsi="標楷體" w:hint="eastAsia"/>
                <w:b/>
                <w:color w:val="000000" w:themeColor="text1"/>
                <w:sz w:val="48"/>
                <w:szCs w:val="48"/>
              </w:rPr>
              <w:t>申  請  期  間</w:t>
            </w:r>
          </w:p>
        </w:tc>
        <w:tc>
          <w:tcPr>
            <w:tcW w:w="11387" w:type="dxa"/>
            <w:vAlign w:val="center"/>
          </w:tcPr>
          <w:p w14:paraId="4A8F8A28" w14:textId="77777777" w:rsidR="005B01C8" w:rsidRPr="00AD44A8" w:rsidRDefault="005B01C8" w:rsidP="00144C0F">
            <w:pPr>
              <w:jc w:val="center"/>
              <w:rPr>
                <w:color w:val="000000" w:themeColor="text1"/>
                <w:sz w:val="48"/>
                <w:szCs w:val="48"/>
              </w:rPr>
            </w:pPr>
          </w:p>
        </w:tc>
      </w:tr>
      <w:tr w:rsidR="00C80091" w:rsidRPr="00AD44A8" w14:paraId="1062F41B" w14:textId="77777777" w:rsidTr="007D57B5">
        <w:trPr>
          <w:trHeight w:val="1405"/>
        </w:trPr>
        <w:tc>
          <w:tcPr>
            <w:tcW w:w="3883" w:type="dxa"/>
            <w:vAlign w:val="center"/>
          </w:tcPr>
          <w:p w14:paraId="3550049D" w14:textId="77777777" w:rsidR="007D57B5" w:rsidRPr="00AD44A8" w:rsidRDefault="007D57B5" w:rsidP="007D57B5">
            <w:pPr>
              <w:snapToGrid w:val="0"/>
              <w:spacing w:line="5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48"/>
                <w:szCs w:val="48"/>
              </w:rPr>
            </w:pPr>
            <w:r w:rsidRPr="00AD44A8">
              <w:rPr>
                <w:rFonts w:ascii="標楷體" w:eastAsia="標楷體" w:hAnsi="標楷體" w:hint="eastAsia"/>
                <w:b/>
                <w:color w:val="000000" w:themeColor="text1"/>
                <w:sz w:val="48"/>
                <w:szCs w:val="48"/>
              </w:rPr>
              <w:t>主  辦  部  門</w:t>
            </w:r>
          </w:p>
          <w:p w14:paraId="374DF809" w14:textId="025B86CA" w:rsidR="007D57B5" w:rsidRPr="00AD44A8" w:rsidRDefault="007D57B5" w:rsidP="007D57B5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48"/>
                <w:szCs w:val="48"/>
              </w:rPr>
            </w:pPr>
            <w:r w:rsidRPr="00AD44A8">
              <w:rPr>
                <w:rFonts w:ascii="標楷體" w:eastAsia="標楷體" w:hAnsi="標楷體" w:hint="eastAsia"/>
                <w:b/>
                <w:color w:val="000000" w:themeColor="text1"/>
                <w:sz w:val="48"/>
                <w:szCs w:val="48"/>
              </w:rPr>
              <w:t>核  准  簽  章</w:t>
            </w:r>
          </w:p>
        </w:tc>
        <w:tc>
          <w:tcPr>
            <w:tcW w:w="11387" w:type="dxa"/>
            <w:vAlign w:val="center"/>
          </w:tcPr>
          <w:p w14:paraId="45A0A740" w14:textId="77777777" w:rsidR="007D57B5" w:rsidRPr="00AD44A8" w:rsidRDefault="007D57B5" w:rsidP="007D57B5">
            <w:pPr>
              <w:spacing w:line="400" w:lineRule="exact"/>
              <w:rPr>
                <w:rFonts w:ascii="標楷體" w:eastAsia="標楷體"/>
                <w:b/>
                <w:color w:val="000000" w:themeColor="text1"/>
                <w:sz w:val="40"/>
                <w:szCs w:val="40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AD44A8">
              <w:rPr>
                <w:rFonts w:ascii="標楷體" w:eastAsia="標楷體" w:hint="eastAsia"/>
                <w:b/>
                <w:color w:val="000000" w:themeColor="text1"/>
                <w:sz w:val="40"/>
                <w:szCs w:val="40"/>
              </w:rPr>
              <w:t>經辦:            課長:            經理:</w:t>
            </w:r>
          </w:p>
          <w:p w14:paraId="453153A6" w14:textId="3F3D11F9" w:rsidR="007D57B5" w:rsidRPr="00AD44A8" w:rsidRDefault="007D57B5" w:rsidP="007D57B5">
            <w:pPr>
              <w:rPr>
                <w:color w:val="000000" w:themeColor="text1"/>
                <w:sz w:val="48"/>
                <w:szCs w:val="48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24"/>
              </w:rPr>
              <w:t>(分機)</w:t>
            </w:r>
          </w:p>
        </w:tc>
      </w:tr>
    </w:tbl>
    <w:p w14:paraId="08A67983" w14:textId="780A23B9" w:rsidR="00AB5D8B" w:rsidRPr="00AD44A8" w:rsidRDefault="00AB5D8B" w:rsidP="00F606CC">
      <w:pPr>
        <w:spacing w:after="120"/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AB5D8B" w:rsidRPr="00AD44A8" w:rsidSect="00F606CC">
      <w:pgSz w:w="16840" w:h="11907" w:orient="landscape" w:code="9"/>
      <w:pgMar w:top="720" w:right="720" w:bottom="720" w:left="720" w:header="284" w:footer="731" w:gutter="397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48E13" w14:textId="77777777" w:rsidR="007F42FB" w:rsidRDefault="007F42FB">
      <w:r>
        <w:separator/>
      </w:r>
    </w:p>
  </w:endnote>
  <w:endnote w:type="continuationSeparator" w:id="0">
    <w:p w14:paraId="79CBFA82" w14:textId="77777777" w:rsidR="007F42FB" w:rsidRDefault="007F4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5EA5D" w14:textId="77777777" w:rsidR="007F42FB" w:rsidRDefault="007F42FB">
      <w:r>
        <w:separator/>
      </w:r>
    </w:p>
  </w:footnote>
  <w:footnote w:type="continuationSeparator" w:id="0">
    <w:p w14:paraId="1BF89110" w14:textId="77777777" w:rsidR="007F42FB" w:rsidRDefault="007F4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380F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53B7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27E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98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0CB9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7E1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2FB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5DD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6B55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4F68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6B77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82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6CC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131</Characters>
  <Application>Microsoft Office Word</Application>
  <DocSecurity>0</DocSecurity>
  <Lines>1</Lines>
  <Paragraphs>1</Paragraphs>
  <ScaleCrop>false</ScaleCrop>
  <Company>linkou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3</cp:revision>
  <cp:lastPrinted>2025-09-16T01:23:00Z</cp:lastPrinted>
  <dcterms:created xsi:type="dcterms:W3CDTF">2026-03-06T11:19:00Z</dcterms:created>
  <dcterms:modified xsi:type="dcterms:W3CDTF">2026-03-30T03:55:00Z</dcterms:modified>
</cp:coreProperties>
</file>