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9A092" w14:textId="6D3C3C40" w:rsidR="008D3B0E" w:rsidRDefault="008D3B0E" w:rsidP="008D3B0E">
      <w:pPr>
        <w:pStyle w:val="a8"/>
        <w:keepNext/>
      </w:pPr>
      <w:r>
        <w:rPr>
          <w:rFonts w:hint="eastAsia"/>
        </w:rPr>
        <w:t>用户表</w:t>
      </w:r>
      <w:r>
        <w:rPr>
          <w:rFonts w:hint="eastAsia"/>
        </w:rPr>
        <w:t>(</w:t>
      </w:r>
      <w:r>
        <w:t>user)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972"/>
        <w:gridCol w:w="2347"/>
      </w:tblGrid>
      <w:tr w:rsidR="008D3B0E" w:rsidRPr="008D3B0E" w14:paraId="1C82B91D" w14:textId="77777777" w:rsidTr="008D3B0E">
        <w:tc>
          <w:tcPr>
            <w:tcW w:w="1659" w:type="dxa"/>
          </w:tcPr>
          <w:p w14:paraId="2451F665" w14:textId="17EA1A8C" w:rsidR="008D3B0E" w:rsidRPr="008D3B0E" w:rsidRDefault="008D3B0E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8D3B0E">
              <w:rPr>
                <w:rFonts w:ascii="Times New Roman" w:eastAsia="黑体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659" w:type="dxa"/>
          </w:tcPr>
          <w:p w14:paraId="776633A4" w14:textId="277A9A4C" w:rsidR="008D3B0E" w:rsidRPr="008D3B0E" w:rsidRDefault="008D3B0E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8D3B0E">
              <w:rPr>
                <w:rFonts w:ascii="Times New Roman" w:eastAsia="黑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59" w:type="dxa"/>
          </w:tcPr>
          <w:p w14:paraId="26D80833" w14:textId="45A7D313" w:rsidR="008D3B0E" w:rsidRPr="008D3B0E" w:rsidRDefault="008D3B0E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8D3B0E">
              <w:rPr>
                <w:rFonts w:ascii="Times New Roman" w:eastAsia="黑体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972" w:type="dxa"/>
          </w:tcPr>
          <w:p w14:paraId="48BF5C7A" w14:textId="5ADB8FFB" w:rsidR="008D3B0E" w:rsidRPr="008D3B0E" w:rsidRDefault="008D3B0E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proofErr w:type="spellStart"/>
            <w:r w:rsidRPr="008D3B0E">
              <w:rPr>
                <w:rFonts w:ascii="Times New Roman" w:eastAsia="黑体" w:hAnsi="Times New Roman" w:cs="Times New Roman"/>
                <w:sz w:val="24"/>
                <w:szCs w:val="24"/>
              </w:rPr>
              <w:t>Isnull</w:t>
            </w:r>
            <w:proofErr w:type="spellEnd"/>
          </w:p>
        </w:tc>
        <w:tc>
          <w:tcPr>
            <w:tcW w:w="2347" w:type="dxa"/>
          </w:tcPr>
          <w:p w14:paraId="704B86E3" w14:textId="4CB9447A" w:rsidR="008D3B0E" w:rsidRPr="008D3B0E" w:rsidRDefault="008D3B0E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8D3B0E">
              <w:rPr>
                <w:rFonts w:ascii="Times New Roman" w:eastAsia="黑体" w:hAnsi="Times New Roman" w:cs="Times New Roman"/>
                <w:sz w:val="24"/>
                <w:szCs w:val="24"/>
              </w:rPr>
              <w:t>Comments</w:t>
            </w:r>
          </w:p>
        </w:tc>
      </w:tr>
      <w:tr w:rsidR="008D3B0E" w14:paraId="5DF73B35" w14:textId="77777777" w:rsidTr="008D3B0E">
        <w:tc>
          <w:tcPr>
            <w:tcW w:w="1659" w:type="dxa"/>
          </w:tcPr>
          <w:p w14:paraId="5E0450BF" w14:textId="1A0E5FB1" w:rsidR="008D3B0E" w:rsidRDefault="008D3B0E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69A869A" w14:textId="04D122AB" w:rsidR="008D3B0E" w:rsidRDefault="008D3B0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512AAC45" w14:textId="3044ED84" w:rsidR="008D3B0E" w:rsidRDefault="008D3B0E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972" w:type="dxa"/>
          </w:tcPr>
          <w:p w14:paraId="6D1FA33D" w14:textId="6AFED041" w:rsidR="008D3B0E" w:rsidRDefault="008D3B0E">
            <w:r>
              <w:t>No</w:t>
            </w:r>
          </w:p>
        </w:tc>
        <w:tc>
          <w:tcPr>
            <w:tcW w:w="2347" w:type="dxa"/>
          </w:tcPr>
          <w:p w14:paraId="71C642A2" w14:textId="3989192A" w:rsidR="008D3B0E" w:rsidRDefault="008D3B0E">
            <w:r>
              <w:rPr>
                <w:rFonts w:hint="eastAsia"/>
              </w:rPr>
              <w:t>用户唯一标识(主键</w:t>
            </w:r>
            <w:r>
              <w:t>)</w:t>
            </w:r>
          </w:p>
        </w:tc>
      </w:tr>
      <w:tr w:rsidR="008D3B0E" w14:paraId="7A2D7978" w14:textId="77777777" w:rsidTr="008D3B0E">
        <w:tc>
          <w:tcPr>
            <w:tcW w:w="1659" w:type="dxa"/>
          </w:tcPr>
          <w:p w14:paraId="70A751EB" w14:textId="3479CE3C" w:rsidR="008D3B0E" w:rsidRDefault="008D3B0E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5DFE9343" w14:textId="34D987AA" w:rsidR="008D3B0E" w:rsidRDefault="008D3B0E">
            <w:r>
              <w:rPr>
                <w:rFonts w:hint="eastAsia"/>
              </w:rPr>
              <w:t>passwd</w:t>
            </w:r>
          </w:p>
        </w:tc>
        <w:tc>
          <w:tcPr>
            <w:tcW w:w="1659" w:type="dxa"/>
          </w:tcPr>
          <w:p w14:paraId="0A646AF4" w14:textId="2581C6A0" w:rsidR="008D3B0E" w:rsidRDefault="008D3B0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972" w:type="dxa"/>
          </w:tcPr>
          <w:p w14:paraId="4967BE8C" w14:textId="0EA6A786" w:rsidR="008D3B0E" w:rsidRDefault="008D3B0E">
            <w:r>
              <w:t>No</w:t>
            </w:r>
          </w:p>
        </w:tc>
        <w:tc>
          <w:tcPr>
            <w:tcW w:w="2347" w:type="dxa"/>
          </w:tcPr>
          <w:p w14:paraId="2C05EBA2" w14:textId="6E952BA7" w:rsidR="008D3B0E" w:rsidRDefault="008D3B0E">
            <w:r>
              <w:rPr>
                <w:rFonts w:hint="eastAsia"/>
              </w:rPr>
              <w:t>用户登录密码</w:t>
            </w:r>
          </w:p>
        </w:tc>
      </w:tr>
      <w:tr w:rsidR="008D3B0E" w14:paraId="13DFDB15" w14:textId="77777777" w:rsidTr="008D3B0E">
        <w:tc>
          <w:tcPr>
            <w:tcW w:w="1659" w:type="dxa"/>
          </w:tcPr>
          <w:p w14:paraId="3D99E5B5" w14:textId="3FE9B1D5" w:rsidR="008D3B0E" w:rsidRDefault="008D3B0E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540E26FF" w14:textId="58E01B1D" w:rsidR="008D3B0E" w:rsidRDefault="008D3B0E"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14:paraId="3DFAE119" w14:textId="1D60F628" w:rsidR="008D3B0E" w:rsidRDefault="008D3B0E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972" w:type="dxa"/>
          </w:tcPr>
          <w:p w14:paraId="5C9A5B77" w14:textId="49C826FF" w:rsidR="008D3B0E" w:rsidRDefault="008D3B0E">
            <w:r>
              <w:t>No</w:t>
            </w:r>
          </w:p>
        </w:tc>
        <w:tc>
          <w:tcPr>
            <w:tcW w:w="2347" w:type="dxa"/>
          </w:tcPr>
          <w:p w14:paraId="28B3C6D6" w14:textId="1F63558C" w:rsidR="008D3B0E" w:rsidRDefault="008D3B0E">
            <w:r>
              <w:rPr>
                <w:rFonts w:hint="eastAsia"/>
              </w:rPr>
              <w:t>用户名</w:t>
            </w:r>
          </w:p>
        </w:tc>
      </w:tr>
      <w:tr w:rsidR="002675FB" w14:paraId="08FB1A13" w14:textId="77777777" w:rsidTr="008D3B0E">
        <w:tc>
          <w:tcPr>
            <w:tcW w:w="1659" w:type="dxa"/>
          </w:tcPr>
          <w:p w14:paraId="3B141C61" w14:textId="2423F769" w:rsidR="002675FB" w:rsidRDefault="002675FB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0D9194C6" w14:textId="4AB779BB" w:rsidR="002675FB" w:rsidRDefault="002675FB">
            <w:proofErr w:type="spellStart"/>
            <w:r>
              <w:rPr>
                <w:rFonts w:hint="eastAsia"/>
              </w:rPr>
              <w:t>p</w:t>
            </w:r>
            <w:r>
              <w:t>honenum</w:t>
            </w:r>
            <w:proofErr w:type="spellEnd"/>
          </w:p>
        </w:tc>
        <w:tc>
          <w:tcPr>
            <w:tcW w:w="1659" w:type="dxa"/>
          </w:tcPr>
          <w:p w14:paraId="25053A1C" w14:textId="2403274C" w:rsidR="002675FB" w:rsidRDefault="002675FB">
            <w:proofErr w:type="gramStart"/>
            <w:r>
              <w:t>Varchar(</w:t>
            </w:r>
            <w:proofErr w:type="gramEnd"/>
            <w:r>
              <w:t>11)</w:t>
            </w:r>
          </w:p>
        </w:tc>
        <w:tc>
          <w:tcPr>
            <w:tcW w:w="972" w:type="dxa"/>
          </w:tcPr>
          <w:p w14:paraId="54931744" w14:textId="6D657F06" w:rsidR="002675FB" w:rsidRDefault="002675FB">
            <w:r>
              <w:t>No</w:t>
            </w:r>
          </w:p>
        </w:tc>
        <w:tc>
          <w:tcPr>
            <w:tcW w:w="2347" w:type="dxa"/>
          </w:tcPr>
          <w:p w14:paraId="29F07667" w14:textId="6981ECCC" w:rsidR="002675FB" w:rsidRDefault="002675FB">
            <w:r>
              <w:rPr>
                <w:rFonts w:hint="eastAsia"/>
              </w:rPr>
              <w:t>用户手机号</w:t>
            </w:r>
          </w:p>
        </w:tc>
      </w:tr>
      <w:tr w:rsidR="008D3B0E" w14:paraId="61805AE2" w14:textId="77777777" w:rsidTr="008D3B0E">
        <w:tc>
          <w:tcPr>
            <w:tcW w:w="1659" w:type="dxa"/>
          </w:tcPr>
          <w:p w14:paraId="0DE47838" w14:textId="68AF6C33" w:rsidR="008D3B0E" w:rsidRDefault="002675FB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10E4A9AE" w14:textId="0D02B347" w:rsidR="008D3B0E" w:rsidRDefault="008D3B0E">
            <w:r>
              <w:rPr>
                <w:rFonts w:hint="eastAsia"/>
              </w:rPr>
              <w:t>token</w:t>
            </w:r>
          </w:p>
        </w:tc>
        <w:tc>
          <w:tcPr>
            <w:tcW w:w="1659" w:type="dxa"/>
          </w:tcPr>
          <w:p w14:paraId="2F4E2791" w14:textId="5EF9D095" w:rsidR="008D3B0E" w:rsidRDefault="008D3B0E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972" w:type="dxa"/>
          </w:tcPr>
          <w:p w14:paraId="6450B7B8" w14:textId="23A5B497" w:rsidR="008D3B0E" w:rsidRDefault="008E5BF8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347" w:type="dxa"/>
          </w:tcPr>
          <w:p w14:paraId="07A50A14" w14:textId="7754007C" w:rsidR="008D3B0E" w:rsidRDefault="008D3B0E">
            <w:r>
              <w:rPr>
                <w:rFonts w:hint="eastAsia"/>
              </w:rPr>
              <w:t>用户登录</w:t>
            </w:r>
            <w:proofErr w:type="gramStart"/>
            <w:r>
              <w:rPr>
                <w:rFonts w:hint="eastAsia"/>
              </w:rPr>
              <w:t>态维持码</w:t>
            </w:r>
            <w:proofErr w:type="gramEnd"/>
          </w:p>
        </w:tc>
      </w:tr>
      <w:tr w:rsidR="008D3B0E" w14:paraId="51913B77" w14:textId="77777777" w:rsidTr="008D3B0E">
        <w:tc>
          <w:tcPr>
            <w:tcW w:w="1659" w:type="dxa"/>
          </w:tcPr>
          <w:p w14:paraId="142B8418" w14:textId="4941C593" w:rsidR="008D3B0E" w:rsidRDefault="002675FB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64774716" w14:textId="282D49BE" w:rsidR="008D3B0E" w:rsidRDefault="008E5BF8">
            <w:proofErr w:type="spellStart"/>
            <w:r>
              <w:rPr>
                <w:rFonts w:hint="eastAsia"/>
              </w:rPr>
              <w:t>actual_</w:t>
            </w:r>
            <w:r>
              <w:t>status</w:t>
            </w:r>
            <w:proofErr w:type="spellEnd"/>
          </w:p>
        </w:tc>
        <w:tc>
          <w:tcPr>
            <w:tcW w:w="1659" w:type="dxa"/>
          </w:tcPr>
          <w:p w14:paraId="4EEF03F0" w14:textId="6D3DE944" w:rsidR="008D3B0E" w:rsidRDefault="008E5BF8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972" w:type="dxa"/>
          </w:tcPr>
          <w:p w14:paraId="4276EC13" w14:textId="0A96D95C" w:rsidR="008E5BF8" w:rsidRDefault="008E5BF8">
            <w:r>
              <w:t>No</w:t>
            </w:r>
          </w:p>
        </w:tc>
        <w:tc>
          <w:tcPr>
            <w:tcW w:w="2347" w:type="dxa"/>
          </w:tcPr>
          <w:p w14:paraId="674B5F3B" w14:textId="23892ECD" w:rsidR="008D3B0E" w:rsidRDefault="008E5BF8">
            <w:r>
              <w:rPr>
                <w:rFonts w:hint="eastAsia"/>
              </w:rPr>
              <w:t>用户实名认证状态</w:t>
            </w:r>
          </w:p>
        </w:tc>
      </w:tr>
      <w:tr w:rsidR="008D3B0E" w14:paraId="35A2F1C8" w14:textId="77777777" w:rsidTr="008D3B0E">
        <w:tc>
          <w:tcPr>
            <w:tcW w:w="1659" w:type="dxa"/>
          </w:tcPr>
          <w:p w14:paraId="4BA326B0" w14:textId="2FE0E15B" w:rsidR="008D3B0E" w:rsidRDefault="002675FB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4D0FFB57" w14:textId="15508BD6" w:rsidR="008D3B0E" w:rsidRDefault="008E5BF8">
            <w:proofErr w:type="spellStart"/>
            <w:r>
              <w:rPr>
                <w:rFonts w:hint="eastAsia"/>
              </w:rPr>
              <w:t>deal</w:t>
            </w:r>
            <w:r>
              <w:t>_account</w:t>
            </w:r>
            <w:proofErr w:type="spellEnd"/>
          </w:p>
        </w:tc>
        <w:tc>
          <w:tcPr>
            <w:tcW w:w="1659" w:type="dxa"/>
          </w:tcPr>
          <w:p w14:paraId="792A046E" w14:textId="7A220F4F" w:rsidR="008D3B0E" w:rsidRDefault="008E5BF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972" w:type="dxa"/>
          </w:tcPr>
          <w:p w14:paraId="5BF8E945" w14:textId="44780256" w:rsidR="008E5BF8" w:rsidRDefault="008E5BF8">
            <w:r>
              <w:t>Yes</w:t>
            </w:r>
          </w:p>
        </w:tc>
        <w:tc>
          <w:tcPr>
            <w:tcW w:w="2347" w:type="dxa"/>
          </w:tcPr>
          <w:p w14:paraId="7719D8E6" w14:textId="650E872F" w:rsidR="008D3B0E" w:rsidRDefault="008E5BF8">
            <w:r>
              <w:rPr>
                <w:rFonts w:hint="eastAsia"/>
              </w:rPr>
              <w:t>基金交易账户</w:t>
            </w:r>
          </w:p>
        </w:tc>
      </w:tr>
      <w:tr w:rsidR="008D3B0E" w14:paraId="7F50DC2C" w14:textId="77777777" w:rsidTr="008D3B0E">
        <w:tc>
          <w:tcPr>
            <w:tcW w:w="1659" w:type="dxa"/>
          </w:tcPr>
          <w:p w14:paraId="472253CE" w14:textId="5C491C3B" w:rsidR="008D3B0E" w:rsidRDefault="002675FB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0AF5F0FD" w14:textId="7A5A484E" w:rsidR="008D3B0E" w:rsidRDefault="008E5BF8">
            <w:proofErr w:type="spellStart"/>
            <w:r>
              <w:t>d</w:t>
            </w:r>
            <w:r>
              <w:rPr>
                <w:rFonts w:hint="eastAsia"/>
              </w:rPr>
              <w:t>eal</w:t>
            </w:r>
            <w:r>
              <w:t>_passwd</w:t>
            </w:r>
            <w:proofErr w:type="spellEnd"/>
          </w:p>
        </w:tc>
        <w:tc>
          <w:tcPr>
            <w:tcW w:w="1659" w:type="dxa"/>
          </w:tcPr>
          <w:p w14:paraId="182AC3A6" w14:textId="6D2CC9B9" w:rsidR="008D3B0E" w:rsidRDefault="008E5BF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972" w:type="dxa"/>
          </w:tcPr>
          <w:p w14:paraId="3BA07173" w14:textId="0A89449A" w:rsidR="008D3B0E" w:rsidRDefault="008E5BF8">
            <w:r>
              <w:t>Yes</w:t>
            </w:r>
          </w:p>
        </w:tc>
        <w:tc>
          <w:tcPr>
            <w:tcW w:w="2347" w:type="dxa"/>
          </w:tcPr>
          <w:p w14:paraId="152D20D2" w14:textId="2EADE43F" w:rsidR="008D3B0E" w:rsidRDefault="008E5BF8">
            <w:r>
              <w:rPr>
                <w:rFonts w:hint="eastAsia"/>
              </w:rPr>
              <w:t>交易密码</w:t>
            </w:r>
          </w:p>
        </w:tc>
      </w:tr>
      <w:tr w:rsidR="008E5BF8" w14:paraId="4DECD439" w14:textId="77777777" w:rsidTr="008D3B0E">
        <w:tc>
          <w:tcPr>
            <w:tcW w:w="1659" w:type="dxa"/>
          </w:tcPr>
          <w:p w14:paraId="73F2714F" w14:textId="7CCD5E0C" w:rsidR="008E5BF8" w:rsidRDefault="002675FB"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14:paraId="36F1D238" w14:textId="4C71BD15" w:rsidR="008E5BF8" w:rsidRDefault="008E5BF8">
            <w:proofErr w:type="spellStart"/>
            <w:r>
              <w:t>id_card_p</w:t>
            </w:r>
            <w:proofErr w:type="spellEnd"/>
          </w:p>
        </w:tc>
        <w:tc>
          <w:tcPr>
            <w:tcW w:w="1659" w:type="dxa"/>
          </w:tcPr>
          <w:p w14:paraId="761A852F" w14:textId="0D97F6CA" w:rsidR="008E5BF8" w:rsidRDefault="008E5BF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972" w:type="dxa"/>
          </w:tcPr>
          <w:p w14:paraId="727449EB" w14:textId="09029E27" w:rsidR="008E5BF8" w:rsidRDefault="008E5BF8">
            <w:r>
              <w:rPr>
                <w:rFonts w:hint="eastAsia"/>
              </w:rPr>
              <w:t>Yes</w:t>
            </w:r>
          </w:p>
        </w:tc>
        <w:tc>
          <w:tcPr>
            <w:tcW w:w="2347" w:type="dxa"/>
          </w:tcPr>
          <w:p w14:paraId="7244A14C" w14:textId="1F6545F6" w:rsidR="008E5BF8" w:rsidRDefault="008E5BF8">
            <w:r>
              <w:rPr>
                <w:rFonts w:hint="eastAsia"/>
              </w:rPr>
              <w:t>身份证正面照地址</w:t>
            </w:r>
          </w:p>
        </w:tc>
      </w:tr>
      <w:tr w:rsidR="008E5BF8" w14:paraId="60C3D401" w14:textId="77777777" w:rsidTr="008D3B0E">
        <w:tc>
          <w:tcPr>
            <w:tcW w:w="1659" w:type="dxa"/>
          </w:tcPr>
          <w:p w14:paraId="73559990" w14:textId="4A784BD1" w:rsidR="008E5BF8" w:rsidRDefault="002675F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14:paraId="35F12625" w14:textId="7A6DA778" w:rsidR="008E5BF8" w:rsidRDefault="008E5BF8">
            <w:proofErr w:type="spellStart"/>
            <w:r>
              <w:t>i</w:t>
            </w:r>
            <w:r>
              <w:rPr>
                <w:rFonts w:hint="eastAsia"/>
              </w:rPr>
              <w:t>d</w:t>
            </w:r>
            <w:r>
              <w:t>_card_n</w:t>
            </w:r>
            <w:proofErr w:type="spellEnd"/>
          </w:p>
        </w:tc>
        <w:tc>
          <w:tcPr>
            <w:tcW w:w="1659" w:type="dxa"/>
          </w:tcPr>
          <w:p w14:paraId="7F512497" w14:textId="7FEE4757" w:rsidR="008E5BF8" w:rsidRDefault="008E5BF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972" w:type="dxa"/>
          </w:tcPr>
          <w:p w14:paraId="66F5BC2D" w14:textId="490E66B9" w:rsidR="008E5BF8" w:rsidRDefault="008E5BF8">
            <w:r>
              <w:t>Yes</w:t>
            </w:r>
          </w:p>
        </w:tc>
        <w:tc>
          <w:tcPr>
            <w:tcW w:w="2347" w:type="dxa"/>
          </w:tcPr>
          <w:p w14:paraId="7C40E5FB" w14:textId="36CEA9AF" w:rsidR="008E5BF8" w:rsidRDefault="008E5BF8">
            <w:r>
              <w:rPr>
                <w:rFonts w:hint="eastAsia"/>
              </w:rPr>
              <w:t>身份证</w:t>
            </w:r>
            <w:r w:rsidR="00612E1C">
              <w:rPr>
                <w:rFonts w:hint="eastAsia"/>
              </w:rPr>
              <w:t>反</w:t>
            </w:r>
            <w:r>
              <w:rPr>
                <w:rFonts w:hint="eastAsia"/>
              </w:rPr>
              <w:t>面照地址</w:t>
            </w:r>
          </w:p>
        </w:tc>
      </w:tr>
      <w:tr w:rsidR="00612E1C" w14:paraId="7CFA8FB9" w14:textId="77777777" w:rsidTr="008D3B0E">
        <w:tc>
          <w:tcPr>
            <w:tcW w:w="1659" w:type="dxa"/>
          </w:tcPr>
          <w:p w14:paraId="0ECD6A82" w14:textId="4F9D017B" w:rsidR="00612E1C" w:rsidRDefault="00612E1C"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14:paraId="797BACA7" w14:textId="6650BAC9" w:rsidR="00612E1C" w:rsidRDefault="00612E1C">
            <w:proofErr w:type="spellStart"/>
            <w:r>
              <w:t>T</w:t>
            </w:r>
            <w:r>
              <w:rPr>
                <w:rFonts w:hint="eastAsia"/>
              </w:rPr>
              <w:t>hrough</w:t>
            </w:r>
            <w:r>
              <w:t>_date</w:t>
            </w:r>
            <w:proofErr w:type="spellEnd"/>
          </w:p>
        </w:tc>
        <w:tc>
          <w:tcPr>
            <w:tcW w:w="1659" w:type="dxa"/>
          </w:tcPr>
          <w:p w14:paraId="189B820C" w14:textId="3CF0DC18" w:rsidR="00612E1C" w:rsidRDefault="00612E1C">
            <w:r>
              <w:t>Dat</w:t>
            </w:r>
            <w:r w:rsidR="00133780">
              <w:rPr>
                <w:rFonts w:hint="eastAsia"/>
              </w:rPr>
              <w:t>e</w:t>
            </w:r>
          </w:p>
        </w:tc>
        <w:tc>
          <w:tcPr>
            <w:tcW w:w="972" w:type="dxa"/>
          </w:tcPr>
          <w:p w14:paraId="20D8D81C" w14:textId="06823009" w:rsidR="00612E1C" w:rsidRDefault="00612E1C">
            <w:r>
              <w:t>Yes</w:t>
            </w:r>
          </w:p>
        </w:tc>
        <w:tc>
          <w:tcPr>
            <w:tcW w:w="2347" w:type="dxa"/>
          </w:tcPr>
          <w:p w14:paraId="39E7642B" w14:textId="6984838D" w:rsidR="00612E1C" w:rsidRDefault="00612E1C">
            <w:r>
              <w:rPr>
                <w:rFonts w:hint="eastAsia"/>
              </w:rPr>
              <w:t>实名认证通过日期</w:t>
            </w:r>
          </w:p>
        </w:tc>
      </w:tr>
    </w:tbl>
    <w:p w14:paraId="27C43E6B" w14:textId="044A483D" w:rsidR="002B0CE4" w:rsidRDefault="002B0CE4"/>
    <w:p w14:paraId="6A68390C" w14:textId="3B6181A3" w:rsidR="008E5BF8" w:rsidRDefault="008E5BF8"/>
    <w:p w14:paraId="22E4D14F" w14:textId="565C46D7" w:rsidR="002675FB" w:rsidRDefault="002675FB" w:rsidP="002675FB">
      <w:pPr>
        <w:pStyle w:val="a8"/>
        <w:keepNext/>
      </w:pPr>
      <w:r>
        <w:rPr>
          <w:rFonts w:hint="eastAsia"/>
        </w:rPr>
        <w:t>实名认证表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E5BF8" w:rsidRPr="002675FB" w14:paraId="729E61CD" w14:textId="77777777" w:rsidTr="00612E1C">
        <w:tc>
          <w:tcPr>
            <w:tcW w:w="1659" w:type="dxa"/>
          </w:tcPr>
          <w:p w14:paraId="344A6D1B" w14:textId="57A6D971" w:rsidR="008E5BF8" w:rsidRPr="002675FB" w:rsidRDefault="00267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5FB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659" w:type="dxa"/>
          </w:tcPr>
          <w:p w14:paraId="26487F2D" w14:textId="397E62D0" w:rsidR="008E5BF8" w:rsidRPr="002675FB" w:rsidRDefault="00267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5F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59" w:type="dxa"/>
          </w:tcPr>
          <w:p w14:paraId="46439712" w14:textId="28A0484F" w:rsidR="008E5BF8" w:rsidRPr="002675FB" w:rsidRDefault="00267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5FB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255" w:type="dxa"/>
          </w:tcPr>
          <w:p w14:paraId="2A077072" w14:textId="74848451" w:rsidR="008E5BF8" w:rsidRPr="002675FB" w:rsidRDefault="00267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75FB">
              <w:rPr>
                <w:rFonts w:ascii="Times New Roman" w:hAnsi="Times New Roman" w:cs="Times New Roman"/>
                <w:sz w:val="24"/>
                <w:szCs w:val="24"/>
              </w:rPr>
              <w:t>Isnull</w:t>
            </w:r>
            <w:proofErr w:type="spellEnd"/>
          </w:p>
        </w:tc>
        <w:tc>
          <w:tcPr>
            <w:tcW w:w="2064" w:type="dxa"/>
          </w:tcPr>
          <w:p w14:paraId="7A719642" w14:textId="00BEFF26" w:rsidR="002675FB" w:rsidRPr="002675FB" w:rsidRDefault="00267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5FB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8E5BF8" w14:paraId="66FB9B25" w14:textId="77777777" w:rsidTr="00612E1C">
        <w:tc>
          <w:tcPr>
            <w:tcW w:w="1659" w:type="dxa"/>
          </w:tcPr>
          <w:p w14:paraId="411AF12E" w14:textId="58511365" w:rsidR="008E5BF8" w:rsidRDefault="002675FB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1A3475B" w14:textId="1135F272" w:rsidR="008E5BF8" w:rsidRDefault="002675FB">
            <w:r>
              <w:t>id</w:t>
            </w:r>
          </w:p>
        </w:tc>
        <w:tc>
          <w:tcPr>
            <w:tcW w:w="1659" w:type="dxa"/>
          </w:tcPr>
          <w:p w14:paraId="2FF53923" w14:textId="2E3BCF63" w:rsidR="008E5BF8" w:rsidRDefault="002675FB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255" w:type="dxa"/>
          </w:tcPr>
          <w:p w14:paraId="6D9DCDB4" w14:textId="3291E51B" w:rsidR="008E5BF8" w:rsidRDefault="002675FB">
            <w:r>
              <w:t>No</w:t>
            </w:r>
          </w:p>
        </w:tc>
        <w:tc>
          <w:tcPr>
            <w:tcW w:w="2064" w:type="dxa"/>
          </w:tcPr>
          <w:p w14:paraId="59E951FF" w14:textId="24601A35" w:rsidR="008E5BF8" w:rsidRDefault="002675FB">
            <w:r>
              <w:rPr>
                <w:rFonts w:hint="eastAsia"/>
              </w:rPr>
              <w:t>实名编号(主键</w:t>
            </w:r>
            <w:r>
              <w:t>)</w:t>
            </w:r>
          </w:p>
        </w:tc>
      </w:tr>
      <w:tr w:rsidR="008E5BF8" w14:paraId="5CD0A653" w14:textId="77777777" w:rsidTr="00612E1C">
        <w:tc>
          <w:tcPr>
            <w:tcW w:w="1659" w:type="dxa"/>
          </w:tcPr>
          <w:p w14:paraId="5D7BCFC7" w14:textId="3961E7A7" w:rsidR="008E5BF8" w:rsidRDefault="002675FB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1DEF05D" w14:textId="0B391013" w:rsidR="008E5BF8" w:rsidRDefault="00612E1C">
            <w:proofErr w:type="spellStart"/>
            <w:r>
              <w:rPr>
                <w:rFonts w:hint="eastAsia"/>
              </w:rPr>
              <w:t>actual</w:t>
            </w:r>
            <w:r>
              <w:t>_name</w:t>
            </w:r>
            <w:proofErr w:type="spellEnd"/>
          </w:p>
        </w:tc>
        <w:tc>
          <w:tcPr>
            <w:tcW w:w="1659" w:type="dxa"/>
          </w:tcPr>
          <w:p w14:paraId="10B80F48" w14:textId="713A5262" w:rsidR="008E5BF8" w:rsidRDefault="00612E1C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255" w:type="dxa"/>
          </w:tcPr>
          <w:p w14:paraId="002EFB6D" w14:textId="76D0037D" w:rsidR="008E5BF8" w:rsidRDefault="00612E1C">
            <w:r>
              <w:t>No</w:t>
            </w:r>
          </w:p>
        </w:tc>
        <w:tc>
          <w:tcPr>
            <w:tcW w:w="2064" w:type="dxa"/>
          </w:tcPr>
          <w:p w14:paraId="257035E7" w14:textId="4F9DE2B2" w:rsidR="008E5BF8" w:rsidRDefault="00612E1C">
            <w:r>
              <w:rPr>
                <w:rFonts w:hint="eastAsia"/>
              </w:rPr>
              <w:t>真实姓名</w:t>
            </w:r>
          </w:p>
        </w:tc>
      </w:tr>
      <w:tr w:rsidR="008E5BF8" w14:paraId="4A6B0F03" w14:textId="77777777" w:rsidTr="00612E1C">
        <w:tc>
          <w:tcPr>
            <w:tcW w:w="1659" w:type="dxa"/>
          </w:tcPr>
          <w:p w14:paraId="4B89AA59" w14:textId="7C00C2F6" w:rsidR="008E5BF8" w:rsidRDefault="002675FB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B58FD42" w14:textId="08D726E0" w:rsidR="008E5BF8" w:rsidRDefault="00612E1C">
            <w:proofErr w:type="spellStart"/>
            <w:r>
              <w:rPr>
                <w:rFonts w:hint="eastAsia"/>
              </w:rPr>
              <w:t>id</w:t>
            </w:r>
            <w:r>
              <w:t>_num</w:t>
            </w:r>
            <w:proofErr w:type="spellEnd"/>
          </w:p>
        </w:tc>
        <w:tc>
          <w:tcPr>
            <w:tcW w:w="1659" w:type="dxa"/>
          </w:tcPr>
          <w:p w14:paraId="1FF8C085" w14:textId="4A8AA9A8" w:rsidR="008E5BF8" w:rsidRDefault="00612E1C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255" w:type="dxa"/>
          </w:tcPr>
          <w:p w14:paraId="24FE6564" w14:textId="78247EBC" w:rsidR="008E5BF8" w:rsidRDefault="00612E1C">
            <w:r>
              <w:t>No</w:t>
            </w:r>
          </w:p>
        </w:tc>
        <w:tc>
          <w:tcPr>
            <w:tcW w:w="2064" w:type="dxa"/>
          </w:tcPr>
          <w:p w14:paraId="4E847436" w14:textId="125B5C8C" w:rsidR="008E5BF8" w:rsidRDefault="00612E1C">
            <w:r>
              <w:rPr>
                <w:rFonts w:hint="eastAsia"/>
              </w:rPr>
              <w:t>证件号</w:t>
            </w:r>
          </w:p>
        </w:tc>
      </w:tr>
      <w:tr w:rsidR="008E5BF8" w14:paraId="7A87BA63" w14:textId="77777777" w:rsidTr="00612E1C">
        <w:tc>
          <w:tcPr>
            <w:tcW w:w="1659" w:type="dxa"/>
          </w:tcPr>
          <w:p w14:paraId="082BC64D" w14:textId="44445AA4" w:rsidR="008E5BF8" w:rsidRDefault="002675FB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12633425" w14:textId="2EE38273" w:rsidR="008E5BF8" w:rsidRDefault="00612E1C">
            <w:proofErr w:type="spellStart"/>
            <w:r>
              <w:rPr>
                <w:rFonts w:hint="eastAsia"/>
              </w:rPr>
              <w:t>id</w:t>
            </w:r>
            <w:r>
              <w:t>_card_ping</w:t>
            </w:r>
            <w:proofErr w:type="spellEnd"/>
          </w:p>
        </w:tc>
        <w:tc>
          <w:tcPr>
            <w:tcW w:w="1659" w:type="dxa"/>
          </w:tcPr>
          <w:p w14:paraId="02D41D74" w14:textId="21AB9AC9" w:rsidR="008E5BF8" w:rsidRDefault="00612E1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255" w:type="dxa"/>
          </w:tcPr>
          <w:p w14:paraId="1E7A8C7C" w14:textId="51D4A66E" w:rsidR="008E5BF8" w:rsidRDefault="00612E1C">
            <w:r>
              <w:t>No</w:t>
            </w:r>
          </w:p>
        </w:tc>
        <w:tc>
          <w:tcPr>
            <w:tcW w:w="2064" w:type="dxa"/>
          </w:tcPr>
          <w:p w14:paraId="5E6C445E" w14:textId="47C278CB" w:rsidR="008E5BF8" w:rsidRDefault="00612E1C">
            <w:r>
              <w:rPr>
                <w:rFonts w:hint="eastAsia"/>
              </w:rPr>
              <w:t>身份证正面照地址</w:t>
            </w:r>
          </w:p>
        </w:tc>
      </w:tr>
      <w:tr w:rsidR="008E5BF8" w14:paraId="6E9DE180" w14:textId="77777777" w:rsidTr="00612E1C">
        <w:tc>
          <w:tcPr>
            <w:tcW w:w="1659" w:type="dxa"/>
          </w:tcPr>
          <w:p w14:paraId="44066BEA" w14:textId="0D562869" w:rsidR="008E5BF8" w:rsidRDefault="002675FB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4566C4E7" w14:textId="43F74DD1" w:rsidR="008E5BF8" w:rsidRDefault="00612E1C">
            <w:proofErr w:type="spellStart"/>
            <w:r>
              <w:t>I</w:t>
            </w:r>
            <w:r>
              <w:rPr>
                <w:rFonts w:hint="eastAsia"/>
              </w:rPr>
              <w:t>d_</w:t>
            </w:r>
            <w:r>
              <w:t>card_ning</w:t>
            </w:r>
            <w:proofErr w:type="spellEnd"/>
          </w:p>
        </w:tc>
        <w:tc>
          <w:tcPr>
            <w:tcW w:w="1659" w:type="dxa"/>
          </w:tcPr>
          <w:p w14:paraId="129CA40B" w14:textId="44F62C28" w:rsidR="008E5BF8" w:rsidRDefault="00612E1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255" w:type="dxa"/>
          </w:tcPr>
          <w:p w14:paraId="1E4DF079" w14:textId="0CCFDF2D" w:rsidR="008E5BF8" w:rsidRDefault="00612E1C">
            <w:r>
              <w:t>No</w:t>
            </w:r>
          </w:p>
        </w:tc>
        <w:tc>
          <w:tcPr>
            <w:tcW w:w="2064" w:type="dxa"/>
          </w:tcPr>
          <w:p w14:paraId="2F0F0775" w14:textId="5CB8455D" w:rsidR="008E5BF8" w:rsidRDefault="00612E1C">
            <w:r>
              <w:rPr>
                <w:rFonts w:hint="eastAsia"/>
              </w:rPr>
              <w:t>身份证反面照地址</w:t>
            </w:r>
          </w:p>
        </w:tc>
      </w:tr>
      <w:tr w:rsidR="00612E1C" w14:paraId="59C3060E" w14:textId="77777777" w:rsidTr="00612E1C">
        <w:tc>
          <w:tcPr>
            <w:tcW w:w="1659" w:type="dxa"/>
          </w:tcPr>
          <w:p w14:paraId="6571B351" w14:textId="29CC1AA2" w:rsidR="00612E1C" w:rsidRDefault="00612E1C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55F90AEF" w14:textId="123C9819" w:rsidR="00612E1C" w:rsidRDefault="00612E1C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_through</w:t>
            </w:r>
            <w:proofErr w:type="spellEnd"/>
          </w:p>
        </w:tc>
        <w:tc>
          <w:tcPr>
            <w:tcW w:w="1659" w:type="dxa"/>
          </w:tcPr>
          <w:p w14:paraId="4E254ADD" w14:textId="7C2DBC4B" w:rsidR="00612E1C" w:rsidRDefault="00612E1C"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1255" w:type="dxa"/>
          </w:tcPr>
          <w:p w14:paraId="07B5EA8A" w14:textId="3E8648A7" w:rsidR="00612E1C" w:rsidRDefault="00612E1C">
            <w:r>
              <w:t>No</w:t>
            </w:r>
          </w:p>
        </w:tc>
        <w:tc>
          <w:tcPr>
            <w:tcW w:w="2064" w:type="dxa"/>
          </w:tcPr>
          <w:p w14:paraId="68F352F9" w14:textId="2D7F3D72" w:rsidR="00612E1C" w:rsidRDefault="00612E1C">
            <w:r>
              <w:rPr>
                <w:rFonts w:hint="eastAsia"/>
              </w:rPr>
              <w:t>验证是否通过</w:t>
            </w:r>
          </w:p>
        </w:tc>
      </w:tr>
      <w:tr w:rsidR="00612E1C" w14:paraId="1DD69CA5" w14:textId="77777777" w:rsidTr="00612E1C">
        <w:tc>
          <w:tcPr>
            <w:tcW w:w="1659" w:type="dxa"/>
          </w:tcPr>
          <w:p w14:paraId="476AD12F" w14:textId="4D4430A5" w:rsidR="00612E1C" w:rsidRDefault="00612E1C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67E7E11F" w14:textId="6BEA56D7" w:rsidR="00612E1C" w:rsidRDefault="00612E1C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14:paraId="45B4556D" w14:textId="63FFF987" w:rsidR="00612E1C" w:rsidRDefault="00612E1C">
            <w:r>
              <w:t>D</w:t>
            </w:r>
            <w:r>
              <w:rPr>
                <w:rFonts w:hint="eastAsia"/>
              </w:rPr>
              <w:t>at</w:t>
            </w:r>
            <w:r w:rsidR="00133780">
              <w:rPr>
                <w:rFonts w:hint="eastAsia"/>
              </w:rPr>
              <w:t>e</w:t>
            </w:r>
          </w:p>
        </w:tc>
        <w:tc>
          <w:tcPr>
            <w:tcW w:w="1255" w:type="dxa"/>
          </w:tcPr>
          <w:p w14:paraId="323E1768" w14:textId="61FDE359" w:rsidR="00612E1C" w:rsidRDefault="00612E1C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64" w:type="dxa"/>
          </w:tcPr>
          <w:p w14:paraId="1314BE56" w14:textId="5888AB39" w:rsidR="00612E1C" w:rsidRDefault="00612E1C">
            <w:r>
              <w:rPr>
                <w:rFonts w:hint="eastAsia"/>
              </w:rPr>
              <w:t>发起日期</w:t>
            </w:r>
          </w:p>
        </w:tc>
      </w:tr>
      <w:tr w:rsidR="00007291" w14:paraId="6285D22C" w14:textId="77777777" w:rsidTr="00612E1C">
        <w:tc>
          <w:tcPr>
            <w:tcW w:w="1659" w:type="dxa"/>
          </w:tcPr>
          <w:p w14:paraId="285FDF1C" w14:textId="42DCC0EB" w:rsidR="00007291" w:rsidRDefault="00007291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00FF0B1E" w14:textId="592AA345" w:rsidR="00007291" w:rsidRDefault="00007291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659" w:type="dxa"/>
          </w:tcPr>
          <w:p w14:paraId="535A3E7C" w14:textId="6F2A3DA4" w:rsidR="00007291" w:rsidRDefault="00007291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255" w:type="dxa"/>
          </w:tcPr>
          <w:p w14:paraId="481C0AEA" w14:textId="18CA6CD0" w:rsidR="00007291" w:rsidRDefault="00007291">
            <w:r>
              <w:t>No</w:t>
            </w:r>
          </w:p>
        </w:tc>
        <w:tc>
          <w:tcPr>
            <w:tcW w:w="2064" w:type="dxa"/>
          </w:tcPr>
          <w:p w14:paraId="76DB9F93" w14:textId="3D9F082E" w:rsidR="00007291" w:rsidRDefault="00007291">
            <w:r>
              <w:rPr>
                <w:rFonts w:hint="eastAsia"/>
              </w:rPr>
              <w:t>用户唯一标识</w:t>
            </w:r>
            <w:r w:rsidR="00A374EA">
              <w:rPr>
                <w:rFonts w:hint="eastAsia"/>
              </w:rPr>
              <w:t>(</w:t>
            </w:r>
            <w:proofErr w:type="gramStart"/>
            <w:r w:rsidR="00A374EA">
              <w:rPr>
                <w:rFonts w:hint="eastAsia"/>
              </w:rPr>
              <w:t>外键</w:t>
            </w:r>
            <w:proofErr w:type="gramEnd"/>
            <w:r w:rsidR="00A374EA">
              <w:t>)</w:t>
            </w:r>
          </w:p>
        </w:tc>
      </w:tr>
    </w:tbl>
    <w:p w14:paraId="26B722DB" w14:textId="45B50087" w:rsidR="008E5BF8" w:rsidRDefault="008E5BF8"/>
    <w:p w14:paraId="4BE20872" w14:textId="396AC93E" w:rsidR="00EE2A56" w:rsidRDefault="00EE2A56"/>
    <w:p w14:paraId="2EF5E4CD" w14:textId="740C494F" w:rsidR="00EE2A56" w:rsidRDefault="000870BB" w:rsidP="00EE2A56">
      <w:pPr>
        <w:pStyle w:val="a8"/>
        <w:keepNext/>
      </w:pPr>
      <w:r>
        <w:rPr>
          <w:rFonts w:hint="eastAsia"/>
        </w:rPr>
        <w:t>银行卡信息表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EE2A56" w:rsidRPr="00A374EA" w14:paraId="77BA08C0" w14:textId="77777777" w:rsidTr="000870BB">
        <w:tc>
          <w:tcPr>
            <w:tcW w:w="1659" w:type="dxa"/>
          </w:tcPr>
          <w:p w14:paraId="465A48FA" w14:textId="383FAE0E" w:rsidR="00EE2A56" w:rsidRPr="00A374EA" w:rsidRDefault="00087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4EA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659" w:type="dxa"/>
          </w:tcPr>
          <w:p w14:paraId="10AE7C56" w14:textId="5D43B352" w:rsidR="00EE2A56" w:rsidRPr="00A374EA" w:rsidRDefault="00087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4E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59" w:type="dxa"/>
          </w:tcPr>
          <w:p w14:paraId="10E496BC" w14:textId="2C587C65" w:rsidR="00EE2A56" w:rsidRPr="00A374EA" w:rsidRDefault="00087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4E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255" w:type="dxa"/>
          </w:tcPr>
          <w:p w14:paraId="2C775336" w14:textId="726F73A2" w:rsidR="00EE2A56" w:rsidRPr="00A374EA" w:rsidRDefault="00087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74EA">
              <w:rPr>
                <w:rFonts w:ascii="Times New Roman" w:hAnsi="Times New Roman" w:cs="Times New Roman"/>
                <w:sz w:val="24"/>
                <w:szCs w:val="24"/>
              </w:rPr>
              <w:t>Isnull</w:t>
            </w:r>
            <w:proofErr w:type="spellEnd"/>
          </w:p>
        </w:tc>
        <w:tc>
          <w:tcPr>
            <w:tcW w:w="2064" w:type="dxa"/>
          </w:tcPr>
          <w:p w14:paraId="78BFF8D5" w14:textId="7B9DA31E" w:rsidR="000870BB" w:rsidRPr="00A374EA" w:rsidRDefault="00087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4EA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EE2A56" w14:paraId="2814E79B" w14:textId="77777777" w:rsidTr="000870BB">
        <w:tc>
          <w:tcPr>
            <w:tcW w:w="1659" w:type="dxa"/>
          </w:tcPr>
          <w:p w14:paraId="36EE93E1" w14:textId="6987C130" w:rsidR="00EE2A56" w:rsidRDefault="000870BB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9ABE864" w14:textId="584251C5" w:rsidR="00EE2A56" w:rsidRDefault="000870BB">
            <w:proofErr w:type="spellStart"/>
            <w:r>
              <w:t>bank_card_num</w:t>
            </w:r>
            <w:proofErr w:type="spellEnd"/>
          </w:p>
        </w:tc>
        <w:tc>
          <w:tcPr>
            <w:tcW w:w="1659" w:type="dxa"/>
          </w:tcPr>
          <w:p w14:paraId="52FF335F" w14:textId="3D423B39" w:rsidR="00EE2A56" w:rsidRDefault="000870BB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255" w:type="dxa"/>
          </w:tcPr>
          <w:p w14:paraId="2362A4D8" w14:textId="3280D74A" w:rsidR="00EE2A56" w:rsidRDefault="000870BB">
            <w:r>
              <w:t>No</w:t>
            </w:r>
          </w:p>
        </w:tc>
        <w:tc>
          <w:tcPr>
            <w:tcW w:w="2064" w:type="dxa"/>
          </w:tcPr>
          <w:p w14:paraId="1A5ACA70" w14:textId="1D4A1B24" w:rsidR="00EE2A56" w:rsidRDefault="000870BB">
            <w:r>
              <w:rPr>
                <w:rFonts w:hint="eastAsia"/>
              </w:rPr>
              <w:t>银行卡号(主键</w:t>
            </w:r>
            <w:r>
              <w:t>)</w:t>
            </w:r>
          </w:p>
        </w:tc>
      </w:tr>
      <w:tr w:rsidR="00EE2A56" w14:paraId="02676DD0" w14:textId="77777777" w:rsidTr="000870BB">
        <w:tc>
          <w:tcPr>
            <w:tcW w:w="1659" w:type="dxa"/>
          </w:tcPr>
          <w:p w14:paraId="4505F2A2" w14:textId="180B420E" w:rsidR="00EE2A56" w:rsidRDefault="000870BB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03A1C14" w14:textId="7CCC58FE" w:rsidR="00EE2A56" w:rsidRDefault="00A374EA">
            <w:proofErr w:type="spellStart"/>
            <w:r>
              <w:t>b</w:t>
            </w:r>
            <w:r w:rsidR="000870BB">
              <w:rPr>
                <w:rFonts w:hint="eastAsia"/>
              </w:rPr>
              <w:t>ank</w:t>
            </w:r>
            <w:r>
              <w:t>_name</w:t>
            </w:r>
            <w:proofErr w:type="spellEnd"/>
          </w:p>
        </w:tc>
        <w:tc>
          <w:tcPr>
            <w:tcW w:w="1659" w:type="dxa"/>
          </w:tcPr>
          <w:p w14:paraId="2053DBF9" w14:textId="611E8CDA" w:rsidR="00EE2A56" w:rsidRDefault="00A374EA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255" w:type="dxa"/>
          </w:tcPr>
          <w:p w14:paraId="4C2A957B" w14:textId="409993C1" w:rsidR="00EE2A56" w:rsidRDefault="00A374EA">
            <w:r>
              <w:t>No</w:t>
            </w:r>
          </w:p>
        </w:tc>
        <w:tc>
          <w:tcPr>
            <w:tcW w:w="2064" w:type="dxa"/>
          </w:tcPr>
          <w:p w14:paraId="18B5681A" w14:textId="137A4521" w:rsidR="00EE2A56" w:rsidRDefault="00A374EA">
            <w:r>
              <w:rPr>
                <w:rFonts w:hint="eastAsia"/>
              </w:rPr>
              <w:t>银行名称</w:t>
            </w:r>
          </w:p>
        </w:tc>
      </w:tr>
      <w:tr w:rsidR="00EE2A56" w14:paraId="77BC881B" w14:textId="77777777" w:rsidTr="000870BB">
        <w:tc>
          <w:tcPr>
            <w:tcW w:w="1659" w:type="dxa"/>
          </w:tcPr>
          <w:p w14:paraId="54EC7929" w14:textId="02F1D0FB" w:rsidR="00EE2A56" w:rsidRDefault="000870BB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0EF1075F" w14:textId="7527C37A" w:rsidR="00EE2A56" w:rsidRDefault="00A374EA">
            <w:proofErr w:type="spellStart"/>
            <w:r>
              <w:rPr>
                <w:rFonts w:hint="eastAsia"/>
              </w:rPr>
              <w:t>bank_</w:t>
            </w:r>
            <w:r>
              <w:t>phone</w:t>
            </w:r>
            <w:proofErr w:type="spellEnd"/>
          </w:p>
        </w:tc>
        <w:tc>
          <w:tcPr>
            <w:tcW w:w="1659" w:type="dxa"/>
          </w:tcPr>
          <w:p w14:paraId="4FB47A16" w14:textId="0DF91DCE" w:rsidR="00EE2A56" w:rsidRDefault="00A374EA"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1255" w:type="dxa"/>
          </w:tcPr>
          <w:p w14:paraId="59BC8F22" w14:textId="59DCDA01" w:rsidR="00EE2A56" w:rsidRDefault="00A374EA">
            <w:r>
              <w:t>No</w:t>
            </w:r>
          </w:p>
        </w:tc>
        <w:tc>
          <w:tcPr>
            <w:tcW w:w="2064" w:type="dxa"/>
          </w:tcPr>
          <w:p w14:paraId="31CBEFD5" w14:textId="390F3DAE" w:rsidR="00EE2A56" w:rsidRDefault="00A374EA">
            <w:r>
              <w:rPr>
                <w:rFonts w:hint="eastAsia"/>
              </w:rPr>
              <w:t>手机号</w:t>
            </w:r>
          </w:p>
        </w:tc>
      </w:tr>
      <w:tr w:rsidR="00EE2A56" w14:paraId="7636DBE0" w14:textId="77777777" w:rsidTr="000870BB">
        <w:tc>
          <w:tcPr>
            <w:tcW w:w="1659" w:type="dxa"/>
          </w:tcPr>
          <w:p w14:paraId="16BE69D3" w14:textId="11EAE203" w:rsidR="00EE2A56" w:rsidRDefault="000870BB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21EE7A6D" w14:textId="6DE0A6FA" w:rsidR="00EE2A56" w:rsidRDefault="00A374EA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1659" w:type="dxa"/>
          </w:tcPr>
          <w:p w14:paraId="54DB78F8" w14:textId="72BFB143" w:rsidR="00EE2A56" w:rsidRDefault="00A374EA">
            <w:proofErr w:type="gramStart"/>
            <w:r>
              <w:t>Int(</w:t>
            </w:r>
            <w:proofErr w:type="gramEnd"/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1255" w:type="dxa"/>
          </w:tcPr>
          <w:p w14:paraId="02BCA5FA" w14:textId="5C13216C" w:rsidR="00EE2A56" w:rsidRDefault="00A374EA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64" w:type="dxa"/>
          </w:tcPr>
          <w:p w14:paraId="1A38202B" w14:textId="2A1A170C" w:rsidR="00EE2A56" w:rsidRDefault="00A374EA">
            <w:r>
              <w:rPr>
                <w:rFonts w:hint="eastAsia"/>
              </w:rPr>
              <w:t>用户唯一标识(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t>)</w:t>
            </w:r>
          </w:p>
        </w:tc>
      </w:tr>
    </w:tbl>
    <w:p w14:paraId="50B72278" w14:textId="45F2FBCE" w:rsidR="00EE2A56" w:rsidRDefault="00EE2A56"/>
    <w:p w14:paraId="15B2DC83" w14:textId="09C25CCB" w:rsidR="00A374EA" w:rsidRDefault="00A374EA"/>
    <w:p w14:paraId="6B13BC45" w14:textId="7CA04917" w:rsidR="00A374EA" w:rsidRDefault="00A374EA" w:rsidP="00A374EA">
      <w:pPr>
        <w:pStyle w:val="a8"/>
        <w:keepNext/>
      </w:pPr>
      <w:r>
        <w:rPr>
          <w:rFonts w:hint="eastAsia"/>
        </w:rPr>
        <w:t>基金</w:t>
      </w:r>
      <w:r w:rsidR="006E101F">
        <w:rPr>
          <w:rFonts w:hint="eastAsia"/>
        </w:rPr>
        <w:t>经理</w:t>
      </w:r>
      <w:r w:rsidR="005172C6">
        <w:rPr>
          <w:rFonts w:hint="eastAsia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972"/>
        <w:gridCol w:w="2347"/>
      </w:tblGrid>
      <w:tr w:rsidR="00A374EA" w:rsidRPr="005172C6" w14:paraId="33B271E2" w14:textId="77777777" w:rsidTr="00CF1348">
        <w:tc>
          <w:tcPr>
            <w:tcW w:w="1659" w:type="dxa"/>
          </w:tcPr>
          <w:p w14:paraId="23AEB233" w14:textId="30F5BDB2" w:rsidR="00A374EA" w:rsidRPr="005172C6" w:rsidRDefault="00A37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2C6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659" w:type="dxa"/>
          </w:tcPr>
          <w:p w14:paraId="7FF71050" w14:textId="3CC5A44A" w:rsidR="00A374EA" w:rsidRPr="005172C6" w:rsidRDefault="00A37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2C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59" w:type="dxa"/>
          </w:tcPr>
          <w:p w14:paraId="4439B955" w14:textId="0F5DA073" w:rsidR="00A374EA" w:rsidRPr="005172C6" w:rsidRDefault="00A37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2C6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972" w:type="dxa"/>
          </w:tcPr>
          <w:p w14:paraId="7587DDD9" w14:textId="3D5F7865" w:rsidR="00A374EA" w:rsidRPr="005172C6" w:rsidRDefault="00A37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72C6">
              <w:rPr>
                <w:rFonts w:ascii="Times New Roman" w:hAnsi="Times New Roman" w:cs="Times New Roman"/>
                <w:sz w:val="24"/>
                <w:szCs w:val="24"/>
              </w:rPr>
              <w:t>Isnull</w:t>
            </w:r>
            <w:proofErr w:type="spellEnd"/>
          </w:p>
        </w:tc>
        <w:tc>
          <w:tcPr>
            <w:tcW w:w="2347" w:type="dxa"/>
          </w:tcPr>
          <w:p w14:paraId="7856C437" w14:textId="121DC1A0" w:rsidR="00A374EA" w:rsidRPr="005172C6" w:rsidRDefault="00A37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2C6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A374EA" w14:paraId="5784A11F" w14:textId="77777777" w:rsidTr="00CF1348">
        <w:tc>
          <w:tcPr>
            <w:tcW w:w="1659" w:type="dxa"/>
          </w:tcPr>
          <w:p w14:paraId="5FC7C756" w14:textId="6BDAC887" w:rsidR="00A374EA" w:rsidRDefault="00A374E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E371F16" w14:textId="735B0D7D" w:rsidR="00A374EA" w:rsidRDefault="006E101F">
            <w:proofErr w:type="spellStart"/>
            <w:r>
              <w:rPr>
                <w:rFonts w:hint="eastAsia"/>
              </w:rPr>
              <w:t>manager</w:t>
            </w:r>
            <w:r>
              <w:t>_id</w:t>
            </w:r>
            <w:proofErr w:type="spellEnd"/>
          </w:p>
        </w:tc>
        <w:tc>
          <w:tcPr>
            <w:tcW w:w="1659" w:type="dxa"/>
          </w:tcPr>
          <w:p w14:paraId="73B05798" w14:textId="365E2A1D" w:rsidR="00A374EA" w:rsidRDefault="006E101F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972" w:type="dxa"/>
          </w:tcPr>
          <w:p w14:paraId="4F1D62CC" w14:textId="7EA71D0A" w:rsidR="00A374EA" w:rsidRDefault="006E101F">
            <w:r>
              <w:t>No</w:t>
            </w:r>
          </w:p>
        </w:tc>
        <w:tc>
          <w:tcPr>
            <w:tcW w:w="2347" w:type="dxa"/>
          </w:tcPr>
          <w:p w14:paraId="3563FA43" w14:textId="0D3D3993" w:rsidR="00A374EA" w:rsidRDefault="00CF1348">
            <w:r>
              <w:rPr>
                <w:rFonts w:hint="eastAsia"/>
              </w:rPr>
              <w:t>基金经理id</w:t>
            </w:r>
            <w:r>
              <w:t>(</w:t>
            </w:r>
            <w:r>
              <w:rPr>
                <w:rFonts w:hint="eastAsia"/>
              </w:rPr>
              <w:t>主键</w:t>
            </w:r>
            <w:r>
              <w:t>)</w:t>
            </w:r>
          </w:p>
        </w:tc>
      </w:tr>
      <w:tr w:rsidR="00A374EA" w14:paraId="3FF30714" w14:textId="77777777" w:rsidTr="00CF1348">
        <w:tc>
          <w:tcPr>
            <w:tcW w:w="1659" w:type="dxa"/>
          </w:tcPr>
          <w:p w14:paraId="162618BA" w14:textId="434BD90E" w:rsidR="00A374EA" w:rsidRDefault="00A374EA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4E8F51B7" w14:textId="35E01228" w:rsidR="00A374EA" w:rsidRDefault="005172C6">
            <w:proofErr w:type="spellStart"/>
            <w:r>
              <w:rPr>
                <w:rFonts w:hint="eastAsia"/>
              </w:rPr>
              <w:t>manager</w:t>
            </w:r>
            <w:r>
              <w:t>_name</w:t>
            </w:r>
            <w:proofErr w:type="spellEnd"/>
          </w:p>
        </w:tc>
        <w:tc>
          <w:tcPr>
            <w:tcW w:w="1659" w:type="dxa"/>
          </w:tcPr>
          <w:p w14:paraId="6B3EB185" w14:textId="56666253" w:rsidR="00A374EA" w:rsidRDefault="005172C6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972" w:type="dxa"/>
          </w:tcPr>
          <w:p w14:paraId="5F2D2590" w14:textId="6E402F32" w:rsidR="00A374EA" w:rsidRDefault="005172C6">
            <w:r>
              <w:t>No</w:t>
            </w:r>
          </w:p>
        </w:tc>
        <w:tc>
          <w:tcPr>
            <w:tcW w:w="2347" w:type="dxa"/>
          </w:tcPr>
          <w:p w14:paraId="6206F507" w14:textId="366E651B" w:rsidR="00A374EA" w:rsidRDefault="005172C6">
            <w:r>
              <w:rPr>
                <w:rFonts w:hint="eastAsia"/>
              </w:rPr>
              <w:t>基金经理姓名</w:t>
            </w:r>
          </w:p>
        </w:tc>
      </w:tr>
      <w:tr w:rsidR="00A374EA" w14:paraId="73BEC226" w14:textId="77777777" w:rsidTr="00CF1348">
        <w:tc>
          <w:tcPr>
            <w:tcW w:w="1659" w:type="dxa"/>
          </w:tcPr>
          <w:p w14:paraId="69635591" w14:textId="4FD2CB39" w:rsidR="00A374EA" w:rsidRDefault="00A374EA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22D68A92" w14:textId="53F46BF7" w:rsidR="00A374EA" w:rsidRDefault="005172C6">
            <w:proofErr w:type="spellStart"/>
            <w:r>
              <w:rPr>
                <w:rFonts w:hint="eastAsia"/>
              </w:rPr>
              <w:t>brief_</w:t>
            </w:r>
            <w:r>
              <w:t>intro</w:t>
            </w:r>
            <w:proofErr w:type="spellEnd"/>
          </w:p>
        </w:tc>
        <w:tc>
          <w:tcPr>
            <w:tcW w:w="1659" w:type="dxa"/>
          </w:tcPr>
          <w:p w14:paraId="1B8ED649" w14:textId="0481C2D5" w:rsidR="00A374EA" w:rsidRDefault="005172C6">
            <w:r>
              <w:t>Text</w:t>
            </w:r>
          </w:p>
        </w:tc>
        <w:tc>
          <w:tcPr>
            <w:tcW w:w="972" w:type="dxa"/>
          </w:tcPr>
          <w:p w14:paraId="51BF80CA" w14:textId="29DD7E8F" w:rsidR="00A374EA" w:rsidRDefault="005172C6">
            <w:r>
              <w:t>Yes</w:t>
            </w:r>
          </w:p>
        </w:tc>
        <w:tc>
          <w:tcPr>
            <w:tcW w:w="2347" w:type="dxa"/>
          </w:tcPr>
          <w:p w14:paraId="3ABCB028" w14:textId="60A7CEF9" w:rsidR="00A374EA" w:rsidRDefault="005172C6">
            <w:r>
              <w:rPr>
                <w:rFonts w:hint="eastAsia"/>
              </w:rPr>
              <w:t>基金简介</w:t>
            </w:r>
          </w:p>
        </w:tc>
      </w:tr>
      <w:tr w:rsidR="005172C6" w14:paraId="6920CE02" w14:textId="77777777" w:rsidTr="00CF1348">
        <w:tc>
          <w:tcPr>
            <w:tcW w:w="1659" w:type="dxa"/>
          </w:tcPr>
          <w:p w14:paraId="1779E384" w14:textId="303C5572" w:rsidR="005172C6" w:rsidRDefault="005172C6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3A19F700" w14:textId="0082AC81" w:rsidR="005172C6" w:rsidRDefault="005172C6">
            <w:r>
              <w:rPr>
                <w:rFonts w:hint="eastAsia"/>
              </w:rPr>
              <w:t>education</w:t>
            </w:r>
          </w:p>
        </w:tc>
        <w:tc>
          <w:tcPr>
            <w:tcW w:w="1659" w:type="dxa"/>
          </w:tcPr>
          <w:p w14:paraId="11258FBF" w14:textId="3E00810E" w:rsidR="005172C6" w:rsidRDefault="005172C6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972" w:type="dxa"/>
          </w:tcPr>
          <w:p w14:paraId="69085692" w14:textId="49EB1CEA" w:rsidR="005172C6" w:rsidRDefault="005172C6">
            <w:r>
              <w:t>Yes</w:t>
            </w:r>
          </w:p>
        </w:tc>
        <w:tc>
          <w:tcPr>
            <w:tcW w:w="2347" w:type="dxa"/>
          </w:tcPr>
          <w:p w14:paraId="7FEE041D" w14:textId="336BEA8A" w:rsidR="005172C6" w:rsidRDefault="005172C6">
            <w:r>
              <w:rPr>
                <w:rFonts w:hint="eastAsia"/>
              </w:rPr>
              <w:t>最高学历</w:t>
            </w:r>
          </w:p>
        </w:tc>
      </w:tr>
      <w:tr w:rsidR="005172C6" w14:paraId="67BF480F" w14:textId="77777777" w:rsidTr="00CF1348">
        <w:tc>
          <w:tcPr>
            <w:tcW w:w="1659" w:type="dxa"/>
          </w:tcPr>
          <w:p w14:paraId="3CF25954" w14:textId="4E117D02" w:rsidR="005172C6" w:rsidRDefault="005172C6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3859C79A" w14:textId="0B79A2DD" w:rsidR="005172C6" w:rsidRDefault="005172C6">
            <w:r>
              <w:rPr>
                <w:rFonts w:hint="eastAsia"/>
              </w:rPr>
              <w:t>school</w:t>
            </w:r>
          </w:p>
        </w:tc>
        <w:tc>
          <w:tcPr>
            <w:tcW w:w="1659" w:type="dxa"/>
          </w:tcPr>
          <w:p w14:paraId="674B41D9" w14:textId="41A72510" w:rsidR="005172C6" w:rsidRDefault="005172C6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972" w:type="dxa"/>
          </w:tcPr>
          <w:p w14:paraId="4D2A190B" w14:textId="5F99B9A8" w:rsidR="005172C6" w:rsidRDefault="005172C6">
            <w:r>
              <w:t>Yes</w:t>
            </w:r>
          </w:p>
        </w:tc>
        <w:tc>
          <w:tcPr>
            <w:tcW w:w="2347" w:type="dxa"/>
          </w:tcPr>
          <w:p w14:paraId="630F9475" w14:textId="1C44DA24" w:rsidR="005172C6" w:rsidRDefault="005172C6">
            <w:r>
              <w:rPr>
                <w:rFonts w:hint="eastAsia"/>
              </w:rPr>
              <w:t>最高学历毕业学校</w:t>
            </w:r>
          </w:p>
        </w:tc>
      </w:tr>
    </w:tbl>
    <w:p w14:paraId="1242A393" w14:textId="218A0C8E" w:rsidR="005172C6" w:rsidRDefault="005172C6"/>
    <w:p w14:paraId="02BA0148" w14:textId="33679C4B" w:rsidR="005172C6" w:rsidRDefault="005172C6" w:rsidP="005172C6">
      <w:pPr>
        <w:pStyle w:val="a8"/>
        <w:keepNext/>
      </w:pPr>
      <w:r>
        <w:rPr>
          <w:rFonts w:hint="eastAsia"/>
        </w:rPr>
        <w:lastRenderedPageBreak/>
        <w:t>基金产品表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172C6" w14:paraId="593A3595" w14:textId="77777777" w:rsidTr="005172C6">
        <w:tc>
          <w:tcPr>
            <w:tcW w:w="1659" w:type="dxa"/>
          </w:tcPr>
          <w:p w14:paraId="4FE1BB70" w14:textId="6FC81B85" w:rsidR="00DB1FAE" w:rsidRDefault="00DB1FAE">
            <w:r>
              <w:t>N</w:t>
            </w:r>
            <w:r>
              <w:rPr>
                <w:rFonts w:hint="eastAsia"/>
              </w:rPr>
              <w:t>o</w:t>
            </w:r>
            <w:r>
              <w:t>.</w:t>
            </w:r>
          </w:p>
        </w:tc>
        <w:tc>
          <w:tcPr>
            <w:tcW w:w="1659" w:type="dxa"/>
          </w:tcPr>
          <w:p w14:paraId="21E08923" w14:textId="7ED74E51" w:rsidR="005172C6" w:rsidRDefault="00DB1FA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14:paraId="3DF9C833" w14:textId="284BB40E" w:rsidR="005172C6" w:rsidRDefault="00DB1FAE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59" w:type="dxa"/>
          </w:tcPr>
          <w:p w14:paraId="3282271E" w14:textId="6C409CE8" w:rsidR="005172C6" w:rsidRDefault="00DB1FAE">
            <w:proofErr w:type="spellStart"/>
            <w:r>
              <w:t>I</w:t>
            </w:r>
            <w:r>
              <w:rPr>
                <w:rFonts w:hint="eastAsia"/>
              </w:rPr>
              <w:t>snull</w:t>
            </w:r>
            <w:proofErr w:type="spellEnd"/>
          </w:p>
        </w:tc>
        <w:tc>
          <w:tcPr>
            <w:tcW w:w="1660" w:type="dxa"/>
          </w:tcPr>
          <w:p w14:paraId="46237487" w14:textId="59E2E06A" w:rsidR="005172C6" w:rsidRDefault="00DB1FAE">
            <w:r>
              <w:t>C</w:t>
            </w:r>
            <w:r>
              <w:rPr>
                <w:rFonts w:hint="eastAsia"/>
              </w:rPr>
              <w:t>omments</w:t>
            </w:r>
          </w:p>
        </w:tc>
      </w:tr>
      <w:tr w:rsidR="005172C6" w14:paraId="2E960F77" w14:textId="77777777" w:rsidTr="005172C6">
        <w:tc>
          <w:tcPr>
            <w:tcW w:w="1659" w:type="dxa"/>
          </w:tcPr>
          <w:p w14:paraId="29268D77" w14:textId="6AD4B56D" w:rsidR="005172C6" w:rsidRDefault="00DB1FAE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70DDD21" w14:textId="3550BF04" w:rsidR="005172C6" w:rsidRDefault="00DB1FAE">
            <w:proofErr w:type="spellStart"/>
            <w:r>
              <w:t>fund_name</w:t>
            </w:r>
            <w:proofErr w:type="spellEnd"/>
          </w:p>
        </w:tc>
        <w:tc>
          <w:tcPr>
            <w:tcW w:w="1659" w:type="dxa"/>
          </w:tcPr>
          <w:p w14:paraId="79E91F17" w14:textId="41AC87D2" w:rsidR="005172C6" w:rsidRDefault="00DB1FA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59" w:type="dxa"/>
          </w:tcPr>
          <w:p w14:paraId="7F5AA8F7" w14:textId="714EB1A1" w:rsidR="005172C6" w:rsidRDefault="00DB1FAE">
            <w:r>
              <w:t>No</w:t>
            </w:r>
          </w:p>
        </w:tc>
        <w:tc>
          <w:tcPr>
            <w:tcW w:w="1660" w:type="dxa"/>
          </w:tcPr>
          <w:p w14:paraId="5411166C" w14:textId="17E14872" w:rsidR="005172C6" w:rsidRDefault="00DB1FAE">
            <w:r>
              <w:rPr>
                <w:rFonts w:hint="eastAsia"/>
              </w:rPr>
              <w:t>基金全称</w:t>
            </w:r>
          </w:p>
        </w:tc>
      </w:tr>
      <w:tr w:rsidR="005172C6" w14:paraId="482C3A66" w14:textId="77777777" w:rsidTr="005172C6">
        <w:tc>
          <w:tcPr>
            <w:tcW w:w="1659" w:type="dxa"/>
          </w:tcPr>
          <w:p w14:paraId="4DDC2717" w14:textId="7D40F707" w:rsidR="005172C6" w:rsidRDefault="00DB1FAE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1D4758D" w14:textId="290A81C6" w:rsidR="005172C6" w:rsidRDefault="00DB1FAE">
            <w:proofErr w:type="spellStart"/>
            <w:r>
              <w:t>f</w:t>
            </w:r>
            <w:r>
              <w:rPr>
                <w:rFonts w:hint="eastAsia"/>
              </w:rPr>
              <w:t>und_</w:t>
            </w:r>
            <w:r>
              <w:t>type</w:t>
            </w:r>
            <w:proofErr w:type="spellEnd"/>
          </w:p>
        </w:tc>
        <w:tc>
          <w:tcPr>
            <w:tcW w:w="1659" w:type="dxa"/>
          </w:tcPr>
          <w:p w14:paraId="1EAE4DAF" w14:textId="421D829E" w:rsidR="005172C6" w:rsidRDefault="00DB1FAE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1659" w:type="dxa"/>
          </w:tcPr>
          <w:p w14:paraId="1FE6F38A" w14:textId="19054A4F" w:rsidR="005172C6" w:rsidRDefault="00DB1FAE">
            <w:r>
              <w:t>No</w:t>
            </w:r>
          </w:p>
        </w:tc>
        <w:tc>
          <w:tcPr>
            <w:tcW w:w="1660" w:type="dxa"/>
          </w:tcPr>
          <w:p w14:paraId="7A19BB1D" w14:textId="042EA5BA" w:rsidR="005172C6" w:rsidRDefault="00DB1FAE">
            <w:r>
              <w:rPr>
                <w:rFonts w:hint="eastAsia"/>
              </w:rPr>
              <w:t>基金类型</w:t>
            </w:r>
          </w:p>
        </w:tc>
      </w:tr>
      <w:tr w:rsidR="005172C6" w14:paraId="479F00DB" w14:textId="77777777" w:rsidTr="005172C6">
        <w:tc>
          <w:tcPr>
            <w:tcW w:w="1659" w:type="dxa"/>
          </w:tcPr>
          <w:p w14:paraId="63C9466D" w14:textId="011E4966" w:rsidR="005172C6" w:rsidRDefault="00DB1FAE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3B9FA89A" w14:textId="2221AE90" w:rsidR="005172C6" w:rsidRDefault="001B6FD3">
            <w:proofErr w:type="spellStart"/>
            <w:r>
              <w:t>fund_code</w:t>
            </w:r>
            <w:proofErr w:type="spellEnd"/>
          </w:p>
        </w:tc>
        <w:tc>
          <w:tcPr>
            <w:tcW w:w="1659" w:type="dxa"/>
          </w:tcPr>
          <w:p w14:paraId="7713F016" w14:textId="2D63E969" w:rsidR="005172C6" w:rsidRDefault="001B6FD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659" w:type="dxa"/>
          </w:tcPr>
          <w:p w14:paraId="52EE7B85" w14:textId="4B354059" w:rsidR="005172C6" w:rsidRDefault="001B6FD3">
            <w:r>
              <w:t>No</w:t>
            </w:r>
          </w:p>
        </w:tc>
        <w:tc>
          <w:tcPr>
            <w:tcW w:w="1660" w:type="dxa"/>
          </w:tcPr>
          <w:p w14:paraId="22057D27" w14:textId="2DB29DC8" w:rsidR="005172C6" w:rsidRDefault="001B6FD3">
            <w:r>
              <w:rPr>
                <w:rFonts w:hint="eastAsia"/>
              </w:rPr>
              <w:t>基金代码</w:t>
            </w:r>
            <w:r w:rsidR="00133780">
              <w:rPr>
                <w:rFonts w:hint="eastAsia"/>
              </w:rPr>
              <w:t>(主键</w:t>
            </w:r>
            <w:r w:rsidR="00133780">
              <w:t>)</w:t>
            </w:r>
          </w:p>
        </w:tc>
      </w:tr>
      <w:tr w:rsidR="005172C6" w14:paraId="450E5589" w14:textId="77777777" w:rsidTr="005172C6">
        <w:tc>
          <w:tcPr>
            <w:tcW w:w="1659" w:type="dxa"/>
          </w:tcPr>
          <w:p w14:paraId="39F0BA89" w14:textId="01F26CB4" w:rsidR="005172C6" w:rsidRDefault="00DB1FAE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6330DF9A" w14:textId="3503F5DD" w:rsidR="005172C6" w:rsidRDefault="001B6FD3">
            <w:proofErr w:type="spellStart"/>
            <w:r>
              <w:t>f</w:t>
            </w:r>
            <w:r>
              <w:rPr>
                <w:rFonts w:hint="eastAsia"/>
              </w:rPr>
              <w:t>und</w:t>
            </w:r>
            <w:r>
              <w:t>_trust</w:t>
            </w:r>
            <w:proofErr w:type="spellEnd"/>
          </w:p>
        </w:tc>
        <w:tc>
          <w:tcPr>
            <w:tcW w:w="1659" w:type="dxa"/>
          </w:tcPr>
          <w:p w14:paraId="64FEFBDF" w14:textId="3DB3FE7A" w:rsidR="005172C6" w:rsidRDefault="001B6FD3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659" w:type="dxa"/>
          </w:tcPr>
          <w:p w14:paraId="25118D8E" w14:textId="74F02E98" w:rsidR="005172C6" w:rsidRDefault="001B6FD3">
            <w:r>
              <w:t>No</w:t>
            </w:r>
          </w:p>
        </w:tc>
        <w:tc>
          <w:tcPr>
            <w:tcW w:w="1660" w:type="dxa"/>
          </w:tcPr>
          <w:p w14:paraId="2D703783" w14:textId="14BB37E2" w:rsidR="005172C6" w:rsidRDefault="001B6FD3">
            <w:r>
              <w:rPr>
                <w:rFonts w:hint="eastAsia"/>
              </w:rPr>
              <w:t>基金托管</w:t>
            </w:r>
          </w:p>
        </w:tc>
      </w:tr>
      <w:tr w:rsidR="005172C6" w14:paraId="4906752E" w14:textId="77777777" w:rsidTr="005172C6">
        <w:tc>
          <w:tcPr>
            <w:tcW w:w="1659" w:type="dxa"/>
          </w:tcPr>
          <w:p w14:paraId="51F44468" w14:textId="4C40F408" w:rsidR="005172C6" w:rsidRDefault="00DB1FAE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22F1293E" w14:textId="5C004CB2" w:rsidR="005172C6" w:rsidRDefault="001B6FD3">
            <w:r>
              <w:t>S</w:t>
            </w:r>
            <w:r>
              <w:rPr>
                <w:rFonts w:hint="eastAsia"/>
              </w:rPr>
              <w:t>cale</w:t>
            </w:r>
          </w:p>
        </w:tc>
        <w:tc>
          <w:tcPr>
            <w:tcW w:w="1659" w:type="dxa"/>
          </w:tcPr>
          <w:p w14:paraId="18C7F2BD" w14:textId="44E5F9E6" w:rsidR="005172C6" w:rsidRDefault="00133780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1659" w:type="dxa"/>
          </w:tcPr>
          <w:p w14:paraId="49B7ED83" w14:textId="49CF1D45" w:rsidR="005172C6" w:rsidRDefault="00133780">
            <w:r>
              <w:t>No</w:t>
            </w:r>
          </w:p>
        </w:tc>
        <w:tc>
          <w:tcPr>
            <w:tcW w:w="1660" w:type="dxa"/>
          </w:tcPr>
          <w:p w14:paraId="301FA4EA" w14:textId="4F147517" w:rsidR="005172C6" w:rsidRDefault="00133780">
            <w:r>
              <w:rPr>
                <w:rFonts w:hint="eastAsia"/>
              </w:rPr>
              <w:t>基金规模</w:t>
            </w:r>
          </w:p>
        </w:tc>
      </w:tr>
      <w:tr w:rsidR="005172C6" w14:paraId="61CDE783" w14:textId="77777777" w:rsidTr="005172C6">
        <w:tc>
          <w:tcPr>
            <w:tcW w:w="1659" w:type="dxa"/>
          </w:tcPr>
          <w:p w14:paraId="17CA4D31" w14:textId="678B5C14" w:rsidR="005172C6" w:rsidRDefault="00DB1FAE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46FFFE5B" w14:textId="4BE875CF" w:rsidR="005172C6" w:rsidRDefault="00133780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14:paraId="65CDD3AE" w14:textId="3DAE6A4E" w:rsidR="005172C6" w:rsidRDefault="00133780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14:paraId="243EA642" w14:textId="29C915F5" w:rsidR="005172C6" w:rsidRDefault="00133780">
            <w:r>
              <w:t>No</w:t>
            </w:r>
          </w:p>
        </w:tc>
        <w:tc>
          <w:tcPr>
            <w:tcW w:w="1660" w:type="dxa"/>
          </w:tcPr>
          <w:p w14:paraId="127D08F9" w14:textId="4A955693" w:rsidR="005172C6" w:rsidRDefault="00133780">
            <w:r>
              <w:rPr>
                <w:rFonts w:hint="eastAsia"/>
              </w:rPr>
              <w:t>成立时间</w:t>
            </w:r>
          </w:p>
        </w:tc>
      </w:tr>
      <w:tr w:rsidR="005172C6" w14:paraId="204A635E" w14:textId="77777777" w:rsidTr="005172C6">
        <w:tc>
          <w:tcPr>
            <w:tcW w:w="1659" w:type="dxa"/>
          </w:tcPr>
          <w:p w14:paraId="33376921" w14:textId="6858476D" w:rsidR="005172C6" w:rsidRDefault="00DB1FAE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6FC8D6F9" w14:textId="2BCBC661" w:rsidR="005172C6" w:rsidRDefault="00133780">
            <w:r>
              <w:rPr>
                <w:rFonts w:hint="eastAsia"/>
              </w:rPr>
              <w:t>asset</w:t>
            </w:r>
          </w:p>
        </w:tc>
        <w:tc>
          <w:tcPr>
            <w:tcW w:w="1659" w:type="dxa"/>
          </w:tcPr>
          <w:p w14:paraId="06EC134F" w14:textId="2192BA38" w:rsidR="005172C6" w:rsidRDefault="00133780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29AD7320" w14:textId="31498EF8" w:rsidR="005172C6" w:rsidRDefault="00133780">
            <w:r>
              <w:t>No</w:t>
            </w:r>
          </w:p>
        </w:tc>
        <w:tc>
          <w:tcPr>
            <w:tcW w:w="1660" w:type="dxa"/>
          </w:tcPr>
          <w:p w14:paraId="7E2659A7" w14:textId="056811E3" w:rsidR="005172C6" w:rsidRDefault="00133780">
            <w:r>
              <w:rPr>
                <w:rFonts w:hint="eastAsia"/>
              </w:rPr>
              <w:t>资产配置</w:t>
            </w:r>
          </w:p>
        </w:tc>
      </w:tr>
      <w:tr w:rsidR="00502FC1" w14:paraId="64E32226" w14:textId="77777777" w:rsidTr="005172C6">
        <w:tc>
          <w:tcPr>
            <w:tcW w:w="1659" w:type="dxa"/>
          </w:tcPr>
          <w:p w14:paraId="57854080" w14:textId="78A1E890" w:rsidR="00502FC1" w:rsidRDefault="00502FC1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2E084F89" w14:textId="263FB05D" w:rsidR="00502FC1" w:rsidRDefault="00502FC1"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</w:tcPr>
          <w:p w14:paraId="0FDFF6DE" w14:textId="5260A8DB" w:rsidR="00502FC1" w:rsidRDefault="00502FC1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2)</w:t>
            </w:r>
          </w:p>
        </w:tc>
        <w:tc>
          <w:tcPr>
            <w:tcW w:w="1659" w:type="dxa"/>
          </w:tcPr>
          <w:p w14:paraId="1E0E49B0" w14:textId="53C96EAF" w:rsidR="00502FC1" w:rsidRDefault="00502FC1">
            <w:r>
              <w:t>No</w:t>
            </w:r>
          </w:p>
        </w:tc>
        <w:tc>
          <w:tcPr>
            <w:tcW w:w="1660" w:type="dxa"/>
          </w:tcPr>
          <w:p w14:paraId="252DB0C4" w14:textId="3815FFBB" w:rsidR="00502FC1" w:rsidRDefault="00502FC1">
            <w:r>
              <w:rPr>
                <w:rFonts w:hint="eastAsia"/>
              </w:rPr>
              <w:t>基金状态</w:t>
            </w:r>
          </w:p>
        </w:tc>
      </w:tr>
    </w:tbl>
    <w:p w14:paraId="4810685F" w14:textId="0482E146" w:rsidR="005172C6" w:rsidRDefault="005172C6"/>
    <w:p w14:paraId="2C08E990" w14:textId="6CF4F674" w:rsidR="00133780" w:rsidRDefault="00133780"/>
    <w:p w14:paraId="6DA7BCEC" w14:textId="25342717" w:rsidR="00133780" w:rsidRDefault="00133780" w:rsidP="00133780">
      <w:pPr>
        <w:pStyle w:val="a8"/>
        <w:keepNext/>
      </w:pPr>
      <w:r>
        <w:rPr>
          <w:rFonts w:hint="eastAsia"/>
        </w:rPr>
        <w:t>基金配置表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33780" w14:paraId="247ED377" w14:textId="77777777" w:rsidTr="00133780">
        <w:tc>
          <w:tcPr>
            <w:tcW w:w="1659" w:type="dxa"/>
          </w:tcPr>
          <w:p w14:paraId="596B7F27" w14:textId="46AAEA34" w:rsidR="00133780" w:rsidRDefault="00133780">
            <w:r>
              <w:t>No.</w:t>
            </w:r>
          </w:p>
        </w:tc>
        <w:tc>
          <w:tcPr>
            <w:tcW w:w="1659" w:type="dxa"/>
          </w:tcPr>
          <w:p w14:paraId="0BF9E618" w14:textId="7A793DDF" w:rsidR="00133780" w:rsidRDefault="00133780">
            <w:r>
              <w:t>Name</w:t>
            </w:r>
          </w:p>
        </w:tc>
        <w:tc>
          <w:tcPr>
            <w:tcW w:w="1659" w:type="dxa"/>
          </w:tcPr>
          <w:p w14:paraId="0CFCE1EA" w14:textId="66F761FA" w:rsidR="00133780" w:rsidRDefault="00133780">
            <w:r>
              <w:t>Type</w:t>
            </w:r>
          </w:p>
        </w:tc>
        <w:tc>
          <w:tcPr>
            <w:tcW w:w="1659" w:type="dxa"/>
          </w:tcPr>
          <w:p w14:paraId="5C739484" w14:textId="61F6821F" w:rsidR="00133780" w:rsidRDefault="00133780">
            <w:proofErr w:type="spellStart"/>
            <w:r>
              <w:t>Isnull</w:t>
            </w:r>
            <w:proofErr w:type="spellEnd"/>
          </w:p>
        </w:tc>
        <w:tc>
          <w:tcPr>
            <w:tcW w:w="1660" w:type="dxa"/>
          </w:tcPr>
          <w:p w14:paraId="591562DE" w14:textId="3B65F968" w:rsidR="00133780" w:rsidRDefault="00133780">
            <w:r>
              <w:t>Comments</w:t>
            </w:r>
          </w:p>
        </w:tc>
      </w:tr>
      <w:tr w:rsidR="00133780" w14:paraId="3C37D40F" w14:textId="77777777" w:rsidTr="00133780">
        <w:tc>
          <w:tcPr>
            <w:tcW w:w="1659" w:type="dxa"/>
          </w:tcPr>
          <w:p w14:paraId="30833687" w14:textId="2CB7CB74" w:rsidR="00133780" w:rsidRDefault="00133780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4CF98A8" w14:textId="60E9C304" w:rsidR="00133780" w:rsidRDefault="00C44304">
            <w:proofErr w:type="spellStart"/>
            <w:r>
              <w:t>fund_code</w:t>
            </w:r>
            <w:proofErr w:type="spellEnd"/>
          </w:p>
        </w:tc>
        <w:tc>
          <w:tcPr>
            <w:tcW w:w="1659" w:type="dxa"/>
          </w:tcPr>
          <w:p w14:paraId="1B20470A" w14:textId="65565825" w:rsidR="00133780" w:rsidRDefault="00C44304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659" w:type="dxa"/>
          </w:tcPr>
          <w:p w14:paraId="40521496" w14:textId="31576F48" w:rsidR="00133780" w:rsidRDefault="00C44304">
            <w:r>
              <w:t>No</w:t>
            </w:r>
          </w:p>
        </w:tc>
        <w:tc>
          <w:tcPr>
            <w:tcW w:w="1660" w:type="dxa"/>
          </w:tcPr>
          <w:p w14:paraId="27ECA30C" w14:textId="105A7FC3" w:rsidR="00133780" w:rsidRDefault="00C44304">
            <w:r>
              <w:rPr>
                <w:rFonts w:hint="eastAsia"/>
              </w:rPr>
              <w:t>基金代码(主键</w:t>
            </w:r>
            <w:r>
              <w:t>)</w:t>
            </w:r>
          </w:p>
        </w:tc>
      </w:tr>
      <w:tr w:rsidR="00133780" w14:paraId="589C7F62" w14:textId="77777777" w:rsidTr="00133780">
        <w:tc>
          <w:tcPr>
            <w:tcW w:w="1659" w:type="dxa"/>
          </w:tcPr>
          <w:p w14:paraId="44CF0EFA" w14:textId="2204E27B" w:rsidR="00133780" w:rsidRDefault="00133780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567E6A41" w14:textId="38263841" w:rsidR="00133780" w:rsidRDefault="00C44304">
            <w:proofErr w:type="spellStart"/>
            <w:r>
              <w:t>shares_code</w:t>
            </w:r>
            <w:proofErr w:type="spellEnd"/>
          </w:p>
        </w:tc>
        <w:tc>
          <w:tcPr>
            <w:tcW w:w="1659" w:type="dxa"/>
          </w:tcPr>
          <w:p w14:paraId="4ABF2CDC" w14:textId="39A5C33E" w:rsidR="00133780" w:rsidRDefault="00C44304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659" w:type="dxa"/>
          </w:tcPr>
          <w:p w14:paraId="2328C752" w14:textId="01FA8A06" w:rsidR="00133780" w:rsidRDefault="00C44304">
            <w:r>
              <w:t>No</w:t>
            </w:r>
          </w:p>
        </w:tc>
        <w:tc>
          <w:tcPr>
            <w:tcW w:w="1660" w:type="dxa"/>
          </w:tcPr>
          <w:p w14:paraId="6E734EA2" w14:textId="3090C7EA" w:rsidR="00133780" w:rsidRDefault="00C44304">
            <w:r>
              <w:rPr>
                <w:rFonts w:hint="eastAsia"/>
              </w:rPr>
              <w:t>股票代码(主键</w:t>
            </w:r>
            <w:r>
              <w:t>)</w:t>
            </w:r>
          </w:p>
        </w:tc>
      </w:tr>
      <w:tr w:rsidR="00133780" w14:paraId="374CC45B" w14:textId="77777777" w:rsidTr="00133780">
        <w:tc>
          <w:tcPr>
            <w:tcW w:w="1659" w:type="dxa"/>
          </w:tcPr>
          <w:p w14:paraId="06CFA70D" w14:textId="30714B25" w:rsidR="00133780" w:rsidRDefault="00133780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67484608" w14:textId="3AE16E68" w:rsidR="00133780" w:rsidRDefault="00C44304">
            <w:proofErr w:type="spellStart"/>
            <w:r>
              <w:t>shares_name</w:t>
            </w:r>
            <w:proofErr w:type="spellEnd"/>
          </w:p>
        </w:tc>
        <w:tc>
          <w:tcPr>
            <w:tcW w:w="1659" w:type="dxa"/>
          </w:tcPr>
          <w:p w14:paraId="5AB39678" w14:textId="383BAA85" w:rsidR="00133780" w:rsidRDefault="00C44304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659" w:type="dxa"/>
          </w:tcPr>
          <w:p w14:paraId="36A05335" w14:textId="28EFB197" w:rsidR="00133780" w:rsidRDefault="00C44304">
            <w:r>
              <w:t>No</w:t>
            </w:r>
          </w:p>
        </w:tc>
        <w:tc>
          <w:tcPr>
            <w:tcW w:w="1660" w:type="dxa"/>
          </w:tcPr>
          <w:p w14:paraId="3FA4FB62" w14:textId="3269D7AC" w:rsidR="00133780" w:rsidRDefault="00C44304">
            <w:r>
              <w:rPr>
                <w:rFonts w:hint="eastAsia"/>
              </w:rPr>
              <w:t>股票名称</w:t>
            </w:r>
          </w:p>
        </w:tc>
      </w:tr>
      <w:tr w:rsidR="00133780" w14:paraId="38C533D7" w14:textId="77777777" w:rsidTr="00133780">
        <w:tc>
          <w:tcPr>
            <w:tcW w:w="1659" w:type="dxa"/>
          </w:tcPr>
          <w:p w14:paraId="1715A42A" w14:textId="055CA8B5" w:rsidR="00133780" w:rsidRDefault="00133780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34478F37" w14:textId="47697E11" w:rsidR="00133780" w:rsidRDefault="00C44304">
            <w:proofErr w:type="spellStart"/>
            <w:r>
              <w:rPr>
                <w:rFonts w:hint="eastAsia"/>
              </w:rPr>
              <w:t>shares_</w:t>
            </w:r>
            <w:r>
              <w:t>industry</w:t>
            </w:r>
            <w:proofErr w:type="spellEnd"/>
          </w:p>
        </w:tc>
        <w:tc>
          <w:tcPr>
            <w:tcW w:w="1659" w:type="dxa"/>
          </w:tcPr>
          <w:p w14:paraId="384DEE0C" w14:textId="7D19DD5B" w:rsidR="00133780" w:rsidRDefault="00C44304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659" w:type="dxa"/>
          </w:tcPr>
          <w:p w14:paraId="20B21DA0" w14:textId="058C3323" w:rsidR="00133780" w:rsidRDefault="00C44304">
            <w:r>
              <w:t>No</w:t>
            </w:r>
          </w:p>
        </w:tc>
        <w:tc>
          <w:tcPr>
            <w:tcW w:w="1660" w:type="dxa"/>
          </w:tcPr>
          <w:p w14:paraId="6C273FBD" w14:textId="622C7E29" w:rsidR="00133780" w:rsidRDefault="00C44304">
            <w:r>
              <w:rPr>
                <w:rFonts w:hint="eastAsia"/>
              </w:rPr>
              <w:t>股票所属行业</w:t>
            </w:r>
          </w:p>
        </w:tc>
      </w:tr>
    </w:tbl>
    <w:p w14:paraId="0C9FA260" w14:textId="26793D24" w:rsidR="00133780" w:rsidRDefault="00133780"/>
    <w:p w14:paraId="142B43CF" w14:textId="5AD50961" w:rsidR="00C44304" w:rsidRDefault="00C44304"/>
    <w:p w14:paraId="3B7C4FF8" w14:textId="7D686BFD" w:rsidR="00C44304" w:rsidRDefault="00C44304" w:rsidP="00C44304">
      <w:pPr>
        <w:pStyle w:val="a8"/>
        <w:keepNext/>
      </w:pPr>
      <w:r>
        <w:rPr>
          <w:rFonts w:hint="eastAsia"/>
        </w:rPr>
        <w:t>经理产品映射表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C44304" w14:paraId="09A5EF05" w14:textId="77777777" w:rsidTr="00382AFF">
        <w:tc>
          <w:tcPr>
            <w:tcW w:w="1659" w:type="dxa"/>
          </w:tcPr>
          <w:p w14:paraId="3DCC7645" w14:textId="2690B88F" w:rsidR="00C44304" w:rsidRDefault="00C44304">
            <w:r>
              <w:t>No.</w:t>
            </w:r>
          </w:p>
        </w:tc>
        <w:tc>
          <w:tcPr>
            <w:tcW w:w="1659" w:type="dxa"/>
          </w:tcPr>
          <w:p w14:paraId="67E217D2" w14:textId="2639D475" w:rsidR="00C44304" w:rsidRDefault="00C44304">
            <w:r>
              <w:t>Name</w:t>
            </w:r>
          </w:p>
        </w:tc>
        <w:tc>
          <w:tcPr>
            <w:tcW w:w="1659" w:type="dxa"/>
          </w:tcPr>
          <w:p w14:paraId="67B8BC90" w14:textId="0284FAC9" w:rsidR="00C44304" w:rsidRDefault="00C44304">
            <w:r>
              <w:t>Type</w:t>
            </w:r>
          </w:p>
        </w:tc>
        <w:tc>
          <w:tcPr>
            <w:tcW w:w="1255" w:type="dxa"/>
          </w:tcPr>
          <w:p w14:paraId="3526C205" w14:textId="72A39AA1" w:rsidR="00C44304" w:rsidRDefault="00C44304">
            <w:proofErr w:type="spellStart"/>
            <w:r>
              <w:t>Isnull</w:t>
            </w:r>
            <w:proofErr w:type="spellEnd"/>
          </w:p>
        </w:tc>
        <w:tc>
          <w:tcPr>
            <w:tcW w:w="2064" w:type="dxa"/>
          </w:tcPr>
          <w:p w14:paraId="2AEE0E43" w14:textId="45ADD708" w:rsidR="00C44304" w:rsidRDefault="00C44304">
            <w:r>
              <w:t>Comments</w:t>
            </w:r>
          </w:p>
        </w:tc>
      </w:tr>
      <w:tr w:rsidR="00C44304" w14:paraId="771FFFB8" w14:textId="77777777" w:rsidTr="00382AFF">
        <w:tc>
          <w:tcPr>
            <w:tcW w:w="1659" w:type="dxa"/>
          </w:tcPr>
          <w:p w14:paraId="3DCF3BA7" w14:textId="391F323C" w:rsidR="00C44304" w:rsidRDefault="00C44304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2304F48" w14:textId="44599AE9" w:rsidR="00C44304" w:rsidRDefault="00382AFF">
            <w:proofErr w:type="spellStart"/>
            <w:r>
              <w:t>fund_code</w:t>
            </w:r>
            <w:proofErr w:type="spellEnd"/>
          </w:p>
        </w:tc>
        <w:tc>
          <w:tcPr>
            <w:tcW w:w="1659" w:type="dxa"/>
          </w:tcPr>
          <w:p w14:paraId="225E604A" w14:textId="16996363" w:rsidR="00C44304" w:rsidRDefault="00382AF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255" w:type="dxa"/>
          </w:tcPr>
          <w:p w14:paraId="19A0B646" w14:textId="74C3DD4A" w:rsidR="00C44304" w:rsidRDefault="00382AFF">
            <w:r>
              <w:t>No</w:t>
            </w:r>
          </w:p>
        </w:tc>
        <w:tc>
          <w:tcPr>
            <w:tcW w:w="2064" w:type="dxa"/>
          </w:tcPr>
          <w:p w14:paraId="457D6888" w14:textId="41ED58C4" w:rsidR="00C44304" w:rsidRDefault="00382AFF">
            <w:r>
              <w:rPr>
                <w:rFonts w:hint="eastAsia"/>
              </w:rPr>
              <w:t>基金代码(主键</w:t>
            </w:r>
            <w:r>
              <w:t>)</w:t>
            </w:r>
          </w:p>
        </w:tc>
      </w:tr>
      <w:tr w:rsidR="00C44304" w14:paraId="22231982" w14:textId="77777777" w:rsidTr="00382AFF">
        <w:tc>
          <w:tcPr>
            <w:tcW w:w="1659" w:type="dxa"/>
          </w:tcPr>
          <w:p w14:paraId="21A23FA4" w14:textId="7CD709F3" w:rsidR="00C44304" w:rsidRDefault="00C44304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68702B8D" w14:textId="245C46E6" w:rsidR="00C44304" w:rsidRDefault="00382AFF">
            <w:proofErr w:type="spellStart"/>
            <w:r>
              <w:t>m</w:t>
            </w:r>
            <w:r>
              <w:rPr>
                <w:rFonts w:hint="eastAsia"/>
              </w:rPr>
              <w:t>anager</w:t>
            </w:r>
            <w:r>
              <w:t>_id</w:t>
            </w:r>
            <w:proofErr w:type="spellEnd"/>
          </w:p>
        </w:tc>
        <w:tc>
          <w:tcPr>
            <w:tcW w:w="1659" w:type="dxa"/>
          </w:tcPr>
          <w:p w14:paraId="3243AA2C" w14:textId="20748660" w:rsidR="00C44304" w:rsidRDefault="00382AFF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255" w:type="dxa"/>
          </w:tcPr>
          <w:p w14:paraId="68E42DAD" w14:textId="37039F13" w:rsidR="00C44304" w:rsidRDefault="00382AFF">
            <w:r>
              <w:t>No</w:t>
            </w:r>
          </w:p>
        </w:tc>
        <w:tc>
          <w:tcPr>
            <w:tcW w:w="2064" w:type="dxa"/>
          </w:tcPr>
          <w:p w14:paraId="14B941EF" w14:textId="1475C9C6" w:rsidR="00C44304" w:rsidRDefault="00382AFF">
            <w:r>
              <w:rPr>
                <w:rFonts w:hint="eastAsia"/>
              </w:rPr>
              <w:t>基金经理id</w:t>
            </w:r>
            <w:r>
              <w:t>(</w:t>
            </w:r>
            <w:r>
              <w:rPr>
                <w:rFonts w:hint="eastAsia"/>
              </w:rPr>
              <w:t>主键</w:t>
            </w:r>
            <w:r>
              <w:t>)</w:t>
            </w:r>
          </w:p>
        </w:tc>
      </w:tr>
      <w:tr w:rsidR="00C44304" w14:paraId="34E2C8DA" w14:textId="77777777" w:rsidTr="00382AFF">
        <w:tc>
          <w:tcPr>
            <w:tcW w:w="1659" w:type="dxa"/>
          </w:tcPr>
          <w:p w14:paraId="37966618" w14:textId="60A5AD88" w:rsidR="00C44304" w:rsidRDefault="00C44304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1FD786B4" w14:textId="062EEC87" w:rsidR="00C44304" w:rsidRDefault="00382AFF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14:paraId="2A577505" w14:textId="139D73AC" w:rsidR="00C44304" w:rsidRDefault="00382AFF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55" w:type="dxa"/>
          </w:tcPr>
          <w:p w14:paraId="7830FB2F" w14:textId="3533E3DC" w:rsidR="00C44304" w:rsidRDefault="00382AFF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64" w:type="dxa"/>
          </w:tcPr>
          <w:p w14:paraId="0A212706" w14:textId="34D8C982" w:rsidR="00C44304" w:rsidRDefault="00382AFF">
            <w:r>
              <w:rPr>
                <w:rFonts w:hint="eastAsia"/>
              </w:rPr>
              <w:t>掌舵时间</w:t>
            </w:r>
            <w:r w:rsidR="00502FC1">
              <w:rPr>
                <w:rFonts w:hint="eastAsia"/>
              </w:rPr>
              <w:t>(主键</w:t>
            </w:r>
            <w:r w:rsidR="00502FC1">
              <w:t>)</w:t>
            </w:r>
          </w:p>
        </w:tc>
      </w:tr>
      <w:tr w:rsidR="00C44304" w14:paraId="10DF1582" w14:textId="77777777" w:rsidTr="00382AFF">
        <w:tc>
          <w:tcPr>
            <w:tcW w:w="1659" w:type="dxa"/>
          </w:tcPr>
          <w:p w14:paraId="7B402B75" w14:textId="4EFF16CB" w:rsidR="00C44304" w:rsidRDefault="00C44304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67D026A8" w14:textId="465C3EAB" w:rsidR="00C44304" w:rsidRDefault="00382AFF"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</w:tcPr>
          <w:p w14:paraId="3767DE50" w14:textId="011F2092" w:rsidR="00C44304" w:rsidRDefault="00382AFF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t>2)</w:t>
            </w:r>
          </w:p>
        </w:tc>
        <w:tc>
          <w:tcPr>
            <w:tcW w:w="1255" w:type="dxa"/>
          </w:tcPr>
          <w:p w14:paraId="26C87064" w14:textId="50E17443" w:rsidR="00C44304" w:rsidRDefault="00382AFF">
            <w:r>
              <w:t>No</w:t>
            </w:r>
          </w:p>
        </w:tc>
        <w:tc>
          <w:tcPr>
            <w:tcW w:w="2064" w:type="dxa"/>
          </w:tcPr>
          <w:p w14:paraId="728C712F" w14:textId="54BA98F5" w:rsidR="00C44304" w:rsidRDefault="00382AFF">
            <w:r>
              <w:rPr>
                <w:rFonts w:hint="eastAsia"/>
              </w:rPr>
              <w:t>掌舵状态</w:t>
            </w:r>
          </w:p>
        </w:tc>
      </w:tr>
    </w:tbl>
    <w:p w14:paraId="39D5BC62" w14:textId="7BB74D79" w:rsidR="00C44304" w:rsidRDefault="00C44304"/>
    <w:p w14:paraId="42242593" w14:textId="7FC253BD" w:rsidR="00502FC1" w:rsidRDefault="00502FC1"/>
    <w:p w14:paraId="52F014D2" w14:textId="09864625" w:rsidR="00502FC1" w:rsidRDefault="00502FC1" w:rsidP="00502FC1">
      <w:pPr>
        <w:pStyle w:val="a8"/>
        <w:keepNext/>
      </w:pPr>
      <w:r>
        <w:rPr>
          <w:rFonts w:hint="eastAsia"/>
        </w:rPr>
        <w:t>基金每日单位净值表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02FC1" w14:paraId="40E06C14" w14:textId="77777777" w:rsidTr="00502FC1">
        <w:tc>
          <w:tcPr>
            <w:tcW w:w="1659" w:type="dxa"/>
          </w:tcPr>
          <w:p w14:paraId="05416AF6" w14:textId="4645454A" w:rsidR="00502FC1" w:rsidRDefault="00502FC1">
            <w:r>
              <w:t>N</w:t>
            </w:r>
            <w:r>
              <w:rPr>
                <w:rFonts w:hint="eastAsia"/>
              </w:rPr>
              <w:t>o</w:t>
            </w:r>
            <w:r>
              <w:t>.</w:t>
            </w:r>
          </w:p>
        </w:tc>
        <w:tc>
          <w:tcPr>
            <w:tcW w:w="1659" w:type="dxa"/>
          </w:tcPr>
          <w:p w14:paraId="39B10AE7" w14:textId="211F8C47" w:rsidR="00502FC1" w:rsidRDefault="00502FC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14:paraId="57FC07D9" w14:textId="10372EF0" w:rsidR="00502FC1" w:rsidRDefault="00502FC1">
            <w:r>
              <w:t>Type</w:t>
            </w:r>
          </w:p>
        </w:tc>
        <w:tc>
          <w:tcPr>
            <w:tcW w:w="1659" w:type="dxa"/>
          </w:tcPr>
          <w:p w14:paraId="7AC5F80E" w14:textId="32F56F5A" w:rsidR="00502FC1" w:rsidRDefault="00502FC1">
            <w:proofErr w:type="spellStart"/>
            <w:r>
              <w:t>Isnull</w:t>
            </w:r>
            <w:proofErr w:type="spellEnd"/>
          </w:p>
        </w:tc>
        <w:tc>
          <w:tcPr>
            <w:tcW w:w="1660" w:type="dxa"/>
          </w:tcPr>
          <w:p w14:paraId="17CA2454" w14:textId="5C5912CC" w:rsidR="00502FC1" w:rsidRDefault="00502FC1">
            <w:r>
              <w:t>Comments</w:t>
            </w:r>
          </w:p>
        </w:tc>
      </w:tr>
      <w:tr w:rsidR="00502FC1" w14:paraId="5FE06D2E" w14:textId="77777777" w:rsidTr="00502FC1">
        <w:tc>
          <w:tcPr>
            <w:tcW w:w="1659" w:type="dxa"/>
          </w:tcPr>
          <w:p w14:paraId="7C9F12A1" w14:textId="74180D2E" w:rsidR="00502FC1" w:rsidRDefault="00502FC1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D9AA2BF" w14:textId="2F355CB5" w:rsidR="00502FC1" w:rsidRDefault="00502FC1">
            <w:proofErr w:type="spellStart"/>
            <w:r>
              <w:t>fund_code</w:t>
            </w:r>
            <w:proofErr w:type="spellEnd"/>
          </w:p>
        </w:tc>
        <w:tc>
          <w:tcPr>
            <w:tcW w:w="1659" w:type="dxa"/>
          </w:tcPr>
          <w:p w14:paraId="306267C2" w14:textId="2684D9F7" w:rsidR="00502FC1" w:rsidRDefault="00502FC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659" w:type="dxa"/>
          </w:tcPr>
          <w:p w14:paraId="4A334662" w14:textId="02E0F5BA" w:rsidR="00502FC1" w:rsidRDefault="00502FC1">
            <w:r>
              <w:t>No</w:t>
            </w:r>
          </w:p>
        </w:tc>
        <w:tc>
          <w:tcPr>
            <w:tcW w:w="1660" w:type="dxa"/>
          </w:tcPr>
          <w:p w14:paraId="2C1FED54" w14:textId="59A6CBA2" w:rsidR="00502FC1" w:rsidRDefault="00502FC1">
            <w:r>
              <w:rPr>
                <w:rFonts w:hint="eastAsia"/>
              </w:rPr>
              <w:t>基金代码</w:t>
            </w:r>
          </w:p>
        </w:tc>
      </w:tr>
      <w:tr w:rsidR="00502FC1" w14:paraId="1227280F" w14:textId="77777777" w:rsidTr="00502FC1">
        <w:tc>
          <w:tcPr>
            <w:tcW w:w="1659" w:type="dxa"/>
          </w:tcPr>
          <w:p w14:paraId="3FC96A5B" w14:textId="59BE8316" w:rsidR="00502FC1" w:rsidRDefault="00502FC1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2D020D6F" w14:textId="4BEBD305" w:rsidR="00502FC1" w:rsidRDefault="00502FC1">
            <w:proofErr w:type="spellStart"/>
            <w:r>
              <w:t>d</w:t>
            </w:r>
            <w:r>
              <w:rPr>
                <w:rFonts w:hint="eastAsia"/>
              </w:rPr>
              <w:t>ay</w:t>
            </w:r>
            <w:r>
              <w:t>_value</w:t>
            </w:r>
            <w:proofErr w:type="spellEnd"/>
          </w:p>
        </w:tc>
        <w:tc>
          <w:tcPr>
            <w:tcW w:w="1659" w:type="dxa"/>
          </w:tcPr>
          <w:p w14:paraId="42CA3623" w14:textId="37DC9016" w:rsidR="00502FC1" w:rsidRDefault="00DD51D0">
            <w:r>
              <w:t>Double</w:t>
            </w:r>
          </w:p>
        </w:tc>
        <w:tc>
          <w:tcPr>
            <w:tcW w:w="1659" w:type="dxa"/>
          </w:tcPr>
          <w:p w14:paraId="628BBC3F" w14:textId="45EB657B" w:rsidR="00502FC1" w:rsidRDefault="00DD51D0">
            <w:r>
              <w:t>No</w:t>
            </w:r>
          </w:p>
        </w:tc>
        <w:tc>
          <w:tcPr>
            <w:tcW w:w="1660" w:type="dxa"/>
          </w:tcPr>
          <w:p w14:paraId="25C1AD6E" w14:textId="5932FDF4" w:rsidR="00502FC1" w:rsidRDefault="00DD51D0">
            <w:proofErr w:type="gramStart"/>
            <w:r>
              <w:rPr>
                <w:rFonts w:hint="eastAsia"/>
              </w:rPr>
              <w:t>日单位</w:t>
            </w:r>
            <w:proofErr w:type="gramEnd"/>
            <w:r>
              <w:rPr>
                <w:rFonts w:hint="eastAsia"/>
              </w:rPr>
              <w:t>净值</w:t>
            </w:r>
          </w:p>
        </w:tc>
      </w:tr>
      <w:tr w:rsidR="00502FC1" w14:paraId="6D5398CC" w14:textId="77777777" w:rsidTr="00502FC1">
        <w:tc>
          <w:tcPr>
            <w:tcW w:w="1659" w:type="dxa"/>
          </w:tcPr>
          <w:p w14:paraId="03388BCA" w14:textId="7CB7DA0D" w:rsidR="00502FC1" w:rsidRDefault="00502FC1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2B576AAC" w14:textId="119AA703" w:rsidR="00502FC1" w:rsidRDefault="00DD51D0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14:paraId="53A41B5B" w14:textId="0972BAFE" w:rsidR="00502FC1" w:rsidRDefault="00DD51D0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14:paraId="59BA5EDA" w14:textId="3C3CFAC8" w:rsidR="00502FC1" w:rsidRDefault="00DD51D0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60" w:type="dxa"/>
          </w:tcPr>
          <w:p w14:paraId="5DD5C781" w14:textId="439C4118" w:rsidR="00502FC1" w:rsidRDefault="00DD51D0">
            <w:r>
              <w:rPr>
                <w:rFonts w:hint="eastAsia"/>
              </w:rPr>
              <w:t>日期(主键</w:t>
            </w:r>
            <w:r>
              <w:t>)</w:t>
            </w:r>
          </w:p>
        </w:tc>
      </w:tr>
    </w:tbl>
    <w:p w14:paraId="5D13639B" w14:textId="5C7A05D1" w:rsidR="00502FC1" w:rsidRDefault="00502FC1"/>
    <w:p w14:paraId="503E036F" w14:textId="7616915D" w:rsidR="00DD51D0" w:rsidRDefault="00DD51D0"/>
    <w:p w14:paraId="6051C9EE" w14:textId="0BBE050F" w:rsidR="00DD51D0" w:rsidRDefault="00DD51D0" w:rsidP="00DD51D0">
      <w:pPr>
        <w:pStyle w:val="a8"/>
        <w:keepNext/>
      </w:pPr>
      <w:r>
        <w:rPr>
          <w:rFonts w:hint="eastAsia"/>
        </w:rPr>
        <w:t>用户基金</w:t>
      </w:r>
      <w:r w:rsidR="0039649B">
        <w:rPr>
          <w:rFonts w:hint="eastAsia"/>
        </w:rPr>
        <w:t>映射</w:t>
      </w:r>
      <w:r>
        <w:rPr>
          <w:rFonts w:hint="eastAsia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972"/>
        <w:gridCol w:w="2347"/>
      </w:tblGrid>
      <w:tr w:rsidR="00DD51D0" w14:paraId="337808C5" w14:textId="77777777" w:rsidTr="00DD51D0">
        <w:tc>
          <w:tcPr>
            <w:tcW w:w="1659" w:type="dxa"/>
          </w:tcPr>
          <w:p w14:paraId="0E4E278B" w14:textId="78C95AEA" w:rsidR="00DD51D0" w:rsidRDefault="00DD51D0">
            <w:r>
              <w:t>N</w:t>
            </w:r>
            <w:r>
              <w:rPr>
                <w:rFonts w:hint="eastAsia"/>
              </w:rPr>
              <w:t>o</w:t>
            </w:r>
            <w:r>
              <w:t>.</w:t>
            </w:r>
          </w:p>
        </w:tc>
        <w:tc>
          <w:tcPr>
            <w:tcW w:w="1659" w:type="dxa"/>
          </w:tcPr>
          <w:p w14:paraId="674FABA0" w14:textId="02DF7606" w:rsidR="00DD51D0" w:rsidRDefault="00DD51D0">
            <w:r>
              <w:t>Name</w:t>
            </w:r>
          </w:p>
        </w:tc>
        <w:tc>
          <w:tcPr>
            <w:tcW w:w="1659" w:type="dxa"/>
          </w:tcPr>
          <w:p w14:paraId="767818CD" w14:textId="1028F82D" w:rsidR="00DD51D0" w:rsidRDefault="00DD51D0">
            <w:r>
              <w:t>Type</w:t>
            </w:r>
          </w:p>
        </w:tc>
        <w:tc>
          <w:tcPr>
            <w:tcW w:w="972" w:type="dxa"/>
          </w:tcPr>
          <w:p w14:paraId="785C5E17" w14:textId="7707F48D" w:rsidR="00DD51D0" w:rsidRDefault="00DD51D0">
            <w:proofErr w:type="spellStart"/>
            <w:r>
              <w:t>Isnull</w:t>
            </w:r>
            <w:proofErr w:type="spellEnd"/>
          </w:p>
        </w:tc>
        <w:tc>
          <w:tcPr>
            <w:tcW w:w="2347" w:type="dxa"/>
          </w:tcPr>
          <w:p w14:paraId="0A928EAC" w14:textId="31B3AEDF" w:rsidR="00DD51D0" w:rsidRDefault="00DD51D0">
            <w:r>
              <w:t>Comments</w:t>
            </w:r>
          </w:p>
        </w:tc>
      </w:tr>
      <w:tr w:rsidR="00DD51D0" w14:paraId="6A8A6871" w14:textId="77777777" w:rsidTr="00DD51D0">
        <w:tc>
          <w:tcPr>
            <w:tcW w:w="1659" w:type="dxa"/>
          </w:tcPr>
          <w:p w14:paraId="1EF52E75" w14:textId="55487C46" w:rsidR="00DD51D0" w:rsidRDefault="00DD51D0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F03FD85" w14:textId="7F0C05AD" w:rsidR="00DD51D0" w:rsidRDefault="00DD51D0">
            <w:proofErr w:type="spellStart"/>
            <w:r>
              <w:t>user_id</w:t>
            </w:r>
            <w:proofErr w:type="spellEnd"/>
          </w:p>
        </w:tc>
        <w:tc>
          <w:tcPr>
            <w:tcW w:w="1659" w:type="dxa"/>
          </w:tcPr>
          <w:p w14:paraId="1721A7F1" w14:textId="0CF764B2" w:rsidR="00DD51D0" w:rsidRDefault="00DD51D0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972" w:type="dxa"/>
          </w:tcPr>
          <w:p w14:paraId="01348D1D" w14:textId="3B4B59C7" w:rsidR="00DD51D0" w:rsidRDefault="00DD51D0">
            <w:r>
              <w:t>No</w:t>
            </w:r>
          </w:p>
        </w:tc>
        <w:tc>
          <w:tcPr>
            <w:tcW w:w="2347" w:type="dxa"/>
          </w:tcPr>
          <w:p w14:paraId="58164CBA" w14:textId="3B989823" w:rsidR="00DD51D0" w:rsidRDefault="00DD51D0">
            <w:r>
              <w:rPr>
                <w:rFonts w:hint="eastAsia"/>
              </w:rPr>
              <w:t>用户唯一标识</w:t>
            </w:r>
            <w:r w:rsidR="0039649B">
              <w:rPr>
                <w:rFonts w:hint="eastAsia"/>
              </w:rPr>
              <w:t>(主键</w:t>
            </w:r>
            <w:r w:rsidR="0039649B">
              <w:t>)</w:t>
            </w:r>
          </w:p>
        </w:tc>
      </w:tr>
      <w:tr w:rsidR="00DD51D0" w14:paraId="68021328" w14:textId="77777777" w:rsidTr="00DD51D0">
        <w:tc>
          <w:tcPr>
            <w:tcW w:w="1659" w:type="dxa"/>
          </w:tcPr>
          <w:p w14:paraId="5AD5996E" w14:textId="58D46C69" w:rsidR="00DD51D0" w:rsidRDefault="00DD51D0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4F6BFDC2" w14:textId="6CF54E2D" w:rsidR="00DD51D0" w:rsidRDefault="0039649B">
            <w:proofErr w:type="spellStart"/>
            <w:r>
              <w:rPr>
                <w:rFonts w:hint="eastAsia"/>
              </w:rPr>
              <w:t>fund_</w:t>
            </w:r>
            <w:r>
              <w:t>code</w:t>
            </w:r>
            <w:proofErr w:type="spellEnd"/>
          </w:p>
        </w:tc>
        <w:tc>
          <w:tcPr>
            <w:tcW w:w="1659" w:type="dxa"/>
          </w:tcPr>
          <w:p w14:paraId="7CF2CB6C" w14:textId="2C9D3120" w:rsidR="00DD51D0" w:rsidRDefault="0039649B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972" w:type="dxa"/>
          </w:tcPr>
          <w:p w14:paraId="0972E72C" w14:textId="2DC4E554" w:rsidR="00DD51D0" w:rsidRDefault="0039649B">
            <w:r>
              <w:t>No</w:t>
            </w:r>
          </w:p>
        </w:tc>
        <w:tc>
          <w:tcPr>
            <w:tcW w:w="2347" w:type="dxa"/>
          </w:tcPr>
          <w:p w14:paraId="181B3D0E" w14:textId="396F1D04" w:rsidR="00DD51D0" w:rsidRDefault="0039649B">
            <w:r>
              <w:rPr>
                <w:rFonts w:hint="eastAsia"/>
              </w:rPr>
              <w:t>基金代码(主键</w:t>
            </w:r>
            <w:r>
              <w:t>)</w:t>
            </w:r>
          </w:p>
        </w:tc>
      </w:tr>
      <w:tr w:rsidR="00DD51D0" w14:paraId="285D8052" w14:textId="77777777" w:rsidTr="00DD51D0">
        <w:tc>
          <w:tcPr>
            <w:tcW w:w="1659" w:type="dxa"/>
          </w:tcPr>
          <w:p w14:paraId="32A5D3E7" w14:textId="684FCFF5" w:rsidR="00DD51D0" w:rsidRDefault="00DD51D0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1EBF0DC0" w14:textId="4BF88246" w:rsidR="00DD51D0" w:rsidRDefault="006D607C">
            <w:proofErr w:type="spellStart"/>
            <w:r>
              <w:t>buy</w:t>
            </w:r>
            <w:r>
              <w:rPr>
                <w:rFonts w:hint="eastAsia"/>
              </w:rPr>
              <w:t>_</w:t>
            </w:r>
            <w:r w:rsidR="0039649B">
              <w:rPr>
                <w:rFonts w:hint="eastAsia"/>
              </w:rPr>
              <w:t>date</w:t>
            </w:r>
            <w:proofErr w:type="spellEnd"/>
          </w:p>
        </w:tc>
        <w:tc>
          <w:tcPr>
            <w:tcW w:w="1659" w:type="dxa"/>
          </w:tcPr>
          <w:p w14:paraId="227F4782" w14:textId="07DDE5C2" w:rsidR="00DD51D0" w:rsidRDefault="006D607C">
            <w:r>
              <w:t>Date</w:t>
            </w:r>
          </w:p>
        </w:tc>
        <w:tc>
          <w:tcPr>
            <w:tcW w:w="972" w:type="dxa"/>
          </w:tcPr>
          <w:p w14:paraId="07E70804" w14:textId="0E6A7538" w:rsidR="00DD51D0" w:rsidRDefault="0039649B">
            <w:r>
              <w:t>No</w:t>
            </w:r>
          </w:p>
        </w:tc>
        <w:tc>
          <w:tcPr>
            <w:tcW w:w="2347" w:type="dxa"/>
          </w:tcPr>
          <w:p w14:paraId="452B475C" w14:textId="717443C1" w:rsidR="00DD51D0" w:rsidRDefault="0039649B">
            <w:r>
              <w:rPr>
                <w:rFonts w:hint="eastAsia"/>
              </w:rPr>
              <w:t>买入日期</w:t>
            </w:r>
            <w:r w:rsidR="006D607C">
              <w:rPr>
                <w:rFonts w:hint="eastAsia"/>
              </w:rPr>
              <w:t>(主键</w:t>
            </w:r>
            <w:r w:rsidR="006D607C">
              <w:t>)</w:t>
            </w:r>
          </w:p>
        </w:tc>
      </w:tr>
      <w:tr w:rsidR="00DD51D0" w14:paraId="11E12204" w14:textId="77777777" w:rsidTr="00DD51D0">
        <w:tc>
          <w:tcPr>
            <w:tcW w:w="1659" w:type="dxa"/>
          </w:tcPr>
          <w:p w14:paraId="261092D9" w14:textId="58E9E5B6" w:rsidR="00DD51D0" w:rsidRDefault="00DD51D0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64DE4621" w14:textId="1D087662" w:rsidR="00DD51D0" w:rsidRDefault="0039649B">
            <w:r>
              <w:rPr>
                <w:rFonts w:hint="eastAsia"/>
              </w:rPr>
              <w:t>value</w:t>
            </w:r>
          </w:p>
        </w:tc>
        <w:tc>
          <w:tcPr>
            <w:tcW w:w="1659" w:type="dxa"/>
          </w:tcPr>
          <w:p w14:paraId="3E353BC7" w14:textId="6C202F68" w:rsidR="00DD51D0" w:rsidRDefault="0039649B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972" w:type="dxa"/>
          </w:tcPr>
          <w:p w14:paraId="1B430854" w14:textId="7F8A5302" w:rsidR="00DD51D0" w:rsidRDefault="0039649B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347" w:type="dxa"/>
          </w:tcPr>
          <w:p w14:paraId="75A3397B" w14:textId="4A01685F" w:rsidR="0039649B" w:rsidRDefault="0039649B">
            <w:r>
              <w:rPr>
                <w:rFonts w:hint="eastAsia"/>
              </w:rPr>
              <w:t>买入净值</w:t>
            </w:r>
          </w:p>
        </w:tc>
      </w:tr>
      <w:tr w:rsidR="00DD51D0" w14:paraId="6CACBB5D" w14:textId="77777777" w:rsidTr="00DD51D0">
        <w:tc>
          <w:tcPr>
            <w:tcW w:w="1659" w:type="dxa"/>
          </w:tcPr>
          <w:p w14:paraId="04E2B086" w14:textId="543A375E" w:rsidR="00DD51D0" w:rsidRDefault="00DD51D0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079AB995" w14:textId="71250838" w:rsidR="00DD51D0" w:rsidRDefault="0039649B">
            <w:r>
              <w:rPr>
                <w:rFonts w:hint="eastAsia"/>
              </w:rPr>
              <w:t>count</w:t>
            </w:r>
          </w:p>
        </w:tc>
        <w:tc>
          <w:tcPr>
            <w:tcW w:w="1659" w:type="dxa"/>
          </w:tcPr>
          <w:p w14:paraId="55CE45BF" w14:textId="4CC1525A" w:rsidR="00DD51D0" w:rsidRDefault="0039649B"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972" w:type="dxa"/>
          </w:tcPr>
          <w:p w14:paraId="65568833" w14:textId="6BBC7D68" w:rsidR="00DD51D0" w:rsidRDefault="0039649B">
            <w:r>
              <w:t>No</w:t>
            </w:r>
          </w:p>
        </w:tc>
        <w:tc>
          <w:tcPr>
            <w:tcW w:w="2347" w:type="dxa"/>
          </w:tcPr>
          <w:p w14:paraId="43B4083C" w14:textId="31A01609" w:rsidR="00DD51D0" w:rsidRDefault="00F95350">
            <w:r>
              <w:rPr>
                <w:rFonts w:hint="eastAsia"/>
              </w:rPr>
              <w:t>购买份额</w:t>
            </w:r>
          </w:p>
        </w:tc>
      </w:tr>
      <w:tr w:rsidR="00DD51D0" w14:paraId="37173DBB" w14:textId="77777777" w:rsidTr="00DD51D0">
        <w:tc>
          <w:tcPr>
            <w:tcW w:w="1659" w:type="dxa"/>
          </w:tcPr>
          <w:p w14:paraId="399CC942" w14:textId="586AEBE3" w:rsidR="00DD51D0" w:rsidRDefault="00DD51D0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4EE1C729" w14:textId="41BBEE80" w:rsidR="00DD51D0" w:rsidRDefault="006D607C">
            <w:proofErr w:type="spellStart"/>
            <w:r>
              <w:t>s</w:t>
            </w:r>
            <w:r>
              <w:rPr>
                <w:rFonts w:hint="eastAsia"/>
              </w:rPr>
              <w:t>ell</w:t>
            </w:r>
            <w:r>
              <w:t>_date</w:t>
            </w:r>
            <w:proofErr w:type="spellEnd"/>
          </w:p>
        </w:tc>
        <w:tc>
          <w:tcPr>
            <w:tcW w:w="1659" w:type="dxa"/>
          </w:tcPr>
          <w:p w14:paraId="46A25619" w14:textId="28ABC3FF" w:rsidR="00DD51D0" w:rsidRDefault="006D607C">
            <w:r>
              <w:t>Date</w:t>
            </w:r>
          </w:p>
        </w:tc>
        <w:tc>
          <w:tcPr>
            <w:tcW w:w="972" w:type="dxa"/>
          </w:tcPr>
          <w:p w14:paraId="5CCDCDA1" w14:textId="7FC5A804" w:rsidR="00DD51D0" w:rsidRDefault="006D607C">
            <w:r>
              <w:t>Yes</w:t>
            </w:r>
          </w:p>
        </w:tc>
        <w:tc>
          <w:tcPr>
            <w:tcW w:w="2347" w:type="dxa"/>
          </w:tcPr>
          <w:p w14:paraId="5E567D71" w14:textId="035CB477" w:rsidR="00DD51D0" w:rsidRDefault="006D607C">
            <w:r>
              <w:rPr>
                <w:rFonts w:hint="eastAsia"/>
              </w:rPr>
              <w:t>卖出日期</w:t>
            </w:r>
          </w:p>
        </w:tc>
      </w:tr>
    </w:tbl>
    <w:p w14:paraId="5AD38708" w14:textId="7F69E711" w:rsidR="00DD51D0" w:rsidRDefault="00DD51D0"/>
    <w:p w14:paraId="0484E438" w14:textId="4AC7ADDF" w:rsidR="00986F3E" w:rsidRDefault="00986F3E" w:rsidP="00986F3E">
      <w:pPr>
        <w:pStyle w:val="a8"/>
        <w:keepNext/>
      </w:pPr>
      <w:r>
        <w:rPr>
          <w:rFonts w:hint="eastAsia"/>
        </w:rPr>
        <w:t>用户申购表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972"/>
        <w:gridCol w:w="2347"/>
      </w:tblGrid>
      <w:tr w:rsidR="00986F3E" w14:paraId="3848D07C" w14:textId="77777777" w:rsidTr="00986F3E">
        <w:tc>
          <w:tcPr>
            <w:tcW w:w="1659" w:type="dxa"/>
          </w:tcPr>
          <w:p w14:paraId="4B24D072" w14:textId="56E31F52" w:rsidR="00986F3E" w:rsidRDefault="00986F3E"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1659" w:type="dxa"/>
          </w:tcPr>
          <w:p w14:paraId="5E5D8E9D" w14:textId="152F58DA" w:rsidR="00986F3E" w:rsidRDefault="00986F3E">
            <w:r>
              <w:t>Name</w:t>
            </w:r>
          </w:p>
        </w:tc>
        <w:tc>
          <w:tcPr>
            <w:tcW w:w="1659" w:type="dxa"/>
          </w:tcPr>
          <w:p w14:paraId="4634F7C6" w14:textId="12D80D30" w:rsidR="00986F3E" w:rsidRDefault="00986F3E">
            <w:r>
              <w:t>Type</w:t>
            </w:r>
          </w:p>
        </w:tc>
        <w:tc>
          <w:tcPr>
            <w:tcW w:w="972" w:type="dxa"/>
          </w:tcPr>
          <w:p w14:paraId="79123F7E" w14:textId="187C4488" w:rsidR="00986F3E" w:rsidRDefault="00986F3E">
            <w:proofErr w:type="spellStart"/>
            <w:r>
              <w:t>Isnull</w:t>
            </w:r>
            <w:proofErr w:type="spellEnd"/>
          </w:p>
        </w:tc>
        <w:tc>
          <w:tcPr>
            <w:tcW w:w="2347" w:type="dxa"/>
          </w:tcPr>
          <w:p w14:paraId="4C1AB970" w14:textId="08207D5A" w:rsidR="00986F3E" w:rsidRDefault="00986F3E">
            <w:r>
              <w:t>Comments</w:t>
            </w:r>
          </w:p>
        </w:tc>
      </w:tr>
      <w:tr w:rsidR="00986F3E" w14:paraId="359235E9" w14:textId="77777777" w:rsidTr="00986F3E">
        <w:tc>
          <w:tcPr>
            <w:tcW w:w="1659" w:type="dxa"/>
          </w:tcPr>
          <w:p w14:paraId="5C72F3DF" w14:textId="617597D2" w:rsidR="00986F3E" w:rsidRDefault="00986F3E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1028F26" w14:textId="7A35A201" w:rsidR="00986F3E" w:rsidRDefault="00986F3E">
            <w:proofErr w:type="spellStart"/>
            <w:r>
              <w:t>user_id</w:t>
            </w:r>
            <w:proofErr w:type="spellEnd"/>
          </w:p>
        </w:tc>
        <w:tc>
          <w:tcPr>
            <w:tcW w:w="1659" w:type="dxa"/>
          </w:tcPr>
          <w:p w14:paraId="1A3A762E" w14:textId="67EA617C" w:rsidR="00986F3E" w:rsidRDefault="00986F3E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972" w:type="dxa"/>
          </w:tcPr>
          <w:p w14:paraId="4FD4803A" w14:textId="1B7FE3CB" w:rsidR="00986F3E" w:rsidRDefault="00986F3E">
            <w:r>
              <w:t>No</w:t>
            </w:r>
          </w:p>
        </w:tc>
        <w:tc>
          <w:tcPr>
            <w:tcW w:w="2347" w:type="dxa"/>
          </w:tcPr>
          <w:p w14:paraId="26480FC8" w14:textId="039CBD2C" w:rsidR="00986F3E" w:rsidRDefault="00986F3E">
            <w:r>
              <w:rPr>
                <w:rFonts w:hint="eastAsia"/>
              </w:rPr>
              <w:t>用户唯一标识(主键</w:t>
            </w:r>
            <w:r>
              <w:t>)</w:t>
            </w:r>
          </w:p>
        </w:tc>
      </w:tr>
      <w:tr w:rsidR="00986F3E" w14:paraId="0DB1E186" w14:textId="77777777" w:rsidTr="00986F3E">
        <w:tc>
          <w:tcPr>
            <w:tcW w:w="1659" w:type="dxa"/>
          </w:tcPr>
          <w:p w14:paraId="452B05B5" w14:textId="774E40FB" w:rsidR="00986F3E" w:rsidRDefault="00986F3E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E86D755" w14:textId="09A908DE" w:rsidR="00986F3E" w:rsidRDefault="00986F3E">
            <w:proofErr w:type="spellStart"/>
            <w:r>
              <w:t>f</w:t>
            </w:r>
            <w:r>
              <w:rPr>
                <w:rFonts w:hint="eastAsia"/>
              </w:rPr>
              <w:t>und</w:t>
            </w:r>
            <w:r>
              <w:t>_code</w:t>
            </w:r>
            <w:proofErr w:type="spellEnd"/>
          </w:p>
        </w:tc>
        <w:tc>
          <w:tcPr>
            <w:tcW w:w="1659" w:type="dxa"/>
          </w:tcPr>
          <w:p w14:paraId="35FFA4E8" w14:textId="092C779F" w:rsidR="00986F3E" w:rsidRDefault="00986F3E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972" w:type="dxa"/>
          </w:tcPr>
          <w:p w14:paraId="2B6627A2" w14:textId="266BC22F" w:rsidR="00986F3E" w:rsidRDefault="00986F3E">
            <w:r>
              <w:t>No</w:t>
            </w:r>
          </w:p>
        </w:tc>
        <w:tc>
          <w:tcPr>
            <w:tcW w:w="2347" w:type="dxa"/>
          </w:tcPr>
          <w:p w14:paraId="090B330B" w14:textId="0A539AA1" w:rsidR="00986F3E" w:rsidRDefault="00986F3E">
            <w:r>
              <w:rPr>
                <w:rFonts w:hint="eastAsia"/>
              </w:rPr>
              <w:t>基金代码(主键</w:t>
            </w:r>
            <w:r>
              <w:t>)</w:t>
            </w:r>
          </w:p>
        </w:tc>
      </w:tr>
      <w:tr w:rsidR="00986F3E" w14:paraId="51E5D62B" w14:textId="77777777" w:rsidTr="00986F3E">
        <w:tc>
          <w:tcPr>
            <w:tcW w:w="1659" w:type="dxa"/>
          </w:tcPr>
          <w:p w14:paraId="7C2591D1" w14:textId="101FDA64" w:rsidR="00986F3E" w:rsidRDefault="00986F3E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4857EB59" w14:textId="18FCC6F0" w:rsidR="00986F3E" w:rsidRDefault="00986F3E">
            <w:r>
              <w:t>date</w:t>
            </w:r>
          </w:p>
        </w:tc>
        <w:tc>
          <w:tcPr>
            <w:tcW w:w="1659" w:type="dxa"/>
          </w:tcPr>
          <w:p w14:paraId="6FEC88E0" w14:textId="00A11C76" w:rsidR="00986F3E" w:rsidRDefault="00986F3E">
            <w:r>
              <w:t>Date</w:t>
            </w:r>
          </w:p>
        </w:tc>
        <w:tc>
          <w:tcPr>
            <w:tcW w:w="972" w:type="dxa"/>
          </w:tcPr>
          <w:p w14:paraId="604BE785" w14:textId="2C6B27DE" w:rsidR="00986F3E" w:rsidRDefault="00986F3E">
            <w:r>
              <w:t>No</w:t>
            </w:r>
          </w:p>
        </w:tc>
        <w:tc>
          <w:tcPr>
            <w:tcW w:w="2347" w:type="dxa"/>
          </w:tcPr>
          <w:p w14:paraId="5AFDB3C1" w14:textId="3F89FE5F" w:rsidR="00986F3E" w:rsidRDefault="00986F3E">
            <w:r>
              <w:rPr>
                <w:rFonts w:hint="eastAsia"/>
              </w:rPr>
              <w:t>买入日期(主键</w:t>
            </w:r>
            <w:r>
              <w:t>)</w:t>
            </w:r>
          </w:p>
        </w:tc>
      </w:tr>
      <w:tr w:rsidR="00986F3E" w14:paraId="5DCD08F6" w14:textId="77777777" w:rsidTr="00986F3E">
        <w:tc>
          <w:tcPr>
            <w:tcW w:w="1659" w:type="dxa"/>
          </w:tcPr>
          <w:p w14:paraId="79560E67" w14:textId="12B4C851" w:rsidR="00986F3E" w:rsidRDefault="00986F3E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75737D00" w14:textId="2A39E280" w:rsidR="00986F3E" w:rsidRDefault="00986F3E">
            <w:proofErr w:type="spellStart"/>
            <w:r>
              <w:t>m</w:t>
            </w:r>
            <w:r>
              <w:rPr>
                <w:rFonts w:hint="eastAsia"/>
              </w:rPr>
              <w:t>oney_amount</w:t>
            </w:r>
            <w:proofErr w:type="spellEnd"/>
          </w:p>
        </w:tc>
        <w:tc>
          <w:tcPr>
            <w:tcW w:w="1659" w:type="dxa"/>
          </w:tcPr>
          <w:p w14:paraId="6A8F654E" w14:textId="10810963" w:rsidR="00986F3E" w:rsidRDefault="00986F3E">
            <w:r>
              <w:t>Double</w:t>
            </w:r>
          </w:p>
        </w:tc>
        <w:tc>
          <w:tcPr>
            <w:tcW w:w="972" w:type="dxa"/>
          </w:tcPr>
          <w:p w14:paraId="1A2E485D" w14:textId="75BA0317" w:rsidR="00986F3E" w:rsidRDefault="00986F3E">
            <w:r>
              <w:t>No</w:t>
            </w:r>
          </w:p>
        </w:tc>
        <w:tc>
          <w:tcPr>
            <w:tcW w:w="2347" w:type="dxa"/>
          </w:tcPr>
          <w:p w14:paraId="7C9AE841" w14:textId="2584B9BE" w:rsidR="00986F3E" w:rsidRDefault="00986F3E">
            <w:r>
              <w:rPr>
                <w:rFonts w:hint="eastAsia"/>
              </w:rPr>
              <w:t>买入金额</w:t>
            </w:r>
          </w:p>
        </w:tc>
      </w:tr>
      <w:tr w:rsidR="00C7524A" w14:paraId="219C36D9" w14:textId="77777777" w:rsidTr="00986F3E">
        <w:tc>
          <w:tcPr>
            <w:tcW w:w="1659" w:type="dxa"/>
          </w:tcPr>
          <w:p w14:paraId="54A3325D" w14:textId="00F0F495" w:rsidR="00C7524A" w:rsidRDefault="00C7524A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13CFF354" w14:textId="4108E81F" w:rsidR="00C7524A" w:rsidRDefault="00C7524A">
            <w:r>
              <w:t>status</w:t>
            </w:r>
          </w:p>
        </w:tc>
        <w:tc>
          <w:tcPr>
            <w:tcW w:w="1659" w:type="dxa"/>
          </w:tcPr>
          <w:p w14:paraId="2BB69351" w14:textId="2575539F" w:rsidR="00C7524A" w:rsidRDefault="00C7524A">
            <w:proofErr w:type="gramStart"/>
            <w:r>
              <w:t>Int(</w:t>
            </w:r>
            <w:proofErr w:type="gramEnd"/>
            <w:r>
              <w:t>2)</w:t>
            </w:r>
          </w:p>
        </w:tc>
        <w:tc>
          <w:tcPr>
            <w:tcW w:w="972" w:type="dxa"/>
          </w:tcPr>
          <w:p w14:paraId="163E4DF0" w14:textId="2736FEAA" w:rsidR="00C7524A" w:rsidRDefault="00C7524A">
            <w:r>
              <w:t>No</w:t>
            </w:r>
          </w:p>
        </w:tc>
        <w:tc>
          <w:tcPr>
            <w:tcW w:w="2347" w:type="dxa"/>
          </w:tcPr>
          <w:p w14:paraId="6F40BCE9" w14:textId="61CBD9C9" w:rsidR="00C7524A" w:rsidRDefault="00C7524A">
            <w:r>
              <w:rPr>
                <w:rFonts w:hint="eastAsia"/>
              </w:rPr>
              <w:t>基金状态</w:t>
            </w:r>
          </w:p>
        </w:tc>
      </w:tr>
    </w:tbl>
    <w:p w14:paraId="1CD264A6" w14:textId="6FD666AB" w:rsidR="00986F3E" w:rsidRDefault="00986F3E"/>
    <w:p w14:paraId="0F2D9440" w14:textId="629D24E7" w:rsidR="00986F3E" w:rsidRDefault="00986F3E"/>
    <w:p w14:paraId="7A49166E" w14:textId="148E95E9" w:rsidR="00986F3E" w:rsidRDefault="00986F3E" w:rsidP="00986F3E">
      <w:pPr>
        <w:pStyle w:val="a8"/>
        <w:keepNext/>
      </w:pPr>
      <w:proofErr w:type="gramStart"/>
      <w:r>
        <w:rPr>
          <w:rFonts w:hint="eastAsia"/>
        </w:rPr>
        <w:t>用户定投表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114"/>
        <w:gridCol w:w="2205"/>
      </w:tblGrid>
      <w:tr w:rsidR="00986F3E" w14:paraId="0AF49357" w14:textId="77777777" w:rsidTr="00E27A0B">
        <w:tc>
          <w:tcPr>
            <w:tcW w:w="1659" w:type="dxa"/>
          </w:tcPr>
          <w:p w14:paraId="7C3F1AA8" w14:textId="493B8D4A" w:rsidR="00986F3E" w:rsidRDefault="00986F3E">
            <w:r>
              <w:rPr>
                <w:rFonts w:hint="eastAsia"/>
              </w:rPr>
              <w:t>N</w:t>
            </w:r>
            <w:r w:rsidR="00E27A0B">
              <w:t>o</w:t>
            </w:r>
            <w:r>
              <w:t>.</w:t>
            </w:r>
          </w:p>
        </w:tc>
        <w:tc>
          <w:tcPr>
            <w:tcW w:w="1659" w:type="dxa"/>
          </w:tcPr>
          <w:p w14:paraId="1BEEA202" w14:textId="1EA4F3F4" w:rsidR="00986F3E" w:rsidRDefault="00986F3E">
            <w:r>
              <w:t>Name</w:t>
            </w:r>
          </w:p>
        </w:tc>
        <w:tc>
          <w:tcPr>
            <w:tcW w:w="1659" w:type="dxa"/>
          </w:tcPr>
          <w:p w14:paraId="2CC9EDAF" w14:textId="5998602C" w:rsidR="00986F3E" w:rsidRDefault="00986F3E">
            <w:r>
              <w:t>Type</w:t>
            </w:r>
          </w:p>
        </w:tc>
        <w:tc>
          <w:tcPr>
            <w:tcW w:w="1114" w:type="dxa"/>
          </w:tcPr>
          <w:p w14:paraId="59B02CF0" w14:textId="413138B7" w:rsidR="00986F3E" w:rsidRDefault="00986F3E">
            <w:proofErr w:type="spellStart"/>
            <w:r>
              <w:t>Isnull</w:t>
            </w:r>
            <w:proofErr w:type="spellEnd"/>
          </w:p>
        </w:tc>
        <w:tc>
          <w:tcPr>
            <w:tcW w:w="2205" w:type="dxa"/>
          </w:tcPr>
          <w:p w14:paraId="56B8CF46" w14:textId="26973AA2" w:rsidR="00986F3E" w:rsidRDefault="00986F3E">
            <w:r>
              <w:t>Comments</w:t>
            </w:r>
          </w:p>
        </w:tc>
      </w:tr>
      <w:tr w:rsidR="00986F3E" w14:paraId="6CB46BBF" w14:textId="77777777" w:rsidTr="00E27A0B">
        <w:tc>
          <w:tcPr>
            <w:tcW w:w="1659" w:type="dxa"/>
          </w:tcPr>
          <w:p w14:paraId="63C51B17" w14:textId="51682EA1" w:rsidR="00986F3E" w:rsidRDefault="00E27A0B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BAD1AD3" w14:textId="28D0A860" w:rsidR="00986F3E" w:rsidRDefault="00E27A0B">
            <w:proofErr w:type="spellStart"/>
            <w:r>
              <w:t>user_id</w:t>
            </w:r>
            <w:proofErr w:type="spellEnd"/>
          </w:p>
        </w:tc>
        <w:tc>
          <w:tcPr>
            <w:tcW w:w="1659" w:type="dxa"/>
          </w:tcPr>
          <w:p w14:paraId="5AEABF7B" w14:textId="24E66834" w:rsidR="00986F3E" w:rsidRDefault="00E27A0B">
            <w:proofErr w:type="gramStart"/>
            <w:r>
              <w:t>Int(</w:t>
            </w:r>
            <w:proofErr w:type="gramEnd"/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1114" w:type="dxa"/>
          </w:tcPr>
          <w:p w14:paraId="7AC0BFAD" w14:textId="0FD1F660" w:rsidR="00986F3E" w:rsidRDefault="00E27A0B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205" w:type="dxa"/>
          </w:tcPr>
          <w:p w14:paraId="4F864290" w14:textId="74942C4F" w:rsidR="00986F3E" w:rsidRDefault="00E27A0B">
            <w:r>
              <w:rPr>
                <w:rFonts w:hint="eastAsia"/>
              </w:rPr>
              <w:t>用户唯一标识(主键</w:t>
            </w:r>
            <w:r>
              <w:t>)</w:t>
            </w:r>
          </w:p>
        </w:tc>
      </w:tr>
      <w:tr w:rsidR="00986F3E" w14:paraId="2F799A35" w14:textId="77777777" w:rsidTr="00E27A0B">
        <w:tc>
          <w:tcPr>
            <w:tcW w:w="1659" w:type="dxa"/>
          </w:tcPr>
          <w:p w14:paraId="60966BA1" w14:textId="24D1CA41" w:rsidR="00986F3E" w:rsidRDefault="00E27A0B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05ABF967" w14:textId="3E59B3FC" w:rsidR="00986F3E" w:rsidRDefault="00551836">
            <w:proofErr w:type="spellStart"/>
            <w:r>
              <w:rPr>
                <w:rFonts w:hint="eastAsia"/>
              </w:rPr>
              <w:t>f</w:t>
            </w:r>
            <w:r>
              <w:t>und_code</w:t>
            </w:r>
            <w:proofErr w:type="spellEnd"/>
          </w:p>
        </w:tc>
        <w:tc>
          <w:tcPr>
            <w:tcW w:w="1659" w:type="dxa"/>
          </w:tcPr>
          <w:p w14:paraId="318B85D6" w14:textId="49C1E5AD" w:rsidR="00986F3E" w:rsidRDefault="0055183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10)</w:t>
            </w:r>
          </w:p>
        </w:tc>
        <w:tc>
          <w:tcPr>
            <w:tcW w:w="1114" w:type="dxa"/>
          </w:tcPr>
          <w:p w14:paraId="509A3D08" w14:textId="7BF730DB" w:rsidR="00986F3E" w:rsidRDefault="00551836">
            <w:r>
              <w:t>No</w:t>
            </w:r>
          </w:p>
        </w:tc>
        <w:tc>
          <w:tcPr>
            <w:tcW w:w="2205" w:type="dxa"/>
          </w:tcPr>
          <w:p w14:paraId="48243106" w14:textId="49D681EB" w:rsidR="00986F3E" w:rsidRDefault="00551836">
            <w:r>
              <w:rPr>
                <w:rFonts w:hint="eastAsia"/>
              </w:rPr>
              <w:t>基金代码(主键</w:t>
            </w:r>
            <w:r>
              <w:t>)</w:t>
            </w:r>
          </w:p>
        </w:tc>
      </w:tr>
      <w:tr w:rsidR="00986F3E" w14:paraId="6F25D8DD" w14:textId="77777777" w:rsidTr="00E27A0B">
        <w:tc>
          <w:tcPr>
            <w:tcW w:w="1659" w:type="dxa"/>
          </w:tcPr>
          <w:p w14:paraId="671DB3BA" w14:textId="1F48EB71" w:rsidR="00986F3E" w:rsidRDefault="00E27A0B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984C38E" w14:textId="3462845E" w:rsidR="00986F3E" w:rsidRDefault="00551836">
            <w:proofErr w:type="spellStart"/>
            <w:r>
              <w:t>d</w:t>
            </w:r>
            <w:r>
              <w:rPr>
                <w:rFonts w:hint="eastAsia"/>
              </w:rPr>
              <w:t>eal</w:t>
            </w:r>
            <w:r>
              <w:t>_date</w:t>
            </w:r>
            <w:proofErr w:type="spellEnd"/>
          </w:p>
        </w:tc>
        <w:tc>
          <w:tcPr>
            <w:tcW w:w="1659" w:type="dxa"/>
          </w:tcPr>
          <w:p w14:paraId="754F0862" w14:textId="0923D115" w:rsidR="00986F3E" w:rsidRDefault="00551836">
            <w:r>
              <w:t>Date</w:t>
            </w:r>
          </w:p>
        </w:tc>
        <w:tc>
          <w:tcPr>
            <w:tcW w:w="1114" w:type="dxa"/>
          </w:tcPr>
          <w:p w14:paraId="740183B8" w14:textId="1A7783FE" w:rsidR="00986F3E" w:rsidRDefault="00551836">
            <w:r>
              <w:t>No</w:t>
            </w:r>
          </w:p>
        </w:tc>
        <w:tc>
          <w:tcPr>
            <w:tcW w:w="2205" w:type="dxa"/>
          </w:tcPr>
          <w:p w14:paraId="79272E3D" w14:textId="62029DAC" w:rsidR="00986F3E" w:rsidRDefault="00551836">
            <w:proofErr w:type="gramStart"/>
            <w:r>
              <w:rPr>
                <w:rFonts w:hint="eastAsia"/>
              </w:rPr>
              <w:t>定投日期</w:t>
            </w:r>
            <w:proofErr w:type="gramEnd"/>
          </w:p>
        </w:tc>
      </w:tr>
      <w:tr w:rsidR="00986F3E" w14:paraId="07AA0285" w14:textId="77777777" w:rsidTr="00E27A0B">
        <w:tc>
          <w:tcPr>
            <w:tcW w:w="1659" w:type="dxa"/>
          </w:tcPr>
          <w:p w14:paraId="19FD761F" w14:textId="4B7D20FF" w:rsidR="00986F3E" w:rsidRDefault="00E27A0B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2BA94307" w14:textId="1AA49470" w:rsidR="00986F3E" w:rsidRDefault="00551836">
            <w:proofErr w:type="spellStart"/>
            <w:r>
              <w:t>deal_amount</w:t>
            </w:r>
            <w:proofErr w:type="spellEnd"/>
          </w:p>
        </w:tc>
        <w:tc>
          <w:tcPr>
            <w:tcW w:w="1659" w:type="dxa"/>
          </w:tcPr>
          <w:p w14:paraId="177D2D20" w14:textId="66763BDA" w:rsidR="00986F3E" w:rsidRDefault="00551836">
            <w:r>
              <w:t>Double</w:t>
            </w:r>
          </w:p>
        </w:tc>
        <w:tc>
          <w:tcPr>
            <w:tcW w:w="1114" w:type="dxa"/>
          </w:tcPr>
          <w:p w14:paraId="3838E657" w14:textId="19C33EEF" w:rsidR="00986F3E" w:rsidRDefault="00551836">
            <w:r>
              <w:t>No</w:t>
            </w:r>
          </w:p>
        </w:tc>
        <w:tc>
          <w:tcPr>
            <w:tcW w:w="2205" w:type="dxa"/>
          </w:tcPr>
          <w:p w14:paraId="79E9568B" w14:textId="25B7792F" w:rsidR="00986F3E" w:rsidRDefault="00551836">
            <w:proofErr w:type="gramStart"/>
            <w:r>
              <w:rPr>
                <w:rFonts w:hint="eastAsia"/>
              </w:rPr>
              <w:t>定投金额</w:t>
            </w:r>
            <w:proofErr w:type="gramEnd"/>
          </w:p>
        </w:tc>
      </w:tr>
      <w:tr w:rsidR="00986F3E" w14:paraId="64836D45" w14:textId="77777777" w:rsidTr="00E27A0B">
        <w:tc>
          <w:tcPr>
            <w:tcW w:w="1659" w:type="dxa"/>
          </w:tcPr>
          <w:p w14:paraId="202F4AB6" w14:textId="1A67B367" w:rsidR="00986F3E" w:rsidRDefault="00E27A0B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5151E9E7" w14:textId="3760EF73" w:rsidR="00986F3E" w:rsidRDefault="00551836">
            <w:proofErr w:type="spellStart"/>
            <w:r>
              <w:rPr>
                <w:rFonts w:hint="eastAsia"/>
              </w:rPr>
              <w:t>deal_</w:t>
            </w:r>
            <w:r>
              <w:t>type</w:t>
            </w:r>
            <w:proofErr w:type="spellEnd"/>
          </w:p>
        </w:tc>
        <w:tc>
          <w:tcPr>
            <w:tcW w:w="1659" w:type="dxa"/>
          </w:tcPr>
          <w:p w14:paraId="4E872F30" w14:textId="678A774E" w:rsidR="00986F3E" w:rsidRDefault="00551836">
            <w:proofErr w:type="gramStart"/>
            <w:r>
              <w:t>Int(</w:t>
            </w:r>
            <w:proofErr w:type="gramEnd"/>
            <w:r>
              <w:t>2)</w:t>
            </w:r>
          </w:p>
        </w:tc>
        <w:tc>
          <w:tcPr>
            <w:tcW w:w="1114" w:type="dxa"/>
          </w:tcPr>
          <w:p w14:paraId="332A3056" w14:textId="0577E2CB" w:rsidR="00986F3E" w:rsidRDefault="00551836">
            <w:r>
              <w:t>No</w:t>
            </w:r>
          </w:p>
        </w:tc>
        <w:tc>
          <w:tcPr>
            <w:tcW w:w="2205" w:type="dxa"/>
          </w:tcPr>
          <w:p w14:paraId="748D1C4B" w14:textId="2B2C73A0" w:rsidR="00986F3E" w:rsidRDefault="00551836">
            <w:r>
              <w:rPr>
                <w:rFonts w:hint="eastAsia"/>
              </w:rPr>
              <w:t>扣款方式</w:t>
            </w:r>
          </w:p>
        </w:tc>
      </w:tr>
      <w:tr w:rsidR="00986F3E" w14:paraId="4503922B" w14:textId="77777777" w:rsidTr="00E27A0B">
        <w:tc>
          <w:tcPr>
            <w:tcW w:w="1659" w:type="dxa"/>
          </w:tcPr>
          <w:p w14:paraId="2103CC01" w14:textId="175A24F4" w:rsidR="00986F3E" w:rsidRDefault="00E27A0B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29B61755" w14:textId="472E277E" w:rsidR="00986F3E" w:rsidRDefault="00551836">
            <w:proofErr w:type="spellStart"/>
            <w:r>
              <w:rPr>
                <w:rFonts w:hint="eastAsia"/>
              </w:rPr>
              <w:t>deal_</w:t>
            </w:r>
            <w:r>
              <w:t>deadline</w:t>
            </w:r>
            <w:proofErr w:type="spellEnd"/>
          </w:p>
        </w:tc>
        <w:tc>
          <w:tcPr>
            <w:tcW w:w="1659" w:type="dxa"/>
          </w:tcPr>
          <w:p w14:paraId="49A9F0F8" w14:textId="46EDEC83" w:rsidR="00986F3E" w:rsidRDefault="00551836">
            <w:r>
              <w:t>Date</w:t>
            </w:r>
          </w:p>
        </w:tc>
        <w:tc>
          <w:tcPr>
            <w:tcW w:w="1114" w:type="dxa"/>
          </w:tcPr>
          <w:p w14:paraId="178E32D0" w14:textId="231E1EB9" w:rsidR="00986F3E" w:rsidRDefault="00551836">
            <w:r>
              <w:t>No</w:t>
            </w:r>
          </w:p>
        </w:tc>
        <w:tc>
          <w:tcPr>
            <w:tcW w:w="2205" w:type="dxa"/>
          </w:tcPr>
          <w:p w14:paraId="45400B70" w14:textId="5FEFDF7B" w:rsidR="00986F3E" w:rsidRDefault="00551836">
            <w:r>
              <w:rPr>
                <w:rFonts w:hint="eastAsia"/>
              </w:rPr>
              <w:t>期限</w:t>
            </w:r>
          </w:p>
        </w:tc>
      </w:tr>
      <w:tr w:rsidR="00986F3E" w14:paraId="4BF09EC4" w14:textId="77777777" w:rsidTr="00E27A0B">
        <w:tc>
          <w:tcPr>
            <w:tcW w:w="1659" w:type="dxa"/>
          </w:tcPr>
          <w:p w14:paraId="350B443A" w14:textId="78485065" w:rsidR="00986F3E" w:rsidRDefault="00E27A0B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0C453F4A" w14:textId="34C57CD1" w:rsidR="00986F3E" w:rsidRDefault="00551836"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</w:tcPr>
          <w:p w14:paraId="5799A1AB" w14:textId="0D3D2418" w:rsidR="00986F3E" w:rsidRDefault="00551836"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r>
              <w:t>(</w:t>
            </w:r>
            <w:proofErr w:type="gramEnd"/>
            <w:r>
              <w:t>2)</w:t>
            </w:r>
          </w:p>
        </w:tc>
        <w:tc>
          <w:tcPr>
            <w:tcW w:w="1114" w:type="dxa"/>
          </w:tcPr>
          <w:p w14:paraId="3BDC0845" w14:textId="4BBACF1F" w:rsidR="00986F3E" w:rsidRDefault="00551836">
            <w:r>
              <w:t>No</w:t>
            </w:r>
          </w:p>
        </w:tc>
        <w:tc>
          <w:tcPr>
            <w:tcW w:w="2205" w:type="dxa"/>
          </w:tcPr>
          <w:p w14:paraId="03360F2B" w14:textId="5D2506A9" w:rsidR="00986F3E" w:rsidRDefault="00551836">
            <w:proofErr w:type="gramStart"/>
            <w:r>
              <w:rPr>
                <w:rFonts w:hint="eastAsia"/>
              </w:rPr>
              <w:t>定投状态</w:t>
            </w:r>
            <w:proofErr w:type="gramEnd"/>
          </w:p>
        </w:tc>
      </w:tr>
    </w:tbl>
    <w:p w14:paraId="419DA0F6" w14:textId="209B86EC" w:rsidR="00986F3E" w:rsidRDefault="00986F3E"/>
    <w:p w14:paraId="0993CF2C" w14:textId="067F90BF" w:rsidR="00C7524A" w:rsidRDefault="00C7524A"/>
    <w:p w14:paraId="4C188279" w14:textId="39E1E0EE" w:rsidR="00C7524A" w:rsidRDefault="00C7524A" w:rsidP="00C7524A">
      <w:pPr>
        <w:pStyle w:val="a8"/>
        <w:keepNext/>
      </w:pPr>
      <w:r>
        <w:rPr>
          <w:rFonts w:hint="eastAsia"/>
        </w:rPr>
        <w:t>沪深</w:t>
      </w:r>
      <w:r>
        <w:rPr>
          <w:rFonts w:hint="eastAsia"/>
        </w:rPr>
        <w:t>300</w:t>
      </w:r>
      <w:r>
        <w:rPr>
          <w:rFonts w:hint="eastAsia"/>
        </w:rPr>
        <w:t>股指收盘点数表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7524A" w14:paraId="5DA7760E" w14:textId="77777777" w:rsidTr="00C7524A">
        <w:tc>
          <w:tcPr>
            <w:tcW w:w="1659" w:type="dxa"/>
          </w:tcPr>
          <w:p w14:paraId="7815AB41" w14:textId="57E846EC" w:rsidR="00C7524A" w:rsidRDefault="00C7524A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659" w:type="dxa"/>
          </w:tcPr>
          <w:p w14:paraId="7257E56E" w14:textId="4A009D57" w:rsidR="00C7524A" w:rsidRDefault="00C7524A">
            <w:r>
              <w:t>Name</w:t>
            </w:r>
          </w:p>
        </w:tc>
        <w:tc>
          <w:tcPr>
            <w:tcW w:w="1659" w:type="dxa"/>
          </w:tcPr>
          <w:p w14:paraId="3109A0E0" w14:textId="79E9C003" w:rsidR="00C7524A" w:rsidRDefault="00C7524A">
            <w:r>
              <w:t>Type</w:t>
            </w:r>
          </w:p>
        </w:tc>
        <w:tc>
          <w:tcPr>
            <w:tcW w:w="1659" w:type="dxa"/>
          </w:tcPr>
          <w:p w14:paraId="596D8B36" w14:textId="243A841D" w:rsidR="00C7524A" w:rsidRDefault="00C7524A">
            <w:proofErr w:type="spellStart"/>
            <w:r>
              <w:t>Isnull</w:t>
            </w:r>
            <w:proofErr w:type="spellEnd"/>
          </w:p>
        </w:tc>
        <w:tc>
          <w:tcPr>
            <w:tcW w:w="1660" w:type="dxa"/>
          </w:tcPr>
          <w:p w14:paraId="5A828EA7" w14:textId="73EED4A7" w:rsidR="00C7524A" w:rsidRDefault="00C7524A">
            <w:r>
              <w:rPr>
                <w:rFonts w:hint="eastAsia"/>
              </w:rPr>
              <w:t>c</w:t>
            </w:r>
            <w:r>
              <w:t>omments</w:t>
            </w:r>
          </w:p>
        </w:tc>
      </w:tr>
      <w:tr w:rsidR="00C7524A" w14:paraId="2BD10A38" w14:textId="77777777" w:rsidTr="00C7524A">
        <w:tc>
          <w:tcPr>
            <w:tcW w:w="1659" w:type="dxa"/>
          </w:tcPr>
          <w:p w14:paraId="7C68EBAC" w14:textId="2C610853" w:rsidR="00C7524A" w:rsidRDefault="00C7524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0261799" w14:textId="7B28ADA6" w:rsidR="00C7524A" w:rsidRDefault="00C7524A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14:paraId="30643B00" w14:textId="12C385C0" w:rsidR="00C7524A" w:rsidRDefault="00C7524A">
            <w:r>
              <w:t>Date</w:t>
            </w:r>
          </w:p>
        </w:tc>
        <w:tc>
          <w:tcPr>
            <w:tcW w:w="1659" w:type="dxa"/>
          </w:tcPr>
          <w:p w14:paraId="1038307E" w14:textId="01997E4C" w:rsidR="00C7524A" w:rsidRDefault="00C7524A">
            <w:r>
              <w:t>No</w:t>
            </w:r>
          </w:p>
        </w:tc>
        <w:tc>
          <w:tcPr>
            <w:tcW w:w="1660" w:type="dxa"/>
          </w:tcPr>
          <w:p w14:paraId="56A8FBCF" w14:textId="0C879163" w:rsidR="00C7524A" w:rsidRDefault="00C7524A">
            <w:r>
              <w:rPr>
                <w:rFonts w:hint="eastAsia"/>
              </w:rPr>
              <w:t>日期</w:t>
            </w:r>
          </w:p>
        </w:tc>
      </w:tr>
      <w:tr w:rsidR="00C7524A" w14:paraId="0CB53F59" w14:textId="77777777" w:rsidTr="00C7524A">
        <w:tc>
          <w:tcPr>
            <w:tcW w:w="1659" w:type="dxa"/>
          </w:tcPr>
          <w:p w14:paraId="0D81CDE7" w14:textId="21892328" w:rsidR="00C7524A" w:rsidRDefault="00C7524A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47C4DC4D" w14:textId="01DC5790" w:rsidR="00C7524A" w:rsidRDefault="00C7524A">
            <w:r>
              <w:rPr>
                <w:rFonts w:hint="eastAsia"/>
              </w:rPr>
              <w:t>close</w:t>
            </w:r>
          </w:p>
        </w:tc>
        <w:tc>
          <w:tcPr>
            <w:tcW w:w="1659" w:type="dxa"/>
          </w:tcPr>
          <w:p w14:paraId="66445774" w14:textId="48AB27E6" w:rsidR="00C7524A" w:rsidRDefault="00C7524A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659" w:type="dxa"/>
          </w:tcPr>
          <w:p w14:paraId="66DBE30B" w14:textId="7C9BE1E0" w:rsidR="00C7524A" w:rsidRDefault="00C7524A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60" w:type="dxa"/>
          </w:tcPr>
          <w:p w14:paraId="1CA1F809" w14:textId="341BDA02" w:rsidR="00C7524A" w:rsidRDefault="00C7524A">
            <w:r>
              <w:rPr>
                <w:rFonts w:hint="eastAsia"/>
              </w:rPr>
              <w:t>收盘点数</w:t>
            </w:r>
          </w:p>
        </w:tc>
      </w:tr>
    </w:tbl>
    <w:p w14:paraId="66E0A6FB" w14:textId="2B874BD4" w:rsidR="00C7524A" w:rsidRDefault="00C7524A"/>
    <w:p w14:paraId="07D8FBF8" w14:textId="544D7344" w:rsidR="00C7524A" w:rsidRDefault="00C7524A"/>
    <w:p w14:paraId="4F75F07C" w14:textId="313D68C2" w:rsidR="00C7524A" w:rsidRDefault="00C7524A" w:rsidP="00C7524A">
      <w:pPr>
        <w:pStyle w:val="a8"/>
        <w:keepNext/>
      </w:pPr>
      <w:r>
        <w:rPr>
          <w:rFonts w:hint="eastAsia"/>
        </w:rPr>
        <w:t>股票资讯表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7524A" w14:paraId="514FEC96" w14:textId="77777777" w:rsidTr="00C7524A">
        <w:tc>
          <w:tcPr>
            <w:tcW w:w="1659" w:type="dxa"/>
          </w:tcPr>
          <w:p w14:paraId="7F33883C" w14:textId="4E5CCE8A" w:rsidR="00C7524A" w:rsidRDefault="00C7524A">
            <w:r>
              <w:t>N</w:t>
            </w:r>
            <w:r>
              <w:rPr>
                <w:rFonts w:hint="eastAsia"/>
              </w:rPr>
              <w:t>o</w:t>
            </w:r>
            <w:r>
              <w:t>.</w:t>
            </w:r>
          </w:p>
        </w:tc>
        <w:tc>
          <w:tcPr>
            <w:tcW w:w="1659" w:type="dxa"/>
          </w:tcPr>
          <w:p w14:paraId="76FE58F5" w14:textId="7514BBE2" w:rsidR="00C7524A" w:rsidRDefault="00C7524A">
            <w:r>
              <w:t>Name</w:t>
            </w:r>
          </w:p>
        </w:tc>
        <w:tc>
          <w:tcPr>
            <w:tcW w:w="1659" w:type="dxa"/>
          </w:tcPr>
          <w:p w14:paraId="16A7B641" w14:textId="0F053B82" w:rsidR="00C7524A" w:rsidRDefault="00C7524A">
            <w:r>
              <w:t>Type</w:t>
            </w:r>
          </w:p>
        </w:tc>
        <w:tc>
          <w:tcPr>
            <w:tcW w:w="1659" w:type="dxa"/>
          </w:tcPr>
          <w:p w14:paraId="3B0789D8" w14:textId="4E535BA1" w:rsidR="00C7524A" w:rsidRDefault="00C7524A">
            <w:proofErr w:type="spellStart"/>
            <w:r>
              <w:t>Isnull</w:t>
            </w:r>
            <w:proofErr w:type="spellEnd"/>
          </w:p>
        </w:tc>
        <w:tc>
          <w:tcPr>
            <w:tcW w:w="1660" w:type="dxa"/>
          </w:tcPr>
          <w:p w14:paraId="2B400015" w14:textId="7234C3FA" w:rsidR="00C7524A" w:rsidRDefault="00C7524A">
            <w:r>
              <w:t>Comments</w:t>
            </w:r>
          </w:p>
        </w:tc>
      </w:tr>
      <w:tr w:rsidR="00C7524A" w14:paraId="31580F18" w14:textId="77777777" w:rsidTr="00C7524A">
        <w:tc>
          <w:tcPr>
            <w:tcW w:w="1659" w:type="dxa"/>
          </w:tcPr>
          <w:p w14:paraId="72CCEB5A" w14:textId="17BEB0F6" w:rsidR="00C7524A" w:rsidRDefault="00C7524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A6DC80B" w14:textId="6A58E14E" w:rsidR="00C7524A" w:rsidRDefault="00C7524A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20A01AA6" w14:textId="41842D48" w:rsidR="00C7524A" w:rsidRDefault="00C7524A">
            <w:proofErr w:type="gramStart"/>
            <w:r>
              <w:t>I</w:t>
            </w:r>
            <w:r>
              <w:rPr>
                <w:rFonts w:hint="eastAsia"/>
              </w:rPr>
              <w:t>nt(</w:t>
            </w:r>
            <w:proofErr w:type="gramEnd"/>
            <w:r>
              <w:t>10)</w:t>
            </w:r>
          </w:p>
        </w:tc>
        <w:tc>
          <w:tcPr>
            <w:tcW w:w="1659" w:type="dxa"/>
          </w:tcPr>
          <w:p w14:paraId="392B252D" w14:textId="35A4004D" w:rsidR="00C7524A" w:rsidRDefault="00C7524A">
            <w:r>
              <w:t>No</w:t>
            </w:r>
          </w:p>
        </w:tc>
        <w:tc>
          <w:tcPr>
            <w:tcW w:w="1660" w:type="dxa"/>
          </w:tcPr>
          <w:p w14:paraId="473E0524" w14:textId="71F553BE" w:rsidR="00C7524A" w:rsidRDefault="00C7524A">
            <w:r>
              <w:rPr>
                <w:rFonts w:hint="eastAsia"/>
              </w:rPr>
              <w:t>文章标识(主键</w:t>
            </w:r>
            <w:r>
              <w:t>)</w:t>
            </w:r>
          </w:p>
        </w:tc>
      </w:tr>
      <w:tr w:rsidR="00C7524A" w14:paraId="0B90507A" w14:textId="77777777" w:rsidTr="00C7524A">
        <w:tc>
          <w:tcPr>
            <w:tcW w:w="1659" w:type="dxa"/>
          </w:tcPr>
          <w:p w14:paraId="023410DC" w14:textId="5FFF60B9" w:rsidR="00C7524A" w:rsidRDefault="00C332C0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22777DA6" w14:textId="47EE0953" w:rsidR="00C7524A" w:rsidRDefault="00C7524A">
            <w:r>
              <w:t>title</w:t>
            </w:r>
          </w:p>
        </w:tc>
        <w:tc>
          <w:tcPr>
            <w:tcW w:w="1659" w:type="dxa"/>
          </w:tcPr>
          <w:p w14:paraId="5D1C05D9" w14:textId="68B93E91" w:rsidR="00C7524A" w:rsidRDefault="00C7524A">
            <w:proofErr w:type="gramStart"/>
            <w:r>
              <w:t>Varchar(</w:t>
            </w:r>
            <w:proofErr w:type="gramEnd"/>
            <w:r>
              <w:t>225)</w:t>
            </w:r>
          </w:p>
        </w:tc>
        <w:tc>
          <w:tcPr>
            <w:tcW w:w="1659" w:type="dxa"/>
          </w:tcPr>
          <w:p w14:paraId="17193DAF" w14:textId="7F8E2ACB" w:rsidR="00C7524A" w:rsidRDefault="00C7524A">
            <w:r>
              <w:t>No</w:t>
            </w:r>
          </w:p>
        </w:tc>
        <w:tc>
          <w:tcPr>
            <w:tcW w:w="1660" w:type="dxa"/>
          </w:tcPr>
          <w:p w14:paraId="3E6032F9" w14:textId="09839661" w:rsidR="00C7524A" w:rsidRDefault="00C7524A">
            <w:r>
              <w:rPr>
                <w:rFonts w:hint="eastAsia"/>
              </w:rPr>
              <w:t>标题</w:t>
            </w:r>
          </w:p>
        </w:tc>
      </w:tr>
      <w:tr w:rsidR="00C7524A" w14:paraId="67C2BBCA" w14:textId="77777777" w:rsidTr="00C7524A">
        <w:tc>
          <w:tcPr>
            <w:tcW w:w="1659" w:type="dxa"/>
          </w:tcPr>
          <w:p w14:paraId="3A6C1FE1" w14:textId="0A228C77" w:rsidR="00C7524A" w:rsidRDefault="00C332C0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610FC01F" w14:textId="45E9AC22" w:rsidR="00C7524A" w:rsidRDefault="00C332C0">
            <w:r>
              <w:rPr>
                <w:rFonts w:hint="eastAsia"/>
              </w:rPr>
              <w:t>content</w:t>
            </w:r>
          </w:p>
        </w:tc>
        <w:tc>
          <w:tcPr>
            <w:tcW w:w="1659" w:type="dxa"/>
          </w:tcPr>
          <w:p w14:paraId="344A46BF" w14:textId="1BFAA95C" w:rsidR="00C7524A" w:rsidRDefault="00C332C0">
            <w:r>
              <w:t>Text</w:t>
            </w:r>
          </w:p>
        </w:tc>
        <w:tc>
          <w:tcPr>
            <w:tcW w:w="1659" w:type="dxa"/>
          </w:tcPr>
          <w:p w14:paraId="2088CCEE" w14:textId="17CE3CCD" w:rsidR="00C7524A" w:rsidRDefault="00C332C0">
            <w:r>
              <w:t>No</w:t>
            </w:r>
          </w:p>
        </w:tc>
        <w:tc>
          <w:tcPr>
            <w:tcW w:w="1660" w:type="dxa"/>
          </w:tcPr>
          <w:p w14:paraId="3B2A7B23" w14:textId="39082018" w:rsidR="00C7524A" w:rsidRDefault="00C332C0">
            <w:r>
              <w:rPr>
                <w:rFonts w:hint="eastAsia"/>
              </w:rPr>
              <w:t>资讯内容</w:t>
            </w:r>
          </w:p>
        </w:tc>
      </w:tr>
      <w:tr w:rsidR="00C7524A" w14:paraId="69080CDC" w14:textId="77777777" w:rsidTr="00C7524A">
        <w:tc>
          <w:tcPr>
            <w:tcW w:w="1659" w:type="dxa"/>
          </w:tcPr>
          <w:p w14:paraId="34AB1890" w14:textId="657E615C" w:rsidR="00C7524A" w:rsidRDefault="00C332C0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22DA2089" w14:textId="72AD410D" w:rsidR="00C7524A" w:rsidRDefault="00C332C0">
            <w:proofErr w:type="spellStart"/>
            <w:r>
              <w:t>see_count</w:t>
            </w:r>
            <w:proofErr w:type="spellEnd"/>
          </w:p>
        </w:tc>
        <w:tc>
          <w:tcPr>
            <w:tcW w:w="1659" w:type="dxa"/>
          </w:tcPr>
          <w:p w14:paraId="251EE18B" w14:textId="2042AF95" w:rsidR="00C7524A" w:rsidRDefault="00C332C0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659" w:type="dxa"/>
          </w:tcPr>
          <w:p w14:paraId="2CBF46B2" w14:textId="60FB20CB" w:rsidR="00C7524A" w:rsidRDefault="00C332C0">
            <w:r>
              <w:t>No</w:t>
            </w:r>
          </w:p>
        </w:tc>
        <w:tc>
          <w:tcPr>
            <w:tcW w:w="1660" w:type="dxa"/>
          </w:tcPr>
          <w:p w14:paraId="4107F328" w14:textId="5ABDD1E8" w:rsidR="00C7524A" w:rsidRDefault="00C332C0">
            <w:r>
              <w:rPr>
                <w:rFonts w:hint="eastAsia"/>
              </w:rPr>
              <w:t>观看次数</w:t>
            </w:r>
          </w:p>
        </w:tc>
      </w:tr>
      <w:tr w:rsidR="00C332C0" w14:paraId="2B1C8D33" w14:textId="77777777" w:rsidTr="00C7524A">
        <w:tc>
          <w:tcPr>
            <w:tcW w:w="1659" w:type="dxa"/>
          </w:tcPr>
          <w:p w14:paraId="03751BEB" w14:textId="01619BA6" w:rsidR="00C332C0" w:rsidRDefault="00C332C0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3EBCC3AA" w14:textId="0088667E" w:rsidR="00C332C0" w:rsidRDefault="00C332C0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14:paraId="6AAB1A8F" w14:textId="69BDC9A7" w:rsidR="00C332C0" w:rsidRDefault="00C332C0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14:paraId="4126DCEE" w14:textId="5AE6234B" w:rsidR="00C332C0" w:rsidRDefault="00C332C0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60" w:type="dxa"/>
          </w:tcPr>
          <w:p w14:paraId="0AF66F68" w14:textId="48D57852" w:rsidR="00C332C0" w:rsidRDefault="00C332C0">
            <w:r>
              <w:rPr>
                <w:rFonts w:hint="eastAsia"/>
              </w:rPr>
              <w:t>日期</w:t>
            </w:r>
          </w:p>
        </w:tc>
      </w:tr>
    </w:tbl>
    <w:p w14:paraId="3A4BC913" w14:textId="4778A1C4" w:rsidR="00C7524A" w:rsidRDefault="00C7524A"/>
    <w:p w14:paraId="79E2A8C7" w14:textId="0771CC90" w:rsidR="00C332C0" w:rsidRDefault="00C332C0"/>
    <w:p w14:paraId="44A0FCD6" w14:textId="4D476EB0" w:rsidR="00C332C0" w:rsidRDefault="00C332C0" w:rsidP="00C332C0">
      <w:pPr>
        <w:pStyle w:val="a8"/>
        <w:keepNext/>
      </w:pPr>
      <w:r>
        <w:rPr>
          <w:rFonts w:hint="eastAsia"/>
        </w:rPr>
        <w:t>资讯评论表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32C0" w14:paraId="58971824" w14:textId="77777777" w:rsidTr="00C332C0">
        <w:tc>
          <w:tcPr>
            <w:tcW w:w="1659" w:type="dxa"/>
          </w:tcPr>
          <w:p w14:paraId="1361D80C" w14:textId="64D71E06" w:rsidR="00C332C0" w:rsidRDefault="00C332C0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1659" w:type="dxa"/>
          </w:tcPr>
          <w:p w14:paraId="2BA9FE48" w14:textId="1C76B2B5" w:rsidR="00C332C0" w:rsidRDefault="00C332C0">
            <w:r>
              <w:t>Name</w:t>
            </w:r>
          </w:p>
        </w:tc>
        <w:tc>
          <w:tcPr>
            <w:tcW w:w="1659" w:type="dxa"/>
          </w:tcPr>
          <w:p w14:paraId="338CD34B" w14:textId="15F3AC6B" w:rsidR="00C332C0" w:rsidRDefault="00C332C0">
            <w:r>
              <w:t>Type</w:t>
            </w:r>
          </w:p>
        </w:tc>
        <w:tc>
          <w:tcPr>
            <w:tcW w:w="1659" w:type="dxa"/>
          </w:tcPr>
          <w:p w14:paraId="3C92B47F" w14:textId="51503ECB" w:rsidR="00C332C0" w:rsidRDefault="00C332C0">
            <w:proofErr w:type="spellStart"/>
            <w:r>
              <w:t>Isnull</w:t>
            </w:r>
            <w:proofErr w:type="spellEnd"/>
          </w:p>
        </w:tc>
        <w:tc>
          <w:tcPr>
            <w:tcW w:w="1660" w:type="dxa"/>
          </w:tcPr>
          <w:p w14:paraId="63233437" w14:textId="7198FFF3" w:rsidR="00C332C0" w:rsidRDefault="00C332C0">
            <w:r>
              <w:t>Comments</w:t>
            </w:r>
          </w:p>
        </w:tc>
      </w:tr>
      <w:tr w:rsidR="00C332C0" w14:paraId="67E9FA23" w14:textId="77777777" w:rsidTr="00C332C0">
        <w:tc>
          <w:tcPr>
            <w:tcW w:w="1659" w:type="dxa"/>
          </w:tcPr>
          <w:p w14:paraId="37860814" w14:textId="15A00996" w:rsidR="00C332C0" w:rsidRDefault="00C332C0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BF0A96E" w14:textId="5E6149C6" w:rsidR="00C332C0" w:rsidRDefault="00C332C0">
            <w:proofErr w:type="spellStart"/>
            <w:r>
              <w:t>comment_id</w:t>
            </w:r>
            <w:proofErr w:type="spellEnd"/>
          </w:p>
        </w:tc>
        <w:tc>
          <w:tcPr>
            <w:tcW w:w="1659" w:type="dxa"/>
          </w:tcPr>
          <w:p w14:paraId="4AA0A359" w14:textId="118E29AA" w:rsidR="00C332C0" w:rsidRDefault="00C332C0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659" w:type="dxa"/>
          </w:tcPr>
          <w:p w14:paraId="0FA764A0" w14:textId="4AF2243B" w:rsidR="00C332C0" w:rsidRDefault="00C332C0">
            <w:r>
              <w:t>No</w:t>
            </w:r>
          </w:p>
        </w:tc>
        <w:tc>
          <w:tcPr>
            <w:tcW w:w="1660" w:type="dxa"/>
          </w:tcPr>
          <w:p w14:paraId="23CC190E" w14:textId="176788B6" w:rsidR="00C332C0" w:rsidRDefault="00C332C0">
            <w:r>
              <w:rPr>
                <w:rFonts w:hint="eastAsia"/>
              </w:rPr>
              <w:t>评论id</w:t>
            </w:r>
          </w:p>
        </w:tc>
      </w:tr>
      <w:tr w:rsidR="00C332C0" w14:paraId="7B5821D6" w14:textId="77777777" w:rsidTr="00C332C0">
        <w:tc>
          <w:tcPr>
            <w:tcW w:w="1659" w:type="dxa"/>
          </w:tcPr>
          <w:p w14:paraId="162DF891" w14:textId="379C8028" w:rsidR="00C332C0" w:rsidRDefault="00C332C0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CA5A312" w14:textId="1508D467" w:rsidR="00C332C0" w:rsidRDefault="00C332C0">
            <w:proofErr w:type="spellStart"/>
            <w:r>
              <w:t>user_id</w:t>
            </w:r>
            <w:proofErr w:type="spellEnd"/>
          </w:p>
        </w:tc>
        <w:tc>
          <w:tcPr>
            <w:tcW w:w="1659" w:type="dxa"/>
          </w:tcPr>
          <w:p w14:paraId="796DE5EB" w14:textId="38ECEAFC" w:rsidR="00C332C0" w:rsidRDefault="00C332C0">
            <w:proofErr w:type="gramStart"/>
            <w:r>
              <w:t>Int(</w:t>
            </w:r>
            <w:proofErr w:type="gramEnd"/>
            <w:r>
              <w:t>1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1659" w:type="dxa"/>
          </w:tcPr>
          <w:p w14:paraId="081A564B" w14:textId="7CF84C65" w:rsidR="00C332C0" w:rsidRDefault="00C332C0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60" w:type="dxa"/>
          </w:tcPr>
          <w:p w14:paraId="756D40B4" w14:textId="2D3A1EE3" w:rsidR="00C332C0" w:rsidRDefault="00C332C0">
            <w:r>
              <w:rPr>
                <w:rFonts w:hint="eastAsia"/>
              </w:rPr>
              <w:t>用户id</w:t>
            </w:r>
          </w:p>
        </w:tc>
      </w:tr>
      <w:tr w:rsidR="00C332C0" w14:paraId="243BE483" w14:textId="77777777" w:rsidTr="00C332C0">
        <w:tc>
          <w:tcPr>
            <w:tcW w:w="1659" w:type="dxa"/>
          </w:tcPr>
          <w:p w14:paraId="7F171709" w14:textId="09ED4F02" w:rsidR="00C332C0" w:rsidRDefault="00C332C0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33DB9DB2" w14:textId="3B625399" w:rsidR="00C332C0" w:rsidRDefault="00C332C0">
            <w:proofErr w:type="spellStart"/>
            <w:r>
              <w:t>comment_c</w:t>
            </w:r>
            <w:proofErr w:type="spellEnd"/>
          </w:p>
        </w:tc>
        <w:tc>
          <w:tcPr>
            <w:tcW w:w="1659" w:type="dxa"/>
          </w:tcPr>
          <w:p w14:paraId="0B3D7F06" w14:textId="34F48841" w:rsidR="00C332C0" w:rsidRDefault="00C332C0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659" w:type="dxa"/>
          </w:tcPr>
          <w:p w14:paraId="513EB5FC" w14:textId="7DFE0A48" w:rsidR="00C332C0" w:rsidRDefault="00C332C0">
            <w:r>
              <w:t>No</w:t>
            </w:r>
          </w:p>
        </w:tc>
        <w:tc>
          <w:tcPr>
            <w:tcW w:w="1660" w:type="dxa"/>
          </w:tcPr>
          <w:p w14:paraId="6DD87636" w14:textId="5D911BC1" w:rsidR="00C332C0" w:rsidRDefault="00C332C0">
            <w:r>
              <w:rPr>
                <w:rFonts w:hint="eastAsia"/>
              </w:rPr>
              <w:t>评论内容</w:t>
            </w:r>
          </w:p>
        </w:tc>
      </w:tr>
      <w:tr w:rsidR="00C332C0" w14:paraId="6BC94612" w14:textId="77777777" w:rsidTr="00C332C0">
        <w:tc>
          <w:tcPr>
            <w:tcW w:w="1659" w:type="dxa"/>
          </w:tcPr>
          <w:p w14:paraId="28BA48D6" w14:textId="6FFCB659" w:rsidR="00C332C0" w:rsidRDefault="00C332C0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0D890C04" w14:textId="76D9A933" w:rsidR="00C332C0" w:rsidRDefault="00C332C0">
            <w:proofErr w:type="spellStart"/>
            <w:r>
              <w:rPr>
                <w:rFonts w:hint="eastAsia"/>
              </w:rPr>
              <w:t>article</w:t>
            </w:r>
            <w:r>
              <w:t>_id</w:t>
            </w:r>
            <w:proofErr w:type="spellEnd"/>
          </w:p>
        </w:tc>
        <w:tc>
          <w:tcPr>
            <w:tcW w:w="1659" w:type="dxa"/>
          </w:tcPr>
          <w:p w14:paraId="5D9EB9DC" w14:textId="6F178B77" w:rsidR="00C332C0" w:rsidRDefault="00C332C0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659" w:type="dxa"/>
          </w:tcPr>
          <w:p w14:paraId="2D4D26E8" w14:textId="68CAA934" w:rsidR="00C332C0" w:rsidRDefault="00C332C0">
            <w:r>
              <w:t>No</w:t>
            </w:r>
          </w:p>
        </w:tc>
        <w:tc>
          <w:tcPr>
            <w:tcW w:w="1660" w:type="dxa"/>
          </w:tcPr>
          <w:p w14:paraId="03DA6109" w14:textId="301E2449" w:rsidR="00C332C0" w:rsidRDefault="00C332C0">
            <w:r>
              <w:rPr>
                <w:rFonts w:hint="eastAsia"/>
              </w:rPr>
              <w:t>文章id</w:t>
            </w:r>
          </w:p>
        </w:tc>
      </w:tr>
      <w:tr w:rsidR="00C332C0" w14:paraId="3A497BB3" w14:textId="77777777" w:rsidTr="00C332C0">
        <w:tc>
          <w:tcPr>
            <w:tcW w:w="1659" w:type="dxa"/>
          </w:tcPr>
          <w:p w14:paraId="23921C66" w14:textId="0F62E1F5" w:rsidR="00C332C0" w:rsidRDefault="00C332C0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37583246" w14:textId="4338CD7B" w:rsidR="00C332C0" w:rsidRDefault="00C332C0">
            <w:proofErr w:type="spellStart"/>
            <w:r>
              <w:t>commen</w:t>
            </w:r>
            <w:r>
              <w:rPr>
                <w:rFonts w:hint="eastAsia"/>
              </w:rPr>
              <w:t>t_</w:t>
            </w:r>
            <w:r>
              <w:t>d</w:t>
            </w:r>
            <w:proofErr w:type="spellEnd"/>
          </w:p>
        </w:tc>
        <w:tc>
          <w:tcPr>
            <w:tcW w:w="1659" w:type="dxa"/>
          </w:tcPr>
          <w:p w14:paraId="4D8D6A44" w14:textId="52E23232" w:rsidR="00C332C0" w:rsidRDefault="00C332C0">
            <w:r>
              <w:t>Date</w:t>
            </w:r>
          </w:p>
        </w:tc>
        <w:tc>
          <w:tcPr>
            <w:tcW w:w="1659" w:type="dxa"/>
          </w:tcPr>
          <w:p w14:paraId="45328D71" w14:textId="3BC00C13" w:rsidR="00C332C0" w:rsidRDefault="00C332C0">
            <w:r>
              <w:t>No</w:t>
            </w:r>
          </w:p>
        </w:tc>
        <w:tc>
          <w:tcPr>
            <w:tcW w:w="1660" w:type="dxa"/>
          </w:tcPr>
          <w:p w14:paraId="3F69009E" w14:textId="5E1B2B2E" w:rsidR="00C332C0" w:rsidRDefault="00C332C0">
            <w:r>
              <w:rPr>
                <w:rFonts w:hint="eastAsia"/>
              </w:rPr>
              <w:t>评论日期</w:t>
            </w:r>
          </w:p>
        </w:tc>
      </w:tr>
    </w:tbl>
    <w:p w14:paraId="33C163F0" w14:textId="74F1CD0A" w:rsidR="00C332C0" w:rsidRDefault="00C332C0"/>
    <w:p w14:paraId="1629AEAF" w14:textId="034BAF36" w:rsidR="00515973" w:rsidRDefault="00515973" w:rsidP="00515973">
      <w:pPr>
        <w:pStyle w:val="a8"/>
        <w:keepNext/>
        <w:rPr>
          <w:rFonts w:hint="eastAsia"/>
        </w:rPr>
      </w:pPr>
      <w:r>
        <w:rPr>
          <w:rFonts w:hint="eastAsia"/>
        </w:rPr>
        <w:t>后台管理员表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15973" w14:paraId="4015C8EA" w14:textId="77777777" w:rsidTr="00515973">
        <w:tc>
          <w:tcPr>
            <w:tcW w:w="1659" w:type="dxa"/>
          </w:tcPr>
          <w:p w14:paraId="7079A272" w14:textId="04B86F6F" w:rsidR="00515973" w:rsidRDefault="00515973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  <w:r>
              <w:t>.</w:t>
            </w:r>
          </w:p>
        </w:tc>
        <w:tc>
          <w:tcPr>
            <w:tcW w:w="1659" w:type="dxa"/>
          </w:tcPr>
          <w:p w14:paraId="0559F278" w14:textId="60FA0442" w:rsidR="00515973" w:rsidRDefault="00515973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1659" w:type="dxa"/>
          </w:tcPr>
          <w:p w14:paraId="66B78D3B" w14:textId="724BC3C4" w:rsidR="00515973" w:rsidRDefault="00515973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1659" w:type="dxa"/>
          </w:tcPr>
          <w:p w14:paraId="2AB1EDA5" w14:textId="6CFDA900" w:rsidR="00515973" w:rsidRDefault="00515973">
            <w:pPr>
              <w:rPr>
                <w:rFonts w:hint="eastAsia"/>
              </w:rPr>
            </w:pPr>
            <w:proofErr w:type="spellStart"/>
            <w:r>
              <w:t>Isnull</w:t>
            </w:r>
            <w:proofErr w:type="spellEnd"/>
          </w:p>
        </w:tc>
        <w:tc>
          <w:tcPr>
            <w:tcW w:w="1660" w:type="dxa"/>
          </w:tcPr>
          <w:p w14:paraId="06F6AB49" w14:textId="1BAC11A7" w:rsidR="00515973" w:rsidRDefault="00515973">
            <w:pPr>
              <w:rPr>
                <w:rFonts w:hint="eastAsia"/>
              </w:rPr>
            </w:pPr>
            <w:r>
              <w:t>Comments</w:t>
            </w:r>
          </w:p>
        </w:tc>
      </w:tr>
      <w:tr w:rsidR="00515973" w14:paraId="1A448F5A" w14:textId="77777777" w:rsidTr="00515973">
        <w:tc>
          <w:tcPr>
            <w:tcW w:w="1659" w:type="dxa"/>
          </w:tcPr>
          <w:p w14:paraId="1EC99818" w14:textId="332DFFF2" w:rsidR="00515973" w:rsidRDefault="0051597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6DC9774" w14:textId="0CFE35F9" w:rsidR="00515973" w:rsidRDefault="00515973">
            <w:pPr>
              <w:rPr>
                <w:rFonts w:hint="eastAsia"/>
              </w:rPr>
            </w:pPr>
            <w:proofErr w:type="spellStart"/>
            <w:r>
              <w:t>admin_id</w:t>
            </w:r>
            <w:proofErr w:type="spellEnd"/>
          </w:p>
        </w:tc>
        <w:tc>
          <w:tcPr>
            <w:tcW w:w="1659" w:type="dxa"/>
          </w:tcPr>
          <w:p w14:paraId="47AB0299" w14:textId="2A8DB25C" w:rsidR="00515973" w:rsidRDefault="00515973">
            <w:pPr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659" w:type="dxa"/>
          </w:tcPr>
          <w:p w14:paraId="068F9009" w14:textId="5E02C676" w:rsidR="00515973" w:rsidRDefault="00515973">
            <w:pPr>
              <w:rPr>
                <w:rFonts w:hint="eastAsia"/>
              </w:rPr>
            </w:pPr>
            <w:r>
              <w:t>No</w:t>
            </w:r>
          </w:p>
        </w:tc>
        <w:tc>
          <w:tcPr>
            <w:tcW w:w="1660" w:type="dxa"/>
          </w:tcPr>
          <w:p w14:paraId="4C9564B0" w14:textId="036B05F5" w:rsidR="00515973" w:rsidRDefault="00515973">
            <w:pPr>
              <w:rPr>
                <w:rFonts w:hint="eastAsia"/>
              </w:rPr>
            </w:pPr>
            <w:r>
              <w:rPr>
                <w:rFonts w:hint="eastAsia"/>
              </w:rPr>
              <w:t>管理员id</w:t>
            </w:r>
          </w:p>
        </w:tc>
      </w:tr>
      <w:tr w:rsidR="00515973" w14:paraId="44CD53FF" w14:textId="77777777" w:rsidTr="00515973">
        <w:tc>
          <w:tcPr>
            <w:tcW w:w="1659" w:type="dxa"/>
          </w:tcPr>
          <w:p w14:paraId="533C3A40" w14:textId="06C0BD4F" w:rsidR="00515973" w:rsidRDefault="005159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489378D3" w14:textId="402A4A4A" w:rsidR="00515973" w:rsidRDefault="00515973">
            <w:pPr>
              <w:rPr>
                <w:rFonts w:hint="eastAsia"/>
              </w:rPr>
            </w:pPr>
            <w:r>
              <w:t>passwd</w:t>
            </w:r>
          </w:p>
        </w:tc>
        <w:tc>
          <w:tcPr>
            <w:tcW w:w="1659" w:type="dxa"/>
          </w:tcPr>
          <w:p w14:paraId="5C8F0CBE" w14:textId="0868C40C" w:rsidR="00515973" w:rsidRDefault="00515973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59" w:type="dxa"/>
          </w:tcPr>
          <w:p w14:paraId="76E8C9E9" w14:textId="28EC6780" w:rsidR="00515973" w:rsidRDefault="00515973">
            <w:pPr>
              <w:rPr>
                <w:rFonts w:hint="eastAsia"/>
              </w:rPr>
            </w:pPr>
            <w:r>
              <w:t>No</w:t>
            </w:r>
          </w:p>
        </w:tc>
        <w:tc>
          <w:tcPr>
            <w:tcW w:w="1660" w:type="dxa"/>
          </w:tcPr>
          <w:p w14:paraId="5B96D745" w14:textId="0388B1CA" w:rsidR="00515973" w:rsidRDefault="00515973">
            <w:pPr>
              <w:rPr>
                <w:rFonts w:hint="eastAsia"/>
              </w:rPr>
            </w:pPr>
            <w:r>
              <w:rPr>
                <w:rFonts w:hint="eastAsia"/>
              </w:rPr>
              <w:t>登录密码</w:t>
            </w:r>
          </w:p>
        </w:tc>
      </w:tr>
    </w:tbl>
    <w:p w14:paraId="7B53DFCE" w14:textId="77777777" w:rsidR="00515973" w:rsidRDefault="00515973">
      <w:pPr>
        <w:rPr>
          <w:rFonts w:hint="eastAsia"/>
        </w:rPr>
      </w:pPr>
    </w:p>
    <w:sectPr w:rsidR="00515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BD097" w14:textId="77777777" w:rsidR="0091732B" w:rsidRDefault="0091732B" w:rsidP="008D3B0E">
      <w:r>
        <w:separator/>
      </w:r>
    </w:p>
  </w:endnote>
  <w:endnote w:type="continuationSeparator" w:id="0">
    <w:p w14:paraId="587743D0" w14:textId="77777777" w:rsidR="0091732B" w:rsidRDefault="0091732B" w:rsidP="008D3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D5705" w14:textId="77777777" w:rsidR="0091732B" w:rsidRDefault="0091732B" w:rsidP="008D3B0E">
      <w:r>
        <w:separator/>
      </w:r>
    </w:p>
  </w:footnote>
  <w:footnote w:type="continuationSeparator" w:id="0">
    <w:p w14:paraId="3B4802C7" w14:textId="77777777" w:rsidR="0091732B" w:rsidRDefault="0091732B" w:rsidP="008D3B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85"/>
    <w:rsid w:val="00007291"/>
    <w:rsid w:val="00052ABD"/>
    <w:rsid w:val="00086642"/>
    <w:rsid w:val="000870BB"/>
    <w:rsid w:val="00133780"/>
    <w:rsid w:val="0014763E"/>
    <w:rsid w:val="001B6FD3"/>
    <w:rsid w:val="002675FB"/>
    <w:rsid w:val="002B0CE4"/>
    <w:rsid w:val="002C054D"/>
    <w:rsid w:val="003103F9"/>
    <w:rsid w:val="00382AFF"/>
    <w:rsid w:val="0039649B"/>
    <w:rsid w:val="003A6BBC"/>
    <w:rsid w:val="00502FC1"/>
    <w:rsid w:val="00515973"/>
    <w:rsid w:val="005172C6"/>
    <w:rsid w:val="00517FFA"/>
    <w:rsid w:val="00551836"/>
    <w:rsid w:val="005F3F0D"/>
    <w:rsid w:val="00612E1C"/>
    <w:rsid w:val="006D51B0"/>
    <w:rsid w:val="006D607C"/>
    <w:rsid w:val="006E101F"/>
    <w:rsid w:val="007C02D5"/>
    <w:rsid w:val="00833BC1"/>
    <w:rsid w:val="008D3B0E"/>
    <w:rsid w:val="008E5BF8"/>
    <w:rsid w:val="0091732B"/>
    <w:rsid w:val="00986F3E"/>
    <w:rsid w:val="009B1A85"/>
    <w:rsid w:val="00A1220A"/>
    <w:rsid w:val="00A332CA"/>
    <w:rsid w:val="00A374EA"/>
    <w:rsid w:val="00A86AE3"/>
    <w:rsid w:val="00B70F68"/>
    <w:rsid w:val="00C332C0"/>
    <w:rsid w:val="00C35D7B"/>
    <w:rsid w:val="00C44304"/>
    <w:rsid w:val="00C7524A"/>
    <w:rsid w:val="00CF1348"/>
    <w:rsid w:val="00D11366"/>
    <w:rsid w:val="00D3342D"/>
    <w:rsid w:val="00DB1FAE"/>
    <w:rsid w:val="00DB48A4"/>
    <w:rsid w:val="00DD51D0"/>
    <w:rsid w:val="00E14D13"/>
    <w:rsid w:val="00E27A0B"/>
    <w:rsid w:val="00EE2A56"/>
    <w:rsid w:val="00F36363"/>
    <w:rsid w:val="00F9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3E28B"/>
  <w15:chartTrackingRefBased/>
  <w15:docId w15:val="{0EA7A5F9-DCD0-43C6-9131-92F6CFF2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3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3B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3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3B0E"/>
    <w:rPr>
      <w:sz w:val="18"/>
      <w:szCs w:val="18"/>
    </w:rPr>
  </w:style>
  <w:style w:type="table" w:styleId="a7">
    <w:name w:val="Table Grid"/>
    <w:basedOn w:val="a1"/>
    <w:uiPriority w:val="39"/>
    <w:rsid w:val="008D3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D3B0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富杰</dc:creator>
  <cp:keywords/>
  <dc:description/>
  <cp:lastModifiedBy>陈 富杰</cp:lastModifiedBy>
  <cp:revision>307</cp:revision>
  <dcterms:created xsi:type="dcterms:W3CDTF">2020-12-24T10:19:00Z</dcterms:created>
  <dcterms:modified xsi:type="dcterms:W3CDTF">2020-12-25T10:39:00Z</dcterms:modified>
</cp:coreProperties>
</file>