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①写一个web版的360工具箱，示意图如下：</w:t>
      </w:r>
    </w:p>
    <w:p>
      <w:r>
        <w:drawing>
          <wp:inline distT="0" distB="0" distL="114300" distR="114300">
            <wp:extent cx="5271135" cy="351409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②无左上返回按钮，右上按钮有皮肤切换，下拉框（但无点击逻辑）；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③按钮点击有事件，但事件是console.log(按钮名)；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④可以在全部工具和我等工具自由切换；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⑤可以点击左下角的编辑，然后根据实际表现设置；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⑥可以在全部工具里面，点击按钮，然后添加到我的工具这边来；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⑦效果尽量与原图相同。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效果网址：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"http://jianwangsan.cn/toolbox"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http://jianwangsan.cn/toolbox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（一）tab页切换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①切图：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先切图，如图：（不想用他的绿色的）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3675" cy="903605"/>
            <wp:effectExtent l="0" t="0" r="3175" b="10795"/>
            <wp:docPr id="2" name="图片 2" descr="toolbox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oolboxBackgrou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再切按钮图（自行ps）：（下图白色，所以直接是看不见的）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6690" cy="527050"/>
            <wp:effectExtent l="0" t="0" r="0" b="0"/>
            <wp:docPr id="3" name="图片 3" descr="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oolbo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②页面制作：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html：我这里发的是jade版，如果需要看html版的话，请打开demo的网址：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"http://jianwangsan.cn/toolbox"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http://jianwangsan.cn/toolbox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，然后查看源代码自行复制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link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rel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'stylesheet'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href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'./stylesheets/toolboxes.css'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"text/javascript"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'javascripts/toolboxes.js'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back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tooltop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tooltop-img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toolTab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#alltool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alltool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select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全部工具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hover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#mytool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mytool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我的工具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92672"/>
          <w:sz w:val="22"/>
          <w:szCs w:val="22"/>
          <w:shd w:val="clear" w:fill="272822"/>
        </w:rPr>
        <w:t>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href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'/toolbox'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]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#555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text-decoration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#e5e5e5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-webkit-box-shadow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inset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0 3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0.125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-moz-box-shadow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inset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0 3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0.125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box-shadow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inset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0 3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0.125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92672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tooltop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tooltop-img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../img/toolboxBackground.png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cover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margin-left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140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font-weight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900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default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-webkit-user-select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-moz-user-select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-ms-user-select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user-select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background-repeat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no-repeat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middle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../img/toolbox.png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alltool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alltool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select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 xml:space="preserve">0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mytool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40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mytool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select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40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js逻辑：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document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ready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//这里是点击切换显示页面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//这里是上面的图标的逻辑变换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//这里是hover的横线的位置变化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 .hover"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//当动画需要停止的时候，让他停止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'stop'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//以下应该是切换页面的逻辑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mouseenter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//只有当鼠标移动到非当前选中的tab上时，才会移动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 .hover"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end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".toolTab"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for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length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++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end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parentNode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//停止之前的动画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'stop'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//现在开始动画效果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animate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({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end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-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start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160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mouseleave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//只有当鼠标移动到非当前选中的tab上时，才会移动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 .hover"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//停止之前的动画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'stop'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animate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({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到目前为止，tab按钮的动画和切换可以了（缺少和页面的配合，但是那个很简单）。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（二）全部工具里面的按钮和样式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我将他拆成五部分：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675" cy="2547620"/>
            <wp:effectExtent l="0" t="0" r="317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第一部分是上面的大按钮那一排；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第二部分是小按钮；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第三部分是一条颜色很淡的线，他只在app有多行的情况下，在行间有；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第四部分是标题；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第五部分是右边的滚动条；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①为了方便模块化开发，我先制作模板，然后实际编写代码的时候，根据样式已经设置好的模板，来添加内容，这样方便调试和制作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②大按钮：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先分为整体和具体每个按钮；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每个按钮分为背景图、遮罩层（下半部分的灰色阴影），文字title，文字说明，还有移动上去可能显示的添加按钮，共计五部分。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contentbox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//下面这个是全部工具里页面最顶级的，目前共有两个，通过displayNONE这个类是否存在，来决定显示哪个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toolbox-all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//这个是最上面的大图标那一行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firstRow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//以下是单个按钮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//背景图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url(../img/bigImg01.png)'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//阴影遮罩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//文字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微信清理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定期清理微信，节省手机空间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//添加按钮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url(../img/bigImg02.png)'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雷电OS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雷电OS Editor 旧机变新机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url(../img/bigImg03.png)'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手机相册扩容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无损处理照片，腾出50%空间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F9267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overflow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auto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green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140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flex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justify-content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space-between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140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pointer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mask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40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0.5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0.8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font-weight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14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③小按钮：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分为左边的图片，右边的文字（title和description），添加按钮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所有小按钮放在同一个commonRow类里面，这个commonRow是弹性布局。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commonRow和上面的firstRow是平级的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commanRow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flex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justify-content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space-between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flex-flow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wrap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70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pointer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outline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solid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#dadada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blue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75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16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#aaa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④一条颜色很淡的线，分为两种情况，顶层的，和间层的。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直接插入一个div，利用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dotted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属性来设置，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dotted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在顶层的时候，和firstRow平级，在间层的时候，和.normalTool平级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dotted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dotted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⑤标题：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两部分，左边的绿色竖线，右边的文字，简单暴力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电脑安全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titleRow-left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42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191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titleRow-text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margin-left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#000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⑥滚动条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分为四部分：滚动条整体、滚动条背景、滚动条、两端的按钮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不需要html代码；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CSS代码限制为当前页面生效：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D7D0AC"/>
          <w:sz w:val="22"/>
          <w:szCs w:val="22"/>
          <w:shd w:val="clear" w:fill="272822"/>
        </w:rPr>
        <w:t>/* 有这行才有效，滚动条的宽度 */</w:t>
      </w:r>
      <w:r>
        <w:rPr>
          <w:rFonts w:hint="eastAsia" w:ascii="宋体" w:hAnsi="宋体" w:eastAsia="宋体" w:cs="宋体"/>
          <w:color w:val="D7D0A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-webkit-scrollbar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22"/>
          <w:szCs w:val="22"/>
          <w:shd w:val="clear" w:fill="272822"/>
        </w:rPr>
        <w:t>/* 滚动条的背景 */</w:t>
      </w:r>
      <w:r>
        <w:rPr>
          <w:rFonts w:hint="eastAsia" w:ascii="宋体" w:hAnsi="宋体" w:eastAsia="宋体" w:cs="宋体"/>
          <w:color w:val="D7D0A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-webkit-scrollbar-track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242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242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242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22"/>
          <w:szCs w:val="22"/>
          <w:shd w:val="clear" w:fill="272822"/>
        </w:rPr>
        <w:t>/*滚动条*/</w:t>
      </w:r>
      <w:r>
        <w:rPr>
          <w:rFonts w:hint="eastAsia" w:ascii="宋体" w:hAnsi="宋体" w:eastAsia="宋体" w:cs="宋体"/>
          <w:color w:val="D7D0AC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-webkit-scrollbar-thumb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-webkit-scrollbar-button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目前情况是小按钮没有背景图，暂时不做，只起到占位效果，背景图等做按钮类时，再根据实际需要设置和添加。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后附目前为止的代码：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HTML：（jade格式）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F7823"/>
          <w:sz w:val="22"/>
          <w:szCs w:val="22"/>
          <w:shd w:val="clear" w:fill="272822"/>
        </w:rPr>
        <w:t xml:space="preserve">extends </w:t>
      </w:r>
      <w:r>
        <w:rPr>
          <w:rFonts w:hint="eastAsia" w:ascii="宋体" w:hAnsi="宋体" w:eastAsia="宋体" w:cs="宋体"/>
          <w:color w:val="8F9CFF"/>
          <w:sz w:val="22"/>
          <w:szCs w:val="22"/>
          <w:shd w:val="clear" w:fill="272822"/>
        </w:rPr>
        <w:t>layout</w:t>
      </w:r>
      <w:r>
        <w:rPr>
          <w:rFonts w:hint="eastAsia" w:ascii="宋体" w:hAnsi="宋体" w:eastAsia="宋体" w:cs="宋体"/>
          <w:color w:val="8F9C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block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content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link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rel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'stylesheet'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href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'./stylesheets/toolboxes.css'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script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"text/javascript"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src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'javascripts/toolboxes.js'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div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博客地址：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href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'http://blog.csdn.net/qq20004604?viewmode=list'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target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'_blank'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http://blog.csdn.net/qq20004604?viewmode=list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br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        br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 xml:space="preserve">    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back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tooltop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tooltop-img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toolTab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#alltool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alltool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select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全部工具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hover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#mytool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mytool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我的工具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contentbox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//下面这个是全部工具里页面最顶级的，目前共有两个，通过displayNONE这个类是否存在，来决定显示哪个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toolbox-all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//这个是最上面的大图标那一行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firstRow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//以下是单个按钮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//背景图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url(../img/bigImg01.png)'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//阴影遮罩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//文字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微信清理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定期清理微信，节省手机空间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//添加按钮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url(../img/bigImg02.png)'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雷电OS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雷电OS Editor 旧机变新机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url(../img/bigImg03.png)'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手机相册扩容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无损处理照片，腾出50%空间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//横线那一行，如果是多行app，应考虑使用另外一个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dotted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commanRow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dotted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电脑安全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commanRow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手游模拟器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description 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电脑玩手游，挂机辅助神器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addButton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toolbox-my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displayNONE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CSS代码：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F8F8F2"/>
          <w:sz w:val="18"/>
          <w:szCs w:val="18"/>
        </w:rPr>
      </w:pP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>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href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18"/>
          <w:szCs w:val="18"/>
          <w:shd w:val="clear" w:fill="272822"/>
        </w:rPr>
        <w:t>'/toolbox'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] 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#555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text-decoration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#e5e5e5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-webkit-box-shadow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inset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0 3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8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 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0.125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-moz-box-shadow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inset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0 3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8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 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0.125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box-shadow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inset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0 3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8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 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0.125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-webkit-box-shadow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#555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-moz-box-shadow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#555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box-shadow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#555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min-width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tooltop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tooltop-img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../img/toolboxBackground.png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cover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140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font-weight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900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default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-webkit-user-select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-moz-user-select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-ms-user-select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user-select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27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27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background-repeat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no-repeat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middle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../img/toolbox.png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alltool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0 0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alltool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select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 xml:space="preserve">0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mytool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40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mytool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select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40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toolTab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F92672"/>
          <w:sz w:val="18"/>
          <w:szCs w:val="18"/>
          <w:shd w:val="clear" w:fill="272822"/>
        </w:rPr>
        <w:t xml:space="preserve">div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overflow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auto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green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140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flex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justify-content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space-between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140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pointer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mask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40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0.5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0.8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0 10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font-weight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14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BigTool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dotted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 dotted 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209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flex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justify-content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space-between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flex-flow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wrap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300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70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pointer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normalTool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outline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 xml:space="preserve">px solid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#dadada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blue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75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16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#aaa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normalTool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titleRow-left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42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191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29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titleRow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titleRow-text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margin-left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>#000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18"/>
          <w:szCs w:val="18"/>
          <w:shd w:val="clear" w:fill="272822"/>
        </w:rPr>
        <w:t>/* 有这行才有效，滚动条的宽度 */</w:t>
      </w:r>
      <w:r>
        <w:rPr>
          <w:rFonts w:hint="eastAsia" w:ascii="宋体" w:hAnsi="宋体" w:eastAsia="宋体" w:cs="宋体"/>
          <w:color w:val="D7D0AC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-webkit-scrollbar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18"/>
          <w:szCs w:val="18"/>
          <w:shd w:val="clear" w:fill="272822"/>
        </w:rPr>
        <w:t>/* 滚动条的背景 */</w:t>
      </w:r>
      <w:r>
        <w:rPr>
          <w:rFonts w:hint="eastAsia" w:ascii="宋体" w:hAnsi="宋体" w:eastAsia="宋体" w:cs="宋体"/>
          <w:color w:val="D7D0AC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-webkit-scrollbar-track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242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242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242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18"/>
          <w:szCs w:val="18"/>
          <w:shd w:val="clear" w:fill="272822"/>
        </w:rPr>
        <w:t>/*滚动条*/</w:t>
      </w:r>
      <w:r>
        <w:rPr>
          <w:rFonts w:hint="eastAsia" w:ascii="宋体" w:hAnsi="宋体" w:eastAsia="宋体" w:cs="宋体"/>
          <w:color w:val="D7D0AC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-webkit-scrollbar-thumb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5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background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::</w:t>
      </w:r>
      <w:r>
        <w:rPr>
          <w:rFonts w:hint="eastAsia" w:ascii="宋体" w:hAnsi="宋体" w:eastAsia="宋体" w:cs="宋体"/>
          <w:color w:val="A6E22E"/>
          <w:sz w:val="18"/>
          <w:szCs w:val="18"/>
          <w:shd w:val="clear" w:fill="272822"/>
        </w:rPr>
        <w:t xml:space="preserve">-webkit-scrollbar-button 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18"/>
          <w:szCs w:val="18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18"/>
          <w:szCs w:val="18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18"/>
          <w:szCs w:val="18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8"/>
          <w:szCs w:val="18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JS代码：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无新增，略。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bookmarkStart w:id="0" w:name="OLE_LINK7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（三）我的工具页面布局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如图：</w:t>
      </w:r>
    </w:p>
    <w:bookmarkEnd w:id="0"/>
    <w:p>
      <w:r>
        <w:drawing>
          <wp:inline distT="0" distB="0" distL="114300" distR="114300">
            <wp:extent cx="5271135" cy="3514090"/>
            <wp:effectExtent l="0" t="0" r="571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bookmarkStart w:id="1" w:name="OLE_LINK8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首先将其分为二部分；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第一部分是上方整体红色方框区域；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包含若干个独立按钮，按钮分为图片和下方文字两部分；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第二部分是下方蓝色方框区域；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包含左方的编辑按钮和右方的四个快捷按钮区域；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左方是图标和文字，图标分为按下和非按下状态；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右方是左边的文字和右侧的按钮，按钮又分为图标和文字。按钮在无图标时有占位图标。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先上模板：</w:t>
      </w:r>
    </w:p>
    <w:bookmarkEnd w:id="1"/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bookmarkStart w:id="2" w:name="OLE_LINK9"/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//我的工具，和之前的div.toolbox-all平级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toolbox-my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displayNONE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//上方区域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toolbox-content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//独立按钮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tool-my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小清新日历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//下方区域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toolbox-foot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//编辑按钮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edit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编辑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//右方区域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shortcut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//左边的描述文字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description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主界面快捷入口：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//右边四个按钮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tool-foot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系统急救箱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tool-foot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placeholder-img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拖拽到此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tool-foot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placeholder-img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拖拽到此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tool-foot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placeholder-img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拖拽到此</w:t>
      </w:r>
    </w:p>
    <w:bookmarkEnd w:id="2"/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bookmarkStart w:id="3" w:name="OLE_LINK10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然后是CSS的样式：（会涉及图片，后补，图标图片除外）</w:t>
      </w:r>
    </w:p>
    <w:bookmarkEnd w:id="3"/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1"/>
          <w:szCs w:val="21"/>
        </w:rPr>
      </w:pPr>
      <w:bookmarkStart w:id="4" w:name="OLE_LINK11"/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background-color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padding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40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90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40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toolbox-content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overflow-x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hidden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overflow-y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auto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flex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flex-wrap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wrap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toolbox-content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100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100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 solid transparent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toolbox-content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tool-my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solid 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#DADADA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toolbox-content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23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23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28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1"/>
          <w:szCs w:val="21"/>
          <w:shd w:val="clear" w:fill="272822"/>
        </w:rPr>
        <w:t>"../img/toolsImg.png"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0 0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toolbox-content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9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#7c7c7c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95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border-top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218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edit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52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edit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../img/toolbox.png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edit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edit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138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225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cursor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default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13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9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15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450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flex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justify-content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flex-end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align-items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flex-end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98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#7c7c7c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vertical-align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76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70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 solid transparent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tool-foot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solid 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#dadada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13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34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 solid transparent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1"/>
          <w:szCs w:val="21"/>
          <w:shd w:val="clear" w:fill="272822"/>
        </w:rPr>
        <w:t>"../img/toolsImg.png"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background-size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615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615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t>/*</w:t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t xml:space="preserve">        这个用于计算位置，和实际位置需要乘以61.5%</w:t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t xml:space="preserve">        background-position: 0 0;</w:t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t xml:space="preserve">    */</w:t>
      </w:r>
      <w:r>
        <w:rPr>
          <w:rFonts w:hint="eastAsia" w:ascii="宋体" w:hAnsi="宋体" w:eastAsia="宋体" w:cs="宋体"/>
          <w:color w:val="D7D0AC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#7c7c7c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tool-foot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placeholder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 solid transparent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shortcut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tool-foot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placeholder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 xml:space="preserve">placeholder-img 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13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left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34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2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-webkit-box-sizing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-moz-box-sizing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box-sizing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>border-box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1"/>
          <w:szCs w:val="21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1"/>
          <w:szCs w:val="21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1"/>
          <w:szCs w:val="21"/>
          <w:shd w:val="clear" w:fill="272822"/>
        </w:rPr>
        <w:t xml:space="preserve">px dotted </w:t>
      </w:r>
      <w:r>
        <w:rPr>
          <w:rFonts w:hint="eastAsia" w:ascii="宋体" w:hAnsi="宋体" w:eastAsia="宋体" w:cs="宋体"/>
          <w:color w:val="A6E22E"/>
          <w:sz w:val="21"/>
          <w:szCs w:val="21"/>
          <w:shd w:val="clear" w:fill="272822"/>
        </w:rPr>
        <w:t>#7c7c7c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1"/>
          <w:szCs w:val="21"/>
          <w:shd w:val="clear" w:fill="272822"/>
        </w:rPr>
        <w:t>}</w:t>
      </w:r>
    </w:p>
    <w:bookmarkEnd w:id="4"/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bookmarkStart w:id="5" w:name="OLE_LINK12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然后对之前的一些css和html修改：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首先，删除掉</w:t>
      </w:r>
    </w:p>
    <w:bookmarkEnd w:id="5"/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bookmarkStart w:id="6" w:name="OLE_LINK13"/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style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=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'background-image: url(../img/bigImg03.png)'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</w:t>
      </w:r>
    </w:p>
    <w:bookmarkEnd w:id="6"/>
    <w:p>
      <w:pPr>
        <w:rPr>
          <w:rFonts w:hint="eastAsia"/>
          <w:sz w:val="24"/>
          <w:szCs w:val="32"/>
          <w:lang w:val="en-US" w:eastAsia="zh-CN"/>
        </w:rPr>
      </w:pPr>
      <w:bookmarkStart w:id="7" w:name="OLE_LINK14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注意，以上共三个，最后的图片链接不同，修改为：</w:t>
      </w:r>
    </w:p>
    <w:bookmarkEnd w:id="7"/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bookmarkStart w:id="8" w:name="OLE_LINK15"/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</w:p>
    <w:bookmarkEnd w:id="8"/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bookmarkStart w:id="9" w:name="OLE_LINK16"/>
      <w:r>
        <w:rPr>
          <w:rFonts w:hint="eastAsia"/>
          <w:sz w:val="24"/>
          <w:szCs w:val="32"/>
          <w:lang w:val="en-US" w:eastAsia="zh-CN"/>
        </w:rPr>
        <w:t>修改以下同名样式为：</w:t>
      </w:r>
    </w:p>
    <w:bookmarkEnd w:id="9"/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bookmarkStart w:id="10" w:name="OLE_LINK17"/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"../img/bigImg.png"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bookmarkEnd w:id="10"/>
    <w:p>
      <w:pPr>
        <w:rPr>
          <w:rFonts w:hint="eastAsia"/>
          <w:sz w:val="24"/>
          <w:szCs w:val="32"/>
          <w:lang w:val="en-US" w:eastAsia="zh-CN"/>
        </w:rPr>
      </w:pPr>
      <w:bookmarkStart w:id="11" w:name="OLE_LINK18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然后修改该样式：</w:t>
      </w:r>
    </w:p>
    <w:bookmarkEnd w:id="11"/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bookmarkStart w:id="12" w:name="OLE_LINK1"/>
      <w:bookmarkStart w:id="13" w:name="OLE_LINK2"/>
      <w:bookmarkStart w:id="14" w:name="OLE_LINK19"/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commanRow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img</w:t>
      </w:r>
      <w:bookmarkEnd w:id="12"/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bookmarkEnd w:id="13"/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relative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inline-block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"../img/toolsImg.png"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0 0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bookmarkEnd w:id="14"/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bookmarkStart w:id="15" w:name="OLE_LINK20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于是，我们需要三个图片：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16" w:name="OLE_LINK3"/>
      <w:r>
        <w:rPr>
          <w:rFonts w:hint="eastAsia"/>
          <w:sz w:val="24"/>
          <w:szCs w:val="32"/>
          <w:lang w:val="en-US" w:eastAsia="zh-CN"/>
        </w:rPr>
        <w:t>toolbox.png</w:t>
      </w:r>
      <w:bookmarkEnd w:id="16"/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放零碎的图标，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17" w:name="OLE_LINK4"/>
      <w:r>
        <w:rPr>
          <w:rFonts w:hint="eastAsia"/>
          <w:sz w:val="24"/>
          <w:szCs w:val="32"/>
          <w:lang w:val="en-US" w:eastAsia="zh-CN"/>
        </w:rPr>
        <w:t>bigImg.png</w:t>
      </w:r>
      <w:bookmarkEnd w:id="17"/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放大图标，图标尺寸为300x160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18" w:name="OLE_LINK5"/>
      <w:r>
        <w:rPr>
          <w:rFonts w:hint="eastAsia"/>
          <w:sz w:val="24"/>
          <w:szCs w:val="32"/>
          <w:lang w:val="en-US" w:eastAsia="zh-CN"/>
        </w:rPr>
        <w:t>toolsImg.png</w:t>
      </w:r>
      <w:bookmarkEnd w:id="18"/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放普通图标，尺寸为52x52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下载链接为：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"http://jianwangsan.cn/img/toolbox.png"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http://jianwangsan.cn/img/toolbox.png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19" w:name="OLE_LINK6"/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"http://jianwangsan.cn/img/bigImg.png"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http://jianwangsan.cn/img/bigImg.png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bookmarkEnd w:id="19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"http://jianwangsan.cn/img/toolsImg.png"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http://jianwangsan.cn/img/toolsImg.png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放在img文件夹之内食用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目前效果应该如下：</w:t>
      </w:r>
    </w:p>
    <w:bookmarkEnd w:id="15"/>
    <w:p>
      <w:r>
        <w:drawing>
          <wp:inline distT="0" distB="0" distL="114300" distR="114300">
            <wp:extent cx="5272405" cy="2736215"/>
            <wp:effectExtent l="0" t="0" r="444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5420" cy="2772410"/>
            <wp:effectExtent l="0" t="0" r="11430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20" w:name="OLE_LINK21"/>
      <w:r>
        <w:rPr>
          <w:rFonts w:hint="eastAsia"/>
          <w:sz w:val="24"/>
          <w:szCs w:val="32"/>
          <w:lang w:val="en-US" w:eastAsia="zh-CN"/>
        </w:rPr>
        <w:t>图片之所以重复，是因为使用的是默认第一个位置的图片，在实际生成的时候，会进行修改。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demo链接：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"http://jianwangsan.cn/toolbox"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http://jianwangsan.cn/toolbox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</w:p>
    <w:bookmarkEnd w:id="20"/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（四）制作JSON，自动将图标填充进全部工具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首先是JSON，因为工具很多，所以JSON内容很长。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具体而言，JSON是一个数组中的对象（只有这一个对象），他有两个属性：BigImg和CommonImg。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这两个属性都是数组类型；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BigImg里面，他用于存放最上面的三个大图标；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CommonImg里面，存放其他工具图标。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BigImg单个数组元素的结构如下：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"微信清理"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"定期清理微信，节省手机空间"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"bigImg"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},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},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前两个属性看值就知道了；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bingImg和commonImg属性中的ImgPosition中的两个属性，主要是描述这个图标在图片中的位置；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CommonImg结构类似：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"手游模拟器"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"电脑玩手游，挂机辅助神器"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},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只不过少了一个bigImg属性（因为他不需要）；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但多了一个type属性，用于描述其将放置于哪个分类下面。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下面上JSON的全部内容：（共计661行）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F8F8F2"/>
          <w:sz w:val="10"/>
          <w:szCs w:val="10"/>
        </w:rPr>
      </w:pP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[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"BigImg"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[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"微信清理"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"定期清理微信，节省手机空间"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"bigImg"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"雷电OS"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"雷电OS Editor 旧机变新机"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"bigImg"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"-350px"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"手机相册扩容"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"无损处理图片，腾出50%空间"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"bigImg"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],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[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"手游模拟器"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"电脑玩手游，挂机辅助神器"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"360连回家"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"随时随地，清理家中电脑"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"驱动大师"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"驱动安装一键解决"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"安全桌面"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"一键整理您的桌面"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"隐私保镖"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"五层隐私防护，清理隐私痕迹"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"防黑加固"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"修补可能会被黑客利用的"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"软件管家"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"安全下载，轻松管理您的软件"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"人工服务"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"7*24小时为您解决电脑问题"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"手机助手"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"免费手机应用，资源下载平台"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"弹窗拦截"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"拦弹窗，去广告，就是给力"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"-800px"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"隔离沙箱"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"隔离系统真实环境运行软件"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"-900px"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"软件小助手"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"快速启动您常用软件"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"主页防护"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"防止恶意程序篡改浏览器主页"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"主页修复"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"一键解决浏览器主页相关问题"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"文件解密"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"免费还原被木马加密的文件"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"safe"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"网络优化"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"全新家庭网络管理，秒踢蹭网"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"断网急救箱"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"上不了网？就用断网急救箱"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"免费WiFi"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"电脑变热点，免费无线上网"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"宽带测速器"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"获取网络带宽和上网速度数值"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"-800px"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"WiFi体检"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"检测并修复路由器安全隐患"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"流量防火墙"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"发现并阻止偷偷占流量的程序"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"LSP修复"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"修复网络异常和不能上网"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"DNS优选"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"杜绝网络差，启用更优DNS"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"寝室必备"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"看看哪个室友在占网速"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"network"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"-800px"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"360壁纸"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"海量高清壁纸，美化电脑桌面"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"-900px"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"急救盘"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"一盘在手，系统无忧"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"任务管理器"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"找出当前占用资源的程序"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"鲁大师"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"辨别硬件真伪，实时监测温度"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"默认软件"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"帮您设置常用的默认软件"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"查找大文件"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"找出占用磁盘空间的大文件"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"注册表瘦身"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"清理无效、错误的注册表键值"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"系统盘瘦身"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"通过瘦身解决系统盘空间不足"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"文件恢复"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"快速帮您恢复被误删的文件"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"系统急救箱"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"查杀顽固木马，修复系统异常"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"磁盘擦除"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"彻底清除磁盘数据，保护隐私"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"一键装机"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"装机必备软件一键搞定"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"-800px"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"右键管理"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"管理鼠标的右键菜单"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"-900px"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"系统重装"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"无需光盘，恢复系统初始状态"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"system"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"网游加速器"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"解决游戏卡机掉线，永久免费"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"game"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"游戏大厅"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"小号多开不串号，键鼠回放爽"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"game"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"游戏保险箱"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"保护游戏网银账号安全"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"game"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"游戏优化器"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"一键解决玩游戏卡、慢问题"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"game"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"360理财"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"360互联网金融服务平台"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"360看图"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"防范图片木马，安全查看照片"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"-600px"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"魔法摄像头"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"让视频聊天既安全又有趣"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"-700px"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"360云盘"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"安全免费，超大空间的云盘"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"C盘搬家"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"转移系统盘重要资料和文件"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"-800px"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"360问答"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"提出你的问题，分分钟有答案"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"-900px"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"苹果设备清理"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"清理App垃圾，节省手机空间"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"360压缩"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"新一代的压缩软件，永久免费"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"健康精灵"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"可爱精灵，助您健康使用电脑"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"-200px"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"小清新日历"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"查询天气、农历和节假日"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"安全浏览器"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"恶意网站拦截，下载保护"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"-300px"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"文件粉碎机"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"彻底粉碎无法删除的文件"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"-400px"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"U盘鉴定器"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"鉴定U盘真实容量"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"type"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"smalltools"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18A26B"/>
          <w:sz w:val="10"/>
          <w:szCs w:val="10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>"-500px"</w:t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10"/>
          <w:szCs w:val="10"/>
          <w:shd w:val="clear" w:fill="272822"/>
        </w:rPr>
        <w:t xml:space="preserve">          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  ]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 xml:space="preserve">  }</w:t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10"/>
          <w:szCs w:val="10"/>
          <w:shd w:val="clear" w:fill="272822"/>
        </w:rPr>
        <w:t>]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为了适应type，接下来我们需要改造html模板：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将div.toolbox-all的dom结构改装成如下：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toolbox-all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//这个是最上面的大图标那一行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firstRow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//以下是单个按钮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//横线那一行，如果是多行app，应考虑使用另外一个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dotted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commonRow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电脑安全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commonRow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safe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网络优化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commonRow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network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系统工具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commonRow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system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游戏优化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commonRow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game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titleRow-left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titleRow-text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实用小工具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comm</w:t>
      </w:r>
      <w:r>
        <w:rPr>
          <w:rFonts w:hint="eastAsia" w:cs="宋体"/>
          <w:i/>
          <w:color w:val="F0E120"/>
          <w:sz w:val="22"/>
          <w:szCs w:val="22"/>
          <w:shd w:val="clear" w:fill="272822"/>
          <w:lang w:val="en-US" w:eastAsia="zh-CN"/>
        </w:rPr>
        <w:t>o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nRow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smalltools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这样通过type来定位该图标被添加的dom位置即可。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顺便，以上订正了一个之前把commonRow打成commanRow的问题。记得修改样式表（尴尬）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再顺便订正三个样式需要被调整的地方：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16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#aaa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  <w:shd w:val="clear" w:fill="272822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7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下来呢，我们需要读取JSON，然后将其添加入页面之中；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首先，创建一个Tool类，他表示一个图标；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//单个工具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Tool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0表示未加载到我的工具，1表示加载到我的工具，2表示加载到我的工具的右下小窗处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// 为了方便测试，这里先默认设置为1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state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//用于在全部工具页面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createBigImgDom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class="BigTool"&gt;'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'&lt;span class="img"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bigImg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bigImg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'"&gt;&lt;/span&gt;'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'&lt;span class="mask"&gt;&lt;/span&gt;'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class="title"&gt;'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class="description"&gt;'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class="addButton"&gt;添加&lt;/div&gt;'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state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createNormalTool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class="normalTool"&gt;'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class="img"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class="title"&gt;'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class="description"&gt;'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class="addButton"&gt;添加&lt;/div&gt;'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state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createSmallTool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parseInt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0.615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parseInt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0.615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class="tool-foot"&gt;'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class="img" 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他有三个方法，两个属性；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①obj属性是在创建的时候赋值给他的，方便读取创建实例时的初始值。这个初始值就是上面那个JSON中的一个元素（BigImg或CommonImg中的一个元素）；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②state属性表示该按钮状态，具体看注释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三个方法的作用依次为：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 w:eastAsiaTheme="minorEastAsia"/>
          <w:sz w:val="24"/>
          <w:szCs w:val="32"/>
          <w:lang w:val="en-US" w:eastAsia="zh-CN"/>
        </w:rPr>
        <w:t>①</w:t>
      </w:r>
      <w:r>
        <w:rPr>
          <w:rFonts w:hint="eastAsia"/>
          <w:sz w:val="24"/>
          <w:szCs w:val="32"/>
          <w:lang w:val="en-US" w:eastAsia="zh-CN"/>
        </w:rPr>
        <w:t>返回一个用于全部工具最顶端的大图标的dom；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②返回一个用于放置在全部工具、我的工具普通位置的dom；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③返回一个用于放在我的工具右下角小位置的dom；</w:t>
      </w:r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④他们都有一个点击事件，会判断当前状态来进行。</w:t>
      </w:r>
      <w:r>
        <w:rPr>
          <w:rFonts w:hint="eastAsia"/>
          <w:color w:val="FF0000"/>
          <w:sz w:val="24"/>
          <w:szCs w:val="32"/>
          <w:lang w:val="en-US" w:eastAsia="zh-CN"/>
        </w:rPr>
        <w:t>为了方便测试，我这里并没有针对性的设置。在之后会进行修改。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我们还缺一些其他的方法，例如将移动用的函数，点击后触发事件的函数等等；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还缺一些属性，例如，设置其目前是否可以移动，目前处于什么位置的东西等等；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等等我们再补全这个Tool类。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然后，我们需要创建一个加载JSON，处理数据的类。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在创建这个类之前，我们建立一个data文件夹，和img、javascripts、stylesheets文件夹平级；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将JSON命名为tools.json，并放于data文件夹中；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下面是处理这个JSON的JS代码类：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ToolsConfigJsonLoad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"data/tools.json"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load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ajax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dataType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"json"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"GET"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success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addToolsInToolbox_all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//将内容添加到全部工具页面中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addToolsInToolbox_all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type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BigImg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mixin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MixinTool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callback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".firstRow"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createBigImgDom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indexOf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push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mixin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MixinTool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callback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".commonRow."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createNormalTool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addPlaceHolderWhenOnlyTwoToolsInToolbox_All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addDottedLineInToolbox_All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这个目的是当某一行只有两个图标时，创造一个占位的图标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addPlaceHolderWhenOnlyTwoToolsInToolbox_All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".commonRow."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 &gt; *"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length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%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3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2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".commonRow."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'&lt;div class="normalToolHolder"&gt;&lt;/div&gt;'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这个目的是为了给全部工具中的多行工具之间添加分割线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addDottedLineInToolbox_All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".commonRow .normalTool:nth-child(3n+4)"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'&lt;div class="dotted"&gt;&lt;/div&gt;'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这部分代码最重要的是load函数；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①他会发起一个ajax请求，来读取这个json；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②ajax请求可以使用用户自己给的url（如果有的话），或者默认url；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③在请求成功后，会对数据进行处理，简单来说，分别遍历BigImg这个属性的每个元素以及CommonImg这个属性的每个元素；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④利用这些元素的数据，生成一个Tool实例，然后又对她做了一些其他事情（具体之后再说），然后生成一个dom对象，插入到指定位置。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在生成工具的时候，显然每个工具的用途是不同的，因此我们希望这个工具在点击的时候，执行不同的处理方法，具体做法有以下几种。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①生成Tool实例的时候，手动给起赋予一个处理函数（缺点：生成代码虎非常长，而且堆积在一起会很乱）；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②将处理函数放在Tool类里，然后生成dom的时候，点击事件触发Tool了的不同方法（缺点：Tool类会非常长，并且可以通过Tool类的实例来调用本来不希望他调用的方法）；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③将所有的处理方法集中在一个类之中，我们需要编辑的时候只需要编辑这个类即可，然后将对应的方法，作为回调函数传递给这个dom的创建函数，在创建函数里，调用这个回调函数（我的选择）。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我这里选择的是第三种方法，因此需要生成一个MixinTool类，他具备将对应的方法返回给对应的Tool类实例的功能。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为了区别不同按钮，我在JSON里每个元素里新加了一个属性ID，具体修改后内容如下；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"title"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"微信清理"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"ID"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"No0"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"description"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"定期清理微信，节省手机空间"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"bigImg"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},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"commonImg"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"ImgPosition"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"-100px"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  </w:t>
      </w:r>
      <w:r>
        <w:rPr>
          <w:rFonts w:hint="eastAsia" w:ascii="宋体" w:hAnsi="宋体" w:eastAsia="宋体" w:cs="宋体"/>
          <w:b/>
          <w:color w:val="18A26B"/>
          <w:sz w:val="22"/>
          <w:szCs w:val="22"/>
          <w:shd w:val="clear" w:fill="272822"/>
        </w:rPr>
        <w:t>"y"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BA3E57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},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这里的ID的值，就是利用该元素生成Tool实例时，我们写在MixinTool类里，该元素预期拿取的点击事件处理函数。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MixinTool类的代码如下：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MixinTool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mixin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"ID"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ID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in 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//console.log(self[tool.obj.ID])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ID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default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default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thing will happen"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No0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0 you click 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No1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1 you click 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No2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2 you click 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No3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3 you click 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No4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4 you click 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No5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console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"No 5 you click 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他有一些方法，假如某个Tool实例没有对应的方法，他会执行default这个函数作为点击的响应事件；否则执行对应的。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mixin函数需要显示调用，作为Tool类创建dom结点时的参数使用。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具体如何使用参照上面的例子。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由于我们已经抽象出来多个类了，因此不如将之前页面切换的逻辑也抽象成一个类，具体代码如下：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//注意，这些其实都是全局变量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Tab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//以下代码大量考虑到扩展性，例如，可以新增一个tab和content页面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tabClick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//这里是上面的图标的逻辑变换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//这里是hover的横线的位置变化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 .hover"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//当动画需要停止的时候，让他停止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'stop'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//以下应该是切换页面的逻辑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//获取切换到哪一个页面，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index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for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parentNode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length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++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this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parentNode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index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".contentbox &gt; div"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".contentbox &gt; div:nth-child("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index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")"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tabMouseEnter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mouseenter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//只有当鼠标移动到非当前选中的tab上时，才会移动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 .hover"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end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".toolTab"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for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length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++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end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parentNode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//停止之前的动画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'stop'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//现在开始动画效果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animate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({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end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-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start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160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tabMouseLeave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mouseleave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//只有当鼠标移动到非当前选中的tab上时，才会移动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children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"select"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 .hover"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//停止之前的动画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'stop'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animate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({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而调用到目前为止的类和函数，十分简单，如代码：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document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ready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//这里是点击切换显示页面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toolboxTab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Tab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toolboxTab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tabClick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toolboxTab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tabMouseEnter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toolboxTab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tabMouseLeave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jsonLoad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ToolsConfigJsonLoad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jsonLoad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load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目前进度：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①自动生成全部工具里的全部工具；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②给工具添加点击响应事件；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目前还欠缺的内容：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①将全部工具里的工具，添加进我的工具；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②我的工具页面的各种逻辑；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③视情况，让工具可以被添加、或不能被添加（添加按钮在已添加后禁止显示）。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（五）添加、点击和移动的逻辑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我反思了一下，在（四）中我写的并不好，事实上，无论是大按钮，还是被添加到我的工具，或者是添加到常用工具栏，他都是一个按钮，因此，应该共享状态，即他们属于同一个tool实例，并能互相影响。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需求分析：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在重写Tool类之前，需要明确分析按钮的逻辑。</w:t>
      </w: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在全部工具页面：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①当按钮未被添加时，鼠标移动上去会有添加按钮显示；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②当按钮未被添加时，鼠标无论点击按钮本身还是点击添加按钮，都执行添加逻辑，将添加按钮显示为取消，执行一次添加动画，添加完成后，按钮隐藏；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③当按钮已被添加时，鼠标点击会启用按钮本身的逻辑（比如打开软件）；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在我的工具页面：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①当按钮未被添加时，不显示；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②当按钮被添加时，显示按钮；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③点击按钮时，点击会启用按钮本身的逻辑（比如打开软件）；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④长按按钮，可以拖动按钮，原有按钮位置不被占用，显示为空白；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⑤按钮拖动中时，若经过某个已有按钮的位置，原按钮位置不再被占用，经过的位置被空白占用，相当于把空白占位符从DOM中的原位置挪到了DOM树中的新位置；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⑥按钮拖动时，可以离开工具箱的页面显示范围，但不会显示出来（类似overflow:hidden）的效果；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⑦当按钮拖动到主界面快捷入口的四个图标范围时，若原位置有图标，再该位置图标及右侧所有图标依次向右移动一位；当离开这个位置时，原有图标立刻返回原位置；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⑧主界面快捷入口最多有四个图标，假如新插入一个，那么原本最右边的将被移除；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⑨点击编辑按钮时，所有图标右上角都会出现一个红叉符号；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（10）当编辑状态时，点击主界面快捷入口的四个图标的红叉时，将移除被点击的那个图标；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（11）当编辑状态时，点击我的工具的图标的红叉，将删除该图标（全部工具里的添加按钮恢复）；若该图标在快捷入口也存在时，快捷入口的该图标也被删除。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因此，这个Tool类也能满足以上功能；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更新模板和样式；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①要有四种状态的图标，依次为全部工具页面的大图标、普通图标，我的工具页面的普通图标、快捷入口图标；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②并且，要能创建这些图标，并且，由于之前没有设计全部工具页面的取消按钮、我的工具页面里的编辑按钮，因此要添上；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我的工具里图标的html模板：，编辑按钮默认为不显示：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tool-my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小清新日历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edit-img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displayNONE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快捷入口的按钮的html模板：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tool-foot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text 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系统急救箱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edit-img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displayNONE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取消按钮添加后的大图标：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span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mask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description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Button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Button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cancel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displayNONE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取　消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取消按钮添加后的html模板：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img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title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description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Button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add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添　加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D02B12"/>
          <w:sz w:val="22"/>
          <w:szCs w:val="22"/>
          <w:shd w:val="clear" w:fill="272822"/>
        </w:rPr>
        <w:t>div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Button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>cancel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i/>
          <w:color w:val="F0E120"/>
          <w:sz w:val="22"/>
          <w:szCs w:val="22"/>
          <w:shd w:val="clear" w:fill="272822"/>
        </w:rPr>
        <w:t xml:space="preserve">displayNONE   </w:t>
      </w:r>
      <w:r>
        <w:rPr>
          <w:rFonts w:hint="eastAsia" w:ascii="宋体" w:hAnsi="宋体" w:eastAsia="宋体" w:cs="宋体"/>
          <w:b/>
          <w:color w:val="00DC00"/>
          <w:sz w:val="22"/>
          <w:szCs w:val="22"/>
          <w:shd w:val="clear" w:fill="272822"/>
        </w:rPr>
        <w:t>取　消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另附2个新增的CSS样式：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toolbox-content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tool-my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edit-img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14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13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17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../img/toolbox.png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80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toolbox-my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toolbox-foot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edit-img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14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18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17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../img/toolbox.png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 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80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-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50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然后是样式修改：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显示大图标的：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把原来的addButton拆分成Button、add和cancel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bottom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Button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Button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cancel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#f3f3f3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#dfdfdf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black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solid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#b6b6b6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toolbox-all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firstRow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BigTool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另外一个类似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Button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none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absolute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7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15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width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font-size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12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text-align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center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line-height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-webkit-border-radius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-moz-border-radius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border-radius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98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208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27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px solid rgb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65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199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36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white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cancel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background-image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linear-gradient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#f3f3f3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%,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#dfdfdf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%);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color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black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border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E81F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px solid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#b6b6b6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0"/>
          <w:szCs w:val="20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back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contentbox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commonRow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: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hover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 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display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block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}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为了符合实际需求，我们需要做以下工作：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①重构Tool类（之前实在太简陋了）；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②需要一个函数，专用进行操作；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③需要一个runAfter函数，他的效果是，监听某个对象的某个方法，在该方法执行完后执行runAfter的回调函数；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④然后利用这个runAfter监听一些函数，并在该函数触发时做一些事情。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重构Tool类：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他分为以下几个部分：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①变量声明（私有变量）：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Tool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0表示未加载到我的工具，1表示加载到我的工具，-1表示添加中（未使用）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state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//全部工具大图标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//全部工具小图标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//确认按钮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cancelButton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//取消按钮（有，但是实际未使用）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InMyToolDom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//我的工具大图标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//我的工具页面的编辑红叉按钮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//快捷入口图标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//快捷入口图标的编辑按钮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DomClickEvent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//这个是该dom点击事件的回调函数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//编辑状态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//我的工具大图标移动状态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SmallIconMove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//我的工具小图标移动状态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//如果有传参则用传参，如果没有则用默认值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".toolbox-my .toolbox-content"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注意，以上四种图标，最多只会存在三种（所有工具的大图标和小图标只能存在一种状态）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②dom获取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根据实际需求，我们有时候需要获取dom，其中一个是私有的（只在tool类里调用），一个是公有的（会在外面调用），所以声明方式不同：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//获取DOM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getDomInAllTools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cs="宋体"/>
          <w:color w:val="FFFFFF"/>
          <w:sz w:val="22"/>
          <w:szCs w:val="22"/>
          <w:shd w:val="clear" w:fill="272822"/>
          <w:lang w:val="en-US" w:eastAsia="zh-CN"/>
        </w:rPr>
        <w:tab/>
        <w:t>//因为只有一个存在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getDomInMyTools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③创建图标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我们自然需要创建图标，四种图标都需要一个函数（因为他们的dom结构不同）；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//全部工具页面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大按钮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createBigImgDom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class="BigTool"&gt;'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'&lt;span class="img"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bigImg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bigImg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'"&gt;&lt;/span&gt;'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'&lt;span class="mask"&gt;&lt;/span&gt;'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class="title"&gt;'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class="description"&gt;'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class="Button add"&gt;添　加&lt;/div&gt;'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class="Button cancel displayNONE"&gt;取　消&lt;/div&gt;'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BigImgDom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".add"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cancelButton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BigImgDom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".cancel"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DomClickEvent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getDomInAllTools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普通按钮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createNormalToolDom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class="normalTool"&gt;'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class="img"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class="title"&gt;'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class="description"&gt;'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description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class="Button add"&gt;添　加&lt;/div&gt;'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class="Button cancel displayNONE"&gt;取　消&lt;/div&gt;'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NormalToolDom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addButton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".add"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cancelButton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".cancel"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DomClickEvent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getDomInAllTools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//我的工具页面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创建普通的dom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createInMyToolDom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class="tool-my"&gt;'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class="img"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class="edit-img displayNONE"&gt;&lt;/div&gt;'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创建小的dom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createSmallTool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parseInt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0.615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parseInt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ImgPosition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*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0.615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class="tool-foot"&gt;'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class="img"  style="background-position: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 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position_y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title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class="edit-img displayNONE"&gt;&lt;/div&gt;'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（1）以上四个创建图标，在全部工具里的两种还额外获取了编辑按钮；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（2）创建全部工具的图标时，顺便获取了响应函数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④响应逻辑：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图标创建了必然需要对她设置事件，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（1）比如全部工具里图标的点击事件：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设置全部工具里的点击事件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setClickEvent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BigImgDom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NormalToolDom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state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DomClickEvent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state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addDomToMyTools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（2）以上点击事件又分为两种，已添加时，触发正常的响应逻辑（在创建图标时作为参数传进来的回调函数）；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未添加时，用于添加到我的工具里的函数：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//将dom添加到我的工具里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addDomToMyTools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addButton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state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//设置其状态为已添加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//现在是在mytools里添加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InMyToolDom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= createInMyToolDom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".edit-img"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</w:t>
      </w:r>
      <w:r>
        <w:rPr>
          <w:rFonts w:hint="eastAsia" w:ascii="宋体" w:hAnsi="宋体" w:eastAsia="宋体" w:cs="宋体"/>
          <w:color w:val="FFFFFF"/>
          <w:sz w:val="20"/>
          <w:szCs w:val="20"/>
          <w:shd w:val="clear" w:fill="272822"/>
        </w:rPr>
        <w:t xml:space="preserve">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//setMyToolEditEvent(editButtonInMyToolDom);    //废弃，同下被整合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7"/>
          <w:szCs w:val="27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//setMyToolClickEvent(InMyToolDom);   //废弃，被整合进移动按钮的逻辑中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setMyToolsDomMoveEvent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（3）这个添加事件又分为：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设置添加按钮为隐藏，设置添加状态为已添加；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没有dom的时候，创建dom并为其绑定事件，绑定的事件有：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【1】点击事件：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（但事实上这个已废弃，因为后面涉及到移动按钮的函数，被整合在那里了）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设置我的工具页面的两种按钮的点击事件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setMyToolClickEvent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DomClickEvent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【2】编辑按钮点击事件：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（同样已废弃，因为后面涉及到移动按钮的函数，被整合在那里了）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【3】设置按钮的移动函数，包括以上两个被整合的事件：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//我的工具大图标的移动函数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setMyToolsDomMoveEvent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placeHholderDom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'&lt;div class="tool-my .ItsplaceHolder"&gt;&lt;/div&gt;'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mousedown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!=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return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target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]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setStateToUnadd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detach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.shortcut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.tool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filter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detach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".shortcut"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class="tool-foot placeholder"&gt;'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class="placeholder-img"&gt;&lt;/div&gt;'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class="text"&gt;拖拽到此&lt;/div&gt;'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stopPropagation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return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//这里的值是鼠标坐标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left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//没有px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"absolute"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true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".toolbox-my"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mousemove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buttons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{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//只有不在按，且当前是true的时候，才触发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"relative"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InMyToolDomEndMoving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DomClickEvent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InMyToolDomMoving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-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mouseX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-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mouseY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mouseup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"relative"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InMyToolDomEndMoving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DomClickEvent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解释：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以上这个函数干了以下事：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《1》只有鼠标左键按下才有效；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《2》编辑状态时，按编辑按钮是有效的；（因此我们需要一个设置编辑状态的函数）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《3》编辑状态时点击编辑按钮，会删除当前按钮，并用一个空白的按钮替代；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《4》这个dom移除，为了不移除他的事件，因此用的是jquery的</w:t>
      </w:r>
      <w:r>
        <w:rPr>
          <w:rFonts w:hint="eastAsia"/>
          <w:color w:val="FF0000"/>
          <w:sz w:val="24"/>
          <w:szCs w:val="32"/>
          <w:lang w:val="en-US" w:eastAsia="zh-CN"/>
        </w:rPr>
        <w:t>detach()</w:t>
      </w:r>
      <w:r>
        <w:rPr>
          <w:rFonts w:hint="eastAsia"/>
          <w:sz w:val="24"/>
          <w:szCs w:val="32"/>
          <w:lang w:val="en-US" w:eastAsia="zh-CN"/>
        </w:rPr>
        <w:t>方法，并阻止该按钮事件的冒泡；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《5》非编辑状态时，可以移动按钮，原理是设置该按钮的定位为绝对定位，并用一个空白按钮放在该按钮的DOM后起到占位作用，并设置该按钮可移动；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6》由于代码本身写的并不是很好，因此移动状态被取消时，计算移动距离，如果没有位移偏差，且非编辑状态，触发该按钮的点击事件；（如果要写的好的话，该按钮的移动状态设置，应该在移动位置有偏差之后才设置position为绝对定位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《7》移动时触发一个InMyToolDomMoving方法，这个要被runAfter方法所监视，返回值是空白dom和鼠标移动时触发的event事件。该事件会决定该按钮和其他按钮的互动；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《8》移动结束后，会触发一个InMyToolDomEndMoving方法，该方法同样被监视。并且设置移动结束后的鼠标弹起事件（同移动中的那个）。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《9》移动结束后，把图标放在占位图标之前（注意，该占位图标的位置可能移动），并解除移动状态，取消绝对定位，移除占位图标；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【4】然后是我的工具的大图标的移动中事件：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InMyToolDomEndMoving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= createSmallTool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//setMyToolClickEvent(SmallToolDom);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".edit-img"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setSmallEditEvent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setSmallToolDomMoveEvent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他会返回小图标，如果没有小图标则创建，并为他绑定事件。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绑定事件有：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《1》点击事件（整合进移动相关函数）；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《2》编辑按钮点击事件：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 设置小的dom的编辑按钮的点击事件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setSmallEditEvent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editNode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editNode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removeSmallTool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detach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stopPropagation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《3》移动事件；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setSmallToolDomMoveEvent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null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placeHholderDom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class="tool-foot placeholder SmallToolHolder"&gt;'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class="placeholder-img"&gt;&lt;/div&gt;'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class="text"&gt;拖拽到此&lt;/div&gt;'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mousedown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button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!=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return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target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]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stopPropagation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return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//这里的值是鼠标坐标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left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//没有px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top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"absolute"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SmallIconMove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true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".SmallToolHolder"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".SmallToolHolder"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".toolbox-my"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mousemove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buttons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SmallIconMove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{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//只有不在按，且当前是true的时候，才触发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SmallIconMove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"relative"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".SmallToolHolder"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DomClickEvent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SmallIconMove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SmallToolDomMoving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([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-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mouseX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-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mouseY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offsetY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startTop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".SmallToolHolder"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".SmallToolHolder"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mouseup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SmallIconMove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SmallIconMove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placeHholderDom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"relative"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"top"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".SmallToolHolder"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mouseY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evt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clientY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DomClickEvent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由于和大图标的移动按钮事件类似，就不细说了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总之，他在移动的时候，会触发一个SmallToolDomMoving方法，runAfter会监视他。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【5】下来是两个按钮移动时触发的事件和移动结束后触发的事件：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//移动时会触发这个方法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InMyToolDomMoving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arr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arr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InMyToolDomEndMoving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!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= createSmallTool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//setMyToolClickEvent(SmallToolDom);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".edit-img"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setSmallEditEvent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setSmallToolDomMoveEvent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SmallToolDomMoving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arr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return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arr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⑤其他事件：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//设置编辑或者结束编辑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setEditing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true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editButtonInMyToolDom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cancelEditing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editing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editButtonInSmallToolDom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//设置dom为未添加状态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setStateToUnadd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addButton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editButtonInMyToolDom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editButtonInSmallToolDom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state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//设置其状态为未添加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编辑状态的两个方法用于设置可编辑或者不可编辑；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另一个用于在删除按钮时调用；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——————————————————————————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重写ToolsConfigJsonLoad函数：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这个函数做了这些事情：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①读取json；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②把json转化为Tool类的数据来源；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③创建Tool类实例，并监听其事件；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④在创建图标的时候，添加分割线、或者创建占位图标等；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声明这个函数：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ToolsConfigJsonLoad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?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url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"data/tools.json"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这个函数只有一个公有方法，那就是读取json：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 xml:space="preserve">load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self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ajax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self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url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dataType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"json"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"GET"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,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success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: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addToolsInToolbox_all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读取json成功之后调用的函数：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//将内容添加到全部工具页面中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addToolsInToolbox_all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type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BigImg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mixin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MixinTool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callback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listenToolEvent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".firstRow"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createBigImgDom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data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F8F8F2"/>
          <w:sz w:val="22"/>
          <w:szCs w:val="22"/>
          <w:shd w:val="clear" w:fill="272822"/>
        </w:rPr>
        <w:t>CommonImg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indexOf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push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tool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mixin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MixinTool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callback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mixin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listenToolEvent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".commonRow."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createNormalToolDom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callback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addPlaceHolderWhenOnlyTwoToolsInToolbox_All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addDottedLineInToolbox_All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监听事件先略过；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添加分割线：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这个目的是为了给全部工具中的多行工具之间添加分割线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addDottedLineInToolbox_All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".commonRow .normalTool:nth-child(3n+4)"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'&lt;div class="dotted"&gt;&lt;/div&gt;'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为保证美观，添加占位图标：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 这个目的是当某一行只有两个图标时，创造一个占位的图标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addPlaceHolderWhenOnlyTwoToolsInToolbox_All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type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".commonRow."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 xml:space="preserve">obj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 &gt; *"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length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%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3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2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".commonRow."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'&lt;div class="normalToolHolder" style="cursor:default"&gt;&lt;/div&gt;'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下来事件监听函数的原型：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//参数1是对象，参数2是方法名（字符串），参数三是该方法执行后执行的函数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runAfter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runEvent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AfterEvent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temp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runEvent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runEvent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]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arguments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result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temp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arguments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AfterEvent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类似dojo的aspect.after方法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最后是利用runAfter函数进行事件监听，调用它时只需要传递Tool类的实例。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//监听事件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listenToolEvent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他包含以下方法：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①当图标添加进我的工具时，将实例添加到一个数组中：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runAfter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"addDomToMyTools"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push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②或者是删除我的工具里的按钮时，移除这个实例：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runAfter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"setStateToUnadd"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MyToolIndex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indexOf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splice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MyToolIndex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③还需要一个占位图标，用于图标在移动时占位：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placeHolderInSmall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class="tool-foot placeholder"&gt;'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class="placeholder-img"&gt;&lt;/div&gt;'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class="text"&gt;拖拽到此&lt;/div&gt;'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④监听图标移动时的方法，他涉及到我的工具页面里大图标的互动，和快捷入口小图标的互动：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runAfter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"InMyToolDomMoving"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placeHolder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event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node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getDomInMyTools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!==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"absolute"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offset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//获取相对于文档的位置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100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100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()) {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//根据索引决定放在前还是后面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theNodeInSmallTools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;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//是否重合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toArray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offset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//获取相对于文档的位置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70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76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theNodeInSmallTools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true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!=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placeHolderInSmall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placeHolderInSmall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//如果重合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theNodeInSmallTools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".shortcut .tool-foot:last-child"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//如果不重合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placeHolderInSmall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".shortcut .tool-foot.displayNONE"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⑤当图标停止移动时，需要决定他是否被移动到一个新位置，或者是添加到快捷入口那里；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runAfter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"InMyToolDomEndMoving"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sign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false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toArray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]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==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placeHolderInSmall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sign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true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sign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placeHolderInSmall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placeHolderInSmall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4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temp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class="tool-foot placeholder"&gt;'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class="placeholder-img"&gt;&lt;/div&gt;'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 xml:space="preserve">'&lt;div class="text"&gt;拖拽到此&lt;/div&gt;'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+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'&lt;/div&gt;'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".shortcut"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temp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length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4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4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//移除第五个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".tool-foot.displayNONE"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"displayNONE"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".shortcut"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append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".tool-foot.placeholder"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⑥还有小图标移动时，需要和小图标互动，例如可能需要交换位置：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runAfter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tool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"SmallToolDomMoving"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obj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placeHolder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0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event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result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1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".tool-foot"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toArray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position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offset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();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//获取相对于文档的位置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"position"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!==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"absolute"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top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70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&gt;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&amp;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event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clientX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position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 xml:space="preserve">left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76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&lt;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index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()) {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//根据索引决定放在前还是后面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before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node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after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placeHolder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});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——————————————————————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让工具箱运行起来：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以上代码，只涉及到工具箱页面各个图标的交互逻辑，但是并没有真正运行起来（例如，没有显式调用load()方法），并且也没有编辑图标的逻辑。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因此，我们需要一个函数补全剩下的部分：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2"/>
          <w:szCs w:val="22"/>
        </w:rPr>
      </w:pP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ToolBoxEvent 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InMyToolArray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[];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jsonLoad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new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>ToolsConfigJsonLoad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jsonLoad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load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"#edit"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click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//编辑中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if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hasClass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"editing"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item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item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cancelEditing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//设置编辑按钮的样式变更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removeClass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"editing"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".text"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"编辑"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"width"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"32px"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"margin-left"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"0px"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InMyToolArray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forEach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item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 {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    </w:t>
      </w:r>
      <w:r>
        <w:rPr>
          <w:rFonts w:hint="eastAsia" w:ascii="宋体" w:hAnsi="宋体" w:eastAsia="宋体" w:cs="宋体"/>
          <w:color w:val="BF9BF8"/>
          <w:sz w:val="22"/>
          <w:szCs w:val="22"/>
          <w:shd w:val="clear" w:fill="272822"/>
        </w:rPr>
        <w:t>item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setEditing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})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>//设置编辑按钮的样式变更</w:t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A29E83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addClass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"editing"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 xml:space="preserve">text </w:t>
      </w:r>
      <w:r>
        <w:rPr>
          <w:rFonts w:hint="eastAsia" w:ascii="宋体" w:hAnsi="宋体" w:eastAsia="宋体" w:cs="宋体"/>
          <w:color w:val="F72671"/>
          <w:sz w:val="22"/>
          <w:szCs w:val="22"/>
          <w:shd w:val="clear" w:fill="272822"/>
        </w:rPr>
        <w:t xml:space="preserve">= 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$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66D9EF"/>
          <w:sz w:val="22"/>
          <w:szCs w:val="22"/>
          <w:shd w:val="clear" w:fill="272822"/>
        </w:rPr>
        <w:t>this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find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".text"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color w:val="6CCAB8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"退出编辑"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"width"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"52px"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    </w:t>
      </w:r>
      <w:r>
        <w:rPr>
          <w:rFonts w:hint="eastAsia" w:ascii="宋体" w:hAnsi="宋体" w:eastAsia="宋体" w:cs="宋体"/>
          <w:color w:val="A6E22E"/>
          <w:sz w:val="22"/>
          <w:szCs w:val="22"/>
          <w:shd w:val="clear" w:fill="272822"/>
        </w:rPr>
        <w:t>text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.</w:t>
      </w:r>
      <w:r>
        <w:rPr>
          <w:rFonts w:hint="eastAsia" w:ascii="宋体" w:hAnsi="宋体" w:eastAsia="宋体" w:cs="宋体"/>
          <w:b/>
          <w:color w:val="6CCAB8"/>
          <w:sz w:val="22"/>
          <w:szCs w:val="22"/>
          <w:shd w:val="clear" w:fill="272822"/>
        </w:rPr>
        <w:t>css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(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"margin-left"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, </w:t>
      </w:r>
      <w:r>
        <w:rPr>
          <w:rFonts w:hint="eastAsia" w:ascii="宋体" w:hAnsi="宋体" w:eastAsia="宋体" w:cs="宋体"/>
          <w:color w:val="FFE792"/>
          <w:sz w:val="22"/>
          <w:szCs w:val="22"/>
          <w:shd w:val="clear" w:fill="272822"/>
        </w:rPr>
        <w:t>"-10px"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    }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 xml:space="preserve">    });</w:t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FFFFF"/>
          <w:sz w:val="22"/>
          <w:szCs w:val="22"/>
          <w:shd w:val="clear" w:fill="272822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这个函数干了两件事：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①声明一个ToolsConfigJsonLoad类的实例，并调用它的load方法（加载工具箱）；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②设置编辑按钮的事件。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这样的话，工具箱就可以正常跑起来了。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当然，还有一些小BUG，需要被修复，不过这并不影响整体功能的运转。作为一个DEMO，我表示没力气继续调bug了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博客网址：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"http://blog.csdn.net/qq20004604/article/details/52290580"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http://blog.csdn.net/qq20004604/article/details/52290580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7C6A"/>
    <w:multiLevelType w:val="singleLevel"/>
    <w:tmpl w:val="57B47C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495"/>
    <w:rsid w:val="002658B2"/>
    <w:rsid w:val="003647DC"/>
    <w:rsid w:val="005C0D0F"/>
    <w:rsid w:val="00647D7E"/>
    <w:rsid w:val="008D06FB"/>
    <w:rsid w:val="00A867F7"/>
    <w:rsid w:val="00B340FF"/>
    <w:rsid w:val="00F00118"/>
    <w:rsid w:val="01341C74"/>
    <w:rsid w:val="013C457B"/>
    <w:rsid w:val="013D28A1"/>
    <w:rsid w:val="017068B0"/>
    <w:rsid w:val="01DA54B3"/>
    <w:rsid w:val="01F277C0"/>
    <w:rsid w:val="01FD5B84"/>
    <w:rsid w:val="021B1FE7"/>
    <w:rsid w:val="026E028E"/>
    <w:rsid w:val="02A34554"/>
    <w:rsid w:val="02D3238F"/>
    <w:rsid w:val="02DC3EC3"/>
    <w:rsid w:val="02F269F2"/>
    <w:rsid w:val="031D3E94"/>
    <w:rsid w:val="03365149"/>
    <w:rsid w:val="03394BF4"/>
    <w:rsid w:val="03924160"/>
    <w:rsid w:val="03A20BFB"/>
    <w:rsid w:val="03CD7342"/>
    <w:rsid w:val="03E37B97"/>
    <w:rsid w:val="04041835"/>
    <w:rsid w:val="042F07EC"/>
    <w:rsid w:val="046E7C4E"/>
    <w:rsid w:val="04C0217F"/>
    <w:rsid w:val="04FD4688"/>
    <w:rsid w:val="05104897"/>
    <w:rsid w:val="05107C97"/>
    <w:rsid w:val="053F36A0"/>
    <w:rsid w:val="05462EF5"/>
    <w:rsid w:val="0583576C"/>
    <w:rsid w:val="0583584A"/>
    <w:rsid w:val="05A33C9E"/>
    <w:rsid w:val="05AC5F9F"/>
    <w:rsid w:val="05BD721B"/>
    <w:rsid w:val="05F21B7C"/>
    <w:rsid w:val="06010DC7"/>
    <w:rsid w:val="061C50C8"/>
    <w:rsid w:val="0628124D"/>
    <w:rsid w:val="06282527"/>
    <w:rsid w:val="0682388A"/>
    <w:rsid w:val="06A703E0"/>
    <w:rsid w:val="06CE47D8"/>
    <w:rsid w:val="06D50B60"/>
    <w:rsid w:val="06DF212C"/>
    <w:rsid w:val="06ED2D9D"/>
    <w:rsid w:val="06FF2C1D"/>
    <w:rsid w:val="0706641B"/>
    <w:rsid w:val="07085E4B"/>
    <w:rsid w:val="07375F46"/>
    <w:rsid w:val="0756498B"/>
    <w:rsid w:val="077C0E6C"/>
    <w:rsid w:val="078A69A4"/>
    <w:rsid w:val="078B35D6"/>
    <w:rsid w:val="078B752D"/>
    <w:rsid w:val="07960F67"/>
    <w:rsid w:val="07FE2C22"/>
    <w:rsid w:val="080D0DDA"/>
    <w:rsid w:val="08324AD6"/>
    <w:rsid w:val="083C6697"/>
    <w:rsid w:val="08647587"/>
    <w:rsid w:val="08657DDB"/>
    <w:rsid w:val="0869632E"/>
    <w:rsid w:val="08BC0864"/>
    <w:rsid w:val="08DD640E"/>
    <w:rsid w:val="095716ED"/>
    <w:rsid w:val="095955CC"/>
    <w:rsid w:val="0973008B"/>
    <w:rsid w:val="098F56D5"/>
    <w:rsid w:val="09D86D60"/>
    <w:rsid w:val="09E23ECA"/>
    <w:rsid w:val="09F44B5B"/>
    <w:rsid w:val="09F83AAE"/>
    <w:rsid w:val="0A066133"/>
    <w:rsid w:val="0A283361"/>
    <w:rsid w:val="0A2870E6"/>
    <w:rsid w:val="0A5337AA"/>
    <w:rsid w:val="0A575B09"/>
    <w:rsid w:val="0A66170C"/>
    <w:rsid w:val="0A745E5E"/>
    <w:rsid w:val="0A7A3103"/>
    <w:rsid w:val="0A9F74D5"/>
    <w:rsid w:val="0AAB5157"/>
    <w:rsid w:val="0AE13167"/>
    <w:rsid w:val="0AEA3764"/>
    <w:rsid w:val="0AFA6EEA"/>
    <w:rsid w:val="0B0C2512"/>
    <w:rsid w:val="0B1145E0"/>
    <w:rsid w:val="0B21011F"/>
    <w:rsid w:val="0B5B1F2C"/>
    <w:rsid w:val="0BDF3D49"/>
    <w:rsid w:val="0CA9362F"/>
    <w:rsid w:val="0CB62382"/>
    <w:rsid w:val="0CD53C0E"/>
    <w:rsid w:val="0CDD64EE"/>
    <w:rsid w:val="0CF02666"/>
    <w:rsid w:val="0D002EF5"/>
    <w:rsid w:val="0D3C0825"/>
    <w:rsid w:val="0D5F74DB"/>
    <w:rsid w:val="0D6A5EEB"/>
    <w:rsid w:val="0D7B313A"/>
    <w:rsid w:val="0DAB353B"/>
    <w:rsid w:val="0DC017F2"/>
    <w:rsid w:val="0DDC5D93"/>
    <w:rsid w:val="0DE14A5B"/>
    <w:rsid w:val="0E1B47C3"/>
    <w:rsid w:val="0E3735E9"/>
    <w:rsid w:val="0E4172CD"/>
    <w:rsid w:val="0E777332"/>
    <w:rsid w:val="0E933A29"/>
    <w:rsid w:val="0EAE3234"/>
    <w:rsid w:val="0EE35718"/>
    <w:rsid w:val="0EE87729"/>
    <w:rsid w:val="0F004AAB"/>
    <w:rsid w:val="0F204856"/>
    <w:rsid w:val="0F33422C"/>
    <w:rsid w:val="0F3654A2"/>
    <w:rsid w:val="0F387147"/>
    <w:rsid w:val="0F8244F7"/>
    <w:rsid w:val="0FDD1ED1"/>
    <w:rsid w:val="10337BDF"/>
    <w:rsid w:val="1037206A"/>
    <w:rsid w:val="10466677"/>
    <w:rsid w:val="10844249"/>
    <w:rsid w:val="10A63F20"/>
    <w:rsid w:val="10C47C99"/>
    <w:rsid w:val="10D86706"/>
    <w:rsid w:val="10D92DFD"/>
    <w:rsid w:val="10E62A05"/>
    <w:rsid w:val="10EC64EB"/>
    <w:rsid w:val="11197256"/>
    <w:rsid w:val="114B4516"/>
    <w:rsid w:val="115F54D1"/>
    <w:rsid w:val="116C66C2"/>
    <w:rsid w:val="11A42047"/>
    <w:rsid w:val="11C91C6A"/>
    <w:rsid w:val="11D05A33"/>
    <w:rsid w:val="120B6E52"/>
    <w:rsid w:val="12273E49"/>
    <w:rsid w:val="12742732"/>
    <w:rsid w:val="127D72F6"/>
    <w:rsid w:val="128715B8"/>
    <w:rsid w:val="128757F8"/>
    <w:rsid w:val="12CD567C"/>
    <w:rsid w:val="12DD6C74"/>
    <w:rsid w:val="130B74A2"/>
    <w:rsid w:val="131F348F"/>
    <w:rsid w:val="132E1641"/>
    <w:rsid w:val="134E518B"/>
    <w:rsid w:val="13DD6A43"/>
    <w:rsid w:val="1403161F"/>
    <w:rsid w:val="14045F35"/>
    <w:rsid w:val="141D77DF"/>
    <w:rsid w:val="1422384E"/>
    <w:rsid w:val="145674BD"/>
    <w:rsid w:val="14DE3EF9"/>
    <w:rsid w:val="1573309B"/>
    <w:rsid w:val="15836F37"/>
    <w:rsid w:val="15A72C79"/>
    <w:rsid w:val="15C8503A"/>
    <w:rsid w:val="15CF1C28"/>
    <w:rsid w:val="15DC6E0E"/>
    <w:rsid w:val="1621135E"/>
    <w:rsid w:val="1622563C"/>
    <w:rsid w:val="1657562E"/>
    <w:rsid w:val="16844572"/>
    <w:rsid w:val="16A63E2A"/>
    <w:rsid w:val="16B45101"/>
    <w:rsid w:val="175026C3"/>
    <w:rsid w:val="175E6009"/>
    <w:rsid w:val="176E4256"/>
    <w:rsid w:val="17A40AD9"/>
    <w:rsid w:val="17D9755B"/>
    <w:rsid w:val="17EB487D"/>
    <w:rsid w:val="17EC6F17"/>
    <w:rsid w:val="17F54F2B"/>
    <w:rsid w:val="180C2A2B"/>
    <w:rsid w:val="1813541B"/>
    <w:rsid w:val="181F53A7"/>
    <w:rsid w:val="18363A87"/>
    <w:rsid w:val="183E47FC"/>
    <w:rsid w:val="18630C34"/>
    <w:rsid w:val="18A11006"/>
    <w:rsid w:val="18B85E04"/>
    <w:rsid w:val="18D63846"/>
    <w:rsid w:val="18DC25E9"/>
    <w:rsid w:val="195E78F5"/>
    <w:rsid w:val="19623E3E"/>
    <w:rsid w:val="198A6834"/>
    <w:rsid w:val="198E34A3"/>
    <w:rsid w:val="19B528BB"/>
    <w:rsid w:val="19BD1841"/>
    <w:rsid w:val="19C1495A"/>
    <w:rsid w:val="19C95118"/>
    <w:rsid w:val="19EF66FA"/>
    <w:rsid w:val="1A016739"/>
    <w:rsid w:val="1A034BD4"/>
    <w:rsid w:val="1A550395"/>
    <w:rsid w:val="1A5B6065"/>
    <w:rsid w:val="1A9D09B1"/>
    <w:rsid w:val="1AAB1AC4"/>
    <w:rsid w:val="1ADE2507"/>
    <w:rsid w:val="1AEC2579"/>
    <w:rsid w:val="1AF312D7"/>
    <w:rsid w:val="1B1C02C0"/>
    <w:rsid w:val="1B28325A"/>
    <w:rsid w:val="1B423F4A"/>
    <w:rsid w:val="1BCC571B"/>
    <w:rsid w:val="1C496AA6"/>
    <w:rsid w:val="1C6D4C68"/>
    <w:rsid w:val="1C7C6151"/>
    <w:rsid w:val="1CB40F53"/>
    <w:rsid w:val="1CBA3476"/>
    <w:rsid w:val="1CFA3F60"/>
    <w:rsid w:val="1CFD45EF"/>
    <w:rsid w:val="1D545C0E"/>
    <w:rsid w:val="1D7E3C34"/>
    <w:rsid w:val="1D863CBC"/>
    <w:rsid w:val="1DAD1B18"/>
    <w:rsid w:val="1DE91253"/>
    <w:rsid w:val="1E005F40"/>
    <w:rsid w:val="1E17081C"/>
    <w:rsid w:val="1E340824"/>
    <w:rsid w:val="1E370BD2"/>
    <w:rsid w:val="1E4B16CE"/>
    <w:rsid w:val="1E5D5AC1"/>
    <w:rsid w:val="1E61012F"/>
    <w:rsid w:val="1E763BB7"/>
    <w:rsid w:val="1EB5631D"/>
    <w:rsid w:val="1EB57E1F"/>
    <w:rsid w:val="1EED34BC"/>
    <w:rsid w:val="1EF31C60"/>
    <w:rsid w:val="1F215A52"/>
    <w:rsid w:val="1F613246"/>
    <w:rsid w:val="1F78261B"/>
    <w:rsid w:val="1F9C30CF"/>
    <w:rsid w:val="201C34D9"/>
    <w:rsid w:val="206A1C36"/>
    <w:rsid w:val="209736C2"/>
    <w:rsid w:val="20984AF6"/>
    <w:rsid w:val="20A71084"/>
    <w:rsid w:val="20FF30D6"/>
    <w:rsid w:val="215C0707"/>
    <w:rsid w:val="218A4EC9"/>
    <w:rsid w:val="21C42496"/>
    <w:rsid w:val="220F450F"/>
    <w:rsid w:val="222616A8"/>
    <w:rsid w:val="22267138"/>
    <w:rsid w:val="223707A4"/>
    <w:rsid w:val="2266224C"/>
    <w:rsid w:val="227161D4"/>
    <w:rsid w:val="228B19BD"/>
    <w:rsid w:val="229817F6"/>
    <w:rsid w:val="22B86373"/>
    <w:rsid w:val="22CE4B12"/>
    <w:rsid w:val="22FC057F"/>
    <w:rsid w:val="230B1973"/>
    <w:rsid w:val="23302A1E"/>
    <w:rsid w:val="2361368E"/>
    <w:rsid w:val="236B5B3F"/>
    <w:rsid w:val="236E21E2"/>
    <w:rsid w:val="2377231A"/>
    <w:rsid w:val="237E1036"/>
    <w:rsid w:val="23801B34"/>
    <w:rsid w:val="23B51F19"/>
    <w:rsid w:val="244D1BF7"/>
    <w:rsid w:val="246A05B6"/>
    <w:rsid w:val="247C69A0"/>
    <w:rsid w:val="24885609"/>
    <w:rsid w:val="25215CBD"/>
    <w:rsid w:val="252B5CEB"/>
    <w:rsid w:val="25400117"/>
    <w:rsid w:val="25C24E67"/>
    <w:rsid w:val="25F565CC"/>
    <w:rsid w:val="25FE6866"/>
    <w:rsid w:val="26086B63"/>
    <w:rsid w:val="26391EC9"/>
    <w:rsid w:val="265B2D47"/>
    <w:rsid w:val="267E4801"/>
    <w:rsid w:val="26B818EF"/>
    <w:rsid w:val="26D625D8"/>
    <w:rsid w:val="26F8316C"/>
    <w:rsid w:val="270F067E"/>
    <w:rsid w:val="27157D53"/>
    <w:rsid w:val="27595A0A"/>
    <w:rsid w:val="27707923"/>
    <w:rsid w:val="279B33CF"/>
    <w:rsid w:val="27C038A2"/>
    <w:rsid w:val="27D7584B"/>
    <w:rsid w:val="27EF7B51"/>
    <w:rsid w:val="28716923"/>
    <w:rsid w:val="288E6EA9"/>
    <w:rsid w:val="28C96E25"/>
    <w:rsid w:val="28DE70CC"/>
    <w:rsid w:val="28F548DD"/>
    <w:rsid w:val="29053296"/>
    <w:rsid w:val="2914682F"/>
    <w:rsid w:val="29546905"/>
    <w:rsid w:val="29641760"/>
    <w:rsid w:val="29982E66"/>
    <w:rsid w:val="29B97493"/>
    <w:rsid w:val="2A285B80"/>
    <w:rsid w:val="2A716E77"/>
    <w:rsid w:val="2A7A63F5"/>
    <w:rsid w:val="2A837D33"/>
    <w:rsid w:val="2AD201CA"/>
    <w:rsid w:val="2ADD3275"/>
    <w:rsid w:val="2B31398F"/>
    <w:rsid w:val="2B352052"/>
    <w:rsid w:val="2B383E02"/>
    <w:rsid w:val="2B43124A"/>
    <w:rsid w:val="2B58430B"/>
    <w:rsid w:val="2B925C19"/>
    <w:rsid w:val="2BA21572"/>
    <w:rsid w:val="2BA747C4"/>
    <w:rsid w:val="2BB51CD9"/>
    <w:rsid w:val="2BD24927"/>
    <w:rsid w:val="2BDD6436"/>
    <w:rsid w:val="2BEB6D2C"/>
    <w:rsid w:val="2BEF35CC"/>
    <w:rsid w:val="2BF6579E"/>
    <w:rsid w:val="2BF87112"/>
    <w:rsid w:val="2C004087"/>
    <w:rsid w:val="2C0F4BBF"/>
    <w:rsid w:val="2C2E0B22"/>
    <w:rsid w:val="2C3D7E7E"/>
    <w:rsid w:val="2C441532"/>
    <w:rsid w:val="2C6019C2"/>
    <w:rsid w:val="2C7E3615"/>
    <w:rsid w:val="2C8C1702"/>
    <w:rsid w:val="2C9808BA"/>
    <w:rsid w:val="2CA46CD4"/>
    <w:rsid w:val="2CAF2D4B"/>
    <w:rsid w:val="2CDF7059"/>
    <w:rsid w:val="2D100A48"/>
    <w:rsid w:val="2D3B23AB"/>
    <w:rsid w:val="2D4A646B"/>
    <w:rsid w:val="2D4C5B12"/>
    <w:rsid w:val="2D5F157F"/>
    <w:rsid w:val="2D680E25"/>
    <w:rsid w:val="2D682F3C"/>
    <w:rsid w:val="2D6D1E5A"/>
    <w:rsid w:val="2DA80739"/>
    <w:rsid w:val="2DA95907"/>
    <w:rsid w:val="2DDD68FE"/>
    <w:rsid w:val="2DE47F4A"/>
    <w:rsid w:val="2DE965F0"/>
    <w:rsid w:val="2E60122D"/>
    <w:rsid w:val="2E6B0D30"/>
    <w:rsid w:val="2E7734A0"/>
    <w:rsid w:val="2E792D7B"/>
    <w:rsid w:val="2E8A73BD"/>
    <w:rsid w:val="2E8E2C9E"/>
    <w:rsid w:val="2EA5427D"/>
    <w:rsid w:val="2EAA4626"/>
    <w:rsid w:val="2ED46ACE"/>
    <w:rsid w:val="2F0C0F8F"/>
    <w:rsid w:val="2F0D0C2D"/>
    <w:rsid w:val="2F5D14D2"/>
    <w:rsid w:val="2F6428E9"/>
    <w:rsid w:val="2F6C6833"/>
    <w:rsid w:val="2FAF7F83"/>
    <w:rsid w:val="2FBE346D"/>
    <w:rsid w:val="2FEE1153"/>
    <w:rsid w:val="301C5015"/>
    <w:rsid w:val="30592D03"/>
    <w:rsid w:val="305F4FCE"/>
    <w:rsid w:val="30624040"/>
    <w:rsid w:val="30754407"/>
    <w:rsid w:val="307F3039"/>
    <w:rsid w:val="30BE74EC"/>
    <w:rsid w:val="30E803EC"/>
    <w:rsid w:val="30F02AA9"/>
    <w:rsid w:val="30F05803"/>
    <w:rsid w:val="31082B06"/>
    <w:rsid w:val="31433736"/>
    <w:rsid w:val="31452441"/>
    <w:rsid w:val="315454B7"/>
    <w:rsid w:val="315750B4"/>
    <w:rsid w:val="31920EE1"/>
    <w:rsid w:val="320D1731"/>
    <w:rsid w:val="3218336D"/>
    <w:rsid w:val="3226338E"/>
    <w:rsid w:val="32475EEA"/>
    <w:rsid w:val="32883CFA"/>
    <w:rsid w:val="32947091"/>
    <w:rsid w:val="330177FB"/>
    <w:rsid w:val="33090124"/>
    <w:rsid w:val="33240361"/>
    <w:rsid w:val="33851E75"/>
    <w:rsid w:val="339D3D1A"/>
    <w:rsid w:val="33B66AA5"/>
    <w:rsid w:val="34732595"/>
    <w:rsid w:val="347C7C0E"/>
    <w:rsid w:val="34831F5A"/>
    <w:rsid w:val="34B25096"/>
    <w:rsid w:val="34D3549C"/>
    <w:rsid w:val="34E82E26"/>
    <w:rsid w:val="35107D4F"/>
    <w:rsid w:val="351D22FD"/>
    <w:rsid w:val="35506AF3"/>
    <w:rsid w:val="357E5EA4"/>
    <w:rsid w:val="359B71E6"/>
    <w:rsid w:val="35B53B91"/>
    <w:rsid w:val="35E42D69"/>
    <w:rsid w:val="35FA6A55"/>
    <w:rsid w:val="3612539D"/>
    <w:rsid w:val="36136CE3"/>
    <w:rsid w:val="36221630"/>
    <w:rsid w:val="36590606"/>
    <w:rsid w:val="365B1B3D"/>
    <w:rsid w:val="36E7485D"/>
    <w:rsid w:val="37290BE0"/>
    <w:rsid w:val="37345DFE"/>
    <w:rsid w:val="37891860"/>
    <w:rsid w:val="379C12C0"/>
    <w:rsid w:val="37CB7DA1"/>
    <w:rsid w:val="37D3135E"/>
    <w:rsid w:val="37FD3F12"/>
    <w:rsid w:val="380D5DAC"/>
    <w:rsid w:val="3838695A"/>
    <w:rsid w:val="383F34BB"/>
    <w:rsid w:val="385C08F9"/>
    <w:rsid w:val="38C238D9"/>
    <w:rsid w:val="38D17E83"/>
    <w:rsid w:val="38DC0DDB"/>
    <w:rsid w:val="39002822"/>
    <w:rsid w:val="39136C94"/>
    <w:rsid w:val="393D370D"/>
    <w:rsid w:val="39480A40"/>
    <w:rsid w:val="397479C7"/>
    <w:rsid w:val="397A6FF1"/>
    <w:rsid w:val="39825BEE"/>
    <w:rsid w:val="399422ED"/>
    <w:rsid w:val="3994741E"/>
    <w:rsid w:val="39952D9C"/>
    <w:rsid w:val="39B0069C"/>
    <w:rsid w:val="39DC41C7"/>
    <w:rsid w:val="39E04481"/>
    <w:rsid w:val="39F5200D"/>
    <w:rsid w:val="3A3A7A6C"/>
    <w:rsid w:val="3A7E6347"/>
    <w:rsid w:val="3AA83CAA"/>
    <w:rsid w:val="3AC43B7B"/>
    <w:rsid w:val="3AD93953"/>
    <w:rsid w:val="3ADC0179"/>
    <w:rsid w:val="3AED7A5F"/>
    <w:rsid w:val="3B171A9E"/>
    <w:rsid w:val="3B205E79"/>
    <w:rsid w:val="3B506174"/>
    <w:rsid w:val="3B635671"/>
    <w:rsid w:val="3BB02E9A"/>
    <w:rsid w:val="3BBD000F"/>
    <w:rsid w:val="3BD24403"/>
    <w:rsid w:val="3BE469B5"/>
    <w:rsid w:val="3C092326"/>
    <w:rsid w:val="3C17363A"/>
    <w:rsid w:val="3C220DD4"/>
    <w:rsid w:val="3C90135F"/>
    <w:rsid w:val="3CB31B20"/>
    <w:rsid w:val="3CD8308C"/>
    <w:rsid w:val="3D0D04EF"/>
    <w:rsid w:val="3D2D38C6"/>
    <w:rsid w:val="3D5C3901"/>
    <w:rsid w:val="3D9F694D"/>
    <w:rsid w:val="3DC91FD8"/>
    <w:rsid w:val="3DE01281"/>
    <w:rsid w:val="3DF16EFE"/>
    <w:rsid w:val="3E5775E4"/>
    <w:rsid w:val="3E786CE7"/>
    <w:rsid w:val="3EAD46FA"/>
    <w:rsid w:val="3EC03389"/>
    <w:rsid w:val="3EF64A1B"/>
    <w:rsid w:val="3F1057E4"/>
    <w:rsid w:val="3F267456"/>
    <w:rsid w:val="3F3022C0"/>
    <w:rsid w:val="3F422F02"/>
    <w:rsid w:val="3F633658"/>
    <w:rsid w:val="3F6D2409"/>
    <w:rsid w:val="3F750B08"/>
    <w:rsid w:val="3F7A0DED"/>
    <w:rsid w:val="3F7B3E54"/>
    <w:rsid w:val="3F8E4521"/>
    <w:rsid w:val="3F957536"/>
    <w:rsid w:val="3FAF6AF2"/>
    <w:rsid w:val="3FBF60CD"/>
    <w:rsid w:val="3FC3614D"/>
    <w:rsid w:val="40074002"/>
    <w:rsid w:val="401F434F"/>
    <w:rsid w:val="402E7910"/>
    <w:rsid w:val="40324BD8"/>
    <w:rsid w:val="40546D19"/>
    <w:rsid w:val="405C6156"/>
    <w:rsid w:val="40710BF6"/>
    <w:rsid w:val="40925052"/>
    <w:rsid w:val="40981D0C"/>
    <w:rsid w:val="40C14037"/>
    <w:rsid w:val="40DD5FB7"/>
    <w:rsid w:val="40F74DE0"/>
    <w:rsid w:val="40F85C8B"/>
    <w:rsid w:val="41033AC5"/>
    <w:rsid w:val="410B4DE2"/>
    <w:rsid w:val="41144416"/>
    <w:rsid w:val="41257915"/>
    <w:rsid w:val="41343AC3"/>
    <w:rsid w:val="4137344C"/>
    <w:rsid w:val="415945B2"/>
    <w:rsid w:val="417C0674"/>
    <w:rsid w:val="41895F56"/>
    <w:rsid w:val="41C20333"/>
    <w:rsid w:val="41D43763"/>
    <w:rsid w:val="41D91AEC"/>
    <w:rsid w:val="41D93678"/>
    <w:rsid w:val="41FC6F33"/>
    <w:rsid w:val="420F28D8"/>
    <w:rsid w:val="425623D8"/>
    <w:rsid w:val="427F7F01"/>
    <w:rsid w:val="42876133"/>
    <w:rsid w:val="428B4F47"/>
    <w:rsid w:val="42D6556B"/>
    <w:rsid w:val="42D814DC"/>
    <w:rsid w:val="42E12045"/>
    <w:rsid w:val="42E94D5D"/>
    <w:rsid w:val="42ED68DE"/>
    <w:rsid w:val="431D4D05"/>
    <w:rsid w:val="4365085E"/>
    <w:rsid w:val="43822661"/>
    <w:rsid w:val="43A44BF3"/>
    <w:rsid w:val="43EC5A7E"/>
    <w:rsid w:val="43F578EC"/>
    <w:rsid w:val="44010EF5"/>
    <w:rsid w:val="44107286"/>
    <w:rsid w:val="441118A6"/>
    <w:rsid w:val="44244C2A"/>
    <w:rsid w:val="442841A7"/>
    <w:rsid w:val="4439607A"/>
    <w:rsid w:val="443B5795"/>
    <w:rsid w:val="44653ED8"/>
    <w:rsid w:val="449703D4"/>
    <w:rsid w:val="449F0001"/>
    <w:rsid w:val="44F0567D"/>
    <w:rsid w:val="4503325F"/>
    <w:rsid w:val="453E6015"/>
    <w:rsid w:val="454F2F4A"/>
    <w:rsid w:val="45970CD8"/>
    <w:rsid w:val="45B4166D"/>
    <w:rsid w:val="45B8364D"/>
    <w:rsid w:val="46257CE9"/>
    <w:rsid w:val="462E2187"/>
    <w:rsid w:val="463229EF"/>
    <w:rsid w:val="4638520A"/>
    <w:rsid w:val="463D4B21"/>
    <w:rsid w:val="466051C0"/>
    <w:rsid w:val="466D3B22"/>
    <w:rsid w:val="46733584"/>
    <w:rsid w:val="46794A60"/>
    <w:rsid w:val="46AB55F3"/>
    <w:rsid w:val="46B302DA"/>
    <w:rsid w:val="470E7B1A"/>
    <w:rsid w:val="47195ABB"/>
    <w:rsid w:val="47285A4A"/>
    <w:rsid w:val="472D18FF"/>
    <w:rsid w:val="474320AF"/>
    <w:rsid w:val="474770BF"/>
    <w:rsid w:val="47584CCF"/>
    <w:rsid w:val="47952628"/>
    <w:rsid w:val="47B40AFE"/>
    <w:rsid w:val="47B51821"/>
    <w:rsid w:val="47C77CC2"/>
    <w:rsid w:val="48100D58"/>
    <w:rsid w:val="4824740C"/>
    <w:rsid w:val="48261C7E"/>
    <w:rsid w:val="48585BDF"/>
    <w:rsid w:val="488972B0"/>
    <w:rsid w:val="489B7C25"/>
    <w:rsid w:val="48B94EB0"/>
    <w:rsid w:val="48CF5803"/>
    <w:rsid w:val="48E44419"/>
    <w:rsid w:val="48FC3477"/>
    <w:rsid w:val="49091B24"/>
    <w:rsid w:val="494801AD"/>
    <w:rsid w:val="49C63DD2"/>
    <w:rsid w:val="49D06A31"/>
    <w:rsid w:val="49D979CB"/>
    <w:rsid w:val="49FF268B"/>
    <w:rsid w:val="4ACD25CE"/>
    <w:rsid w:val="4ADD372E"/>
    <w:rsid w:val="4B0907F0"/>
    <w:rsid w:val="4B0B0603"/>
    <w:rsid w:val="4B0D7555"/>
    <w:rsid w:val="4B4B7C4C"/>
    <w:rsid w:val="4B522831"/>
    <w:rsid w:val="4B841FA2"/>
    <w:rsid w:val="4B923E6F"/>
    <w:rsid w:val="4BA76685"/>
    <w:rsid w:val="4BB01637"/>
    <w:rsid w:val="4BC953B5"/>
    <w:rsid w:val="4BEC0BD6"/>
    <w:rsid w:val="4BF20EA2"/>
    <w:rsid w:val="4C0C3985"/>
    <w:rsid w:val="4C0C3A14"/>
    <w:rsid w:val="4C2F0412"/>
    <w:rsid w:val="4C363498"/>
    <w:rsid w:val="4C591A1E"/>
    <w:rsid w:val="4C6C6025"/>
    <w:rsid w:val="4C861EB8"/>
    <w:rsid w:val="4C961193"/>
    <w:rsid w:val="4CB11FD8"/>
    <w:rsid w:val="4CC0663E"/>
    <w:rsid w:val="4CC43349"/>
    <w:rsid w:val="4CD826F2"/>
    <w:rsid w:val="4CE76719"/>
    <w:rsid w:val="4CEA64F0"/>
    <w:rsid w:val="4D227DD1"/>
    <w:rsid w:val="4D232BBD"/>
    <w:rsid w:val="4D3925AE"/>
    <w:rsid w:val="4D625A12"/>
    <w:rsid w:val="4D922567"/>
    <w:rsid w:val="4DC670C0"/>
    <w:rsid w:val="4DDE1D5A"/>
    <w:rsid w:val="4E19083A"/>
    <w:rsid w:val="4E281BD4"/>
    <w:rsid w:val="4E673117"/>
    <w:rsid w:val="4EC62102"/>
    <w:rsid w:val="4F2504AE"/>
    <w:rsid w:val="4F3E33E0"/>
    <w:rsid w:val="4F686EA9"/>
    <w:rsid w:val="50094CC7"/>
    <w:rsid w:val="50682E46"/>
    <w:rsid w:val="509B305F"/>
    <w:rsid w:val="50FC3F47"/>
    <w:rsid w:val="511D5B64"/>
    <w:rsid w:val="512F7001"/>
    <w:rsid w:val="519A35D5"/>
    <w:rsid w:val="51C7051D"/>
    <w:rsid w:val="52137D7F"/>
    <w:rsid w:val="52413C98"/>
    <w:rsid w:val="529C7001"/>
    <w:rsid w:val="52C3679A"/>
    <w:rsid w:val="52D40239"/>
    <w:rsid w:val="52D640BE"/>
    <w:rsid w:val="53041F2F"/>
    <w:rsid w:val="53081BBA"/>
    <w:rsid w:val="532D4034"/>
    <w:rsid w:val="53455563"/>
    <w:rsid w:val="537B5B5C"/>
    <w:rsid w:val="537E0E23"/>
    <w:rsid w:val="53856528"/>
    <w:rsid w:val="53E86AB4"/>
    <w:rsid w:val="53F317DE"/>
    <w:rsid w:val="5407729A"/>
    <w:rsid w:val="5410069A"/>
    <w:rsid w:val="54565496"/>
    <w:rsid w:val="54D735D6"/>
    <w:rsid w:val="54DC2E2B"/>
    <w:rsid w:val="54EC3F78"/>
    <w:rsid w:val="54FF524D"/>
    <w:rsid w:val="555106B6"/>
    <w:rsid w:val="559140A8"/>
    <w:rsid w:val="55B0486F"/>
    <w:rsid w:val="55B30408"/>
    <w:rsid w:val="55B92713"/>
    <w:rsid w:val="561102EC"/>
    <w:rsid w:val="56260843"/>
    <w:rsid w:val="5635256A"/>
    <w:rsid w:val="56621F9C"/>
    <w:rsid w:val="56694317"/>
    <w:rsid w:val="56730E07"/>
    <w:rsid w:val="569B0F6B"/>
    <w:rsid w:val="56B93D40"/>
    <w:rsid w:val="56C51E66"/>
    <w:rsid w:val="56DB69E3"/>
    <w:rsid w:val="56E478F4"/>
    <w:rsid w:val="56EC3794"/>
    <w:rsid w:val="56FF69D4"/>
    <w:rsid w:val="57167204"/>
    <w:rsid w:val="575E6E63"/>
    <w:rsid w:val="5793511B"/>
    <w:rsid w:val="57A8393F"/>
    <w:rsid w:val="58020360"/>
    <w:rsid w:val="58137968"/>
    <w:rsid w:val="581D4EE5"/>
    <w:rsid w:val="58445EE8"/>
    <w:rsid w:val="5848188B"/>
    <w:rsid w:val="58546C7E"/>
    <w:rsid w:val="5887321D"/>
    <w:rsid w:val="58A039A4"/>
    <w:rsid w:val="58C92108"/>
    <w:rsid w:val="58D4594D"/>
    <w:rsid w:val="58DD2B4C"/>
    <w:rsid w:val="58E57B0A"/>
    <w:rsid w:val="58F870F3"/>
    <w:rsid w:val="59817CE4"/>
    <w:rsid w:val="59A529CB"/>
    <w:rsid w:val="59CF2387"/>
    <w:rsid w:val="59E63F04"/>
    <w:rsid w:val="59F93A31"/>
    <w:rsid w:val="5A174156"/>
    <w:rsid w:val="5A174BDB"/>
    <w:rsid w:val="5A1E1A13"/>
    <w:rsid w:val="5A356BB8"/>
    <w:rsid w:val="5A5A1F76"/>
    <w:rsid w:val="5A9D74C3"/>
    <w:rsid w:val="5AC32957"/>
    <w:rsid w:val="5B0B4A1E"/>
    <w:rsid w:val="5B481574"/>
    <w:rsid w:val="5B4D30C8"/>
    <w:rsid w:val="5B5A48C2"/>
    <w:rsid w:val="5B782C31"/>
    <w:rsid w:val="5B972232"/>
    <w:rsid w:val="5B9B1D65"/>
    <w:rsid w:val="5BBB1CCD"/>
    <w:rsid w:val="5BC84BDA"/>
    <w:rsid w:val="5BE6391E"/>
    <w:rsid w:val="5BE72A23"/>
    <w:rsid w:val="5BED1495"/>
    <w:rsid w:val="5C190560"/>
    <w:rsid w:val="5C4C0450"/>
    <w:rsid w:val="5C5E799B"/>
    <w:rsid w:val="5C6C0548"/>
    <w:rsid w:val="5C6D6F4D"/>
    <w:rsid w:val="5C867624"/>
    <w:rsid w:val="5C9859E3"/>
    <w:rsid w:val="5CD33F4B"/>
    <w:rsid w:val="5D1F2CBD"/>
    <w:rsid w:val="5D5C2FD0"/>
    <w:rsid w:val="5D6D401B"/>
    <w:rsid w:val="5D94501D"/>
    <w:rsid w:val="5DA623C8"/>
    <w:rsid w:val="5DB21F3F"/>
    <w:rsid w:val="5E7C50AA"/>
    <w:rsid w:val="5E857FBF"/>
    <w:rsid w:val="5ED11877"/>
    <w:rsid w:val="5F180C5A"/>
    <w:rsid w:val="5F237D5F"/>
    <w:rsid w:val="5F2F7B2C"/>
    <w:rsid w:val="5F3F6A7A"/>
    <w:rsid w:val="5F4F36AD"/>
    <w:rsid w:val="5F64313E"/>
    <w:rsid w:val="5F6F398D"/>
    <w:rsid w:val="5F794C9E"/>
    <w:rsid w:val="5F7958F6"/>
    <w:rsid w:val="5FF46C65"/>
    <w:rsid w:val="602F46C7"/>
    <w:rsid w:val="603D0B8B"/>
    <w:rsid w:val="60822F6E"/>
    <w:rsid w:val="609A2EEB"/>
    <w:rsid w:val="60AB152D"/>
    <w:rsid w:val="60EF0922"/>
    <w:rsid w:val="6101321A"/>
    <w:rsid w:val="613135B3"/>
    <w:rsid w:val="614367B2"/>
    <w:rsid w:val="616053E1"/>
    <w:rsid w:val="616F2619"/>
    <w:rsid w:val="618135C7"/>
    <w:rsid w:val="61942877"/>
    <w:rsid w:val="619F4D49"/>
    <w:rsid w:val="61B153A3"/>
    <w:rsid w:val="61C04B03"/>
    <w:rsid w:val="621D49A1"/>
    <w:rsid w:val="62272D87"/>
    <w:rsid w:val="6232790E"/>
    <w:rsid w:val="62585725"/>
    <w:rsid w:val="62640A43"/>
    <w:rsid w:val="62753FAE"/>
    <w:rsid w:val="627E2072"/>
    <w:rsid w:val="62811174"/>
    <w:rsid w:val="62904FAE"/>
    <w:rsid w:val="62B55CF3"/>
    <w:rsid w:val="62B61463"/>
    <w:rsid w:val="62D30DDA"/>
    <w:rsid w:val="62D64F01"/>
    <w:rsid w:val="62D90218"/>
    <w:rsid w:val="62DC4ED9"/>
    <w:rsid w:val="62DD47DC"/>
    <w:rsid w:val="63051E41"/>
    <w:rsid w:val="63253321"/>
    <w:rsid w:val="632F1800"/>
    <w:rsid w:val="635B36E5"/>
    <w:rsid w:val="637809FF"/>
    <w:rsid w:val="63781AB2"/>
    <w:rsid w:val="63D80964"/>
    <w:rsid w:val="63F32FCA"/>
    <w:rsid w:val="641A5CEA"/>
    <w:rsid w:val="643D5763"/>
    <w:rsid w:val="64566CEC"/>
    <w:rsid w:val="64722784"/>
    <w:rsid w:val="64A23761"/>
    <w:rsid w:val="64A53446"/>
    <w:rsid w:val="64B05BC5"/>
    <w:rsid w:val="64EF68AA"/>
    <w:rsid w:val="64F05DBA"/>
    <w:rsid w:val="650061DA"/>
    <w:rsid w:val="65462731"/>
    <w:rsid w:val="65A1573A"/>
    <w:rsid w:val="65B15AE4"/>
    <w:rsid w:val="65C02434"/>
    <w:rsid w:val="65C5605D"/>
    <w:rsid w:val="65FB4C4E"/>
    <w:rsid w:val="66181AF9"/>
    <w:rsid w:val="66303299"/>
    <w:rsid w:val="665256FB"/>
    <w:rsid w:val="66937223"/>
    <w:rsid w:val="66C1751C"/>
    <w:rsid w:val="6708228C"/>
    <w:rsid w:val="67233814"/>
    <w:rsid w:val="672450E7"/>
    <w:rsid w:val="672A6882"/>
    <w:rsid w:val="678C70DD"/>
    <w:rsid w:val="67907003"/>
    <w:rsid w:val="67A90FA2"/>
    <w:rsid w:val="67D812BF"/>
    <w:rsid w:val="680C5F2D"/>
    <w:rsid w:val="680E79E9"/>
    <w:rsid w:val="68107F25"/>
    <w:rsid w:val="68416C3F"/>
    <w:rsid w:val="68874CBF"/>
    <w:rsid w:val="68996682"/>
    <w:rsid w:val="689C1D99"/>
    <w:rsid w:val="68BB6ABA"/>
    <w:rsid w:val="68BE098D"/>
    <w:rsid w:val="68EB2E4B"/>
    <w:rsid w:val="68F103D3"/>
    <w:rsid w:val="69082564"/>
    <w:rsid w:val="69172CB5"/>
    <w:rsid w:val="693D49D7"/>
    <w:rsid w:val="69545313"/>
    <w:rsid w:val="69643840"/>
    <w:rsid w:val="696D0574"/>
    <w:rsid w:val="699E627A"/>
    <w:rsid w:val="69AE3D2E"/>
    <w:rsid w:val="69CC01A3"/>
    <w:rsid w:val="69F21DB4"/>
    <w:rsid w:val="6A142997"/>
    <w:rsid w:val="6A36696C"/>
    <w:rsid w:val="6A414625"/>
    <w:rsid w:val="6A8E1E49"/>
    <w:rsid w:val="6A975FA6"/>
    <w:rsid w:val="6AA260D7"/>
    <w:rsid w:val="6AE55970"/>
    <w:rsid w:val="6B205ACE"/>
    <w:rsid w:val="6B4645F2"/>
    <w:rsid w:val="6B49216C"/>
    <w:rsid w:val="6B4F78F7"/>
    <w:rsid w:val="6BA87F63"/>
    <w:rsid w:val="6BFE396B"/>
    <w:rsid w:val="6C3802B6"/>
    <w:rsid w:val="6C5D391C"/>
    <w:rsid w:val="6C712C23"/>
    <w:rsid w:val="6C852D7B"/>
    <w:rsid w:val="6D015C40"/>
    <w:rsid w:val="6D056FA7"/>
    <w:rsid w:val="6D24492A"/>
    <w:rsid w:val="6D276C08"/>
    <w:rsid w:val="6D62547D"/>
    <w:rsid w:val="6D686BB5"/>
    <w:rsid w:val="6D6E7D0C"/>
    <w:rsid w:val="6D84522D"/>
    <w:rsid w:val="6D944F89"/>
    <w:rsid w:val="6DB8636F"/>
    <w:rsid w:val="6DC274E8"/>
    <w:rsid w:val="6E176782"/>
    <w:rsid w:val="6E2724E7"/>
    <w:rsid w:val="6E492F91"/>
    <w:rsid w:val="6E9638C0"/>
    <w:rsid w:val="6EAB1BD1"/>
    <w:rsid w:val="6EE963C7"/>
    <w:rsid w:val="6F453365"/>
    <w:rsid w:val="6F527C70"/>
    <w:rsid w:val="6FE93EA0"/>
    <w:rsid w:val="700475AF"/>
    <w:rsid w:val="70372B21"/>
    <w:rsid w:val="70650016"/>
    <w:rsid w:val="708D303B"/>
    <w:rsid w:val="70B04987"/>
    <w:rsid w:val="70B50535"/>
    <w:rsid w:val="70BE4256"/>
    <w:rsid w:val="70C25722"/>
    <w:rsid w:val="70CB337A"/>
    <w:rsid w:val="70CE2A78"/>
    <w:rsid w:val="710A1E6C"/>
    <w:rsid w:val="711D7417"/>
    <w:rsid w:val="713573DC"/>
    <w:rsid w:val="713D7AF1"/>
    <w:rsid w:val="714A5297"/>
    <w:rsid w:val="716A7A04"/>
    <w:rsid w:val="7172519A"/>
    <w:rsid w:val="71B01FDE"/>
    <w:rsid w:val="71B325B8"/>
    <w:rsid w:val="71C608ED"/>
    <w:rsid w:val="71ED3268"/>
    <w:rsid w:val="72286FDF"/>
    <w:rsid w:val="72456569"/>
    <w:rsid w:val="726164C8"/>
    <w:rsid w:val="7276067C"/>
    <w:rsid w:val="729E219D"/>
    <w:rsid w:val="72A50F03"/>
    <w:rsid w:val="72AE39F9"/>
    <w:rsid w:val="72B46223"/>
    <w:rsid w:val="72B70861"/>
    <w:rsid w:val="73024405"/>
    <w:rsid w:val="731869BB"/>
    <w:rsid w:val="7381455A"/>
    <w:rsid w:val="73B01BD6"/>
    <w:rsid w:val="73D46B2A"/>
    <w:rsid w:val="7404532D"/>
    <w:rsid w:val="741D1F37"/>
    <w:rsid w:val="74641D09"/>
    <w:rsid w:val="74666F76"/>
    <w:rsid w:val="74754348"/>
    <w:rsid w:val="748069EA"/>
    <w:rsid w:val="748D57BE"/>
    <w:rsid w:val="74B379FE"/>
    <w:rsid w:val="74B8493E"/>
    <w:rsid w:val="7562554D"/>
    <w:rsid w:val="756C3CD2"/>
    <w:rsid w:val="75985F90"/>
    <w:rsid w:val="75A42720"/>
    <w:rsid w:val="75CD172D"/>
    <w:rsid w:val="75D61166"/>
    <w:rsid w:val="75D61BF4"/>
    <w:rsid w:val="75FC5A99"/>
    <w:rsid w:val="761F655B"/>
    <w:rsid w:val="766E1C57"/>
    <w:rsid w:val="767A0440"/>
    <w:rsid w:val="767A348B"/>
    <w:rsid w:val="76BA526F"/>
    <w:rsid w:val="76DD2208"/>
    <w:rsid w:val="773A0D09"/>
    <w:rsid w:val="77493DA8"/>
    <w:rsid w:val="77804BEA"/>
    <w:rsid w:val="77894BD4"/>
    <w:rsid w:val="77B46029"/>
    <w:rsid w:val="77D12EE1"/>
    <w:rsid w:val="77D61BE6"/>
    <w:rsid w:val="77FC2E59"/>
    <w:rsid w:val="78126EB7"/>
    <w:rsid w:val="783D652B"/>
    <w:rsid w:val="784F251B"/>
    <w:rsid w:val="785A6C0F"/>
    <w:rsid w:val="78673226"/>
    <w:rsid w:val="78AF1209"/>
    <w:rsid w:val="78D00511"/>
    <w:rsid w:val="78E5793F"/>
    <w:rsid w:val="78EC5F56"/>
    <w:rsid w:val="78F64BFC"/>
    <w:rsid w:val="78FA1544"/>
    <w:rsid w:val="791910BA"/>
    <w:rsid w:val="793A323E"/>
    <w:rsid w:val="79784A3D"/>
    <w:rsid w:val="799F47B1"/>
    <w:rsid w:val="79F842DF"/>
    <w:rsid w:val="7A11672A"/>
    <w:rsid w:val="7A3E0C7E"/>
    <w:rsid w:val="7A4B18C9"/>
    <w:rsid w:val="7A86246A"/>
    <w:rsid w:val="7A86727C"/>
    <w:rsid w:val="7AA33754"/>
    <w:rsid w:val="7AB74A5D"/>
    <w:rsid w:val="7B17324B"/>
    <w:rsid w:val="7B2164E1"/>
    <w:rsid w:val="7B28534D"/>
    <w:rsid w:val="7B2E0DAE"/>
    <w:rsid w:val="7B416F61"/>
    <w:rsid w:val="7B6C0737"/>
    <w:rsid w:val="7B724E22"/>
    <w:rsid w:val="7BF22DC1"/>
    <w:rsid w:val="7BFE2EEA"/>
    <w:rsid w:val="7C025224"/>
    <w:rsid w:val="7C102751"/>
    <w:rsid w:val="7C16696E"/>
    <w:rsid w:val="7C1F51E6"/>
    <w:rsid w:val="7C230576"/>
    <w:rsid w:val="7C2B038D"/>
    <w:rsid w:val="7C310DA2"/>
    <w:rsid w:val="7C4519AC"/>
    <w:rsid w:val="7C507081"/>
    <w:rsid w:val="7C6343C3"/>
    <w:rsid w:val="7C957534"/>
    <w:rsid w:val="7CA51B8A"/>
    <w:rsid w:val="7CBD7498"/>
    <w:rsid w:val="7CC66AFF"/>
    <w:rsid w:val="7CF14FBA"/>
    <w:rsid w:val="7D406343"/>
    <w:rsid w:val="7D444FAD"/>
    <w:rsid w:val="7D884D05"/>
    <w:rsid w:val="7D996CF2"/>
    <w:rsid w:val="7DA744E6"/>
    <w:rsid w:val="7DAC0242"/>
    <w:rsid w:val="7DAF195C"/>
    <w:rsid w:val="7DBF3ECC"/>
    <w:rsid w:val="7DE37497"/>
    <w:rsid w:val="7DE947FB"/>
    <w:rsid w:val="7DF26316"/>
    <w:rsid w:val="7E300CD3"/>
    <w:rsid w:val="7E442A1D"/>
    <w:rsid w:val="7E96133C"/>
    <w:rsid w:val="7EA83AE6"/>
    <w:rsid w:val="7EB903D3"/>
    <w:rsid w:val="7EDA74E8"/>
    <w:rsid w:val="7EDB244C"/>
    <w:rsid w:val="7EDD3C40"/>
    <w:rsid w:val="7EFA5238"/>
    <w:rsid w:val="7F272EFC"/>
    <w:rsid w:val="7F3703F3"/>
    <w:rsid w:val="7F4448AF"/>
    <w:rsid w:val="7F48451E"/>
    <w:rsid w:val="7F6D1829"/>
    <w:rsid w:val="7FB51FD0"/>
    <w:rsid w:val="7FC374F8"/>
    <w:rsid w:val="7FC72012"/>
    <w:rsid w:val="7FEC7A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2016-08-23T06:44:31Z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