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STL容器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前注：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STL（标准模板库）是一个C++的软件库，也是C++标准程序库的一部分。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这些容器，应该都是STL里面的一个类。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vector封装数组、list封装链表、map和set封装二叉树</w:t>
      </w:r>
    </w:p>
    <w:p>
      <w:pPr>
        <w:rPr>
          <w:sz w:val="24"/>
        </w:rPr>
      </w:pPr>
    </w:p>
    <w:p>
      <w:pPr>
        <w:rPr>
          <w:sz w:val="32"/>
        </w:rPr>
      </w:pPr>
      <w:r>
        <w:rPr>
          <w:rFonts w:hint="eastAsia"/>
          <w:sz w:val="32"/>
        </w:rPr>
        <w:t>一、list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在不懂的时候，list可以理解为双向链表（很像，但事实上不是）。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（1）声明一个list对象：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①包含头文件list：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&lt;list&gt;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②声明他：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one;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//声明一个list对象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③需要注意，list位于std名称空间之中，因此如果使用using namespace std，可以省略std::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（2）使用 </w:t>
      </w:r>
      <w:r>
        <w:rPr>
          <w:rFonts w:hint="eastAsia"/>
          <w:b/>
          <w:color w:val="00B050"/>
          <w:sz w:val="24"/>
        </w:rPr>
        <w:t>迭代器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①迭代器，在不懂的时候，可以理解为指针，指向对象。但事实上，迭代器不是指针（例如，指针可以加一个int值，但迭代器是不可以的）。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②声明一个list类迭代器：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pr = one.begin();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//一个迭代器，用于指向one的第一个对象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③迭代器可以使用++和-- 这样的形式；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sz w:val="24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++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--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++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pr;</w:t>
      </w:r>
    </w:p>
    <w:p>
      <w:pPr>
        <w:rPr>
          <w:sz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--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效果是：++（指向list对象内的下一项），--（指向上一个项）；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b/>
          <w:color w:val="00B050"/>
          <w:sz w:val="24"/>
        </w:rPr>
        <w:t>Note</w:t>
      </w:r>
      <w:r>
        <w:rPr>
          <w:rFonts w:hint="eastAsia"/>
          <w:sz w:val="24"/>
        </w:rPr>
        <w:t>：假如当前迭代器已经指向最后或最初，则不能超出界限，否则会出错（例如最后时不能+，第一个时不能-）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④利用迭代器插入一个成员</w:t>
      </w:r>
      <w:r>
        <w:rPr>
          <w:rFonts w:hint="eastAsia"/>
          <w:color w:val="FF0000"/>
          <w:sz w:val="24"/>
        </w:rPr>
        <w:t>（有疑问）</w:t>
      </w:r>
      <w:r>
        <w:rPr>
          <w:rFonts w:hint="eastAsia"/>
          <w:sz w:val="24"/>
        </w:rPr>
        <w:t>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sz w:val="24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 = 1;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one.insert(pr, a);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//注意，根据观察，每添加一个对象，迭代器便会自动指向下一个位置。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⑤查询当前容器里有多少个项目：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one.size();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⑥删除一个成员</w:t>
      </w:r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更多的使用，参考链接：</w:t>
      </w:r>
    </w:p>
    <w:p>
      <w:pPr>
        <w:rPr>
          <w:sz w:val="24"/>
        </w:rPr>
      </w:pPr>
      <w:r>
        <w:rPr>
          <w:sz w:val="24"/>
        </w:rPr>
        <w:t>http://www.cppblog.com/Lee7/archive/2008/04/14/47036.html</w:t>
      </w:r>
    </w:p>
    <w:p>
      <w:pPr>
        <w:widowControl/>
        <w:shd w:val="clear" w:color="auto" w:fill="FFFFFF"/>
        <w:spacing w:before="72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9"/>
          <w:szCs w:val="29"/>
        </w:rPr>
      </w:pPr>
      <w:r>
        <w:rPr>
          <w:rFonts w:ascii="Arial" w:hAnsi="Arial" w:eastAsia="宋体" w:cs="Arial"/>
          <w:b/>
          <w:bCs/>
          <w:color w:val="000000"/>
          <w:kern w:val="0"/>
          <w:sz w:val="29"/>
        </w:rPr>
        <w:t>成员函数概观</w:t>
      </w:r>
      <w:r>
        <w:rPr>
          <w:rFonts w:ascii="Arial" w:hAnsi="Arial" w:eastAsia="宋体" w:cs="Arial"/>
          <w:color w:val="555555"/>
          <w:kern w:val="0"/>
          <w:sz w:val="24"/>
        </w:rPr>
        <w:t>[</w:t>
      </w:r>
      <w:r>
        <w:fldChar w:fldCharType="begin"/>
      </w:r>
      <w:r>
        <w:instrText xml:space="preserve"> HYPERLINK "https://zh.wikipedia.org/w/index.php?title=List_(STL)&amp;action=edit&amp;section=2" \o "编辑小节：成员函数概观" </w:instrText>
      </w:r>
      <w:r>
        <w:fldChar w:fldCharType="separate"/>
      </w:r>
      <w:r>
        <w:rPr>
          <w:rFonts w:ascii="Arial" w:hAnsi="Arial" w:eastAsia="宋体" w:cs="Arial"/>
          <w:color w:val="0B0080"/>
          <w:kern w:val="0"/>
          <w:sz w:val="24"/>
        </w:rPr>
        <w:t>编辑</w:t>
      </w:r>
      <w:r>
        <w:rPr>
          <w:rFonts w:ascii="Arial" w:hAnsi="Arial" w:eastAsia="宋体" w:cs="Arial"/>
          <w:color w:val="0B0080"/>
          <w:kern w:val="0"/>
          <w:sz w:val="24"/>
        </w:rPr>
        <w:fldChar w:fldCharType="end"/>
      </w:r>
      <w:r>
        <w:rPr>
          <w:rFonts w:ascii="Arial" w:hAnsi="Arial" w:eastAsia="宋体" w:cs="Arial"/>
          <w:color w:val="555555"/>
          <w:kern w:val="0"/>
          <w:sz w:val="24"/>
        </w:rPr>
        <w:t>]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before="100" w:beforeAutospacing="1" w:after="24" w:line="304" w:lineRule="atLeast"/>
        <w:ind w:left="384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Arial" w:hAnsi="Arial" w:eastAsia="宋体" w:cs="Arial"/>
          <w:color w:val="252525"/>
          <w:kern w:val="0"/>
          <w:sz w:val="19"/>
          <w:szCs w:val="19"/>
        </w:rPr>
        <w:t>迭代 (Iterator)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list.begin()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回传指向第一个元素的 Iterator。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list.end()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回传指向最末元素的下一个位置的 Iterator。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list.rbegin()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回传指向最末个元素的反向 Iterator。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list.rend()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回传指向第一个元素的前一个位置的反向 Iterator。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before="100" w:beforeAutospacing="1" w:after="24" w:line="304" w:lineRule="atLeast"/>
        <w:ind w:left="384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Arial" w:hAnsi="Arial" w:eastAsia="宋体" w:cs="Arial"/>
          <w:color w:val="252525"/>
          <w:kern w:val="0"/>
          <w:sz w:val="19"/>
          <w:szCs w:val="19"/>
        </w:rPr>
        <w:t>Capacity/Size: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list.empty()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若list内部为空，则回传true值。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list.size()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回传list内实际的元素个数。</w:t>
      </w:r>
    </w:p>
    <w:p>
      <w:pPr>
        <w:widowControl/>
        <w:numPr>
          <w:ilvl w:val="1"/>
          <w:numId w:val="1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list.resize()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重新分派list的长度。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before="100" w:beforeAutospacing="1" w:after="24" w:line="304" w:lineRule="atLeast"/>
        <w:ind w:left="384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Arial" w:hAnsi="Arial" w:eastAsia="宋体" w:cs="Arial"/>
          <w:color w:val="252525"/>
          <w:kern w:val="0"/>
          <w:sz w:val="19"/>
          <w:szCs w:val="19"/>
        </w:rPr>
        <w:t>存取元素的方法</w:t>
      </w:r>
    </w:p>
    <w:p>
      <w:pPr>
        <w:widowControl/>
        <w:numPr>
          <w:ilvl w:val="1"/>
          <w:numId w:val="2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list.front()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存取第一个元素。</w:t>
      </w:r>
    </w:p>
    <w:p>
      <w:pPr>
        <w:widowControl/>
        <w:numPr>
          <w:ilvl w:val="1"/>
          <w:numId w:val="2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list.back()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存取最末个元素。</w:t>
      </w:r>
    </w:p>
    <w:p>
      <w:pPr>
        <w:widowControl/>
        <w:numPr>
          <w:ilvl w:val="0"/>
          <w:numId w:val="3"/>
        </w:numPr>
        <w:shd w:val="clear" w:color="auto" w:fill="FFFFFF"/>
        <w:tabs>
          <w:tab w:val="left" w:pos="720"/>
        </w:tabs>
        <w:spacing w:before="100" w:beforeAutospacing="1" w:after="24" w:line="304" w:lineRule="atLeast"/>
        <w:ind w:left="384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Arial" w:hAnsi="Arial" w:eastAsia="宋体" w:cs="Arial"/>
          <w:color w:val="252525"/>
          <w:kern w:val="0"/>
          <w:sz w:val="19"/>
          <w:szCs w:val="19"/>
        </w:rPr>
        <w:t>Modify methods</w:t>
      </w:r>
    </w:p>
    <w:p>
      <w:pPr>
        <w:widowControl/>
        <w:numPr>
          <w:ilvl w:val="1"/>
          <w:numId w:val="3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list.push_front()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增加一个新的元素在 list 的前端。</w:t>
      </w:r>
    </w:p>
    <w:p>
      <w:pPr>
        <w:widowControl/>
        <w:numPr>
          <w:ilvl w:val="1"/>
          <w:numId w:val="3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list.pop_front()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删除 list 的第一个元素。</w:t>
      </w:r>
    </w:p>
    <w:p>
      <w:pPr>
        <w:widowControl/>
        <w:numPr>
          <w:ilvl w:val="1"/>
          <w:numId w:val="3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list.push_back()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增加一个新的元素在 list 的尾端。</w:t>
      </w:r>
    </w:p>
    <w:p>
      <w:pPr>
        <w:widowControl/>
        <w:numPr>
          <w:ilvl w:val="1"/>
          <w:numId w:val="3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list.pop_back()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删除 list 的最末个元素。</w:t>
      </w:r>
    </w:p>
    <w:p>
      <w:pPr>
        <w:widowControl/>
        <w:numPr>
          <w:ilvl w:val="1"/>
          <w:numId w:val="3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list.insert()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- 插入一个或多个元素至 list内的任意位置。</w:t>
      </w:r>
    </w:p>
    <w:p>
      <w:pPr>
        <w:widowControl/>
        <w:numPr>
          <w:ilvl w:val="1"/>
          <w:numId w:val="3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list.erase()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- 删除 list中一个或多个元素。</w:t>
      </w:r>
    </w:p>
    <w:p>
      <w:pPr>
        <w:widowControl/>
        <w:numPr>
          <w:ilvl w:val="1"/>
          <w:numId w:val="3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list.clear()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- 清空所有元素。</w:t>
      </w:r>
    </w:p>
    <w:p>
      <w:pPr>
        <w:widowControl/>
        <w:numPr>
          <w:ilvl w:val="0"/>
          <w:numId w:val="3"/>
        </w:numPr>
        <w:shd w:val="clear" w:color="auto" w:fill="FFFFFF"/>
        <w:tabs>
          <w:tab w:val="left" w:pos="720"/>
        </w:tabs>
        <w:spacing w:before="100" w:beforeAutospacing="1" w:after="24" w:line="304" w:lineRule="atLeast"/>
        <w:ind w:left="384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Arial" w:hAnsi="Arial" w:eastAsia="宋体" w:cs="Arial"/>
          <w:color w:val="252525"/>
          <w:kern w:val="0"/>
          <w:sz w:val="19"/>
          <w:szCs w:val="19"/>
        </w:rPr>
        <w:t>重新配置／重设长度</w:t>
      </w:r>
    </w:p>
    <w:p>
      <w:pPr>
        <w:widowControl/>
        <w:numPr>
          <w:ilvl w:val="1"/>
          <w:numId w:val="3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list.reserve()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- 如有必要，可改变 list的容量大小（配置更多的内存）。</w:t>
      </w:r>
    </w:p>
    <w:p>
      <w:pPr>
        <w:widowControl/>
        <w:numPr>
          <w:ilvl w:val="1"/>
          <w:numId w:val="3"/>
        </w:numPr>
        <w:shd w:val="clear" w:color="auto" w:fill="FFFFFF"/>
        <w:tabs>
          <w:tab w:val="left" w:pos="1440"/>
        </w:tabs>
        <w:spacing w:before="100" w:beforeAutospacing="1" w:after="24" w:line="304" w:lineRule="atLeast"/>
        <w:ind w:left="768"/>
        <w:jc w:val="left"/>
        <w:rPr>
          <w:rFonts w:ascii="Arial" w:hAnsi="Arial" w:eastAsia="宋体" w:cs="Arial"/>
          <w:color w:val="252525"/>
          <w:kern w:val="0"/>
          <w:sz w:val="19"/>
          <w:szCs w:val="19"/>
        </w:rPr>
      </w:pPr>
      <w:r>
        <w:rPr>
          <w:rFonts w:ascii="Courier New" w:hAnsi="Courier New" w:eastAsia="宋体" w:cs="Courier New"/>
          <w:color w:val="000000"/>
          <w:kern w:val="0"/>
          <w:sz w:val="24"/>
        </w:rPr>
        <w:t>list.resize()</w:t>
      </w:r>
      <w:r>
        <w:rPr>
          <w:rFonts w:ascii="Arial" w:hAnsi="Arial" w:eastAsia="宋体" w:cs="Arial"/>
          <w:color w:val="252525"/>
          <w:kern w:val="0"/>
          <w:sz w:val="19"/>
        </w:rPr>
        <w:t> </w:t>
      </w:r>
      <w:r>
        <w:rPr>
          <w:rFonts w:ascii="Arial" w:hAnsi="Arial" w:eastAsia="宋体" w:cs="Arial"/>
          <w:color w:val="252525"/>
          <w:kern w:val="0"/>
          <w:sz w:val="19"/>
          <w:szCs w:val="19"/>
        </w:rPr>
        <w:t>- 改变 list目前持有的元素个数。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二、map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如代码：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MAP;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//声明一个map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"first"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//first是关键字key，1是值。值和key是成对出现的。可以把first理解为下标，只不过和平常的int下标不同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"second"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MAP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"qqq"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 = MAP.begin();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//迭代器指向开始（first）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//迭代器指向下一个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first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//输出key值，注意不要括号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second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//输出值（在这里就是int值）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MAP.erase(pr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//删除当前迭代器指向的元素，需要使用pr++，如果在这行之后使用的话，迭代器会无法使用（除非重新赋值）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first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//此时迭代器指向的原本的第三个（当前的第二个）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second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--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//此时迭代器指向原本的第一个（当前第一个），原本第二个被删除了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MAP.insert(pr,{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"ww"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,4 });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//插入一个（插入位置是最后，第三个），当目前迭代器还指向的是第一个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first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//此时迭代器指向的原本的第三个（当前的第二个）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second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三、vector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如代码：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&gt;abc(10);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//类型为int，数量为10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//第二个元素赋值为1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abc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//输出第二个元素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 = abc.begin();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//迭代器指向第一个元素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//输出该元素的值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abc.size()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//数组元素数量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abc.front();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//数组第一个元素的引用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abc.back();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//数组最后一个元素的引用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其他用法：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"https://zh.wikipedia.org/wiki/Vector_(STL)"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lang w:val="en-US" w:eastAsia="zh-CN"/>
        </w:rPr>
        <w:t>https://zh.wikipedia.org/wiki/Vector_(STL)</w:t>
      </w:r>
      <w:r>
        <w:rPr>
          <w:rFonts w:hint="eastAsia"/>
          <w:sz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Style w:val="13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成员函数概观</w:t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555555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Style w:val="14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Style w:val="14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"https://zh.wikipedia.org/w/index.php?title=Vector_(STL)&amp;action=edit&amp;section=2" \o "编辑小节：成员函数概观" </w:instrText>
      </w:r>
      <w:r>
        <w:rPr>
          <w:rStyle w:val="14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Style w:val="14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555555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336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</w:rPr>
      </w:pPr>
      <w:r>
        <w:rPr>
          <w:rStyle w:val="8"/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vector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类是以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instrText xml:space="preserve"> HYPERLINK "http://www.sgi.com/tech/stl/Container.html"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t>容器（Container）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模式为基准设计的，也就是说，基本上它有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begin()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end()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size()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max_size()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，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empty()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以及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swap()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这几个方法。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21" w:afterAutospacing="0" w:line="336" w:lineRule="atLeast"/>
        <w:ind w:left="336" w:hanging="36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访问元素的方法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vec[i]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访问索引值为 i 的元素引用。 (索引值从零起算，故第一个元素是vec[0]。)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vec.at(i)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访问索引值为 i 的元素的引用，以 at() 访问会做数组边界检查，如果访问越界将会抛出一个例外，这是与operator[]的唯一差异。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vec.front()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回传 vector 第一个元素的引用。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vec.back()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回传 vector 最尾元素的引用。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21" w:afterAutospacing="0" w:line="336" w:lineRule="atLeast"/>
        <w:ind w:left="336" w:hanging="36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新增或移除元素的方法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vec.push_back()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新增元素至 vector 的尾端，必要时会进行内存配置。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vec.pop_back()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删除 vector 最尾端的元素。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vec.insert()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插入一个或多个元素至 vector 内的任意位置。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vec.erase()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删除 vector 中一个或多个元素。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vec.clear()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清空所有元素。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21" w:afterAutospacing="0" w:line="336" w:lineRule="atLeast"/>
        <w:ind w:left="336" w:hanging="36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获取长度/容量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vec.size()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获取 vector 目前持有的元素个数。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vec.empty()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如果 vector 内部为空，则传回 true 值。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vec.capacity()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获取 vector 目前可容纳的最大元素个数。这个方法与内存的配置有关，它通常只会增加，不会因为元素被删减而随之减少。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21" w:afterAutospacing="0" w:line="336" w:lineRule="atLeast"/>
        <w:ind w:left="336" w:hanging="36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重新配置／重置长度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vec.reserve()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如有必要，可改变 vector 的容量大小（配置更多的内存）。在众多的 STL 实做，容量只能增加，不可以减少。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vec.resize()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改变 vector 目前持有的元素个数。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21" w:afterAutospacing="0" w:line="336" w:lineRule="atLeast"/>
        <w:ind w:left="336" w:hanging="360"/>
      </w:pP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迭代 (Iterator)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vec.begin()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回传一个Iterator，它指向 vector 第一个元素。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vec.end()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回传一个Iterator，它指向 vector 最尾端元素的下一个位置（请注意：它不是最末元素）。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vec.rbegin()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回传一个反向Iterator，它指向 vector 最尾端元素的。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21" w:afterAutospacing="0" w:line="336" w:lineRule="atLeast"/>
        <w:ind w:left="672" w:hanging="360"/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F9F9F9"/>
        </w:rPr>
        <w:t>vec.rend()</w:t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- 回传一个Iterator，它指向 vector 的第一个元素。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四、set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（1）set以结点的方式来存储。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（2）插入和删除之后，iterator可能失效。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（3）set中使用二分查找法，效率是f(n)=log n;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（4）常用代码：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&gt;abc;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//声明一个set对象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abc.insert(1);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//插入一个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abc.insert(100);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//再插入一个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abc.insert(50);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//插入第三个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iterator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 = abc.begin();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//迭代器指向第一个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++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//指向下一个，注意，不是插入的第二个（100），而是值从小到大的第二个50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//输出50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abc.size()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//abc总共的元素个数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abc.count(50)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//输出值50在整个abc里面出现的次数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abc.max_size()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//abc的最大能容纳的个数（很多很多），大概是INT_MAX的1/10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976840">
    <w:nsid w:val="56C87188"/>
    <w:multiLevelType w:val="multilevel"/>
    <w:tmpl w:val="56C8718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38334495">
    <w:nsid w:val="2C02171F"/>
    <w:multiLevelType w:val="multilevel"/>
    <w:tmpl w:val="2C02171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27892184">
    <w:nsid w:val="6CF36BD8"/>
    <w:multiLevelType w:val="multilevel"/>
    <w:tmpl w:val="6CF36BD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59132821">
    <w:nsid w:val="56F89995"/>
    <w:multiLevelType w:val="multilevel"/>
    <w:tmpl w:val="56F899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132832">
    <w:nsid w:val="56F899A0"/>
    <w:multiLevelType w:val="multilevel"/>
    <w:tmpl w:val="56F899A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132843">
    <w:nsid w:val="56F899AB"/>
    <w:multiLevelType w:val="multilevel"/>
    <w:tmpl w:val="56F899A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132854">
    <w:nsid w:val="56F899B6"/>
    <w:multiLevelType w:val="multilevel"/>
    <w:tmpl w:val="56F899B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132865">
    <w:nsid w:val="56F899C1"/>
    <w:multiLevelType w:val="multilevel"/>
    <w:tmpl w:val="56F899C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132876">
    <w:nsid w:val="56F899CC"/>
    <w:multiLevelType w:val="multilevel"/>
    <w:tmpl w:val="56F899C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132887">
    <w:nsid w:val="56F899D7"/>
    <w:multiLevelType w:val="multilevel"/>
    <w:tmpl w:val="56F899D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132898">
    <w:nsid w:val="56F899E2"/>
    <w:multiLevelType w:val="multilevel"/>
    <w:tmpl w:val="56F899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827892184"/>
  </w:num>
  <w:num w:numId="2">
    <w:abstractNumId w:val="738334495"/>
  </w:num>
  <w:num w:numId="3">
    <w:abstractNumId w:val="1455976840"/>
  </w:num>
  <w:num w:numId="4">
    <w:abstractNumId w:val="1459132821"/>
    <w:lvlOverride w:ilvl="0">
      <w:startOverride w:val="1"/>
    </w:lvlOverride>
  </w:num>
  <w:num w:numId="5">
    <w:abstractNumId w:val="1459132832"/>
    <w:lvlOverride w:ilvl="1">
      <w:startOverride w:val="1"/>
    </w:lvlOverride>
  </w:num>
  <w:num w:numId="6">
    <w:abstractNumId w:val="1459132843"/>
  </w:num>
  <w:num w:numId="7">
    <w:abstractNumId w:val="1459132854"/>
    <w:lvlOverride w:ilvl="1">
      <w:startOverride w:val="1"/>
    </w:lvlOverride>
  </w:num>
  <w:num w:numId="8">
    <w:abstractNumId w:val="1459132865"/>
  </w:num>
  <w:num w:numId="9">
    <w:abstractNumId w:val="1459132876"/>
    <w:lvlOverride w:ilvl="1">
      <w:startOverride w:val="1"/>
    </w:lvlOverride>
  </w:num>
  <w:num w:numId="10">
    <w:abstractNumId w:val="1459132887"/>
  </w:num>
  <w:num w:numId="11">
    <w:abstractNumId w:val="1459132898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F6"/>
    <w:rsid w:val="000220D1"/>
    <w:rsid w:val="0005654D"/>
    <w:rsid w:val="000673A6"/>
    <w:rsid w:val="00072094"/>
    <w:rsid w:val="00193E97"/>
    <w:rsid w:val="001B3DFD"/>
    <w:rsid w:val="001C31FF"/>
    <w:rsid w:val="001C5876"/>
    <w:rsid w:val="002C124E"/>
    <w:rsid w:val="002C5265"/>
    <w:rsid w:val="002C52C1"/>
    <w:rsid w:val="002E7228"/>
    <w:rsid w:val="00314783"/>
    <w:rsid w:val="003858B6"/>
    <w:rsid w:val="003D2057"/>
    <w:rsid w:val="003D6B40"/>
    <w:rsid w:val="003F637F"/>
    <w:rsid w:val="00421B2F"/>
    <w:rsid w:val="004406A5"/>
    <w:rsid w:val="00464D97"/>
    <w:rsid w:val="004D373C"/>
    <w:rsid w:val="005209DB"/>
    <w:rsid w:val="00574E08"/>
    <w:rsid w:val="005B3D4A"/>
    <w:rsid w:val="005D316C"/>
    <w:rsid w:val="0063483B"/>
    <w:rsid w:val="00645EB1"/>
    <w:rsid w:val="00665DC1"/>
    <w:rsid w:val="006957E9"/>
    <w:rsid w:val="007307A9"/>
    <w:rsid w:val="00774A3E"/>
    <w:rsid w:val="007D7369"/>
    <w:rsid w:val="00821D34"/>
    <w:rsid w:val="008429F7"/>
    <w:rsid w:val="008908AA"/>
    <w:rsid w:val="008A7AD5"/>
    <w:rsid w:val="009D2722"/>
    <w:rsid w:val="009F451B"/>
    <w:rsid w:val="00A145E5"/>
    <w:rsid w:val="00A64BD1"/>
    <w:rsid w:val="00AD1FF5"/>
    <w:rsid w:val="00AD4EC4"/>
    <w:rsid w:val="00B51223"/>
    <w:rsid w:val="00B71B5D"/>
    <w:rsid w:val="00B724A1"/>
    <w:rsid w:val="00C53152"/>
    <w:rsid w:val="00C5358D"/>
    <w:rsid w:val="00C570B1"/>
    <w:rsid w:val="00CB4C46"/>
    <w:rsid w:val="00D0790D"/>
    <w:rsid w:val="00D10293"/>
    <w:rsid w:val="00D107F7"/>
    <w:rsid w:val="00D16A41"/>
    <w:rsid w:val="00D7019F"/>
    <w:rsid w:val="00D80D5A"/>
    <w:rsid w:val="00DB0C1D"/>
    <w:rsid w:val="00EA48E6"/>
    <w:rsid w:val="00EC23E3"/>
    <w:rsid w:val="00EF566C"/>
    <w:rsid w:val="00F005B0"/>
    <w:rsid w:val="00F51DF7"/>
    <w:rsid w:val="00F6079D"/>
    <w:rsid w:val="00F83124"/>
    <w:rsid w:val="04170A56"/>
    <w:rsid w:val="058D7A16"/>
    <w:rsid w:val="0C8F0333"/>
    <w:rsid w:val="1110679A"/>
    <w:rsid w:val="177961FB"/>
    <w:rsid w:val="18BA3176"/>
    <w:rsid w:val="18E32FE5"/>
    <w:rsid w:val="1C855184"/>
    <w:rsid w:val="218C3A34"/>
    <w:rsid w:val="257F642E"/>
    <w:rsid w:val="2F523C47"/>
    <w:rsid w:val="31811395"/>
    <w:rsid w:val="40E133D8"/>
    <w:rsid w:val="44B41F6F"/>
    <w:rsid w:val="524154C0"/>
    <w:rsid w:val="53C745BA"/>
    <w:rsid w:val="5DA76F4B"/>
    <w:rsid w:val="5E2979AA"/>
    <w:rsid w:val="60CC5E5C"/>
    <w:rsid w:val="62BB315F"/>
    <w:rsid w:val="6BED04B6"/>
    <w:rsid w:val="77817994"/>
    <w:rsid w:val="7ABB323C"/>
    <w:rsid w:val="7CF34235"/>
    <w:rsid w:val="7D5E1C33"/>
    <w:rsid w:val="7E124B43"/>
    <w:rsid w:val="7E221A66"/>
    <w:rsid w:val="7E2F4D0F"/>
    <w:rsid w:val="7F4E6B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标题 3 Char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mw-headline"/>
    <w:basedOn w:val="6"/>
    <w:qFormat/>
    <w:uiPriority w:val="0"/>
  </w:style>
  <w:style w:type="character" w:customStyle="1" w:styleId="14">
    <w:name w:val="mw-editsection"/>
    <w:basedOn w:val="6"/>
    <w:qFormat/>
    <w:uiPriority w:val="0"/>
  </w:style>
  <w:style w:type="character" w:customStyle="1" w:styleId="15">
    <w:name w:val="mw-editsection-bracket"/>
    <w:basedOn w:val="6"/>
    <w:qFormat/>
    <w:uiPriority w:val="0"/>
  </w:style>
  <w:style w:type="character" w:customStyle="1" w:styleId="16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230</Words>
  <Characters>1317</Characters>
  <Lines>10</Lines>
  <Paragraphs>3</Paragraphs>
  <TotalTime>0</TotalTime>
  <ScaleCrop>false</ScaleCrop>
  <LinksUpToDate>false</LinksUpToDate>
  <CharactersWithSpaces>1544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2016-03-24T11:06:00Z</dcterms:created>
  <dc:creator>wd</dc:creator>
  <cp:lastModifiedBy>ASUS</cp:lastModifiedBy>
  <dcterms:modified xsi:type="dcterms:W3CDTF">2016-03-28T03:03:36Z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