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02156D"/>
    <w:rsid w:val="63E6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2022-01-02T02:49:00Z</dcterms:created>
  <dc:creator>留侯</dc:creator>
  <cp:lastModifiedBy>音中乐</cp:lastModifiedBy>
  <dcterms:modified xsi:type="dcterms:W3CDTF">2022-03-16T10:40:37Z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2165AD4215194BCB85D0F5E3DD76C452</vt:lpwstr>
  </property>
</Properties>
</file>