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97571" w14:textId="77777777" w:rsidR="002520A2" w:rsidRPr="002520A2" w:rsidRDefault="002520A2" w:rsidP="002520A2">
      <w:r w:rsidRPr="002520A2">
        <w:rPr>
          <w:b/>
          <w:bCs/>
        </w:rPr>
        <w:t>简报文档</w:t>
      </w:r>
    </w:p>
    <w:p w14:paraId="0ACB22EE" w14:textId="77777777" w:rsidR="002520A2" w:rsidRPr="002520A2" w:rsidRDefault="002520A2" w:rsidP="002520A2">
      <w:r w:rsidRPr="002520A2">
        <w:rPr>
          <w:b/>
          <w:bCs/>
        </w:rPr>
        <w:t>主题：AI 时代真正的造富浪潮已经开始</w:t>
      </w:r>
    </w:p>
    <w:p w14:paraId="41C8E39D" w14:textId="77777777" w:rsidR="002520A2" w:rsidRPr="002520A2" w:rsidRDefault="002520A2" w:rsidP="002520A2">
      <w:r w:rsidRPr="002520A2">
        <w:rPr>
          <w:b/>
          <w:bCs/>
        </w:rPr>
        <w:t>背景:</w:t>
      </w:r>
      <w:r w:rsidRPr="002520A2">
        <w:t xml:space="preserve"> 这份文档记录了一场由“猫哥”主讲的关于AI技术及其造富潜力的在线课程。课程的核心观点是，以 </w:t>
      </w:r>
      <w:proofErr w:type="spellStart"/>
      <w:r w:rsidRPr="002520A2">
        <w:t>DeepSeek</w:t>
      </w:r>
      <w:proofErr w:type="spellEnd"/>
      <w:r w:rsidRPr="002520A2">
        <w:t xml:space="preserve"> 为代表的新一代AI技术已经达到革命性的高度，将深刻改变社会，并为掌握AI应用的人们带来巨大的财富机会。</w:t>
      </w:r>
    </w:p>
    <w:p w14:paraId="52D0E5F6" w14:textId="77777777" w:rsidR="002520A2" w:rsidRPr="002520A2" w:rsidRDefault="002520A2" w:rsidP="002520A2">
      <w:r w:rsidRPr="002520A2">
        <w:rPr>
          <w:b/>
          <w:bCs/>
        </w:rPr>
        <w:t>核心观点和主题:</w:t>
      </w:r>
    </w:p>
    <w:p w14:paraId="3312E5BC" w14:textId="77777777" w:rsidR="002520A2" w:rsidRPr="002520A2" w:rsidRDefault="002520A2" w:rsidP="002520A2">
      <w:pPr>
        <w:numPr>
          <w:ilvl w:val="0"/>
          <w:numId w:val="1"/>
        </w:numPr>
      </w:pPr>
      <w:r w:rsidRPr="002520A2">
        <w:rPr>
          <w:b/>
          <w:bCs/>
        </w:rPr>
        <w:t>AI 革命的到来:</w:t>
      </w:r>
    </w:p>
    <w:p w14:paraId="77042F31" w14:textId="77777777" w:rsidR="002520A2" w:rsidRPr="002520A2" w:rsidRDefault="002520A2" w:rsidP="002520A2">
      <w:pPr>
        <w:numPr>
          <w:ilvl w:val="0"/>
          <w:numId w:val="2"/>
        </w:numPr>
      </w:pPr>
      <w:r w:rsidRPr="002520A2">
        <w:rPr>
          <w:b/>
          <w:bCs/>
        </w:rPr>
        <w:t>级别之高:</w:t>
      </w:r>
      <w:r w:rsidRPr="002520A2">
        <w:t xml:space="preserve"> </w:t>
      </w:r>
      <w:proofErr w:type="gramStart"/>
      <w:r w:rsidRPr="002520A2">
        <w:t>猫哥认为</w:t>
      </w:r>
      <w:proofErr w:type="gramEnd"/>
      <w:r w:rsidRPr="002520A2">
        <w:t>，此次AI的更新级别堪比改革开放、国企下岗和移动互联网的普及，甚至可能超越这些历史性的变革。</w:t>
      </w:r>
    </w:p>
    <w:p w14:paraId="76935918" w14:textId="77777777" w:rsidR="002520A2" w:rsidRPr="002520A2" w:rsidRDefault="002520A2" w:rsidP="002520A2">
      <w:pPr>
        <w:numPr>
          <w:ilvl w:val="0"/>
          <w:numId w:val="2"/>
        </w:numPr>
      </w:pPr>
      <w:r w:rsidRPr="002520A2">
        <w:rPr>
          <w:b/>
          <w:bCs/>
        </w:rPr>
        <w:t>“核弹级”更新:</w:t>
      </w:r>
      <w:r w:rsidRPr="002520A2">
        <w:t xml:space="preserve"> 他形容此次AI更新为“往你的脑子里面塞核弹”，强调其颠覆性。</w:t>
      </w:r>
    </w:p>
    <w:p w14:paraId="0DCDD5F3" w14:textId="77777777" w:rsidR="002520A2" w:rsidRPr="002520A2" w:rsidRDefault="002520A2" w:rsidP="002520A2">
      <w:pPr>
        <w:numPr>
          <w:ilvl w:val="0"/>
          <w:numId w:val="2"/>
        </w:numPr>
      </w:pPr>
      <w:r w:rsidRPr="002520A2">
        <w:rPr>
          <w:b/>
          <w:bCs/>
        </w:rPr>
        <w:t>“变天了”:</w:t>
      </w:r>
      <w:r w:rsidRPr="002520A2">
        <w:t xml:space="preserve"> </w:t>
      </w:r>
      <w:proofErr w:type="gramStart"/>
      <w:r w:rsidRPr="002520A2">
        <w:t>猫哥和</w:t>
      </w:r>
      <w:proofErr w:type="gramEnd"/>
      <w:r w:rsidRPr="002520A2">
        <w:t>他的AI从业者朋友们一致认为，时代真的要变了。</w:t>
      </w:r>
    </w:p>
    <w:p w14:paraId="2C9571DE" w14:textId="77777777" w:rsidR="002520A2" w:rsidRPr="002520A2" w:rsidRDefault="002520A2" w:rsidP="002520A2">
      <w:pPr>
        <w:numPr>
          <w:ilvl w:val="0"/>
          <w:numId w:val="2"/>
        </w:numPr>
      </w:pPr>
      <w:r w:rsidRPr="002520A2">
        <w:rPr>
          <w:b/>
          <w:bCs/>
        </w:rPr>
        <w:t>历史节点:</w:t>
      </w:r>
      <w:r w:rsidRPr="002520A2">
        <w:t xml:space="preserve"> 2024年被认为是载入史册的一年，所有在这个时间节点上行动的人都是幸运的。</w:t>
      </w:r>
    </w:p>
    <w:p w14:paraId="7C3E1A07" w14:textId="77777777" w:rsidR="002520A2" w:rsidRPr="002520A2" w:rsidRDefault="002520A2" w:rsidP="002520A2">
      <w:pPr>
        <w:numPr>
          <w:ilvl w:val="0"/>
          <w:numId w:val="2"/>
        </w:numPr>
      </w:pPr>
      <w:r w:rsidRPr="002520A2">
        <w:rPr>
          <w:b/>
          <w:bCs/>
        </w:rPr>
        <w:t>先发优势:</w:t>
      </w:r>
      <w:r w:rsidRPr="002520A2">
        <w:t xml:space="preserve"> 能在这个时间节点了解AI的人将掌握先发优势，而普通人可能需要5-10年才能明白，甚至永远无法理解。</w:t>
      </w:r>
    </w:p>
    <w:p w14:paraId="75796A36" w14:textId="77777777" w:rsidR="002520A2" w:rsidRPr="002520A2" w:rsidRDefault="002520A2" w:rsidP="002520A2">
      <w:pPr>
        <w:numPr>
          <w:ilvl w:val="0"/>
          <w:numId w:val="2"/>
        </w:numPr>
      </w:pPr>
      <w:r w:rsidRPr="002520A2">
        <w:rPr>
          <w:b/>
          <w:bCs/>
        </w:rPr>
        <w:t>“淘汰底层”:</w:t>
      </w:r>
      <w:r w:rsidRPr="002520A2">
        <w:t xml:space="preserve"> 不理解AI的人将会被淘汰到社会的</w:t>
      </w:r>
      <w:proofErr w:type="gramStart"/>
      <w:r w:rsidRPr="002520A2">
        <w:t>最</w:t>
      </w:r>
      <w:proofErr w:type="gramEnd"/>
      <w:r w:rsidRPr="002520A2">
        <w:t>底层。</w:t>
      </w:r>
    </w:p>
    <w:p w14:paraId="4DEC9A91" w14:textId="77777777" w:rsidR="002520A2" w:rsidRPr="002520A2" w:rsidRDefault="002520A2" w:rsidP="002520A2">
      <w:pPr>
        <w:numPr>
          <w:ilvl w:val="0"/>
          <w:numId w:val="2"/>
        </w:numPr>
      </w:pPr>
      <w:proofErr w:type="spellStart"/>
      <w:r w:rsidRPr="002520A2">
        <w:rPr>
          <w:b/>
          <w:bCs/>
        </w:rPr>
        <w:t>DeepSeek</w:t>
      </w:r>
      <w:proofErr w:type="spellEnd"/>
      <w:r w:rsidRPr="002520A2">
        <w:rPr>
          <w:b/>
          <w:bCs/>
        </w:rPr>
        <w:t>的地理位置:</w:t>
      </w:r>
      <w:r w:rsidRPr="002520A2">
        <w:t xml:space="preserve"> </w:t>
      </w:r>
      <w:proofErr w:type="spellStart"/>
      <w:r w:rsidRPr="002520A2">
        <w:t>DeepSeek</w:t>
      </w:r>
      <w:proofErr w:type="spellEnd"/>
      <w:r w:rsidRPr="002520A2">
        <w:t>公司位于杭州拱</w:t>
      </w:r>
      <w:proofErr w:type="gramStart"/>
      <w:r w:rsidRPr="002520A2">
        <w:t>墅</w:t>
      </w:r>
      <w:proofErr w:type="gramEnd"/>
      <w:r w:rsidRPr="002520A2">
        <w:t>区，</w:t>
      </w:r>
      <w:proofErr w:type="gramStart"/>
      <w:r w:rsidRPr="002520A2">
        <w:t>猫哥住处</w:t>
      </w:r>
      <w:proofErr w:type="gramEnd"/>
      <w:r w:rsidRPr="002520A2">
        <w:t>附近，进一步强调了信息获取的及时性。</w:t>
      </w:r>
    </w:p>
    <w:p w14:paraId="08F29DBF" w14:textId="77777777" w:rsidR="002520A2" w:rsidRPr="002520A2" w:rsidRDefault="002520A2" w:rsidP="002520A2">
      <w:pPr>
        <w:numPr>
          <w:ilvl w:val="0"/>
          <w:numId w:val="3"/>
        </w:numPr>
      </w:pPr>
      <w:r w:rsidRPr="002520A2">
        <w:rPr>
          <w:b/>
          <w:bCs/>
        </w:rPr>
        <w:t>深度思考的重要性及AI的替代:</w:t>
      </w:r>
    </w:p>
    <w:p w14:paraId="5E9A5F88" w14:textId="77777777" w:rsidR="002520A2" w:rsidRPr="002520A2" w:rsidRDefault="002520A2" w:rsidP="002520A2">
      <w:pPr>
        <w:numPr>
          <w:ilvl w:val="0"/>
          <w:numId w:val="4"/>
        </w:numPr>
      </w:pPr>
      <w:r w:rsidRPr="002520A2">
        <w:rPr>
          <w:b/>
          <w:bCs/>
        </w:rPr>
        <w:t>深度思考的价值：</w:t>
      </w:r>
      <w:r w:rsidRPr="002520A2">
        <w:t xml:space="preserve"> </w:t>
      </w:r>
      <w:proofErr w:type="gramStart"/>
      <w:r w:rsidRPr="002520A2">
        <w:t>猫哥强调</w:t>
      </w:r>
      <w:proofErr w:type="gramEnd"/>
      <w:r w:rsidRPr="002520A2">
        <w:t>，深度思考是决定个人收入水平和事业成功的关键因素。能够深度思考的人，打工月收入普遍高于8000元，创业也更容易成功。</w:t>
      </w:r>
    </w:p>
    <w:p w14:paraId="634FD89E" w14:textId="77777777" w:rsidR="002520A2" w:rsidRPr="002520A2" w:rsidRDefault="002520A2" w:rsidP="002520A2">
      <w:pPr>
        <w:numPr>
          <w:ilvl w:val="0"/>
          <w:numId w:val="4"/>
        </w:numPr>
      </w:pPr>
      <w:r w:rsidRPr="002520A2">
        <w:rPr>
          <w:b/>
          <w:bCs/>
        </w:rPr>
        <w:t>传统观念的局限性:</w:t>
      </w:r>
      <w:r w:rsidRPr="002520A2">
        <w:t xml:space="preserve"> </w:t>
      </w:r>
      <w:proofErr w:type="gramStart"/>
      <w:r w:rsidRPr="002520A2">
        <w:t>猫哥指出</w:t>
      </w:r>
      <w:proofErr w:type="gramEnd"/>
      <w:r w:rsidRPr="002520A2">
        <w:t>，传统上父母鼓励孩子卷高考、考公、进大公司，是因为他们受限于“信息差”、“渠道认知差”、“惯性信息传递滞后性垄断”的传统思维，而没有认识到真正的财富机会。</w:t>
      </w:r>
    </w:p>
    <w:p w14:paraId="09361B0A" w14:textId="77777777" w:rsidR="002520A2" w:rsidRPr="002520A2" w:rsidRDefault="002520A2" w:rsidP="002520A2">
      <w:pPr>
        <w:numPr>
          <w:ilvl w:val="0"/>
          <w:numId w:val="4"/>
        </w:numPr>
      </w:pPr>
      <w:r w:rsidRPr="002520A2">
        <w:rPr>
          <w:b/>
          <w:bCs/>
        </w:rPr>
        <w:t>AI 的深度思考能力：</w:t>
      </w:r>
      <w:r w:rsidRPr="002520A2">
        <w:t xml:space="preserve"> 新一代 AI，特别是 </w:t>
      </w:r>
      <w:proofErr w:type="spellStart"/>
      <w:r w:rsidRPr="002520A2">
        <w:t>DeepSeek</w:t>
      </w:r>
      <w:proofErr w:type="spellEnd"/>
      <w:r w:rsidRPr="002520A2">
        <w:t>，能够进行深度思考，收集信息、运用成熟的思考链路并得出结论，这能力已经达到了行业老手的水准。</w:t>
      </w:r>
    </w:p>
    <w:p w14:paraId="7BB808D9" w14:textId="77777777" w:rsidR="002520A2" w:rsidRPr="002520A2" w:rsidRDefault="002520A2" w:rsidP="002520A2">
      <w:pPr>
        <w:numPr>
          <w:ilvl w:val="0"/>
          <w:numId w:val="4"/>
        </w:numPr>
      </w:pPr>
      <w:r w:rsidRPr="002520A2">
        <w:rPr>
          <w:b/>
          <w:bCs/>
        </w:rPr>
        <w:t>AI 的替代作用：</w:t>
      </w:r>
      <w:r w:rsidRPr="002520A2">
        <w:t xml:space="preserve"> AI的出现，意味着人们不再需要自己进行深度思考，AI 可以直接完成信息收集、分析和决策过程，极大地降低了获取正确答案的成本。</w:t>
      </w:r>
    </w:p>
    <w:p w14:paraId="5E387234" w14:textId="77777777" w:rsidR="002520A2" w:rsidRPr="002520A2" w:rsidRDefault="002520A2" w:rsidP="002520A2">
      <w:pPr>
        <w:numPr>
          <w:ilvl w:val="0"/>
          <w:numId w:val="4"/>
        </w:numPr>
      </w:pPr>
      <w:r w:rsidRPr="002520A2">
        <w:rPr>
          <w:b/>
          <w:bCs/>
        </w:rPr>
        <w:t>人力成本的降低：</w:t>
      </w:r>
      <w:r w:rsidRPr="002520A2">
        <w:t xml:space="preserve"> 过去需要花费大量时间、资源和经验才能得出的方案，现在通过AI可以在几分钟内获得，这将淘汰一部分高薪中层管理者。</w:t>
      </w:r>
    </w:p>
    <w:p w14:paraId="36821B05" w14:textId="77777777" w:rsidR="002520A2" w:rsidRPr="002520A2" w:rsidRDefault="002520A2" w:rsidP="002520A2">
      <w:pPr>
        <w:numPr>
          <w:ilvl w:val="0"/>
          <w:numId w:val="5"/>
        </w:numPr>
      </w:pPr>
      <w:r w:rsidRPr="002520A2">
        <w:rPr>
          <w:b/>
          <w:bCs/>
        </w:rPr>
        <w:t>AI 时代的新机遇:</w:t>
      </w:r>
    </w:p>
    <w:p w14:paraId="38535866" w14:textId="77777777" w:rsidR="002520A2" w:rsidRPr="002520A2" w:rsidRDefault="002520A2" w:rsidP="002520A2">
      <w:pPr>
        <w:numPr>
          <w:ilvl w:val="0"/>
          <w:numId w:val="6"/>
        </w:numPr>
      </w:pPr>
      <w:proofErr w:type="gramStart"/>
      <w:r w:rsidRPr="002520A2">
        <w:rPr>
          <w:b/>
          <w:bCs/>
        </w:rPr>
        <w:t>国运级</w:t>
      </w:r>
      <w:proofErr w:type="gramEnd"/>
      <w:r w:rsidRPr="002520A2">
        <w:rPr>
          <w:b/>
          <w:bCs/>
        </w:rPr>
        <w:t>机遇：</w:t>
      </w:r>
      <w:r w:rsidRPr="002520A2">
        <w:t xml:space="preserve"> </w:t>
      </w:r>
      <w:proofErr w:type="gramStart"/>
      <w:r w:rsidRPr="002520A2">
        <w:t>猫哥认为</w:t>
      </w:r>
      <w:proofErr w:type="gramEnd"/>
      <w:r w:rsidRPr="002520A2">
        <w:t>AI出现在中国是国运级别的机遇，将为中国经济注入新的活力，输送大量可复制的成熟人才。</w:t>
      </w:r>
    </w:p>
    <w:p w14:paraId="707302C4" w14:textId="77777777" w:rsidR="002520A2" w:rsidRPr="002520A2" w:rsidRDefault="002520A2" w:rsidP="002520A2">
      <w:pPr>
        <w:numPr>
          <w:ilvl w:val="0"/>
          <w:numId w:val="6"/>
        </w:numPr>
      </w:pPr>
      <w:r w:rsidRPr="002520A2">
        <w:rPr>
          <w:b/>
          <w:bCs/>
        </w:rPr>
        <w:t>洗牌：</w:t>
      </w:r>
      <w:r w:rsidRPr="002520A2">
        <w:t xml:space="preserve"> 未来五年是社会重新洗牌的五年，会出现大量年收入百万以上的专家。</w:t>
      </w:r>
    </w:p>
    <w:p w14:paraId="073DFE83" w14:textId="77777777" w:rsidR="002520A2" w:rsidRPr="002520A2" w:rsidRDefault="002520A2" w:rsidP="002520A2">
      <w:pPr>
        <w:numPr>
          <w:ilvl w:val="0"/>
          <w:numId w:val="6"/>
        </w:numPr>
      </w:pPr>
      <w:r w:rsidRPr="002520A2">
        <w:rPr>
          <w:b/>
          <w:bCs/>
        </w:rPr>
        <w:t>AI 应用开发：</w:t>
      </w:r>
      <w:r w:rsidRPr="002520A2">
        <w:t xml:space="preserve"> </w:t>
      </w:r>
      <w:proofErr w:type="gramStart"/>
      <w:r w:rsidRPr="002520A2">
        <w:t>猫哥强调</w:t>
      </w:r>
      <w:proofErr w:type="gramEnd"/>
      <w:r w:rsidRPr="002520A2">
        <w:t>，应该抓住AI应用开发的机会，开发能够解决用户实际需求的AI工具，比如简化工作流程、提高生产效率等。</w:t>
      </w:r>
    </w:p>
    <w:p w14:paraId="70598AE1" w14:textId="77777777" w:rsidR="002520A2" w:rsidRPr="002520A2" w:rsidRDefault="002520A2" w:rsidP="002520A2">
      <w:pPr>
        <w:numPr>
          <w:ilvl w:val="0"/>
          <w:numId w:val="6"/>
        </w:numPr>
      </w:pPr>
      <w:r w:rsidRPr="002520A2">
        <w:rPr>
          <w:b/>
          <w:bCs/>
        </w:rPr>
        <w:t>低门槛、低成本：</w:t>
      </w:r>
      <w:r w:rsidRPr="002520A2">
        <w:t xml:space="preserve"> AI应用开发的难度和成本大幅降低，使得普通人也能参与其中。现在开发一个AI应用和搞一个自媒体账号难度相当。</w:t>
      </w:r>
    </w:p>
    <w:p w14:paraId="3631C8C8" w14:textId="77777777" w:rsidR="002520A2" w:rsidRPr="002520A2" w:rsidRDefault="002520A2" w:rsidP="002520A2">
      <w:pPr>
        <w:numPr>
          <w:ilvl w:val="0"/>
          <w:numId w:val="6"/>
        </w:numPr>
      </w:pPr>
      <w:r w:rsidRPr="002520A2">
        <w:rPr>
          <w:b/>
          <w:bCs/>
        </w:rPr>
        <w:t>市场空白：</w:t>
      </w:r>
      <w:r w:rsidRPr="002520A2">
        <w:t xml:space="preserve"> AI的应用目前只集中在一线和新一线城市的小圈子，在全国范围内尚未铺开。</w:t>
      </w:r>
    </w:p>
    <w:p w14:paraId="2EF081FD" w14:textId="77777777" w:rsidR="002520A2" w:rsidRPr="002520A2" w:rsidRDefault="002520A2" w:rsidP="002520A2">
      <w:pPr>
        <w:numPr>
          <w:ilvl w:val="0"/>
          <w:numId w:val="6"/>
        </w:numPr>
      </w:pPr>
      <w:r w:rsidRPr="002520A2">
        <w:rPr>
          <w:b/>
          <w:bCs/>
        </w:rPr>
        <w:t>垂直领域：</w:t>
      </w:r>
      <w:r w:rsidRPr="002520A2">
        <w:t xml:space="preserve"> 未来AI应用会从混战阶段进入垂直领域深耕阶段。</w:t>
      </w:r>
    </w:p>
    <w:p w14:paraId="5BB79EE0" w14:textId="77777777" w:rsidR="002520A2" w:rsidRPr="002520A2" w:rsidRDefault="002520A2" w:rsidP="002520A2">
      <w:pPr>
        <w:numPr>
          <w:ilvl w:val="0"/>
          <w:numId w:val="6"/>
        </w:numPr>
      </w:pPr>
      <w:r w:rsidRPr="002520A2">
        <w:rPr>
          <w:b/>
          <w:bCs/>
        </w:rPr>
        <w:t>AI 应用的商业模式:遍地开花：</w:t>
      </w:r>
      <w:r w:rsidRPr="002520A2">
        <w:t xml:space="preserve"> AI应用会像早期的电商和自媒体一样，在未来五年遍地开花。</w:t>
      </w:r>
    </w:p>
    <w:p w14:paraId="2E56DAA8" w14:textId="77777777" w:rsidR="002520A2" w:rsidRPr="002520A2" w:rsidRDefault="002520A2" w:rsidP="002520A2">
      <w:pPr>
        <w:numPr>
          <w:ilvl w:val="0"/>
          <w:numId w:val="6"/>
        </w:numPr>
      </w:pPr>
      <w:r w:rsidRPr="002520A2">
        <w:rPr>
          <w:b/>
          <w:bCs/>
        </w:rPr>
        <w:t>压缩成本、提高效率：</w:t>
      </w:r>
      <w:r w:rsidRPr="002520A2">
        <w:t xml:space="preserve"> AI应用的核心价值在于压缩成本、提高效率，这是用户最需</w:t>
      </w:r>
      <w:r w:rsidRPr="002520A2">
        <w:lastRenderedPageBreak/>
        <w:t>要的。</w:t>
      </w:r>
    </w:p>
    <w:p w14:paraId="550F2C5B" w14:textId="77777777" w:rsidR="002520A2" w:rsidRPr="002520A2" w:rsidRDefault="002520A2" w:rsidP="002520A2">
      <w:pPr>
        <w:numPr>
          <w:ilvl w:val="0"/>
          <w:numId w:val="6"/>
        </w:numPr>
      </w:pPr>
      <w:r w:rsidRPr="002520A2">
        <w:rPr>
          <w:b/>
          <w:bCs/>
        </w:rPr>
        <w:t>摆摊时代：</w:t>
      </w:r>
      <w:r w:rsidRPr="002520A2">
        <w:t xml:space="preserve"> 未来将是AI应用摆摊的时代，各种小的应用都可以找到市场。</w:t>
      </w:r>
    </w:p>
    <w:p w14:paraId="42258A48" w14:textId="77777777" w:rsidR="002520A2" w:rsidRPr="002520A2" w:rsidRDefault="002520A2" w:rsidP="002520A2">
      <w:pPr>
        <w:numPr>
          <w:ilvl w:val="0"/>
          <w:numId w:val="6"/>
        </w:numPr>
      </w:pPr>
      <w:r w:rsidRPr="002520A2">
        <w:rPr>
          <w:b/>
          <w:bCs/>
        </w:rPr>
        <w:t>案例举例：</w:t>
      </w:r>
      <w:r w:rsidRPr="002520A2">
        <w:t xml:space="preserve"> </w:t>
      </w:r>
      <w:proofErr w:type="gramStart"/>
      <w:r w:rsidRPr="002520A2">
        <w:t>猫哥举例</w:t>
      </w:r>
      <w:proofErr w:type="gramEnd"/>
      <w:r w:rsidRPr="002520A2">
        <w:t>了校园二手书交易小程序、考研择校咨询、农村喜宴表情包生成器、市场分析报告等多种AI应用场景。</w:t>
      </w:r>
    </w:p>
    <w:p w14:paraId="3536C339" w14:textId="77777777" w:rsidR="002520A2" w:rsidRPr="002520A2" w:rsidRDefault="002520A2" w:rsidP="002520A2">
      <w:pPr>
        <w:numPr>
          <w:ilvl w:val="0"/>
          <w:numId w:val="6"/>
        </w:numPr>
      </w:pPr>
      <w:r w:rsidRPr="002520A2">
        <w:rPr>
          <w:b/>
          <w:bCs/>
        </w:rPr>
        <w:t>先免费后付费</w:t>
      </w:r>
      <w:r w:rsidRPr="002520A2">
        <w:t>：AI应用可采用免费使用+部分付费解锁高级功能的模式。</w:t>
      </w:r>
    </w:p>
    <w:p w14:paraId="10EC3E19" w14:textId="77777777" w:rsidR="002520A2" w:rsidRPr="002520A2" w:rsidRDefault="002520A2" w:rsidP="002520A2">
      <w:pPr>
        <w:numPr>
          <w:ilvl w:val="0"/>
          <w:numId w:val="6"/>
        </w:numPr>
      </w:pPr>
      <w:r w:rsidRPr="002520A2">
        <w:rPr>
          <w:b/>
          <w:bCs/>
        </w:rPr>
        <w:t>独立开发者：</w:t>
      </w:r>
      <w:r w:rsidRPr="002520A2">
        <w:t xml:space="preserve"> 利用AI开发小程序/APP难度降低，独立软件开发者迎来新机遇。</w:t>
      </w:r>
    </w:p>
    <w:p w14:paraId="5216F722" w14:textId="77777777" w:rsidR="002520A2" w:rsidRPr="002520A2" w:rsidRDefault="002520A2" w:rsidP="002520A2">
      <w:pPr>
        <w:numPr>
          <w:ilvl w:val="0"/>
          <w:numId w:val="6"/>
        </w:numPr>
      </w:pPr>
      <w:r w:rsidRPr="002520A2">
        <w:rPr>
          <w:b/>
          <w:bCs/>
        </w:rPr>
        <w:t>自媒体：</w:t>
      </w:r>
      <w:r w:rsidRPr="002520A2">
        <w:t xml:space="preserve"> AI开发的小程序/APP可以通过自媒体平台引流。</w:t>
      </w:r>
    </w:p>
    <w:p w14:paraId="5613BA14" w14:textId="77777777" w:rsidR="002520A2" w:rsidRPr="002520A2" w:rsidRDefault="002520A2" w:rsidP="002520A2">
      <w:pPr>
        <w:numPr>
          <w:ilvl w:val="0"/>
          <w:numId w:val="7"/>
        </w:numPr>
      </w:pPr>
      <w:r w:rsidRPr="002520A2">
        <w:rPr>
          <w:b/>
          <w:bCs/>
        </w:rPr>
        <w:t>大学生在 AI 时代的抉择:</w:t>
      </w:r>
    </w:p>
    <w:p w14:paraId="4DD66C3A" w14:textId="77777777" w:rsidR="002520A2" w:rsidRPr="002520A2" w:rsidRDefault="002520A2" w:rsidP="002520A2">
      <w:pPr>
        <w:numPr>
          <w:ilvl w:val="0"/>
          <w:numId w:val="8"/>
        </w:numPr>
      </w:pPr>
      <w:r w:rsidRPr="002520A2">
        <w:rPr>
          <w:b/>
          <w:bCs/>
        </w:rPr>
        <w:t>传统教育的局限：</w:t>
      </w:r>
      <w:r w:rsidRPr="002520A2">
        <w:t xml:space="preserve"> 大学专业课程已经落后，教材没有卵用。传统的以深度思考能力为核心的培养模式被AI取代。</w:t>
      </w:r>
    </w:p>
    <w:p w14:paraId="3602DA8B" w14:textId="77777777" w:rsidR="002520A2" w:rsidRPr="002520A2" w:rsidRDefault="002520A2" w:rsidP="002520A2">
      <w:pPr>
        <w:numPr>
          <w:ilvl w:val="0"/>
          <w:numId w:val="8"/>
        </w:numPr>
      </w:pPr>
      <w:r w:rsidRPr="002520A2">
        <w:rPr>
          <w:b/>
          <w:bCs/>
        </w:rPr>
        <w:t>AI 认知框架：</w:t>
      </w:r>
      <w:r w:rsidRPr="002520A2">
        <w:t xml:space="preserve"> 未来的核心竞争力在于构建AI认知框架的能力，实践验证AI结果，以及人机协作接口设计。</w:t>
      </w:r>
    </w:p>
    <w:p w14:paraId="2686C86F" w14:textId="77777777" w:rsidR="002520A2" w:rsidRPr="002520A2" w:rsidRDefault="002520A2" w:rsidP="002520A2">
      <w:pPr>
        <w:numPr>
          <w:ilvl w:val="0"/>
          <w:numId w:val="8"/>
        </w:numPr>
      </w:pPr>
      <w:r w:rsidRPr="002520A2">
        <w:rPr>
          <w:b/>
          <w:bCs/>
        </w:rPr>
        <w:t>专业界限的打破：</w:t>
      </w:r>
      <w:r w:rsidRPr="002520A2">
        <w:t xml:space="preserve"> 在AI时代，专业界限将被打破，比的是和AI提问，让AI回答更漂亮，并将其落地。</w:t>
      </w:r>
    </w:p>
    <w:p w14:paraId="1BC41E2C" w14:textId="77777777" w:rsidR="002520A2" w:rsidRPr="002520A2" w:rsidRDefault="002520A2" w:rsidP="002520A2">
      <w:pPr>
        <w:numPr>
          <w:ilvl w:val="0"/>
          <w:numId w:val="8"/>
        </w:numPr>
      </w:pPr>
      <w:r w:rsidRPr="002520A2">
        <w:rPr>
          <w:b/>
          <w:bCs/>
        </w:rPr>
        <w:t>自主谋出路：</w:t>
      </w:r>
      <w:r w:rsidRPr="002520A2">
        <w:t xml:space="preserve"> 大学生需要自己为自己谋出路，抓住AI带来的机遇。</w:t>
      </w:r>
    </w:p>
    <w:p w14:paraId="4DC63B46" w14:textId="77777777" w:rsidR="002520A2" w:rsidRPr="002520A2" w:rsidRDefault="002520A2" w:rsidP="002520A2">
      <w:pPr>
        <w:numPr>
          <w:ilvl w:val="0"/>
          <w:numId w:val="8"/>
        </w:numPr>
      </w:pPr>
      <w:r w:rsidRPr="002520A2">
        <w:rPr>
          <w:b/>
          <w:bCs/>
        </w:rPr>
        <w:t>圈子的重要性：</w:t>
      </w:r>
      <w:r w:rsidRPr="002520A2">
        <w:t xml:space="preserve"> 在AI时代，圈子变得更为重要，学历可能会贬值，但圈子不会。</w:t>
      </w:r>
    </w:p>
    <w:p w14:paraId="48DCDC99" w14:textId="77777777" w:rsidR="002520A2" w:rsidRPr="002520A2" w:rsidRDefault="002520A2" w:rsidP="002520A2">
      <w:pPr>
        <w:numPr>
          <w:ilvl w:val="0"/>
          <w:numId w:val="9"/>
        </w:numPr>
      </w:pPr>
      <w:proofErr w:type="spellStart"/>
      <w:r w:rsidRPr="002520A2">
        <w:rPr>
          <w:b/>
          <w:bCs/>
        </w:rPr>
        <w:t>DeepSeek</w:t>
      </w:r>
      <w:proofErr w:type="spellEnd"/>
      <w:r w:rsidRPr="002520A2">
        <w:rPr>
          <w:b/>
          <w:bCs/>
        </w:rPr>
        <w:t xml:space="preserve"> 的使用及实践:</w:t>
      </w:r>
    </w:p>
    <w:p w14:paraId="5C07B033" w14:textId="77777777" w:rsidR="002520A2" w:rsidRPr="002520A2" w:rsidRDefault="002520A2" w:rsidP="002520A2">
      <w:pPr>
        <w:numPr>
          <w:ilvl w:val="0"/>
          <w:numId w:val="10"/>
        </w:numPr>
      </w:pPr>
      <w:proofErr w:type="spellStart"/>
      <w:r w:rsidRPr="002520A2">
        <w:rPr>
          <w:b/>
          <w:bCs/>
        </w:rPr>
        <w:t>DeepSeek</w:t>
      </w:r>
      <w:proofErr w:type="spellEnd"/>
      <w:r w:rsidRPr="002520A2">
        <w:rPr>
          <w:b/>
          <w:bCs/>
        </w:rPr>
        <w:t xml:space="preserve"> 的强大能力：</w:t>
      </w:r>
      <w:r w:rsidRPr="002520A2">
        <w:t xml:space="preserve"> </w:t>
      </w:r>
      <w:proofErr w:type="spellStart"/>
      <w:r w:rsidRPr="002520A2">
        <w:t>DeepSeek</w:t>
      </w:r>
      <w:proofErr w:type="spellEnd"/>
      <w:r w:rsidRPr="002520A2">
        <w:t xml:space="preserve"> 在深度思考、代码编写等方面都具有很强的能力，能输出年入百万级别专家的水准。</w:t>
      </w:r>
    </w:p>
    <w:p w14:paraId="2DFF6D78" w14:textId="77777777" w:rsidR="002520A2" w:rsidRPr="002520A2" w:rsidRDefault="002520A2" w:rsidP="002520A2">
      <w:pPr>
        <w:numPr>
          <w:ilvl w:val="0"/>
          <w:numId w:val="10"/>
        </w:numPr>
      </w:pPr>
      <w:r w:rsidRPr="002520A2">
        <w:rPr>
          <w:b/>
          <w:bCs/>
        </w:rPr>
        <w:t>提供解决方案：</w:t>
      </w:r>
      <w:r w:rsidRPr="002520A2">
        <w:t xml:space="preserve"> </w:t>
      </w:r>
      <w:proofErr w:type="spellStart"/>
      <w:r w:rsidRPr="002520A2">
        <w:t>DeepSeek</w:t>
      </w:r>
      <w:proofErr w:type="spellEnd"/>
      <w:r w:rsidRPr="002520A2">
        <w:t>能针对不同的用户和场景提出个性化方案，并</w:t>
      </w:r>
      <w:proofErr w:type="gramStart"/>
      <w:r w:rsidRPr="002520A2">
        <w:t>一</w:t>
      </w:r>
      <w:proofErr w:type="gramEnd"/>
      <w:r w:rsidRPr="002520A2">
        <w:t>步步引导用户完成任务。</w:t>
      </w:r>
    </w:p>
    <w:p w14:paraId="3B175F5F" w14:textId="77777777" w:rsidR="002520A2" w:rsidRPr="002520A2" w:rsidRDefault="002520A2" w:rsidP="002520A2">
      <w:pPr>
        <w:numPr>
          <w:ilvl w:val="0"/>
          <w:numId w:val="10"/>
        </w:numPr>
      </w:pPr>
      <w:r w:rsidRPr="002520A2">
        <w:rPr>
          <w:b/>
          <w:bCs/>
        </w:rPr>
        <w:t>代码编写：</w:t>
      </w:r>
      <w:r w:rsidRPr="002520A2">
        <w:t xml:space="preserve"> </w:t>
      </w:r>
      <w:proofErr w:type="spellStart"/>
      <w:r w:rsidRPr="002520A2">
        <w:t>DeepSeek</w:t>
      </w:r>
      <w:proofErr w:type="spellEnd"/>
      <w:r w:rsidRPr="002520A2">
        <w:t>能快速生成高质量代码，降低软件开发门槛。</w:t>
      </w:r>
    </w:p>
    <w:p w14:paraId="0AB2A3FE" w14:textId="77777777" w:rsidR="002520A2" w:rsidRPr="002520A2" w:rsidRDefault="002520A2" w:rsidP="002520A2">
      <w:pPr>
        <w:numPr>
          <w:ilvl w:val="0"/>
          <w:numId w:val="10"/>
        </w:numPr>
      </w:pPr>
      <w:r w:rsidRPr="002520A2">
        <w:rPr>
          <w:b/>
          <w:bCs/>
        </w:rPr>
        <w:t>华为云：</w:t>
      </w:r>
      <w:r w:rsidRPr="002520A2">
        <w:t xml:space="preserve"> </w:t>
      </w:r>
      <w:proofErr w:type="spellStart"/>
      <w:r w:rsidRPr="002520A2">
        <w:t>DeepSeek</w:t>
      </w:r>
      <w:proofErr w:type="spellEnd"/>
      <w:r w:rsidRPr="002520A2">
        <w:t>目前在华为云上的版本是满血版，速度快且稳定。</w:t>
      </w:r>
    </w:p>
    <w:p w14:paraId="024A1102" w14:textId="77777777" w:rsidR="002520A2" w:rsidRPr="002520A2" w:rsidRDefault="002520A2" w:rsidP="002520A2">
      <w:pPr>
        <w:numPr>
          <w:ilvl w:val="0"/>
          <w:numId w:val="10"/>
        </w:numPr>
      </w:pPr>
      <w:r w:rsidRPr="002520A2">
        <w:rPr>
          <w:b/>
          <w:bCs/>
        </w:rPr>
        <w:t>API 和客户端：</w:t>
      </w:r>
      <w:r w:rsidRPr="002520A2">
        <w:t xml:space="preserve"> </w:t>
      </w:r>
      <w:proofErr w:type="gramStart"/>
      <w:r w:rsidRPr="002520A2">
        <w:t>猫哥分享</w:t>
      </w:r>
      <w:proofErr w:type="gramEnd"/>
      <w:r w:rsidRPr="002520A2">
        <w:t xml:space="preserve">了 </w:t>
      </w:r>
      <w:proofErr w:type="spellStart"/>
      <w:r w:rsidRPr="002520A2">
        <w:t>DeepSeek</w:t>
      </w:r>
      <w:proofErr w:type="spellEnd"/>
      <w:r w:rsidRPr="002520A2">
        <w:t xml:space="preserve"> 的 API 链接和客户端下载方式，并指导用户如何注册并使用。</w:t>
      </w:r>
    </w:p>
    <w:p w14:paraId="6E7B2302" w14:textId="77777777" w:rsidR="002520A2" w:rsidRPr="002520A2" w:rsidRDefault="002520A2" w:rsidP="002520A2">
      <w:pPr>
        <w:numPr>
          <w:ilvl w:val="0"/>
          <w:numId w:val="10"/>
        </w:numPr>
      </w:pPr>
      <w:r w:rsidRPr="002520A2">
        <w:rPr>
          <w:b/>
          <w:bCs/>
        </w:rPr>
        <w:t>赠送算力：</w:t>
      </w:r>
      <w:r w:rsidRPr="002520A2">
        <w:t xml:space="preserve"> </w:t>
      </w:r>
      <w:proofErr w:type="gramStart"/>
      <w:r w:rsidRPr="002520A2">
        <w:t>通过猫哥的</w:t>
      </w:r>
      <w:proofErr w:type="gramEnd"/>
      <w:r w:rsidRPr="002520A2">
        <w:t>邀请码注册，可以获得赠送的算力。</w:t>
      </w:r>
    </w:p>
    <w:p w14:paraId="04FB0728" w14:textId="77777777" w:rsidR="002520A2" w:rsidRPr="002520A2" w:rsidRDefault="002520A2" w:rsidP="002520A2">
      <w:r w:rsidRPr="002520A2">
        <w:rPr>
          <w:b/>
          <w:bCs/>
        </w:rPr>
        <w:t>关键引述:</w:t>
      </w:r>
    </w:p>
    <w:p w14:paraId="2D4E44A7" w14:textId="77777777" w:rsidR="002520A2" w:rsidRPr="002520A2" w:rsidRDefault="002520A2" w:rsidP="002520A2">
      <w:pPr>
        <w:numPr>
          <w:ilvl w:val="0"/>
          <w:numId w:val="11"/>
        </w:numPr>
      </w:pPr>
      <w:r w:rsidRPr="002520A2">
        <w:t>“这一次的AI是一个什么级别的更新吗？不是一个醍醐灌顶的更新，是往你的脑子里面塞核弹的那种更新。塞核弹。”</w:t>
      </w:r>
    </w:p>
    <w:p w14:paraId="2EAC7A35" w14:textId="77777777" w:rsidR="002520A2" w:rsidRPr="002520A2" w:rsidRDefault="002520A2" w:rsidP="002520A2">
      <w:pPr>
        <w:numPr>
          <w:ilvl w:val="0"/>
          <w:numId w:val="11"/>
        </w:numPr>
      </w:pPr>
      <w:r w:rsidRPr="002520A2">
        <w:t>“这一次变天的是什么级别吗？是改革开放国企下岗3000万的级别。是大学毕业停止包分配工作之后又扩招十倍的这种级别。是移动互联网让所有人都用上了智能手机，都能刷抖音的这个级别。已经达到了这个量级了，甚至还要超过这些重大的历史变化。”</w:t>
      </w:r>
    </w:p>
    <w:p w14:paraId="29D91E4B" w14:textId="77777777" w:rsidR="002520A2" w:rsidRPr="002520A2" w:rsidRDefault="002520A2" w:rsidP="002520A2">
      <w:pPr>
        <w:numPr>
          <w:ilvl w:val="0"/>
          <w:numId w:val="11"/>
        </w:numPr>
      </w:pPr>
      <w:r w:rsidRPr="002520A2">
        <w:t>“现在蒂普赛克出现了，他不需要人类去深度思考了，基本上不需要了。他直接自己收集信息，跑成熟的思考链路，得出结论把。”</w:t>
      </w:r>
    </w:p>
    <w:p w14:paraId="096BF153" w14:textId="77777777" w:rsidR="002520A2" w:rsidRPr="002520A2" w:rsidRDefault="002520A2" w:rsidP="002520A2">
      <w:pPr>
        <w:numPr>
          <w:ilvl w:val="0"/>
          <w:numId w:val="11"/>
        </w:numPr>
      </w:pPr>
      <w:r w:rsidRPr="002520A2">
        <w:t>“现在AI时代了，我本来说我打算招几个助教来给大家搞作业辅导的。现在我一看这玩意儿出来了，那招助教的计划就没有了。没有这个计划了，直接去训练AI助教就行了。”</w:t>
      </w:r>
    </w:p>
    <w:p w14:paraId="0D15BAF9" w14:textId="77777777" w:rsidR="002520A2" w:rsidRPr="002520A2" w:rsidRDefault="002520A2" w:rsidP="002520A2">
      <w:pPr>
        <w:numPr>
          <w:ilvl w:val="0"/>
          <w:numId w:val="11"/>
        </w:numPr>
      </w:pPr>
      <w:r w:rsidRPr="002520A2">
        <w:t>“2025年这个世界，全人类即将以非常疯狂的速度去前进。许多旧时代的壁垒全部都会挤塌掉。”</w:t>
      </w:r>
    </w:p>
    <w:p w14:paraId="15B29051" w14:textId="77777777" w:rsidR="002520A2" w:rsidRPr="002520A2" w:rsidRDefault="002520A2" w:rsidP="002520A2">
      <w:pPr>
        <w:numPr>
          <w:ilvl w:val="0"/>
          <w:numId w:val="11"/>
        </w:numPr>
      </w:pPr>
      <w:r w:rsidRPr="002520A2">
        <w:t>“我认为现在的大学专业除了公式国央以外，还在这顶多加上个军以外，在民营企业的范围之内已经算是彻底他没了。”</w:t>
      </w:r>
    </w:p>
    <w:p w14:paraId="7E572D31" w14:textId="77777777" w:rsidR="002520A2" w:rsidRPr="002520A2" w:rsidRDefault="002520A2" w:rsidP="002520A2">
      <w:pPr>
        <w:numPr>
          <w:ilvl w:val="0"/>
          <w:numId w:val="11"/>
        </w:numPr>
      </w:pPr>
      <w:r w:rsidRPr="002520A2">
        <w:t>“2025年造富是AI个体户的浪潮。”</w:t>
      </w:r>
    </w:p>
    <w:p w14:paraId="716DB2B9" w14:textId="77777777" w:rsidR="002520A2" w:rsidRPr="002520A2" w:rsidRDefault="002520A2" w:rsidP="002520A2">
      <w:r w:rsidRPr="002520A2">
        <w:rPr>
          <w:b/>
          <w:bCs/>
        </w:rPr>
        <w:t>行动指南:</w:t>
      </w:r>
    </w:p>
    <w:p w14:paraId="186E6237" w14:textId="77777777" w:rsidR="002520A2" w:rsidRPr="002520A2" w:rsidRDefault="002520A2" w:rsidP="002520A2">
      <w:pPr>
        <w:numPr>
          <w:ilvl w:val="0"/>
          <w:numId w:val="12"/>
        </w:numPr>
      </w:pPr>
      <w:r w:rsidRPr="002520A2">
        <w:rPr>
          <w:b/>
          <w:bCs/>
        </w:rPr>
        <w:lastRenderedPageBreak/>
        <w:t>关注AI应用：</w:t>
      </w:r>
      <w:r w:rsidRPr="002520A2">
        <w:t xml:space="preserve"> 积极了解AI应用场景和商业模式。</w:t>
      </w:r>
    </w:p>
    <w:p w14:paraId="5DBA86F6" w14:textId="77777777" w:rsidR="002520A2" w:rsidRPr="002520A2" w:rsidRDefault="002520A2" w:rsidP="002520A2">
      <w:pPr>
        <w:numPr>
          <w:ilvl w:val="0"/>
          <w:numId w:val="12"/>
        </w:numPr>
      </w:pPr>
      <w:r w:rsidRPr="002520A2">
        <w:rPr>
          <w:b/>
          <w:bCs/>
        </w:rPr>
        <w:t>实践出真知：</w:t>
      </w:r>
      <w:r w:rsidRPr="002520A2">
        <w:t xml:space="preserve"> 使用 </w:t>
      </w:r>
      <w:proofErr w:type="spellStart"/>
      <w:r w:rsidRPr="002520A2">
        <w:t>DeepSeek</w:t>
      </w:r>
      <w:proofErr w:type="spellEnd"/>
      <w:r w:rsidRPr="002520A2">
        <w:t xml:space="preserve"> 并尝试开发自己的AI应用。</w:t>
      </w:r>
    </w:p>
    <w:p w14:paraId="57D860EF" w14:textId="77777777" w:rsidR="002520A2" w:rsidRPr="002520A2" w:rsidRDefault="002520A2" w:rsidP="002520A2">
      <w:pPr>
        <w:numPr>
          <w:ilvl w:val="0"/>
          <w:numId w:val="12"/>
        </w:numPr>
      </w:pPr>
      <w:r w:rsidRPr="002520A2">
        <w:rPr>
          <w:b/>
          <w:bCs/>
        </w:rPr>
        <w:t>利用AI辅助：</w:t>
      </w:r>
      <w:r w:rsidRPr="002520A2">
        <w:t xml:space="preserve"> 通过AI辅助学习和生活，提高效率。</w:t>
      </w:r>
    </w:p>
    <w:p w14:paraId="230B9B4D" w14:textId="77777777" w:rsidR="002520A2" w:rsidRPr="002520A2" w:rsidRDefault="002520A2" w:rsidP="002520A2">
      <w:pPr>
        <w:numPr>
          <w:ilvl w:val="0"/>
          <w:numId w:val="12"/>
        </w:numPr>
      </w:pPr>
      <w:r w:rsidRPr="002520A2">
        <w:rPr>
          <w:b/>
          <w:bCs/>
        </w:rPr>
        <w:t>加入AI社区：</w:t>
      </w:r>
      <w:r w:rsidRPr="002520A2">
        <w:t xml:space="preserve"> 加入AI相关的社区，与行业人士交流。</w:t>
      </w:r>
    </w:p>
    <w:p w14:paraId="0F5190B9" w14:textId="77777777" w:rsidR="002520A2" w:rsidRPr="002520A2" w:rsidRDefault="002520A2" w:rsidP="002520A2">
      <w:pPr>
        <w:numPr>
          <w:ilvl w:val="0"/>
          <w:numId w:val="12"/>
        </w:numPr>
      </w:pPr>
      <w:r w:rsidRPr="002520A2">
        <w:rPr>
          <w:b/>
          <w:bCs/>
        </w:rPr>
        <w:t>冷启动：</w:t>
      </w:r>
      <w:r w:rsidRPr="002520A2">
        <w:t xml:space="preserve"> 使用“AI挖需求-低代码搭产品-小红书引流”的公式，启动自己的AI项目。</w:t>
      </w:r>
    </w:p>
    <w:p w14:paraId="4729C214" w14:textId="77777777" w:rsidR="002520A2" w:rsidRPr="002520A2" w:rsidRDefault="002520A2" w:rsidP="002520A2">
      <w:pPr>
        <w:numPr>
          <w:ilvl w:val="0"/>
          <w:numId w:val="12"/>
        </w:numPr>
      </w:pPr>
      <w:r w:rsidRPr="002520A2">
        <w:rPr>
          <w:b/>
          <w:bCs/>
        </w:rPr>
        <w:t>抓住机遇：</w:t>
      </w:r>
      <w:r w:rsidRPr="002520A2">
        <w:t xml:space="preserve"> 积极拥抱AI变革，成为新时代的弄潮儿。</w:t>
      </w:r>
    </w:p>
    <w:p w14:paraId="28074DF0" w14:textId="77777777" w:rsidR="002520A2" w:rsidRPr="002520A2" w:rsidRDefault="002520A2" w:rsidP="002520A2">
      <w:r w:rsidRPr="002520A2">
        <w:rPr>
          <w:b/>
          <w:bCs/>
        </w:rPr>
        <w:t>总结：</w:t>
      </w:r>
    </w:p>
    <w:p w14:paraId="3B45AD68" w14:textId="77777777" w:rsidR="002520A2" w:rsidRPr="002520A2" w:rsidRDefault="002520A2" w:rsidP="002520A2">
      <w:r w:rsidRPr="002520A2">
        <w:t>这份资料的核心信息是，AI技术已经成熟到足以引发社会变革，并为个人带来巨大的财富机会。关键在于如何理解AI的强大能力，如何将AI技术应用到实际场景中，以及如何抓住这个时代的机遇。文档鼓励大学生积极拥抱AI，并给出了具体的实践方法和行动指南。</w:t>
      </w:r>
    </w:p>
    <w:p w14:paraId="0EF2430C" w14:textId="77777777" w:rsidR="000275C4" w:rsidRPr="002520A2" w:rsidRDefault="000275C4">
      <w:pPr>
        <w:rPr>
          <w:rFonts w:hint="eastAsia"/>
        </w:rPr>
      </w:pPr>
    </w:p>
    <w:sectPr w:rsidR="000275C4" w:rsidRPr="002520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71DB7"/>
    <w:multiLevelType w:val="multilevel"/>
    <w:tmpl w:val="5C36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B7652"/>
    <w:multiLevelType w:val="multilevel"/>
    <w:tmpl w:val="E87E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C5B80"/>
    <w:multiLevelType w:val="multilevel"/>
    <w:tmpl w:val="21FE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63A0C"/>
    <w:multiLevelType w:val="multilevel"/>
    <w:tmpl w:val="15CC9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F169F6"/>
    <w:multiLevelType w:val="multilevel"/>
    <w:tmpl w:val="C30AF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913992"/>
    <w:multiLevelType w:val="multilevel"/>
    <w:tmpl w:val="C7A6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A32BF"/>
    <w:multiLevelType w:val="multilevel"/>
    <w:tmpl w:val="0822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B3E5B"/>
    <w:multiLevelType w:val="multilevel"/>
    <w:tmpl w:val="EBD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32F50"/>
    <w:multiLevelType w:val="multilevel"/>
    <w:tmpl w:val="97B0D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A15CF7"/>
    <w:multiLevelType w:val="multilevel"/>
    <w:tmpl w:val="8BDA9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5957B3"/>
    <w:multiLevelType w:val="multilevel"/>
    <w:tmpl w:val="8FA66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113B14"/>
    <w:multiLevelType w:val="multilevel"/>
    <w:tmpl w:val="5068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19301">
    <w:abstractNumId w:val="10"/>
  </w:num>
  <w:num w:numId="2" w16cid:durableId="1015420640">
    <w:abstractNumId w:val="11"/>
  </w:num>
  <w:num w:numId="3" w16cid:durableId="406267092">
    <w:abstractNumId w:val="4"/>
  </w:num>
  <w:num w:numId="4" w16cid:durableId="1757628266">
    <w:abstractNumId w:val="0"/>
  </w:num>
  <w:num w:numId="5" w16cid:durableId="2039353622">
    <w:abstractNumId w:val="8"/>
  </w:num>
  <w:num w:numId="6" w16cid:durableId="2122067383">
    <w:abstractNumId w:val="2"/>
  </w:num>
  <w:num w:numId="7" w16cid:durableId="60102552">
    <w:abstractNumId w:val="9"/>
  </w:num>
  <w:num w:numId="8" w16cid:durableId="651249756">
    <w:abstractNumId w:val="6"/>
  </w:num>
  <w:num w:numId="9" w16cid:durableId="303051450">
    <w:abstractNumId w:val="3"/>
  </w:num>
  <w:num w:numId="10" w16cid:durableId="1840847688">
    <w:abstractNumId w:val="5"/>
  </w:num>
  <w:num w:numId="11" w16cid:durableId="109520715">
    <w:abstractNumId w:val="7"/>
  </w:num>
  <w:num w:numId="12" w16cid:durableId="1663311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93"/>
    <w:rsid w:val="00012D93"/>
    <w:rsid w:val="000275C4"/>
    <w:rsid w:val="002520A2"/>
    <w:rsid w:val="00320F9C"/>
    <w:rsid w:val="0060735D"/>
    <w:rsid w:val="0067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48234"/>
  <w15:chartTrackingRefBased/>
  <w15:docId w15:val="{7D854291-A29E-4BE3-8C20-605A2983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2D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D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D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D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D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D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D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D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2D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2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2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2D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2D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2D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2D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2D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2D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2D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2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D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2D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2D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2D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2D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2D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2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2D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2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8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i</dc:creator>
  <cp:keywords/>
  <dc:description/>
  <cp:lastModifiedBy>Li i</cp:lastModifiedBy>
  <cp:revision>2</cp:revision>
  <dcterms:created xsi:type="dcterms:W3CDTF">2025-02-02T16:17:00Z</dcterms:created>
  <dcterms:modified xsi:type="dcterms:W3CDTF">2025-02-02T16:18:00Z</dcterms:modified>
</cp:coreProperties>
</file>