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DC1B" w14:textId="77777777" w:rsidR="00D35DFC" w:rsidRPr="00D35DFC" w:rsidRDefault="00D35DFC" w:rsidP="00D35DFC">
      <w:r w:rsidRPr="00D35DFC">
        <w:rPr>
          <w:b/>
          <w:bCs/>
        </w:rPr>
        <w:t>核心主题:</w:t>
      </w:r>
    </w:p>
    <w:p w14:paraId="42C1C270" w14:textId="6706214E" w:rsidR="00D35DFC" w:rsidRPr="00D35DFC" w:rsidRDefault="00D35DFC" w:rsidP="00D35DFC">
      <w:pPr>
        <w:numPr>
          <w:ilvl w:val="0"/>
          <w:numId w:val="1"/>
        </w:numPr>
      </w:pPr>
      <w:r w:rsidRPr="00D35DFC">
        <w:rPr>
          <w:b/>
          <w:bCs/>
        </w:rPr>
        <w:t>创业与财富观：</w:t>
      </w:r>
      <w:r w:rsidRPr="00D35DFC">
        <w:t xml:space="preserve"> </w:t>
      </w:r>
      <w:r>
        <w:t>老王</w:t>
      </w:r>
      <w:r w:rsidRPr="00D35DFC">
        <w:t>分享了他自己白手起家实现财富自由的经历，强调行动力、长期主义，以及对财富的深刻认知，反对认知过剩导致的行动瘫痪。</w:t>
      </w:r>
    </w:p>
    <w:p w14:paraId="1E4D193B" w14:textId="77777777" w:rsidR="00D35DFC" w:rsidRPr="00D35DFC" w:rsidRDefault="00D35DFC" w:rsidP="00D35DFC">
      <w:pPr>
        <w:numPr>
          <w:ilvl w:val="0"/>
          <w:numId w:val="1"/>
        </w:numPr>
      </w:pPr>
      <w:r w:rsidRPr="00D35DFC">
        <w:rPr>
          <w:b/>
          <w:bCs/>
        </w:rPr>
        <w:t>年轻人创业指导：</w:t>
      </w:r>
      <w:r w:rsidRPr="00D35DFC">
        <w:t xml:space="preserve"> 他剖析了年轻人创业的常见误区，如对创业准备不足、竞争对手认知不清、过分依赖AI等，并给出了具体的行动建议。</w:t>
      </w:r>
    </w:p>
    <w:p w14:paraId="0ECDBE69" w14:textId="77777777" w:rsidR="00D35DFC" w:rsidRPr="00D35DFC" w:rsidRDefault="00D35DFC" w:rsidP="00D35DFC">
      <w:pPr>
        <w:numPr>
          <w:ilvl w:val="0"/>
          <w:numId w:val="1"/>
        </w:numPr>
      </w:pPr>
      <w:r w:rsidRPr="00D35DFC">
        <w:rPr>
          <w:b/>
          <w:bCs/>
        </w:rPr>
        <w:t>个人成长与价值观：</w:t>
      </w:r>
      <w:r w:rsidRPr="00D35DFC">
        <w:t xml:space="preserve"> 他分享了自己的人生动力、价值观，以及如何将这些价值观融入到创业和财富积累中，实现个人价值。</w:t>
      </w:r>
    </w:p>
    <w:p w14:paraId="060E6AAF" w14:textId="77777777" w:rsidR="00D35DFC" w:rsidRPr="00D35DFC" w:rsidRDefault="00D35DFC" w:rsidP="00D35DFC">
      <w:r w:rsidRPr="00D35DFC">
        <w:rPr>
          <w:b/>
          <w:bCs/>
        </w:rPr>
        <w:t>重要观点和事实:</w:t>
      </w:r>
    </w:p>
    <w:p w14:paraId="721F7950" w14:textId="1914F914" w:rsidR="00D35DFC" w:rsidRPr="00D35DFC" w:rsidRDefault="00D35DFC" w:rsidP="00D35DFC">
      <w:pPr>
        <w:numPr>
          <w:ilvl w:val="0"/>
          <w:numId w:val="2"/>
        </w:numPr>
      </w:pPr>
      <w:r w:rsidRPr="00D35DFC">
        <w:rPr>
          <w:b/>
          <w:bCs/>
        </w:rPr>
        <w:t>价值反思:</w:t>
      </w:r>
    </w:p>
    <w:p w14:paraId="44E1022D" w14:textId="77777777" w:rsidR="00D35DFC" w:rsidRPr="00D35DFC" w:rsidRDefault="00D35DFC" w:rsidP="00D35DFC">
      <w:pPr>
        <w:numPr>
          <w:ilvl w:val="0"/>
          <w:numId w:val="3"/>
        </w:numPr>
      </w:pPr>
      <w:r w:rsidRPr="00D35DFC">
        <w:t>他认为在人工智能时代，他能提供的不是知识，而是个人经验和启发，帮助听众找到“对的东西”，并坚持下去。</w:t>
      </w:r>
    </w:p>
    <w:p w14:paraId="071D5A82" w14:textId="77777777" w:rsidR="00D35DFC" w:rsidRPr="00D35DFC" w:rsidRDefault="00D35DFC" w:rsidP="00D35DFC">
      <w:pPr>
        <w:numPr>
          <w:ilvl w:val="0"/>
          <w:numId w:val="3"/>
        </w:numPr>
      </w:pPr>
      <w:r w:rsidRPr="00D35DFC">
        <w:t>“我的存在可能本身就是价值。你们只需要知道叫对的东西由时间兑现，兑现完之后是这样，他做到了这个事是通的，有这个可能性值得做。” (08:38)</w:t>
      </w:r>
    </w:p>
    <w:p w14:paraId="0C25DEC2" w14:textId="77777777" w:rsidR="00D35DFC" w:rsidRPr="00D35DFC" w:rsidRDefault="00D35DFC" w:rsidP="00D35DFC">
      <w:pPr>
        <w:numPr>
          <w:ilvl w:val="0"/>
          <w:numId w:val="4"/>
        </w:numPr>
      </w:pPr>
      <w:r w:rsidRPr="00D35DFC">
        <w:rPr>
          <w:b/>
          <w:bCs/>
        </w:rPr>
        <w:t>创业准备与竞争认知:</w:t>
      </w:r>
    </w:p>
    <w:p w14:paraId="23DF6E6D" w14:textId="394A8D8C" w:rsidR="00D35DFC" w:rsidRPr="00D35DFC" w:rsidRDefault="00D35DFC" w:rsidP="00D35DFC">
      <w:pPr>
        <w:numPr>
          <w:ilvl w:val="0"/>
          <w:numId w:val="5"/>
        </w:numPr>
      </w:pPr>
      <w:r>
        <w:t>老王</w:t>
      </w:r>
      <w:r w:rsidRPr="00D35DFC">
        <w:t>对听众提出的创业相关问题感到失望，认为他们没有做好创业的准备。</w:t>
      </w:r>
    </w:p>
    <w:p w14:paraId="4D9C1D0B" w14:textId="77777777" w:rsidR="00D35DFC" w:rsidRPr="00D35DFC" w:rsidRDefault="00D35DFC" w:rsidP="00D35DFC">
      <w:pPr>
        <w:numPr>
          <w:ilvl w:val="0"/>
          <w:numId w:val="5"/>
        </w:numPr>
      </w:pPr>
      <w:r w:rsidRPr="00D35DFC">
        <w:t>他强调，创业的竞争对手不是身边的大学生或网络博主，而是那些“九死一生，依然选择了创业…为了这个目标能豁出去命的那群人。” (15:12)</w:t>
      </w:r>
    </w:p>
    <w:p w14:paraId="791319D7" w14:textId="77777777" w:rsidR="00D35DFC" w:rsidRPr="00D35DFC" w:rsidRDefault="00D35DFC" w:rsidP="00D35DFC">
      <w:pPr>
        <w:numPr>
          <w:ilvl w:val="0"/>
          <w:numId w:val="5"/>
        </w:numPr>
      </w:pPr>
      <w:r w:rsidRPr="00D35DFC">
        <w:t>“这里根本没有做好对于创业本身的预测，以及创业相应的准备。” (14:16)</w:t>
      </w:r>
    </w:p>
    <w:p w14:paraId="6CD34E0E" w14:textId="77777777" w:rsidR="00D35DFC" w:rsidRPr="00D35DFC" w:rsidRDefault="00D35DFC" w:rsidP="00D35DFC">
      <w:pPr>
        <w:numPr>
          <w:ilvl w:val="0"/>
          <w:numId w:val="6"/>
        </w:numPr>
      </w:pPr>
      <w:r w:rsidRPr="00D35DFC">
        <w:rPr>
          <w:b/>
          <w:bCs/>
        </w:rPr>
        <w:t>行动与努力的重要性:</w:t>
      </w:r>
    </w:p>
    <w:p w14:paraId="01666028" w14:textId="35D02F16" w:rsidR="00D35DFC" w:rsidRPr="00D35DFC" w:rsidRDefault="00D35DFC" w:rsidP="00D35DFC">
      <w:pPr>
        <w:numPr>
          <w:ilvl w:val="0"/>
          <w:numId w:val="7"/>
        </w:numPr>
      </w:pPr>
      <w:r>
        <w:t>老王</w:t>
      </w:r>
      <w:r w:rsidRPr="00D35DFC">
        <w:t>以自身经历为例，讲述了自己当年写书时的拼命状态，以及其他创业者的例子，强调行动和努力的重要性。</w:t>
      </w:r>
    </w:p>
    <w:p w14:paraId="4F8395C1" w14:textId="77777777" w:rsidR="00D35DFC" w:rsidRPr="00D35DFC" w:rsidRDefault="00D35DFC" w:rsidP="00D35DFC">
      <w:pPr>
        <w:numPr>
          <w:ilvl w:val="0"/>
          <w:numId w:val="7"/>
        </w:numPr>
      </w:pPr>
      <w:r w:rsidRPr="00D35DFC">
        <w:t>他认为，创业就是要全力以赴，抓住机会，而不是考虑平衡生活和心流时间。</w:t>
      </w:r>
    </w:p>
    <w:p w14:paraId="0614E1F0" w14:textId="77777777" w:rsidR="00D35DFC" w:rsidRPr="00D35DFC" w:rsidRDefault="00D35DFC" w:rsidP="00D35DFC">
      <w:pPr>
        <w:numPr>
          <w:ilvl w:val="0"/>
          <w:numId w:val="7"/>
        </w:numPr>
      </w:pPr>
      <w:r w:rsidRPr="00D35DFC">
        <w:t>“你真想达成这个目标，你只有这条路。这条路如果给了你一个机会，你就要抓住，没有任何选择。” (20:10)</w:t>
      </w:r>
    </w:p>
    <w:p w14:paraId="6A2C6470" w14:textId="77777777" w:rsidR="00D35DFC" w:rsidRPr="00D35DFC" w:rsidRDefault="00D35DFC" w:rsidP="00D35DFC">
      <w:pPr>
        <w:numPr>
          <w:ilvl w:val="0"/>
          <w:numId w:val="8"/>
        </w:numPr>
      </w:pPr>
      <w:r w:rsidRPr="00D35DFC">
        <w:rPr>
          <w:b/>
          <w:bCs/>
        </w:rPr>
        <w:t>认知过剩的风险:</w:t>
      </w:r>
    </w:p>
    <w:p w14:paraId="44161BFE" w14:textId="77777777" w:rsidR="00D35DFC" w:rsidRPr="00D35DFC" w:rsidRDefault="00D35DFC" w:rsidP="00D35DFC">
      <w:pPr>
        <w:numPr>
          <w:ilvl w:val="0"/>
          <w:numId w:val="9"/>
        </w:numPr>
      </w:pPr>
      <w:r w:rsidRPr="00D35DFC">
        <w:t>他指出，年轻人认知太多，容易合理化自己的退缩心态，导致创业失败。</w:t>
      </w:r>
    </w:p>
    <w:p w14:paraId="1F3CAA0E" w14:textId="77777777" w:rsidR="00D35DFC" w:rsidRPr="00D35DFC" w:rsidRDefault="00D35DFC" w:rsidP="00D35DFC">
      <w:pPr>
        <w:numPr>
          <w:ilvl w:val="0"/>
          <w:numId w:val="9"/>
        </w:numPr>
      </w:pPr>
      <w:r w:rsidRPr="00D35DFC">
        <w:t>真正赚钱的事，只需要发现需求、解决需求、扩大客户，并复制成功模式。</w:t>
      </w:r>
    </w:p>
    <w:p w14:paraId="75549933" w14:textId="77777777" w:rsidR="00D35DFC" w:rsidRPr="00D35DFC" w:rsidRDefault="00D35DFC" w:rsidP="00D35DFC">
      <w:pPr>
        <w:numPr>
          <w:ilvl w:val="0"/>
          <w:numId w:val="9"/>
        </w:numPr>
      </w:pPr>
      <w:r w:rsidRPr="00D35DFC">
        <w:t>“认知太多了不是好事儿。因为你能对你的认知一旦高了，你能对任何事情合理化，你能让任何你自己想退缩的心态成为你认为合理的选择。” (25:50)</w:t>
      </w:r>
    </w:p>
    <w:p w14:paraId="4986299F" w14:textId="77777777" w:rsidR="00D35DFC" w:rsidRPr="00D35DFC" w:rsidRDefault="00D35DFC" w:rsidP="00D35DFC">
      <w:pPr>
        <w:numPr>
          <w:ilvl w:val="0"/>
          <w:numId w:val="10"/>
        </w:numPr>
      </w:pPr>
      <w:r w:rsidRPr="00D35DFC">
        <w:rPr>
          <w:b/>
          <w:bCs/>
        </w:rPr>
        <w:t>明确失败标准的重要性:</w:t>
      </w:r>
    </w:p>
    <w:p w14:paraId="3AF78869" w14:textId="77777777" w:rsidR="00D35DFC" w:rsidRPr="00D35DFC" w:rsidRDefault="00D35DFC" w:rsidP="00D35DFC">
      <w:pPr>
        <w:numPr>
          <w:ilvl w:val="0"/>
          <w:numId w:val="11"/>
        </w:numPr>
      </w:pPr>
      <w:r w:rsidRPr="00D35DFC">
        <w:t>他强调，创业前要设定明确的失败标准，要么成功，要么失败，避免不成功的状态。</w:t>
      </w:r>
    </w:p>
    <w:p w14:paraId="45390135" w14:textId="77777777" w:rsidR="00D35DFC" w:rsidRPr="00D35DFC" w:rsidRDefault="00D35DFC" w:rsidP="00D35DFC">
      <w:pPr>
        <w:numPr>
          <w:ilvl w:val="0"/>
          <w:numId w:val="11"/>
        </w:numPr>
      </w:pPr>
      <w:r w:rsidRPr="00D35DFC">
        <w:t>“从来没有任何人说你第一次创业就一定能成功。但我的意思是说，你要锻炼自己作为一个创业者的心态和状态。任何一次谨慎选择，任何一次集中尝试，要么成功，要么失败，二必占其一。” (29:52)</w:t>
      </w:r>
    </w:p>
    <w:p w14:paraId="36F018A9" w14:textId="77777777" w:rsidR="00D35DFC" w:rsidRPr="00D35DFC" w:rsidRDefault="00D35DFC" w:rsidP="00D35DFC">
      <w:pPr>
        <w:numPr>
          <w:ilvl w:val="0"/>
          <w:numId w:val="12"/>
        </w:numPr>
      </w:pPr>
      <w:r w:rsidRPr="00D35DFC">
        <w:rPr>
          <w:b/>
          <w:bCs/>
        </w:rPr>
        <w:t>如何选择方向：</w:t>
      </w:r>
    </w:p>
    <w:p w14:paraId="33EECD08" w14:textId="77777777" w:rsidR="00D35DFC" w:rsidRPr="00D35DFC" w:rsidRDefault="00D35DFC" w:rsidP="00D35DFC">
      <w:pPr>
        <w:numPr>
          <w:ilvl w:val="0"/>
          <w:numId w:val="13"/>
        </w:numPr>
      </w:pPr>
      <w:r w:rsidRPr="00D35DFC">
        <w:t>对于面对多个方向难以选择的问题，他认为大方向选好后就应该去闯荡，抓住机遇。</w:t>
      </w:r>
    </w:p>
    <w:p w14:paraId="6B3C8A3D" w14:textId="77777777" w:rsidR="00D35DFC" w:rsidRPr="00D35DFC" w:rsidRDefault="00D35DFC" w:rsidP="00D35DFC">
      <w:pPr>
        <w:numPr>
          <w:ilvl w:val="0"/>
          <w:numId w:val="13"/>
        </w:numPr>
      </w:pPr>
      <w:r w:rsidRPr="00D35DFC">
        <w:t>他以自己与树林相遇的经历为例，说明人生中的重大转折往往来自于偶然的小细节。</w:t>
      </w:r>
    </w:p>
    <w:p w14:paraId="0C903A4D" w14:textId="77777777" w:rsidR="00D35DFC" w:rsidRPr="00D35DFC" w:rsidRDefault="00D35DFC" w:rsidP="00D35DFC">
      <w:pPr>
        <w:numPr>
          <w:ilvl w:val="0"/>
          <w:numId w:val="13"/>
        </w:numPr>
      </w:pPr>
      <w:r w:rsidRPr="00D35DFC">
        <w:t>“真正左右你人生走向的，大概率都是在正确大方向之中的某一个小细节，你竟然抓住了，然后你的人生就因此改变了。” (37:02)</w:t>
      </w:r>
    </w:p>
    <w:p w14:paraId="1419646E" w14:textId="77777777" w:rsidR="00D35DFC" w:rsidRPr="00D35DFC" w:rsidRDefault="00D35DFC" w:rsidP="00D35DFC">
      <w:pPr>
        <w:numPr>
          <w:ilvl w:val="0"/>
          <w:numId w:val="14"/>
        </w:numPr>
      </w:pPr>
      <w:r w:rsidRPr="00D35DFC">
        <w:rPr>
          <w:b/>
          <w:bCs/>
        </w:rPr>
        <w:t>创业就是为了改命:</w:t>
      </w:r>
    </w:p>
    <w:p w14:paraId="2D2E9C3D" w14:textId="77777777" w:rsidR="00D35DFC" w:rsidRPr="00D35DFC" w:rsidRDefault="00D35DFC" w:rsidP="00D35DFC">
      <w:pPr>
        <w:numPr>
          <w:ilvl w:val="0"/>
          <w:numId w:val="15"/>
        </w:numPr>
      </w:pPr>
      <w:r w:rsidRPr="00D35DFC">
        <w:t>想靠赚大钱改变命运，只有创业一条路。</w:t>
      </w:r>
    </w:p>
    <w:p w14:paraId="702CA68D" w14:textId="77777777" w:rsidR="00D35DFC" w:rsidRPr="00D35DFC" w:rsidRDefault="00D35DFC" w:rsidP="00D35DFC">
      <w:pPr>
        <w:numPr>
          <w:ilvl w:val="0"/>
          <w:numId w:val="15"/>
        </w:numPr>
      </w:pPr>
      <w:r w:rsidRPr="00D35DFC">
        <w:t>“风险那么大，为了什么？为了改命，为了什么？我日妈哪个创业不是为了赚大钱改命的。” (26:24)</w:t>
      </w:r>
    </w:p>
    <w:p w14:paraId="7BFE599E" w14:textId="77777777" w:rsidR="00D35DFC" w:rsidRPr="00D35DFC" w:rsidRDefault="00D35DFC" w:rsidP="00D35DFC">
      <w:pPr>
        <w:numPr>
          <w:ilvl w:val="0"/>
          <w:numId w:val="16"/>
        </w:numPr>
      </w:pPr>
      <w:r w:rsidRPr="00D35DFC">
        <w:rPr>
          <w:b/>
          <w:bCs/>
        </w:rPr>
        <w:t>动力来源与自由的追求:</w:t>
      </w:r>
    </w:p>
    <w:p w14:paraId="67C0FFE7" w14:textId="58D59EE1" w:rsidR="00D35DFC" w:rsidRPr="00D35DFC" w:rsidRDefault="00D35DFC" w:rsidP="00D35DFC">
      <w:pPr>
        <w:numPr>
          <w:ilvl w:val="0"/>
          <w:numId w:val="17"/>
        </w:numPr>
      </w:pPr>
      <w:r>
        <w:lastRenderedPageBreak/>
        <w:t>老王</w:t>
      </w:r>
      <w:r w:rsidRPr="00D35DFC">
        <w:t>认为，自己的动力来自于对自由的渴望和对已有秩序的反叛。</w:t>
      </w:r>
    </w:p>
    <w:p w14:paraId="72262458" w14:textId="77777777" w:rsidR="00D35DFC" w:rsidRPr="00D35DFC" w:rsidRDefault="00D35DFC" w:rsidP="00D35DFC">
      <w:pPr>
        <w:numPr>
          <w:ilvl w:val="0"/>
          <w:numId w:val="17"/>
        </w:numPr>
      </w:pPr>
      <w:r w:rsidRPr="00D35DFC">
        <w:t>他希望通过赚钱获得在任何人面前说“不”的资格，以及选择不接受某些机会的底气。</w:t>
      </w:r>
    </w:p>
    <w:p w14:paraId="3C4D4598" w14:textId="77777777" w:rsidR="00D35DFC" w:rsidRPr="00D35DFC" w:rsidRDefault="00D35DFC" w:rsidP="00D35DFC">
      <w:pPr>
        <w:numPr>
          <w:ilvl w:val="0"/>
          <w:numId w:val="17"/>
        </w:numPr>
      </w:pPr>
      <w:r w:rsidRPr="00D35DFC">
        <w:t>“我是一个非常之渴求自由，甚至我有点反叛的这么一个人。” (01:00:26)</w:t>
      </w:r>
    </w:p>
    <w:p w14:paraId="7B73BB58" w14:textId="77777777" w:rsidR="00D35DFC" w:rsidRPr="00D35DFC" w:rsidRDefault="00D35DFC" w:rsidP="00D35DFC">
      <w:pPr>
        <w:numPr>
          <w:ilvl w:val="0"/>
          <w:numId w:val="18"/>
        </w:numPr>
      </w:pPr>
      <w:r w:rsidRPr="00D35DFC">
        <w:rPr>
          <w:b/>
          <w:bCs/>
        </w:rPr>
        <w:t>对父母的回报与责任感:</w:t>
      </w:r>
    </w:p>
    <w:p w14:paraId="21E72B16" w14:textId="77777777" w:rsidR="00D35DFC" w:rsidRPr="00D35DFC" w:rsidRDefault="00D35DFC" w:rsidP="00D35DFC">
      <w:pPr>
        <w:numPr>
          <w:ilvl w:val="0"/>
          <w:numId w:val="19"/>
        </w:numPr>
      </w:pPr>
      <w:r w:rsidRPr="00D35DFC">
        <w:t>他认为要对父母的投入负责，通过自己的努力让父母的“投资”得到回报。</w:t>
      </w:r>
    </w:p>
    <w:p w14:paraId="3C6CB83E" w14:textId="77777777" w:rsidR="00D35DFC" w:rsidRPr="00D35DFC" w:rsidRDefault="00D35DFC" w:rsidP="00D35DFC">
      <w:pPr>
        <w:numPr>
          <w:ilvl w:val="0"/>
          <w:numId w:val="19"/>
        </w:numPr>
      </w:pPr>
      <w:r w:rsidRPr="00D35DFC">
        <w:t>他希望给父母真正的爱，而不是出于报恩的心态。</w:t>
      </w:r>
    </w:p>
    <w:p w14:paraId="31E506C7" w14:textId="77777777" w:rsidR="00D35DFC" w:rsidRPr="00D35DFC" w:rsidRDefault="00D35DFC" w:rsidP="00D35DFC">
      <w:pPr>
        <w:numPr>
          <w:ilvl w:val="0"/>
          <w:numId w:val="19"/>
        </w:numPr>
      </w:pPr>
      <w:r w:rsidRPr="00D35DFC">
        <w:t>“你希望你父母对于你的投入属于什么行为，我觉得你需要思考，这是第一点。” (01:18:08)</w:t>
      </w:r>
    </w:p>
    <w:p w14:paraId="3A41DB7B" w14:textId="77777777" w:rsidR="00D35DFC" w:rsidRPr="00D35DFC" w:rsidRDefault="00D35DFC" w:rsidP="00D35DFC">
      <w:pPr>
        <w:numPr>
          <w:ilvl w:val="0"/>
          <w:numId w:val="20"/>
        </w:numPr>
      </w:pPr>
      <w:r w:rsidRPr="00D35DFC">
        <w:rPr>
          <w:b/>
          <w:bCs/>
        </w:rPr>
        <w:t>财富管理与资产配置:</w:t>
      </w:r>
    </w:p>
    <w:p w14:paraId="0B8DD9B3" w14:textId="77777777" w:rsidR="00D35DFC" w:rsidRPr="00D35DFC" w:rsidRDefault="00D35DFC" w:rsidP="00D35DFC">
      <w:pPr>
        <w:numPr>
          <w:ilvl w:val="0"/>
          <w:numId w:val="21"/>
        </w:numPr>
      </w:pPr>
      <w:r w:rsidRPr="00D35DFC">
        <w:t>他强调执行力在节流方面的重要性，以及“优先购买资产”的理念。</w:t>
      </w:r>
    </w:p>
    <w:p w14:paraId="5BE55D9A" w14:textId="77777777" w:rsidR="00D35DFC" w:rsidRPr="00D35DFC" w:rsidRDefault="00D35DFC" w:rsidP="00D35DFC">
      <w:pPr>
        <w:numPr>
          <w:ilvl w:val="0"/>
          <w:numId w:val="21"/>
        </w:numPr>
      </w:pPr>
      <w:r w:rsidRPr="00D35DFC">
        <w:t>他分享了自己的节流方法，如提高购买资产的比例、减少不必要的社交等。</w:t>
      </w:r>
    </w:p>
    <w:p w14:paraId="0944B1EB" w14:textId="77777777" w:rsidR="00D35DFC" w:rsidRPr="00D35DFC" w:rsidRDefault="00D35DFC" w:rsidP="00D35DFC">
      <w:pPr>
        <w:numPr>
          <w:ilvl w:val="0"/>
          <w:numId w:val="21"/>
        </w:numPr>
      </w:pPr>
      <w:r w:rsidRPr="00D35DFC">
        <w:t>“所有人如果想省钱，在我看来最核心的点就是这句话。这句话你必须给我刻在脑子里面，否则这个钱是无论如何都省不下来的。” (01:31:15)</w:t>
      </w:r>
    </w:p>
    <w:p w14:paraId="2B6A3719" w14:textId="77777777" w:rsidR="00D35DFC" w:rsidRPr="00D35DFC" w:rsidRDefault="00D35DFC" w:rsidP="00D35DFC">
      <w:pPr>
        <w:numPr>
          <w:ilvl w:val="0"/>
          <w:numId w:val="22"/>
        </w:numPr>
      </w:pPr>
      <w:r w:rsidRPr="00D35DFC">
        <w:rPr>
          <w:b/>
          <w:bCs/>
        </w:rPr>
        <w:t>零成本创业的重要性:</w:t>
      </w:r>
    </w:p>
    <w:p w14:paraId="24D092CD" w14:textId="77777777" w:rsidR="00D35DFC" w:rsidRPr="00D35DFC" w:rsidRDefault="00D35DFC" w:rsidP="00D35DFC">
      <w:pPr>
        <w:numPr>
          <w:ilvl w:val="0"/>
          <w:numId w:val="23"/>
        </w:numPr>
      </w:pPr>
      <w:r w:rsidRPr="00D35DFC">
        <w:t>年轻人创业，要尽量零成本，把重点放在验证商业模式和解决销路问题上，而不是一开始就投入研发。</w:t>
      </w:r>
    </w:p>
    <w:p w14:paraId="709C7858" w14:textId="77777777" w:rsidR="00D35DFC" w:rsidRPr="00D35DFC" w:rsidRDefault="00D35DFC" w:rsidP="00D35DFC">
      <w:pPr>
        <w:numPr>
          <w:ilvl w:val="0"/>
          <w:numId w:val="23"/>
        </w:numPr>
      </w:pPr>
      <w:r w:rsidRPr="00D35DFC">
        <w:t>“年轻人创业最好的做法其实是零成本。创业就是没有亏钱的可能性，只亏时间和精力。所谓的自媒体本质上就是这样，是吧？” (02:08:15)</w:t>
      </w:r>
    </w:p>
    <w:p w14:paraId="3DC1B8D0" w14:textId="77777777" w:rsidR="00D35DFC" w:rsidRPr="00D35DFC" w:rsidRDefault="00D35DFC" w:rsidP="00D35DFC">
      <w:pPr>
        <w:numPr>
          <w:ilvl w:val="0"/>
          <w:numId w:val="23"/>
        </w:numPr>
      </w:pPr>
      <w:r w:rsidRPr="00D35DFC">
        <w:t>“流量这个东西是时间精力能砸出来的，有了就是有了，有了就能赚钱，而你没有你产品研发出来也赚不到钱。” (02:13:51)</w:t>
      </w:r>
    </w:p>
    <w:p w14:paraId="4BDBCC51" w14:textId="77777777" w:rsidR="00D35DFC" w:rsidRPr="00D35DFC" w:rsidRDefault="00D35DFC" w:rsidP="00D35DFC">
      <w:pPr>
        <w:numPr>
          <w:ilvl w:val="0"/>
          <w:numId w:val="24"/>
        </w:numPr>
      </w:pPr>
      <w:r w:rsidRPr="00D35DFC">
        <w:rPr>
          <w:b/>
          <w:bCs/>
        </w:rPr>
        <w:t>学习能力的重要性:</w:t>
      </w:r>
    </w:p>
    <w:p w14:paraId="4A3A2793" w14:textId="77777777" w:rsidR="00D35DFC" w:rsidRPr="00D35DFC" w:rsidRDefault="00D35DFC" w:rsidP="00D35DFC">
      <w:pPr>
        <w:numPr>
          <w:ilvl w:val="0"/>
          <w:numId w:val="25"/>
        </w:numPr>
      </w:pPr>
      <w:r w:rsidRPr="00D35DFC">
        <w:t>投资自己，关键在于提高学习能力，将低价的内容转化为高价值的产出。</w:t>
      </w:r>
    </w:p>
    <w:p w14:paraId="340D1EAD" w14:textId="77777777" w:rsidR="00D35DFC" w:rsidRPr="00D35DFC" w:rsidRDefault="00D35DFC" w:rsidP="00D35DFC">
      <w:pPr>
        <w:numPr>
          <w:ilvl w:val="0"/>
          <w:numId w:val="25"/>
        </w:numPr>
      </w:pPr>
      <w:r w:rsidRPr="00D35DFC">
        <w:t>“用人贵在自学能力，人贵在基于自己的问题学明白，研究明白，靠自己解决问题的能力。如果你拥有这个能力，100块钱的东西和1000块钱的东西，和1万块钱的东西，注意力是没有区别的。而如果你没有这个能力，你花十万也没有用，花五万也没有用，花一万也没有用。” (02:39:27)</w:t>
      </w:r>
    </w:p>
    <w:p w14:paraId="765E9861" w14:textId="77777777" w:rsidR="00D35DFC" w:rsidRPr="00D35DFC" w:rsidRDefault="00D35DFC" w:rsidP="00D35DFC">
      <w:pPr>
        <w:numPr>
          <w:ilvl w:val="0"/>
          <w:numId w:val="26"/>
        </w:numPr>
      </w:pPr>
      <w:r w:rsidRPr="00D35DFC">
        <w:rPr>
          <w:b/>
          <w:bCs/>
        </w:rPr>
        <w:t>对AI的看法:</w:t>
      </w:r>
    </w:p>
    <w:p w14:paraId="2608B0A9" w14:textId="77777777" w:rsidR="00D35DFC" w:rsidRPr="00D35DFC" w:rsidRDefault="00D35DFC" w:rsidP="00D35DFC">
      <w:pPr>
        <w:numPr>
          <w:ilvl w:val="0"/>
          <w:numId w:val="27"/>
        </w:numPr>
      </w:pPr>
      <w:r w:rsidRPr="00D35DFC">
        <w:t>AI只是提高生产力的工具，不能代替个人积累和核心竞争力。</w:t>
      </w:r>
    </w:p>
    <w:p w14:paraId="366DFAC4" w14:textId="77777777" w:rsidR="00D35DFC" w:rsidRPr="00D35DFC" w:rsidRDefault="00D35DFC" w:rsidP="00D35DFC">
      <w:pPr>
        <w:numPr>
          <w:ilvl w:val="0"/>
          <w:numId w:val="27"/>
        </w:numPr>
      </w:pPr>
      <w:r w:rsidRPr="00D35DFC">
        <w:t>“AI来了，肯定生产力是提高了，这是毫无疑问的。很多过往你做不了的事情已经能做了。但是你们应该已经体会到了，也只是让你们过往做不了的事情能做了而已。” (02:19:03)</w:t>
      </w:r>
    </w:p>
    <w:p w14:paraId="343A13F6" w14:textId="77777777" w:rsidR="00D35DFC" w:rsidRPr="00D35DFC" w:rsidRDefault="00D35DFC" w:rsidP="00D35DFC">
      <w:pPr>
        <w:numPr>
          <w:ilvl w:val="0"/>
          <w:numId w:val="28"/>
        </w:numPr>
      </w:pPr>
      <w:r w:rsidRPr="00D35DFC">
        <w:rPr>
          <w:b/>
          <w:bCs/>
        </w:rPr>
        <w:t>10万，100万，300万的理财规划</w:t>
      </w:r>
    </w:p>
    <w:p w14:paraId="331C8747" w14:textId="77777777" w:rsidR="00D35DFC" w:rsidRPr="00D35DFC" w:rsidRDefault="00D35DFC" w:rsidP="00D35DFC">
      <w:pPr>
        <w:numPr>
          <w:ilvl w:val="0"/>
          <w:numId w:val="29"/>
        </w:numPr>
      </w:pPr>
      <w:r w:rsidRPr="00D35DFC">
        <w:t>第一个10万，留下半年到一年的生活费，剩下的投资自己的学习进步以及过去赚钱的项目当中，要敢于投入</w:t>
      </w:r>
    </w:p>
    <w:p w14:paraId="687E907F" w14:textId="77777777" w:rsidR="00D35DFC" w:rsidRPr="00D35DFC" w:rsidRDefault="00D35DFC" w:rsidP="00D35DFC">
      <w:pPr>
        <w:numPr>
          <w:ilvl w:val="0"/>
          <w:numId w:val="29"/>
        </w:numPr>
      </w:pPr>
      <w:r w:rsidRPr="00D35DFC">
        <w:t>第一个100万，巩固好已经赚的钱，要明确表示自己似乎拥有改变自己命运的能力，要开始进行资产配置，要学习</w:t>
      </w:r>
    </w:p>
    <w:p w14:paraId="5A7A52F1" w14:textId="77777777" w:rsidR="00D35DFC" w:rsidRPr="00D35DFC" w:rsidRDefault="00D35DFC" w:rsidP="00D35DFC">
      <w:pPr>
        <w:numPr>
          <w:ilvl w:val="0"/>
          <w:numId w:val="29"/>
        </w:numPr>
      </w:pPr>
      <w:r w:rsidRPr="00D35DFC">
        <w:t>第一个300万，要防止缩水，要做好精准止损设定，不要在项目上乱亏钱。</w:t>
      </w:r>
    </w:p>
    <w:p w14:paraId="21CCDC97" w14:textId="3CD2F05A" w:rsidR="00D35DFC" w:rsidRPr="00D35DFC" w:rsidRDefault="00D35DFC" w:rsidP="00D35DFC">
      <w:r w:rsidRPr="00D35DFC">
        <w:t>总而言之，</w:t>
      </w:r>
      <w:r>
        <w:t>老王</w:t>
      </w:r>
      <w:r w:rsidRPr="00D35DFC">
        <w:t>的财富课不仅仅是关于赚钱的技巧，更重要的是关于如何思考财富、如何规划人生、如何实现个人价值的深度分享。他强调行动、努力、长期主义，以及对自身价值观的坚守，为听众提供了宝贵的启发和指导。</w:t>
      </w:r>
    </w:p>
    <w:p w14:paraId="519D8079" w14:textId="77777777" w:rsidR="000275C4" w:rsidRPr="00D35DFC" w:rsidRDefault="000275C4">
      <w:pPr>
        <w:rPr>
          <w:rFonts w:hint="eastAsia"/>
        </w:rPr>
      </w:pPr>
    </w:p>
    <w:sectPr w:rsidR="000275C4" w:rsidRPr="00D35D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1A10"/>
    <w:multiLevelType w:val="multilevel"/>
    <w:tmpl w:val="1212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A3C0D"/>
    <w:multiLevelType w:val="multilevel"/>
    <w:tmpl w:val="00DC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B16DA"/>
    <w:multiLevelType w:val="multilevel"/>
    <w:tmpl w:val="ABEE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6F6F"/>
    <w:multiLevelType w:val="multilevel"/>
    <w:tmpl w:val="7DB2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41E9D"/>
    <w:multiLevelType w:val="multilevel"/>
    <w:tmpl w:val="64C8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64352"/>
    <w:multiLevelType w:val="multilevel"/>
    <w:tmpl w:val="B44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F4D73"/>
    <w:multiLevelType w:val="multilevel"/>
    <w:tmpl w:val="10F8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44655C"/>
    <w:multiLevelType w:val="multilevel"/>
    <w:tmpl w:val="AD52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5B75A5"/>
    <w:multiLevelType w:val="multilevel"/>
    <w:tmpl w:val="068C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17B02"/>
    <w:multiLevelType w:val="multilevel"/>
    <w:tmpl w:val="C210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073186"/>
    <w:multiLevelType w:val="multilevel"/>
    <w:tmpl w:val="3E2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B7C61"/>
    <w:multiLevelType w:val="multilevel"/>
    <w:tmpl w:val="EC62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EC3DBF"/>
    <w:multiLevelType w:val="multilevel"/>
    <w:tmpl w:val="1CC6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5745FD"/>
    <w:multiLevelType w:val="multilevel"/>
    <w:tmpl w:val="8D2C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8907EE"/>
    <w:multiLevelType w:val="multilevel"/>
    <w:tmpl w:val="EB1C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276AA0"/>
    <w:multiLevelType w:val="multilevel"/>
    <w:tmpl w:val="7EB0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F3E3B"/>
    <w:multiLevelType w:val="multilevel"/>
    <w:tmpl w:val="26A2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ED1460"/>
    <w:multiLevelType w:val="multilevel"/>
    <w:tmpl w:val="D672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B90E37"/>
    <w:multiLevelType w:val="multilevel"/>
    <w:tmpl w:val="272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E651D"/>
    <w:multiLevelType w:val="multilevel"/>
    <w:tmpl w:val="AAD0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87D09"/>
    <w:multiLevelType w:val="multilevel"/>
    <w:tmpl w:val="4252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A4C7B"/>
    <w:multiLevelType w:val="multilevel"/>
    <w:tmpl w:val="BABC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E65DA"/>
    <w:multiLevelType w:val="multilevel"/>
    <w:tmpl w:val="739A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206A5"/>
    <w:multiLevelType w:val="multilevel"/>
    <w:tmpl w:val="4F84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429CD"/>
    <w:multiLevelType w:val="multilevel"/>
    <w:tmpl w:val="CC76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4946ED"/>
    <w:multiLevelType w:val="multilevel"/>
    <w:tmpl w:val="7E6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E831AA"/>
    <w:multiLevelType w:val="multilevel"/>
    <w:tmpl w:val="F7DC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A855F8"/>
    <w:multiLevelType w:val="multilevel"/>
    <w:tmpl w:val="B8F2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C947EA"/>
    <w:multiLevelType w:val="multilevel"/>
    <w:tmpl w:val="5E5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483819">
    <w:abstractNumId w:val="20"/>
  </w:num>
  <w:num w:numId="2" w16cid:durableId="1331176796">
    <w:abstractNumId w:val="11"/>
  </w:num>
  <w:num w:numId="3" w16cid:durableId="261450147">
    <w:abstractNumId w:val="28"/>
  </w:num>
  <w:num w:numId="4" w16cid:durableId="1673753751">
    <w:abstractNumId w:val="16"/>
  </w:num>
  <w:num w:numId="5" w16cid:durableId="1103964269">
    <w:abstractNumId w:val="2"/>
  </w:num>
  <w:num w:numId="6" w16cid:durableId="1828932155">
    <w:abstractNumId w:val="6"/>
  </w:num>
  <w:num w:numId="7" w16cid:durableId="347367650">
    <w:abstractNumId w:val="25"/>
  </w:num>
  <w:num w:numId="8" w16cid:durableId="1017775294">
    <w:abstractNumId w:val="27"/>
  </w:num>
  <w:num w:numId="9" w16cid:durableId="193932254">
    <w:abstractNumId w:val="5"/>
  </w:num>
  <w:num w:numId="10" w16cid:durableId="872570668">
    <w:abstractNumId w:val="8"/>
  </w:num>
  <w:num w:numId="11" w16cid:durableId="1017124538">
    <w:abstractNumId w:val="23"/>
  </w:num>
  <w:num w:numId="12" w16cid:durableId="1840846567">
    <w:abstractNumId w:val="0"/>
  </w:num>
  <w:num w:numId="13" w16cid:durableId="1970547399">
    <w:abstractNumId w:val="22"/>
  </w:num>
  <w:num w:numId="14" w16cid:durableId="1217660931">
    <w:abstractNumId w:val="17"/>
  </w:num>
  <w:num w:numId="15" w16cid:durableId="1853032773">
    <w:abstractNumId w:val="3"/>
  </w:num>
  <w:num w:numId="16" w16cid:durableId="1803183956">
    <w:abstractNumId w:val="13"/>
  </w:num>
  <w:num w:numId="17" w16cid:durableId="99108627">
    <w:abstractNumId w:val="19"/>
  </w:num>
  <w:num w:numId="18" w16cid:durableId="1320765651">
    <w:abstractNumId w:val="24"/>
  </w:num>
  <w:num w:numId="19" w16cid:durableId="856845293">
    <w:abstractNumId w:val="1"/>
  </w:num>
  <w:num w:numId="20" w16cid:durableId="1884826874">
    <w:abstractNumId w:val="14"/>
  </w:num>
  <w:num w:numId="21" w16cid:durableId="1778980574">
    <w:abstractNumId w:val="10"/>
  </w:num>
  <w:num w:numId="22" w16cid:durableId="435950181">
    <w:abstractNumId w:val="26"/>
  </w:num>
  <w:num w:numId="23" w16cid:durableId="1556509361">
    <w:abstractNumId w:val="18"/>
  </w:num>
  <w:num w:numId="24" w16cid:durableId="895627180">
    <w:abstractNumId w:val="12"/>
  </w:num>
  <w:num w:numId="25" w16cid:durableId="303506955">
    <w:abstractNumId w:val="4"/>
  </w:num>
  <w:num w:numId="26" w16cid:durableId="819423941">
    <w:abstractNumId w:val="7"/>
  </w:num>
  <w:num w:numId="27" w16cid:durableId="1971206999">
    <w:abstractNumId w:val="15"/>
  </w:num>
  <w:num w:numId="28" w16cid:durableId="536160971">
    <w:abstractNumId w:val="9"/>
  </w:num>
  <w:num w:numId="29" w16cid:durableId="21265334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44"/>
    <w:rsid w:val="000275C4"/>
    <w:rsid w:val="00320F9C"/>
    <w:rsid w:val="00566944"/>
    <w:rsid w:val="00675421"/>
    <w:rsid w:val="00714144"/>
    <w:rsid w:val="00D3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690FD"/>
  <w15:chartTrackingRefBased/>
  <w15:docId w15:val="{026E7338-35F1-4809-AB77-D8EC4F0B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69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9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9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9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9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9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9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9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69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9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9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9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9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9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9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69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6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9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69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69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69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69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69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6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69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6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1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i</dc:creator>
  <cp:keywords/>
  <dc:description/>
  <cp:lastModifiedBy>Li i</cp:lastModifiedBy>
  <cp:revision>2</cp:revision>
  <dcterms:created xsi:type="dcterms:W3CDTF">2025-02-08T16:11:00Z</dcterms:created>
  <dcterms:modified xsi:type="dcterms:W3CDTF">2025-02-08T16:12:00Z</dcterms:modified>
</cp:coreProperties>
</file>