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imSun" w:cs="SimSun" w:eastAsia="SimSun" w:hAnsi="SimSun"/>
          <w:b/>
          <w:bCs/>
          <w:color w:val="1F4E79"/>
          <w:sz w:val="56"/>
          <w:szCs w:val="56"/>
        </w:rPr>
        <w:t xml:space="preserve">计算方法 · 例题与作业题集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555555"/>
          <w:sz w:val="28"/>
          <w:szCs w:val="28"/>
        </w:rPr>
        <w:t xml:space="preserve">（纯题目 · 一题一页）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555555"/>
          <w:sz w:val="24"/>
          <w:szCs w:val="24"/>
        </w:rPr>
        <w:t xml:space="preserve">共 64 题，来自 10 个课件 PDF</w:t>
      </w:r>
    </w:p>
    <w:p>
      <w:pPr>
        <w:jc w:val="center"/>
      </w:pPr>
      <w:r>
        <w:rPr>
          <w:rFonts w:ascii="SimSun" w:cs="SimSun" w:eastAsia="SimSun" w:hAnsi="SimSun"/>
          <w:color w:val="888888"/>
          <w:sz w:val="24"/>
          <w:szCs w:val="24"/>
        </w:rPr>
        <w:t xml:space="preserve">计算方法（数值计算方法）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来源：《计算方法.pdf》 第18页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函数 cosx=1−x²/2!+x⁴/4!−x⁶/6!+…，当 |x| 较小时，可用 1−x²/2 作为 cosx 的近似值，估计此时的截断误差。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来源：《计算方法.pdf》 第23页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π=3.1415926535…，问近似值 3.1416 有几位有效数字、误差限是多少？反之，若 a=0.003400±½×10⁻⁵ 为近似值，它有几位有效数字？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来源：《计算方法.pdf》 第25页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已知数 a=1.2345 为近似数，如果要求它的绝对误差限 ≤0.00083，求它的有效数字位数。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【J1′】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来源：《计算方法2.pdf》 第18页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函数 cosx=1−x²/2!+x⁴/4!−x⁶/6!+…，当 |x| 较小时，可用 1−x²/2 作为 cosx 的近似值，估计此时的截断误差。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【J2′】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来源：《计算方法2.pdf》 第23页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π=3.1415926535…，问近似值 3.1416 有几位有效数字、误差限是多少？反之，若 a=0.003400±½×10⁻⁵ 为近似值，它有几位有效数字？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【J3′】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来源：《计算方法2.pdf》 第25页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已知数 a=1.2345 为近似数，如果要求它的绝对误差限 ≤0.00083，求它的有效数字位数。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第6–9页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计算积分 Iₙ=∫₀¹ xⁿ/(x+5) dx (n=0,1,2,…)。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算法1：用递推 Iₙ=1/n−5I_{n−1}（取 I₀*=0.1823 正向递推）。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算法2：改写为 I_{n−1}=(1/5)(1/n−Iₙ)，由 1/100&lt;I₉&lt;1/50 取 I₉*=0.015 反向递推。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讨论两算法的数值稳定性。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计算 √170−13（精确值 0.0384048…），分别用四位有效数字直接相减、以及改写为等价公式 1/(√170+13) 计算，比较有效数字。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a=10¹⁰, b=10, c=−a，计算 a+b+c。比较 (a+b)+c 与 (a+c)+b 两种计算顺序。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一元二次方程 x²−(10⁹+1)x+10⁹=0 精确解为 x₁=10⁹, x₂=1。用求根公式在8位计算机上求解，分析 x₂ 的计算并给出改进公式。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(1) 计算 x²⁵⁵ 的值，如何减少乘法次数？(2) 计算 n 次多项式 Pₙ(x) 的值，如何减少运算次数？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第19–20页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计算 ln2 的近似值，要求误差小于 10⁻⁵。比较方法1（ln(1+x) 交错级数，x=1）与方法2（ln((1+x)/(1−x)) 级数，x=1/3）。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 第5题）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第21页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设原始数据的下列近似值每位都是有效数字：a₁=1.1021, a₂=0.031, a₃=385.6, a₄=56.430。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试计算 (1) a₁+a₂+a₃；(2) a₁·a₂·a₃；(3) a₂/a₄，并估计它们的相对误差限。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【E8】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作业（P14 第13题）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第22页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序列 {yₙ} 满足递推关系 yₙ=10y_{n−1}−1 (n=1,2,…)。如果 y₀=√2≈1.414，计算到 y₁₀ 时误差有多大？这个计算过程是稳定的吗？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【E9】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作业（P14 第14题）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第22页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Iₙ=∫₀¹ xⁿ/(1+6x) dx，设计一个计算 I₁₀ 的算法，并说明算法过程的合理性。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第23–24页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求过点 (2,0),(4,3),(6,5),(8,4),(10,1) 的拉格朗日插值多项式。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第29–32页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已知函数 y=lnx 的函数值如下：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x：10,11,12,13,14；lnx：2.3026,2.3979,2.4849,2.5649,2.6391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分别用线性插值和抛物线插值求 ln11.5 的近似值，并估计截断误差界。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例题（证明）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第33–34页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f(x) 是区间[a,b]上二阶导数连续的函数，试证 max_{a≤x≤b}|f(x)−[f(a)+((f(b)−f(a))/(b−a))(x−a)]|≤(1/8)(b−a)²M₂，其中 M₂=max_{a≤x≤b}|f″(x)|。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第1题）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当 x=1,−1,2 时，f(x)=0,−3,4，求 f(x) 的二次插值多项式。(1) 用单项式基底；(2) 用拉格朗日基底。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第8题）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已知由数据 (0,0),(0.5,y),(1,3),(2,2) 构造的三次插值多项式 p₃(x) 的 x³ 的系数是6，试确定数值 y。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第10页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列出 f(x)=x³ 在节点 x=0,2,3,5,6 上的各阶差商值。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第18–20页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 f(x) 在节点的函数值如下表：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x：0.40, 0.55, 0.65, 0.80, 0.90, 1.05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f(x)：0.41075, 0.5781, 0.69675, 0.88811, 1.02652, 1.25386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利用牛顿插值多项式求 f(0.596) 的近似值。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第21–22页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已知函数 y=lnx 的函数值如下：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x：10, 11, 12, 13, 14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lnx：2.3026, 2.3979, 2.4849, 2.5649, 2.6391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用牛顿插值法求 ln11.5 的近似值。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第33–34页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 f(x)=1/(1+x²)，x∈[0,5]。取等距节点 xᵢ=ih (i=0,1,…,5)，h=1，利用分段线性插值计算 f(4.5) 的近似值。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第7题）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f(x)=1/x，节点 x₀=2, x₁=2.5, x₂=4，求 f(x) 的抛物线插值多项式 p₂(x)，计算 f(3) 的近似值并估计误差。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第10题，证明）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证明：拉格朗日插值基函数 l₀(x)=[(x−x₁)(x−x₂)…(x−xₙ)]/[(x₀−x₁)(x₀−x₂)…(x₀−xₙ)] 可表示为如下牛顿插值形式：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l₀(x)=1+(x−x₀)/(x₀−x₁)+(x−x₀)(x−x₁)/[(x₀−x₁)(x₀−x₂)]+…+(x−x₀)(x−x₁)…(x−x_{n−1})/[(x₀−x₁)(x₀−x₂)…(x₀−xₙ)]。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作业（P118 第12题）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给定函数 f(x)=x³−5x，试建立关于节点 xᵢ=i+1 (i=0,1,…,5) 的差商表，并列出关于节点 x₀,x₁,x₂,x₃ 的插值多项式 p₃(x)。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例1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第7–8页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解线性方程组 4x₁−x₂+x₃=7；4x₁−8x₂+x₃=−21；−2x₁+x₂+5x₃=15。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将其改写为迭代格式 x=Bx+f，取初始向量 x⁽⁰⁾=(1,2,2)ᵀ 进行迭代。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例2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第16页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（续例1）分析例1中迭代法的收敛性。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例3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第17–19页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解线性方程组 8x₁−3x₂+2x₃=20；4x₁+11x₂−x₃=33；6x₁+3x₂+12x₃=36，写出迭代格式并分析收敛性。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第21页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迭代法 x⁽ᵏ⁺¹⁾=Bx⁽ᵏ⁾+f，其中 B=[[0.9,0],[0.3,0.8]]，f=(1,2)ᵀ。说明各常见矩阵范数虽&gt;1但迭代仍收敛。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例4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第29–30页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用雅可比迭代和高斯-赛德尔迭代解线性方程组 8x₁+x₂−2x₃=9；3x₁−10x₂+x₃=19；5x₁−2x₂+20x₃=72。取 x⁽⁰⁾=(0,0,0)ᵀ，迭代6次。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例5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第34–35页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 SOR 迭代解线性方程组 8x₁+x₂−2x₃=9；3x₁−10x₂+x₃=19；5x₁−2x₂+20x₃=72。取 x⁽⁰⁾=(0,0,0)ᵀ。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例6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第38–40页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用雅可比迭代和高斯-赛德尔迭代解线性方程组 5x₁+2x₂+x₃=−12；−x₁+4x₂+2x₃=20；2x₁−3x₂+10x₃=3。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问两种迭代是否收敛？若收敛，取 x⁽⁰⁾=(0,0,0)ᵀ，需迭代多少次能保证各分量误差绝对值小于10⁻⁴。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【C3-8】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例7（证明）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线性方程组 Ax=b，其中 A=[[1,a,a],[a,1,a],[a,a,1]]，证明：当 −1/2&lt;a&lt;1 时 G-S 迭代收敛，而雅可比迭代只在 −1/2&lt;a&lt;1/2 时才收敛。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【C3-9】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例8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对线性方程组 −x₁+8x₂=7；−x₁+9x₃=20；9x₁−x₂−x₃=7，建立收敛的雅可比迭代和高斯-赛德尔迭代。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【C3-10】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作业（P46 第9题）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A=[[0.6,0.5],[0.2,0.3]]，计算 A 的行范数、列范数、2-范数及 F-范数。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作业（P46 第10题）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A=[[1,1],[−5,1]]，计算 A 的谱半径 ρ(A)。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作业（P67 第2题）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x⁽ᵏ⁺¹⁾=Bx⁽ᵏ⁾+f (k=0,1,…)，其中 B=[[0,−2,−2],[−1,0,−1],[−2,−2,0]]，f=(1,3,5)ᵀ，x⁽⁰⁾=(0,0,0)ᵀ，求 ρ(B) 并计算 x⁽¹⁾,x⁽²⁾,x⁽³⁾。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作业（P67 第3题，证明）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设线性方程组 a₁₁x₁+a₁₂x₂=b₁；a₂₁x₁+a₂₂x₂=b₂（a₁₁,a₂₂≠0），证明解此方程组的雅可比迭代法和高斯-赛德尔迭代法同时收敛或同时发散。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f(x)=x³−11.1x²+38.8x−41.77=0 的有根区间。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第10–11页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f(x)=x³−x−1=0 在区间[1.0,1.5]内的一个实根，要求准确到小数点后第2位。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第15、25页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f(x)=x³−x−1=0 在根 x₀=1.5 附近的根 x*。用迭代函数 x=φ₁(x)=∛(x+1)。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第17、26页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f(x)=x³−x−1=0 在根 x₀=1.5 附近的根 x*。用迭代函数 x=φ₂(x)=x³−1。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第28–30、33–34页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用不动点迭代法求方程 x²−3=0 的根 x*=√3。讨论以下四种迭代格式的收敛性：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φ₁(x)=x²+x−3；(2) φ₂(x)=3/x；(3) φ₃(x)=x−(1/4)(x²−3)；(4) φ₄(x)=(1/2)(x+3/x)。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作业（P138 第1题）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用二分法解方程 x−lnx=2 在区间[2,4]内的根，要求误差不超过 10⁻⁵。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作业（P138 第2题）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已知方程 x³−x²−1=0 在 x₀=1.5 附近有根，试判断下列迭代格式在 x₀=1.5 附近的收敛性：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x_{n+1}=1+1/xₙ²；(2) x_{n+1}=√(1/(xₙ−1))；(3) x_{n+1}=∛(1+xₙ²)。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并选收敛较快的迭代法计算 x₀=1.5 附近的根，要求准确到小数点后4位。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用牛顿法解 xeˣ−1=0。已知 x*∈[0.5,0.6]。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第15–16页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方程 x⁴−4x²+4=0 的根 x*=√2 是二重根，分别用三种方法求根：方法1（普通牛顿法）、方法2（含重数 m 的牛顿法）、方法3（改进牛顿法 x_{k+1}=x_k−f f′/[(f′)²−f f″]）。取初值 x₀=1.5。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作业（P139 第6题）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证明：方程 x³−x−1=0 在区间[1,2]内仅有一个根，取 x₀=1.5，用牛顿迭代法求此方程的根，要求准确到小数点后4位。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作业（P139 第8题）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对方程 f(x)=1−a/x²=0 应用牛顿迭代法，导出求 √a 的迭代公式，并用此公式求 √115 的值，要求准确到小数点后3位。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作业（P139 第11题，证明）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证明迭代公式 x_{k+1}=x_k(x_k²+3a)/(3x_k²+a) 是计算 x*=√a 的三阶方法，并假定初值 x₀ 充分接近根 x*，求 lim_{k→∞}(√a−x_{k+1})/(√a−x_k)³。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确定求积公式 ∫ₐᵇ f(x)dx≈A₀f(a)+A₁f(b)。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第12–13页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构造形如 ∫₀³ʰ f(x)dx≈A₀f(0)+A₁f(h)+A₂f(2h) 的求积公式，使其代数精度尽可能高，并指出代数精度。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第14–15、26–28页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对于求积公式 ∫₀ʰ f(x)dx≈(h/2)[f(0)+f(h)]+ah²[f′(0)−f′(h)]。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确定待定参数 a，使代数精度尽可能高；(2) 指出代数精度；(3) 写出求积余项；(4) 用该公式计算 ∫₁²(1/x)dx 并估计截断误差界。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第18–19页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对于求积公式 ∫₋₁¹ f(x)dx≈A₀f(x₀)+A₁f(x₁)，试确定节点 x₀,x₁ 和系数 A₀,A₁，使其有尽可能高的代数精度。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第1题）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第32页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试确定下列求积公式中的待定参数，使其有尽可能高的代数精度，并给出具体代数精度。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(2) ∫₋₂ₕ²ʰ f(x)dx≈A₋₁f(−h)+A₀f(0)+A₁f(h)；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(3) ∫₋₁¹ f(x)dx≈(1/3)[f(−1)+2f(x₁)+3f(x₂)]。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第9题）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第33页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I=∫₀¹ f(x)dx≈A₀f(1/4)+A₁f(1/2)+A₂f(3/4) 是插值型求积公式，试确定参数 A₀,A₁,A₂，并给出代数精度。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第10题）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第33页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在区间[−1,1]求节点 x₁,x₂,x₃ 及待定系数 A，使求积公式 ∫₋₁¹ f(x)dx≈A[f(x₁)+f(x₂)+f(x₃)] 具有3次代数精度。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 n=4 的牛顿-科茨（Cotes）公式计算积分 I=∫₀¹ dx/(1+x)。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第21–23页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利用复合梯形公式计算积分 I=∫₀¹ (sinx)/x dx 的近似值，使截断误差不超过 0.5×10⁻³。对相同的节点函数值，若改用复合辛普森公式计算，结果如何？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第24–26页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用复合辛普森公式计算积分 I=∫₀¹ 1/(1+x) dx 的近似值，并分析误差，其中 n=5。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分别用复合梯形公式和复合辛普森公式计算下列积分：(1) ∫₀¹ x/(1+x²) dx (n=4)；(2) ∫₁⁹ √x dx (n=4)。</w:t>
      </w:r>
    </w:p>
    <w:p>
      <w:r>
        <w:br w:type="pag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第7题）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若用复合梯形公式计算积分 ∫₀¹ e^{2x} dx，问区间[0,1]应分为多少等份才能使截断误差不超过 ½×10⁻⁵？若采用复合辛普森公式要达到同样的精度需要分多少等份？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2026-06-13T12:26:53.712Z</dcterms:created>
  <dcterms:modified xsi:type="dcterms:W3CDTF">2026-06-13T12:26:53.713Z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