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39B48" w14:textId="77777777" w:rsidR="003D6285" w:rsidRDefault="00207C43">
      <w:r>
        <w:t xml:space="preserve">HW08 </w:t>
      </w:r>
    </w:p>
    <w:p w14:paraId="73B8BC12" w14:textId="77777777" w:rsidR="00207C43" w:rsidRDefault="00207C43">
      <w:r>
        <w:t>Problem#1</w:t>
      </w:r>
    </w:p>
    <w:p w14:paraId="1113F11C" w14:textId="77777777" w:rsidR="00207C43" w:rsidRDefault="00207C43" w:rsidP="00207C43">
      <w:r>
        <w:t>(b)</w:t>
      </w:r>
    </w:p>
    <w:p w14:paraId="45157F3C" w14:textId="77777777" w:rsidR="00207C43" w:rsidRDefault="00207C43" w:rsidP="00207C43">
      <w:r w:rsidRPr="00207C43">
        <w:rPr>
          <w:noProof/>
        </w:rPr>
        <w:drawing>
          <wp:inline distT="0" distB="0" distL="0" distR="0" wp14:anchorId="6210CAE8" wp14:editId="39450837">
            <wp:extent cx="5943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063F" w14:textId="77777777" w:rsidR="00207C43" w:rsidRDefault="00207C43" w:rsidP="00207C43">
      <w:r>
        <w:t xml:space="preserve">(c) </w:t>
      </w:r>
    </w:p>
    <w:p w14:paraId="0F5F9CD8" w14:textId="5BC388F0" w:rsidR="004F6C1F" w:rsidRDefault="00207C43" w:rsidP="00207C43">
      <w:r w:rsidRPr="00207C43">
        <w:rPr>
          <w:noProof/>
        </w:rPr>
        <w:drawing>
          <wp:inline distT="0" distB="0" distL="0" distR="0" wp14:anchorId="2858E8F8" wp14:editId="75EE3467">
            <wp:extent cx="5943600" cy="3353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3547" w14:textId="77777777" w:rsidR="004F6C1F" w:rsidRDefault="004F6C1F">
      <w:r>
        <w:br w:type="page"/>
      </w:r>
    </w:p>
    <w:p w14:paraId="12C3B4F3" w14:textId="79018DAA" w:rsidR="004F6C1F" w:rsidRDefault="004F6C1F" w:rsidP="00207C43">
      <w:r>
        <w:lastRenderedPageBreak/>
        <w:t>Problem #3</w:t>
      </w:r>
      <w:bookmarkStart w:id="0" w:name="_GoBack"/>
      <w:bookmarkEnd w:id="0"/>
    </w:p>
    <w:p w14:paraId="3EA1AF01" w14:textId="71DEA428" w:rsidR="00207C43" w:rsidRDefault="004F6C1F" w:rsidP="00207C43">
      <w:r w:rsidRPr="004F6C1F">
        <w:drawing>
          <wp:inline distT="0" distB="0" distL="0" distR="0" wp14:anchorId="054C7E5B" wp14:editId="10C93A06">
            <wp:extent cx="5943600" cy="2672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C43" w:rsidSect="00C6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43"/>
    <w:rsid w:val="00207C43"/>
    <w:rsid w:val="004F6C1F"/>
    <w:rsid w:val="00621ADB"/>
    <w:rsid w:val="00C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9AF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Cheng</dc:creator>
  <cp:keywords/>
  <dc:description/>
  <cp:lastModifiedBy>Jun Cheng</cp:lastModifiedBy>
  <cp:revision>2</cp:revision>
  <dcterms:created xsi:type="dcterms:W3CDTF">2015-12-07T23:09:00Z</dcterms:created>
  <dcterms:modified xsi:type="dcterms:W3CDTF">2015-12-07T23:17:00Z</dcterms:modified>
</cp:coreProperties>
</file>