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EE8DE">
      <w:r>
        <w:rPr>
          <w:rStyle w:val="15"/>
        </w:rPr>
        <w:t>金融系统应用开发与实践 —— 简易个人记账本 设计开发文档</w:t>
      </w:r>
      <w:r>
        <w:br w:type="textWrapping"/>
      </w:r>
      <w:r>
        <w:t>班级：</w:t>
      </w:r>
      <w:r>
        <w:rPr>
          <w:rFonts w:hint="eastAsia"/>
        </w:rPr>
        <w:t>计算机241</w:t>
      </w:r>
      <w:r>
        <w:t>　　学号：2406100314　　姓名：廖程</w:t>
      </w:r>
    </w:p>
    <w:p w14:paraId="3F287519">
      <w:r>
        <w:rPr>
          <w:b/>
          <w:bCs/>
        </w:rPr>
        <w:t>1. 项目概述</w:t>
      </w:r>
      <w:r>
        <w:br w:type="textWrapping"/>
      </w:r>
      <w:r>
        <w:t>本项目是一个简易个人记账本 Android 应用，主要用于记录日常收支。用户可输入金额、备注，选择收入/支出类型、分类，并可标记是否重要。提交后跳转至明细页面查看本次记录及历史记录列表。</w:t>
      </w:r>
    </w:p>
    <w:p w14:paraId="0E2121DE">
      <w:r>
        <w:rPr>
          <w:b/>
          <w:bCs/>
        </w:rPr>
        <w:t>2. 设计思路</w:t>
      </w:r>
    </w:p>
    <w:p w14:paraId="281CF6B3">
      <w:pPr>
        <w:numPr>
          <w:ilvl w:val="0"/>
          <w:numId w:val="1"/>
        </w:numPr>
      </w:pPr>
      <w:r>
        <w:t>采用两个 Activity 实现页面跳转与数据传递。</w:t>
      </w:r>
    </w:p>
    <w:p w14:paraId="7A30FB94">
      <w:pPr>
        <w:numPr>
          <w:ilvl w:val="0"/>
          <w:numId w:val="1"/>
        </w:numPr>
      </w:pPr>
      <w:r>
        <w:t>主页面负责数据录入，明细页面负责展示。</w:t>
      </w:r>
    </w:p>
    <w:p w14:paraId="443052B4">
      <w:pPr>
        <w:numPr>
          <w:ilvl w:val="0"/>
          <w:numId w:val="1"/>
        </w:numPr>
      </w:pPr>
      <w:r>
        <w:t>使用静态列表在应用运行期间保存记录，满足连续记账需求。</w:t>
      </w:r>
    </w:p>
    <w:p w14:paraId="0CE199A3">
      <w:pPr>
        <w:numPr>
          <w:ilvl w:val="0"/>
          <w:numId w:val="1"/>
        </w:numPr>
      </w:pPr>
      <w:r>
        <w:t>界面简洁，符合课程所学 UI 控件与布局知识。</w:t>
      </w:r>
    </w:p>
    <w:p w14:paraId="45CFB850">
      <w:r>
        <w:rPr>
          <w:b/>
          <w:bCs/>
        </w:rPr>
        <w:t>3. 实现的功能</w:t>
      </w:r>
    </w:p>
    <w:p w14:paraId="4CDEB472">
      <w:pPr>
        <w:numPr>
          <w:ilvl w:val="0"/>
          <w:numId w:val="2"/>
        </w:numPr>
      </w:pPr>
      <w:r>
        <w:t>金额与备注输入（EditText）</w:t>
      </w:r>
    </w:p>
    <w:p w14:paraId="16BD5C06">
      <w:pPr>
        <w:numPr>
          <w:ilvl w:val="0"/>
          <w:numId w:val="2"/>
        </w:numPr>
      </w:pPr>
      <w:r>
        <w:t>收入/支出选择（RadioGroup）</w:t>
      </w:r>
    </w:p>
    <w:p w14:paraId="79800727">
      <w:pPr>
        <w:numPr>
          <w:ilvl w:val="0"/>
          <w:numId w:val="2"/>
        </w:numPr>
      </w:pPr>
      <w:r>
        <w:t>分类选择（Spinner）</w:t>
      </w:r>
    </w:p>
    <w:p w14:paraId="3F9F4D1E">
      <w:pPr>
        <w:numPr>
          <w:ilvl w:val="0"/>
          <w:numId w:val="2"/>
        </w:numPr>
      </w:pPr>
      <w:r>
        <w:t>重要标记（CheckBox）</w:t>
      </w:r>
    </w:p>
    <w:p w14:paraId="5D5E4BBE">
      <w:pPr>
        <w:numPr>
          <w:ilvl w:val="0"/>
          <w:numId w:val="2"/>
        </w:numPr>
      </w:pPr>
      <w:r>
        <w:t>页面跳转与 Intent 传值</w:t>
      </w:r>
    </w:p>
    <w:p w14:paraId="058C9BAF">
      <w:pPr>
        <w:numPr>
          <w:ilvl w:val="0"/>
          <w:numId w:val="2"/>
        </w:numPr>
      </w:pPr>
      <w:r>
        <w:t>明细展示与历史记录列表（ListView）</w:t>
      </w:r>
    </w:p>
    <w:p w14:paraId="7E3D2C03">
      <w:pPr>
        <w:numPr>
          <w:ilvl w:val="0"/>
          <w:numId w:val="2"/>
        </w:numPr>
      </w:pPr>
      <w:r>
        <w:t>所有页面静态显示姓名与学号</w:t>
      </w:r>
    </w:p>
    <w:p w14:paraId="0BCE6C13">
      <w:r>
        <w:rPr>
          <w:b/>
          <w:bCs/>
        </w:rPr>
        <w:t>4. 用到的主要知识点</w:t>
      </w:r>
      <w:r>
        <w:t>（对应课程内容）</w:t>
      </w:r>
    </w:p>
    <w:p w14:paraId="0914C77C">
      <w:pPr>
        <w:numPr>
          <w:ilvl w:val="0"/>
          <w:numId w:val="3"/>
        </w:numPr>
      </w:pPr>
      <w:r>
        <w:t>Activity 的创建、配置与生命周期</w:t>
      </w:r>
    </w:p>
    <w:p w14:paraId="7D358475">
      <w:pPr>
        <w:numPr>
          <w:ilvl w:val="0"/>
          <w:numId w:val="3"/>
        </w:numPr>
      </w:pPr>
      <w:r>
        <w:t>显式 Intent 启动 Activity 及 putExtra 传值</w:t>
      </w:r>
    </w:p>
    <w:p w14:paraId="0927875A">
      <w:pPr>
        <w:numPr>
          <w:ilvl w:val="0"/>
          <w:numId w:val="3"/>
        </w:numPr>
      </w:pPr>
      <w:r>
        <w:t>常用 UI 控件：TextView、EditText、Button、RadioGroup、Spinner、CheckBox、ListView</w:t>
      </w:r>
    </w:p>
    <w:p w14:paraId="4C802B23">
      <w:pPr>
        <w:numPr>
          <w:ilvl w:val="0"/>
          <w:numId w:val="3"/>
        </w:numPr>
      </w:pPr>
      <w:r>
        <w:t>ArrayAdapter 的使用</w:t>
      </w:r>
    </w:p>
    <w:p w14:paraId="6C03B454">
      <w:pPr>
        <w:numPr>
          <w:ilvl w:val="0"/>
          <w:numId w:val="3"/>
        </w:numPr>
      </w:pPr>
      <w:r>
        <w:t>布局文件（LinearLayout）与事件监听</w:t>
      </w:r>
    </w:p>
    <w:p w14:paraId="6529F9D1">
      <w:pPr>
        <w:numPr>
          <w:ilvl w:val="0"/>
          <w:numId w:val="3"/>
        </w:numPr>
      </w:pPr>
      <w:r>
        <w:t>静态变量实现简单数据共享</w:t>
      </w:r>
    </w:p>
    <w:p w14:paraId="1661B825">
      <w:pPr>
        <w:rPr>
          <w:rFonts w:hint="eastAsia"/>
        </w:rPr>
      </w:pPr>
      <w:r>
        <w:rPr>
          <w:b/>
          <w:bCs/>
        </w:rPr>
        <w:t>5. 遇到的问题及解决方法</w:t>
      </w:r>
      <w:r>
        <w:br w:type="textWrapping"/>
      </w:r>
    </w:p>
    <w:p w14:paraId="3DE22887">
      <w:pPr>
        <w:numPr>
          <w:ilvl w:val="0"/>
          <w:numId w:val="4"/>
        </w:numPr>
      </w:pPr>
      <w:r>
        <w:t>问题：Intent 传值后明细页显示为空。</w:t>
      </w:r>
      <w:r>
        <w:br w:type="textWrapping"/>
      </w:r>
      <w:r>
        <w:t>解决：检查 putExtra 与 getStringExtra 的 key 是否一致。</w:t>
      </w:r>
    </w:p>
    <w:p w14:paraId="283988A7">
      <w:pPr>
        <w:numPr>
          <w:ilvl w:val="0"/>
          <w:numId w:val="4"/>
        </w:numPr>
      </w:pPr>
      <w:r>
        <w:t>问题：ListView 无法累积显示多条记录。</w:t>
      </w:r>
      <w:r>
        <w:br w:type="textWrapping"/>
      </w:r>
      <w:r>
        <w:t>解决：使用 MainActivity 中的静态 List 保存数据。</w:t>
      </w:r>
    </w:p>
    <w:p w14:paraId="423C3EB1">
      <w:pPr>
        <w:numPr>
          <w:ilvl w:val="0"/>
          <w:numId w:val="4"/>
        </w:numPr>
      </w:pPr>
      <w:r>
        <w:t>问题：生成了 AAB 而非 APK。</w:t>
      </w:r>
      <w:r>
        <w:br w:type="textWrapping"/>
      </w:r>
      <w:r>
        <w:t>解决：选择 Build → Generate APKs。</w:t>
      </w:r>
    </w:p>
    <w:p w14:paraId="1C3DE5D8">
      <w:pPr>
        <w:numPr>
          <w:ilvl w:val="0"/>
          <w:numId w:val="5"/>
        </w:numPr>
      </w:pPr>
      <w:r>
        <w:rPr>
          <w:b/>
          <w:bCs/>
        </w:rPr>
        <w:t>总结</w:t>
      </w:r>
      <w:r>
        <w:br w:type="textWrapping"/>
      </w:r>
      <w:r>
        <w:t>通过本项目，巩固了 Activity 跳转、Intent 传值、常用控件及适配器的使用，达到了课程作业的基本要求。</w:t>
      </w:r>
    </w:p>
    <w:p w14:paraId="62C2A35F">
      <w:pPr>
        <w:widowControl w:val="0"/>
        <w:numPr>
          <w:numId w:val="0"/>
        </w:numPr>
        <w:spacing w:after="160" w:line="278" w:lineRule="auto"/>
      </w:pPr>
    </w:p>
    <w:p w14:paraId="2201A1B0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7. 源码与讲解视频获取地址</w:t>
      </w:r>
    </w:p>
    <w:p w14:paraId="73A7D03D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本项目完整源码工程及讲解录屏视频已上传至 GitHub，仓库地址如下（公开）：</w:t>
      </w:r>
    </w:p>
    <w:p w14:paraId="39047D12">
      <w:r>
        <w:rPr>
          <w:rFonts w:hint="eastAsia"/>
        </w:rPr>
        <w:t>https://github.com/cheng2164172065/ExpenseTracker-2406100314-Lia</w:t>
      </w:r>
      <w:bookmarkStart w:id="0" w:name="_GoBack"/>
      <w:bookmarkEnd w:id="0"/>
      <w:r>
        <w:rPr>
          <w:rFonts w:hint="eastAsia"/>
        </w:rPr>
        <w:t>oCheng.git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815699"/>
    <w:multiLevelType w:val="multilevel"/>
    <w:tmpl w:val="22815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2074D9"/>
    <w:multiLevelType w:val="multilevel"/>
    <w:tmpl w:val="25207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ADA6E35"/>
    <w:multiLevelType w:val="multilevel"/>
    <w:tmpl w:val="3ADA6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7E702A"/>
    <w:multiLevelType w:val="multilevel"/>
    <w:tmpl w:val="527E7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A6A6D9"/>
    <w:multiLevelType w:val="singleLevel"/>
    <w:tmpl w:val="68A6A6D9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01"/>
    <w:rsid w:val="001A1201"/>
    <w:rsid w:val="004825A9"/>
    <w:rsid w:val="5CA0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519</Words>
  <Characters>766</Characters>
  <Lines>6</Lines>
  <Paragraphs>1</Paragraphs>
  <TotalTime>3</TotalTime>
  <ScaleCrop>false</ScaleCrop>
  <LinksUpToDate>false</LinksUpToDate>
  <CharactersWithSpaces>819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2026-10-21T06:42:00Z</dcterms:created>
  <dc:creator>a88592</dc:creator>
  <cp:lastModifiedBy>坐看繁花落尽</cp:lastModifiedBy>
  <dcterms:modified xsi:type="dcterms:W3CDTF">2026-10-21T07:03:24Z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eyJoZGlkIjoiYTA5NDVhMmQ5Nzg2ZjQ5ZDUwYzUzODRiYTBhOTU1MTgiLCJ1c2VySWQiOiI5MjI0NDQ2MDYifQ==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CF98EC98CA814982850AADF13419841E_12</vt:lpwstr>
  </property>
</Properties>
</file>