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8B90" w14:textId="69258DCF" w:rsidR="00585C8D" w:rsidRDefault="00017294">
      <w:r>
        <w:rPr>
          <w:noProof/>
        </w:rPr>
        <w:drawing>
          <wp:inline distT="0" distB="0" distL="0" distR="0" wp14:anchorId="60BE1BEF" wp14:editId="0AA0D976">
            <wp:extent cx="5274310" cy="3919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4A6F" w14:textId="552B32C9" w:rsidR="00017294" w:rsidRDefault="00017294">
      <w:r>
        <w:rPr>
          <w:noProof/>
        </w:rPr>
        <w:drawing>
          <wp:inline distT="0" distB="0" distL="0" distR="0" wp14:anchorId="754822EE" wp14:editId="2D7F1775">
            <wp:extent cx="5274310" cy="4004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9A5" w14:textId="52789F9C" w:rsidR="00017294" w:rsidRDefault="00017294">
      <w:r>
        <w:rPr>
          <w:noProof/>
        </w:rPr>
        <w:lastRenderedPageBreak/>
        <w:drawing>
          <wp:inline distT="0" distB="0" distL="0" distR="0" wp14:anchorId="78900992" wp14:editId="7799EA46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3122" w14:textId="453EB79F" w:rsidR="00017294" w:rsidRDefault="00017294">
      <w:r>
        <w:rPr>
          <w:rFonts w:hint="eastAsia"/>
          <w:noProof/>
        </w:rPr>
        <w:drawing>
          <wp:inline distT="0" distB="0" distL="114300" distR="114300" wp14:anchorId="1217398A" wp14:editId="20071064">
            <wp:extent cx="5270500" cy="3106420"/>
            <wp:effectExtent l="0" t="0" r="2540" b="2540"/>
            <wp:docPr id="6" name="图片 6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类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1B50" w14:textId="1071B364" w:rsidR="00017294" w:rsidRDefault="0001729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74FBC94F" wp14:editId="7A66CE90">
            <wp:extent cx="5268595" cy="2655570"/>
            <wp:effectExtent l="0" t="0" r="4445" b="11430"/>
            <wp:docPr id="8" name="图片 8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2AAB" w14:textId="77777777" w:rsidR="00507420" w:rsidRDefault="00507420" w:rsidP="00017294">
      <w:r>
        <w:separator/>
      </w:r>
    </w:p>
  </w:endnote>
  <w:endnote w:type="continuationSeparator" w:id="0">
    <w:p w14:paraId="5C953236" w14:textId="77777777" w:rsidR="00507420" w:rsidRDefault="00507420" w:rsidP="0001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4291" w14:textId="77777777" w:rsidR="00507420" w:rsidRDefault="00507420" w:rsidP="00017294">
      <w:r>
        <w:separator/>
      </w:r>
    </w:p>
  </w:footnote>
  <w:footnote w:type="continuationSeparator" w:id="0">
    <w:p w14:paraId="0E902B7D" w14:textId="77777777" w:rsidR="00507420" w:rsidRDefault="00507420" w:rsidP="00017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4"/>
    <w:rsid w:val="00017294"/>
    <w:rsid w:val="00507420"/>
    <w:rsid w:val="00585C8D"/>
    <w:rsid w:val="00ED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33398"/>
  <w15:chartTrackingRefBased/>
  <w15:docId w15:val="{7AD7244F-9B27-42F2-9A11-44975D18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2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城富</dc:creator>
  <cp:keywords/>
  <dc:description/>
  <cp:lastModifiedBy>吴 城富</cp:lastModifiedBy>
  <cp:revision>2</cp:revision>
  <dcterms:created xsi:type="dcterms:W3CDTF">2023-04-21T04:57:00Z</dcterms:created>
  <dcterms:modified xsi:type="dcterms:W3CDTF">2023-04-21T04:57:00Z</dcterms:modified>
</cp:coreProperties>
</file>