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USE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成绩管理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VIEW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VA_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教学任务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学期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学期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教学班名称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教学班名称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课程编号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课程编号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课程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课程名称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课程名称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授课教师工号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授课教师工号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员工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员工姓名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员工姓名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INNER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JOIN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课程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ON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课程编号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课程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课程编号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   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INNER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JOIN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员工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ON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授课教师工号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员工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.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工号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VIEW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补考审核任务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补考任务编号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补考任务编号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审核人编号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审核人编号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审核结果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审核结果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审核提交人编号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审核提交人编号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阅卷教师编号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阅卷教师编号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补考日期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补考日期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认定结果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认定结果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认定人编号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认定人编号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补考审核任务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VIEW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补考原始成绩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补考任务编号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补考任务编号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档案编号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档案编号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补考成绩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补考成绩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补考原始成绩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VIEW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部门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学院编号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学院编号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学院名称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学院名称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部门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VIEW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角色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角色编号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角色编号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角色名称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角色名称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角色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VIEW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学期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学期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教学班名称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教学班名称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课程编号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课程编号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授课教师工号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授课教师工号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授课单位编号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授课单位编号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送审标志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送审标志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初审结果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初审结果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初审人编号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初审人编号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终审结果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终审结果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终审人编号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终审人编号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认定结果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认定结果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认定人编号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认定人编号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VIEW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课程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课程编号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课程编号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课程名称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课程名称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课程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VIEW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学生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学号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学号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姓名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姓名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学生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VIEW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员工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工号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工号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员工姓名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员工姓名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性别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性别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员工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lastRenderedPageBreak/>
        <w:t>GO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VIEW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员工注册信息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登录账号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登录账号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工号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工号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角色编号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角色编号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密码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密码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权限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权限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员工注册信息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VIEW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VB_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原始档案成绩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</w:p>
    <w:p w:rsidR="00EB5071" w:rsidRPr="00EB5071" w:rsidRDefault="00EB5071" w:rsidP="00EB50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SELECT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档案编号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档案编号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学号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学号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平时成绩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平时成绩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期终成绩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期终成绩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期评成绩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期评成绩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档案成绩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档案成绩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备注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AS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备注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00FF"/>
          <w:kern w:val="0"/>
          <w:szCs w:val="21"/>
        </w:rPr>
        <w:t>FROM</w:t>
      </w:r>
      <w:r w:rsidRPr="00EB5071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B5071">
        <w:rPr>
          <w:rFonts w:ascii="Courier New" w:hAnsi="Courier New" w:cs="Courier New"/>
          <w:noProof/>
          <w:color w:val="008080"/>
          <w:kern w:val="0"/>
          <w:szCs w:val="21"/>
        </w:rPr>
        <w:t>原始档案成绩</w:t>
      </w:r>
      <w:r w:rsidRPr="00EB5071">
        <w:rPr>
          <w:rFonts w:ascii="Courier New" w:hAnsi="Courier New" w:cs="Courier New"/>
          <w:noProof/>
          <w:color w:val="808080"/>
          <w:kern w:val="0"/>
          <w:szCs w:val="21"/>
        </w:rPr>
        <w:t>;</w:t>
      </w:r>
    </w:p>
    <w:p w:rsidR="007201DC" w:rsidRPr="00EB5071" w:rsidRDefault="007201DC" w:rsidP="00EB5071">
      <w:pPr>
        <w:rPr>
          <w:szCs w:val="21"/>
        </w:rPr>
      </w:pPr>
      <w:bookmarkStart w:id="0" w:name="_GoBack"/>
      <w:bookmarkEnd w:id="0"/>
    </w:p>
    <w:sectPr w:rsidR="007201DC" w:rsidRPr="00EB5071" w:rsidSect="00D0445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7E0"/>
    <w:rsid w:val="001C23C5"/>
    <w:rsid w:val="002E03ED"/>
    <w:rsid w:val="00391B78"/>
    <w:rsid w:val="00430C86"/>
    <w:rsid w:val="004F04C4"/>
    <w:rsid w:val="00612237"/>
    <w:rsid w:val="0066122A"/>
    <w:rsid w:val="007201DC"/>
    <w:rsid w:val="00723BE6"/>
    <w:rsid w:val="00745F8A"/>
    <w:rsid w:val="00760D8B"/>
    <w:rsid w:val="007B3FE8"/>
    <w:rsid w:val="008D1F9F"/>
    <w:rsid w:val="009E03F3"/>
    <w:rsid w:val="00B7010C"/>
    <w:rsid w:val="00BF23AD"/>
    <w:rsid w:val="00C647E0"/>
    <w:rsid w:val="00D12F82"/>
    <w:rsid w:val="00E47D78"/>
    <w:rsid w:val="00E56498"/>
    <w:rsid w:val="00EB5071"/>
    <w:rsid w:val="00ED1C6B"/>
    <w:rsid w:val="00F27818"/>
    <w:rsid w:val="00F5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qlx97</dc:creator>
  <cp:lastModifiedBy>qlx97</cp:lastModifiedBy>
  <cp:revision>4</cp:revision>
  <dcterms:created xsi:type="dcterms:W3CDTF">2019-03-28T15:09:00Z</dcterms:created>
  <dcterms:modified xsi:type="dcterms:W3CDTF">2019-03-28T15:58:00Z</dcterms:modified>
</cp:coreProperties>
</file>