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B5A" w:rsidRDefault="00F8376D">
      <w:pPr>
        <w:rPr>
          <w:rFonts w:hint="eastAsia"/>
        </w:rPr>
      </w:pPr>
      <w:r>
        <w:t>Github</w:t>
      </w:r>
      <w:r>
        <w:rPr>
          <w:rFonts w:hint="eastAsia"/>
        </w:rPr>
        <w:t>是一个面向开源及私有软件项目的托管平台，因为只支持git作为唯一的版本库格式进行托管，故名github。</w:t>
      </w:r>
      <w:bookmarkStart w:id="0" w:name="_GoBack"/>
      <w:bookmarkEnd w:id="0"/>
    </w:p>
    <w:sectPr w:rsidR="008E2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6D"/>
    <w:rsid w:val="000F41B8"/>
    <w:rsid w:val="00C2022F"/>
    <w:rsid w:val="00F8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8A41"/>
  <w15:chartTrackingRefBased/>
  <w15:docId w15:val="{12391676-3CC8-43A3-B484-899E2BFE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七钱</dc:creator>
  <cp:keywords/>
  <dc:description/>
  <cp:lastModifiedBy>程 七钱</cp:lastModifiedBy>
  <cp:revision>2</cp:revision>
  <dcterms:created xsi:type="dcterms:W3CDTF">2019-11-26T01:44:00Z</dcterms:created>
  <dcterms:modified xsi:type="dcterms:W3CDTF">2019-11-26T01:48:00Z</dcterms:modified>
</cp:coreProperties>
</file>