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EFD8" w14:textId="1CA2BA7F" w:rsidR="009A3E02" w:rsidRPr="00EC5253" w:rsidRDefault="009A3E02" w:rsidP="009A3E02">
      <w:pPr>
        <w:jc w:val="center"/>
        <w:rPr>
          <w:b/>
          <w:bCs/>
          <w:sz w:val="30"/>
          <w:szCs w:val="30"/>
        </w:rPr>
      </w:pPr>
      <w:r w:rsidRPr="00EC5253">
        <w:rPr>
          <w:rFonts w:hint="eastAsia"/>
          <w:b/>
          <w:bCs/>
          <w:sz w:val="30"/>
          <w:szCs w:val="30"/>
        </w:rPr>
        <w:t>百亿光年内皆为故乡</w:t>
      </w:r>
    </w:p>
    <w:p w14:paraId="29D948BE" w14:textId="0C56616A" w:rsidR="00EC5253" w:rsidRPr="009A3E02" w:rsidRDefault="00EC5253" w:rsidP="00EC5253">
      <w:pPr>
        <w:jc w:val="right"/>
        <w:rPr>
          <w:b/>
          <w:bCs/>
        </w:rPr>
      </w:pPr>
      <w:r>
        <w:rPr>
          <w:rFonts w:hint="eastAsia"/>
          <w:b/>
          <w:bCs/>
        </w:rPr>
        <w:t>万州区第二高级中学 初</w:t>
      </w:r>
      <w:r w:rsidR="001851B7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四班 程钰婷 指导教师：陈芳丞</w:t>
      </w:r>
    </w:p>
    <w:p w14:paraId="22BCD749" w14:textId="64E2FFB3" w:rsidR="00D918B2" w:rsidRDefault="00312ADB" w:rsidP="00D918B2">
      <w:pPr>
        <w:ind w:firstLineChars="200" w:firstLine="420"/>
      </w:pPr>
      <w:r>
        <w:t>当你们在冥王星上作别后</w:t>
      </w:r>
      <w:r w:rsidR="00A833C1">
        <w:rPr>
          <w:rFonts w:hint="eastAsia"/>
        </w:rPr>
        <w:t>，他的身影迅速消失在</w:t>
      </w:r>
      <w:r w:rsidR="00D918B2">
        <w:rPr>
          <w:rFonts w:hint="eastAsia"/>
        </w:rPr>
        <w:t>全息</w:t>
      </w:r>
      <w:r w:rsidR="00A833C1">
        <w:rPr>
          <w:rFonts w:hint="eastAsia"/>
        </w:rPr>
        <w:t>夜色里。</w:t>
      </w:r>
      <w:r w:rsidR="00D918B2" w:rsidRPr="00D918B2">
        <w:t>先征军首领</w:t>
      </w:r>
      <w:r w:rsidR="00DB28DD">
        <w:rPr>
          <w:rFonts w:hint="eastAsia"/>
        </w:rPr>
        <w:t>的</w:t>
      </w:r>
      <w:r w:rsidR="00D918B2" w:rsidRPr="00D918B2">
        <w:t>演讲</w:t>
      </w:r>
      <w:r w:rsidR="00205B62">
        <w:rPr>
          <w:rFonts w:hint="eastAsia"/>
        </w:rPr>
        <w:t>仿佛还在耳畔</w:t>
      </w:r>
      <w:r w:rsidR="00D918B2" w:rsidRPr="00D918B2">
        <w:t>：一千年内，人类决定探索可见宇宙的所有范围</w:t>
      </w:r>
      <w:r w:rsidR="0082650B">
        <w:rPr>
          <w:rFonts w:hint="eastAsia"/>
        </w:rPr>
        <w:t>。</w:t>
      </w:r>
    </w:p>
    <w:p w14:paraId="05C0175A" w14:textId="16A4F16D" w:rsidR="00D918B2" w:rsidRDefault="00DB28DD" w:rsidP="009A3E02">
      <w:pPr>
        <w:ind w:firstLineChars="200" w:firstLine="420"/>
      </w:pPr>
      <w:r w:rsidRPr="00D918B2">
        <w:t>数十亿太阳系人类都屏息在他的言语中</w:t>
      </w:r>
      <w:r w:rsidR="00B32D16">
        <w:rPr>
          <w:rFonts w:hint="eastAsia"/>
        </w:rPr>
        <w:t>，而自己即将参与这个</w:t>
      </w:r>
      <w:r w:rsidR="00B32D16" w:rsidRPr="00D918B2">
        <w:t>上帝为之震惊的宏伟计划</w:t>
      </w:r>
      <w:r w:rsidR="00B32D16">
        <w:rPr>
          <w:rFonts w:hint="eastAsia"/>
        </w:rPr>
        <w:t>。</w:t>
      </w:r>
      <w:r w:rsidR="00D918B2">
        <w:t>你转身上了飞船，启程之前，他最后感慨的话</w:t>
      </w:r>
      <w:r w:rsidR="00D918B2">
        <w:rPr>
          <w:rFonts w:hint="eastAsia"/>
        </w:rPr>
        <w:t>浮现脑海</w:t>
      </w:r>
      <w:r w:rsidR="00D918B2">
        <w:t>：只要青年人的激情和傲骨尚存，以地球为中心，人类的勇气、意志、眼界为半径，百亿光年以内，这便是我们的故乡。</w:t>
      </w:r>
    </w:p>
    <w:p w14:paraId="5F856E4F" w14:textId="33298588" w:rsidR="005C3825" w:rsidRDefault="00312ADB" w:rsidP="00D87EB5">
      <w:pPr>
        <w:ind w:firstLineChars="200" w:firstLine="420"/>
      </w:pPr>
      <w:r>
        <w:t>【二十一世纪中叶，地球上最后两片冰川群，格陵兰冰区和南极冰区在百年以内相继融化。海平面上升六十七米，众多城市毁于一旦。生死存亡的最后五十年，</w:t>
      </w:r>
      <w:r w:rsidR="00406060">
        <w:rPr>
          <w:rFonts w:hint="eastAsia"/>
        </w:rPr>
        <w:t>先征军</w:t>
      </w:r>
      <w:r>
        <w:t>成立，并陆续在高山地区建设了避难城。人类开始真正反思存在的意义。】</w:t>
      </w:r>
    </w:p>
    <w:p w14:paraId="52928E4F" w14:textId="28B02486" w:rsidR="005735D3" w:rsidRDefault="00312ADB" w:rsidP="00534544">
      <w:pPr>
        <w:ind w:firstLineChars="200" w:firstLine="420"/>
      </w:pPr>
      <w:r>
        <w:t>你看见那千年前的灰色大陆与蓝色海洋如今仅剩雪白，着陆的提示音响起，舷窗关闭</w:t>
      </w:r>
      <w:r w:rsidR="00534544">
        <w:rPr>
          <w:rFonts w:hint="eastAsia"/>
        </w:rPr>
        <w:t>。</w:t>
      </w:r>
      <w:r w:rsidR="005735D3">
        <w:rPr>
          <w:rFonts w:hint="eastAsia"/>
        </w:rPr>
        <w:t>被白色掩覆的山峦河流</w:t>
      </w:r>
      <w:r>
        <w:t>与书本上</w:t>
      </w:r>
      <w:r w:rsidR="00B32D16">
        <w:rPr>
          <w:rFonts w:hint="eastAsia"/>
        </w:rPr>
        <w:t>别无二致，</w:t>
      </w:r>
      <w:r w:rsidR="00B32D16">
        <w:t>人类已经早已无法适应这里的温度</w:t>
      </w:r>
      <w:r w:rsidR="00B32D16">
        <w:rPr>
          <w:rFonts w:hint="eastAsia"/>
        </w:rPr>
        <w:t>，于是</w:t>
      </w:r>
      <w:r w:rsidR="00B32D16">
        <w:t>你身着宇航服</w:t>
      </w:r>
      <w:r w:rsidR="00B32D16">
        <w:rPr>
          <w:rFonts w:hint="eastAsia"/>
        </w:rPr>
        <w:t>走下</w:t>
      </w:r>
      <w:r w:rsidR="00406060">
        <w:rPr>
          <w:rFonts w:hint="eastAsia"/>
        </w:rPr>
        <w:t>。</w:t>
      </w:r>
      <w:r>
        <w:t>生态冬尚未过去，一切沉积在漫天的白色大雪里。</w:t>
      </w:r>
    </w:p>
    <w:p w14:paraId="6CF1E2AB" w14:textId="2C8D52CD" w:rsidR="00312ADB" w:rsidRDefault="00312ADB" w:rsidP="00534544">
      <w:pPr>
        <w:ind w:firstLineChars="200" w:firstLine="420"/>
      </w:pPr>
      <w:r>
        <w:t>他默默地注视着这一切，你朝他走近，看见他的眼底噙满泪滴。</w:t>
      </w:r>
    </w:p>
    <w:p w14:paraId="029DE7B7" w14:textId="0485C2A0" w:rsidR="00D87EB5" w:rsidRPr="00D87EB5" w:rsidRDefault="00D87EB5" w:rsidP="00D87EB5">
      <w:pPr>
        <w:ind w:firstLineChars="200" w:firstLine="420"/>
      </w:pPr>
      <w:r w:rsidRPr="00D87EB5">
        <w:t>在那场浩劫中，人体冷冻技术解救了大部分幸存者的生命。他就是刚不久前被苏醒的，一个来自二十一世纪、</w:t>
      </w:r>
      <w:r>
        <w:rPr>
          <w:rFonts w:hint="eastAsia"/>
        </w:rPr>
        <w:t>曾经组织过先征军</w:t>
      </w:r>
      <w:r w:rsidRPr="00D87EB5">
        <w:t>的古人。</w:t>
      </w:r>
      <w:r w:rsidR="00D918B2">
        <w:rPr>
          <w:rFonts w:hint="eastAsia"/>
        </w:rPr>
        <w:t>这</w:t>
      </w:r>
      <w:r w:rsidRPr="00406060">
        <w:t>辆旅游</w:t>
      </w:r>
      <w:r w:rsidR="00D918B2">
        <w:rPr>
          <w:rFonts w:hint="eastAsia"/>
        </w:rPr>
        <w:t>地球</w:t>
      </w:r>
      <w:r w:rsidRPr="00406060">
        <w:t>的太空巴士上，你</w:t>
      </w:r>
      <w:r>
        <w:rPr>
          <w:rFonts w:hint="eastAsia"/>
        </w:rPr>
        <w:t>们二人</w:t>
      </w:r>
      <w:r w:rsidRPr="00406060">
        <w:t>结识。</w:t>
      </w:r>
    </w:p>
    <w:p w14:paraId="778076D5" w14:textId="3D8FF64A" w:rsidR="00DB28DD" w:rsidRDefault="0082650B" w:rsidP="00DB28DD">
      <w:pPr>
        <w:ind w:firstLineChars="200" w:firstLine="420"/>
      </w:pPr>
      <w:r>
        <w:rPr>
          <w:rFonts w:hint="eastAsia"/>
        </w:rPr>
        <w:t>你望向</w:t>
      </w:r>
      <w:r w:rsidR="009A3E02">
        <w:rPr>
          <w:rFonts w:hint="eastAsia"/>
        </w:rPr>
        <w:t>他</w:t>
      </w:r>
      <w:r w:rsidR="0072400C">
        <w:rPr>
          <w:rFonts w:hint="eastAsia"/>
        </w:rPr>
        <w:t>目之所望</w:t>
      </w:r>
      <w:r w:rsidR="009A3E02">
        <w:rPr>
          <w:rFonts w:hint="eastAsia"/>
        </w:rPr>
        <w:t>的远方，</w:t>
      </w:r>
      <w:r w:rsidR="00312ADB">
        <w:t>天地浑茫，悠远浩渺，虽远不及宇宙之大，却真真切切地有着历史的震颤与文明的回响，此为大境界。</w:t>
      </w:r>
    </w:p>
    <w:p w14:paraId="20037EEF" w14:textId="77C2F353" w:rsidR="00312ADB" w:rsidRDefault="00DB28DD" w:rsidP="00DB28DD">
      <w:pPr>
        <w:ind w:firstLineChars="200" w:firstLine="420"/>
      </w:pPr>
      <w:r>
        <w:rPr>
          <w:rFonts w:hint="eastAsia"/>
        </w:rPr>
        <w:t>“这里</w:t>
      </w:r>
      <w:r w:rsidR="0072400C">
        <w:rPr>
          <w:rFonts w:hint="eastAsia"/>
        </w:rPr>
        <w:t>只</w:t>
      </w:r>
      <w:r>
        <w:rPr>
          <w:rFonts w:hint="eastAsia"/>
        </w:rPr>
        <w:t>是</w:t>
      </w:r>
      <w:r w:rsidR="0072400C">
        <w:rPr>
          <w:rFonts w:hint="eastAsia"/>
        </w:rPr>
        <w:t>我的</w:t>
      </w:r>
      <w:r>
        <w:rPr>
          <w:rFonts w:hint="eastAsia"/>
        </w:rPr>
        <w:t>地球</w:t>
      </w:r>
      <w:r w:rsidR="0072400C">
        <w:rPr>
          <w:rFonts w:hint="eastAsia"/>
        </w:rPr>
        <w:t>故乡</w:t>
      </w:r>
      <w:r>
        <w:rPr>
          <w:rFonts w:hint="eastAsia"/>
        </w:rPr>
        <w:t>。</w:t>
      </w:r>
      <w:r w:rsidR="0072400C">
        <w:rPr>
          <w:rFonts w:hint="eastAsia"/>
        </w:rPr>
        <w:t>但</w:t>
      </w:r>
      <w:r>
        <w:rPr>
          <w:rFonts w:hint="eastAsia"/>
        </w:rPr>
        <w:t>年轻人，</w:t>
      </w:r>
      <w:r w:rsidR="0072400C">
        <w:rPr>
          <w:rFonts w:hint="eastAsia"/>
        </w:rPr>
        <w:t>我相信</w:t>
      </w:r>
      <w:r>
        <w:rPr>
          <w:rFonts w:hint="eastAsia"/>
        </w:rPr>
        <w:t>你们的故乡</w:t>
      </w:r>
      <w:r w:rsidR="0072400C">
        <w:rPr>
          <w:rFonts w:hint="eastAsia"/>
        </w:rPr>
        <w:t>，一定</w:t>
      </w:r>
      <w:r>
        <w:rPr>
          <w:rFonts w:hint="eastAsia"/>
        </w:rPr>
        <w:t>在更远的地方。”</w:t>
      </w:r>
    </w:p>
    <w:p w14:paraId="522D0F85" w14:textId="002DC536" w:rsidR="00DB28DD" w:rsidRDefault="00DB28DD" w:rsidP="009A3E02">
      <w:pPr>
        <w:ind w:firstLineChars="200" w:firstLine="420"/>
      </w:pPr>
      <w:r w:rsidRPr="00DB28DD">
        <w:t>如此渺小的故乡，冰河时代尚未结束，冻结的一片银白里，死亡与新生螺旋缠绕，在周而复始的轮回里，人类就这样走去宇宙。</w:t>
      </w:r>
    </w:p>
    <w:p w14:paraId="635BFDAB" w14:textId="43FE814E" w:rsidR="00D87EB5" w:rsidRDefault="00D87EB5" w:rsidP="00D87EB5">
      <w:pPr>
        <w:ind w:firstLineChars="200" w:firstLine="420"/>
      </w:pPr>
      <w:r>
        <w:rPr>
          <w:rFonts w:hint="eastAsia"/>
        </w:rPr>
        <w:t>【</w:t>
      </w:r>
      <w:r w:rsidRPr="005C3825">
        <w:t>由于人工智能的跃升发展，技术奇点来临</w:t>
      </w:r>
      <w:r w:rsidR="00A833C1">
        <w:rPr>
          <w:rFonts w:hint="eastAsia"/>
        </w:rPr>
        <w:t>。</w:t>
      </w:r>
      <w:r w:rsidRPr="005C3825">
        <w:t>材料领域的建树呈指数级增长，突破</w:t>
      </w:r>
      <w:r w:rsidR="00A833C1" w:rsidRPr="005C3825">
        <w:t>移民火星基地</w:t>
      </w:r>
      <w:r w:rsidR="00A833C1">
        <w:rPr>
          <w:rFonts w:hint="eastAsia"/>
        </w:rPr>
        <w:t>和</w:t>
      </w:r>
      <w:r w:rsidRPr="005C3825">
        <w:t>大规模宇航的自动化问题。地球新的冰河时期已至，而人类踏上星辰大海的征程。】</w:t>
      </w:r>
    </w:p>
    <w:p w14:paraId="5982A0BA" w14:textId="77777777" w:rsidR="00312ADB" w:rsidRDefault="00312ADB" w:rsidP="009A3E02">
      <w:pPr>
        <w:ind w:firstLineChars="200" w:firstLine="420"/>
      </w:pPr>
      <w:r>
        <w:t>“人类会继续探索的。”</w:t>
      </w:r>
    </w:p>
    <w:p w14:paraId="035CDF68" w14:textId="74E1FADA" w:rsidR="00312ADB" w:rsidRDefault="00312ADB" w:rsidP="009A3E02">
      <w:pPr>
        <w:ind w:firstLineChars="200" w:firstLine="420"/>
      </w:pPr>
      <w:r>
        <w:t>回忆到这里戛然而止。你</w:t>
      </w:r>
      <w:r w:rsidR="00A833C1">
        <w:rPr>
          <w:rFonts w:hint="eastAsia"/>
        </w:rPr>
        <w:t>正</w:t>
      </w:r>
      <w:r w:rsidR="00B32D16">
        <w:rPr>
          <w:rFonts w:hint="eastAsia"/>
        </w:rPr>
        <w:t>在</w:t>
      </w:r>
      <w:r w:rsidR="0082650B">
        <w:rPr>
          <w:rFonts w:hint="eastAsia"/>
        </w:rPr>
        <w:t>离开</w:t>
      </w:r>
      <w:r>
        <w:t>冥王星上恒星际宇航点，航向光年以外的比邻星</w:t>
      </w:r>
      <w:r w:rsidR="00F20AB6">
        <w:rPr>
          <w:rFonts w:hint="eastAsia"/>
        </w:rPr>
        <w:t>，</w:t>
      </w:r>
      <w:r w:rsidR="005C3825">
        <w:rPr>
          <w:rFonts w:hint="eastAsia"/>
        </w:rPr>
        <w:t>成</w:t>
      </w:r>
      <w:r w:rsidR="0082650B">
        <w:rPr>
          <w:rFonts w:hint="eastAsia"/>
        </w:rPr>
        <w:t>为</w:t>
      </w:r>
      <w:r w:rsidR="005735D3">
        <w:rPr>
          <w:rFonts w:hint="eastAsia"/>
        </w:rPr>
        <w:t>征军</w:t>
      </w:r>
      <w:r w:rsidR="005C3825">
        <w:rPr>
          <w:rFonts w:hint="eastAsia"/>
        </w:rPr>
        <w:t>的一员</w:t>
      </w:r>
      <w:r>
        <w:t>。</w:t>
      </w:r>
      <w:r w:rsidR="00F20AB6">
        <w:rPr>
          <w:rFonts w:hint="eastAsia"/>
        </w:rPr>
        <w:t>望着</w:t>
      </w:r>
      <w:r>
        <w:t>窗外</w:t>
      </w:r>
      <w:r w:rsidR="005477EA">
        <w:rPr>
          <w:rFonts w:hint="eastAsia"/>
        </w:rPr>
        <w:t>冥王星</w:t>
      </w:r>
      <w:r>
        <w:t>的暗色，你想起过去，想起父母，他们是冥王星拓荒的第一批人，在一次</w:t>
      </w:r>
      <w:r w:rsidR="0082650B">
        <w:rPr>
          <w:rFonts w:hint="eastAsia"/>
        </w:rPr>
        <w:t>任务</w:t>
      </w:r>
      <w:r>
        <w:t>中为救队友献身，彼时你刚出生不久，之后便在火星的托管所里长大。而如今，你也踏上了这一条路，你不知这</w:t>
      </w:r>
      <w:r w:rsidR="005477EA">
        <w:rPr>
          <w:rFonts w:hint="eastAsia"/>
        </w:rPr>
        <w:t>是否</w:t>
      </w:r>
      <w:r>
        <w:t>算重蹈覆辙，还是在广阔天地，每一代青年都应大有作为。你突然想起自己的后代，会不会也像自己一样走着父辈的道路，像自己一样前人栽树后人凉。</w:t>
      </w:r>
    </w:p>
    <w:p w14:paraId="1CF35879" w14:textId="77777777" w:rsidR="00312ADB" w:rsidRDefault="00312ADB" w:rsidP="009A3E02">
      <w:pPr>
        <w:ind w:firstLineChars="200" w:firstLine="420"/>
      </w:pPr>
      <w:r>
        <w:t>而一代代人，就这样在时空的交错与平行中相遇。</w:t>
      </w:r>
    </w:p>
    <w:p w14:paraId="3E95DC92" w14:textId="7FBEC239" w:rsidR="00312ADB" w:rsidRDefault="00312ADB" w:rsidP="009A3E02">
      <w:pPr>
        <w:ind w:firstLineChars="200" w:firstLine="420"/>
      </w:pPr>
      <w:r>
        <w:t>“青年人，人类的命运就在你们身上。以地球为中心，人类的勇气、意志、眼界为半径，百亿光年以内，这便是我们的故乡。后会有期。”</w:t>
      </w:r>
    </w:p>
    <w:p w14:paraId="163B92E0" w14:textId="2706E378" w:rsidR="00312ADB" w:rsidRDefault="00312ADB" w:rsidP="009A3E02">
      <w:pPr>
        <w:ind w:firstLineChars="200" w:firstLine="420"/>
      </w:pPr>
      <w:r>
        <w:t>“前辈，后会有期！”</w:t>
      </w:r>
    </w:p>
    <w:p w14:paraId="067E59F2" w14:textId="729E1BCF" w:rsidR="00312ADB" w:rsidRDefault="00312ADB" w:rsidP="009A3E02">
      <w:pPr>
        <w:ind w:firstLineChars="200" w:firstLine="420"/>
      </w:pPr>
      <w:r>
        <w:t>你知道，你们的命运从启程那刻便如同分叉的线一般相背而驰，后会遥遥无期。但你想起革命的先驱曾言：</w:t>
      </w:r>
    </w:p>
    <w:p w14:paraId="06929FDC" w14:textId="435E76BF" w:rsidR="00312ADB" w:rsidRDefault="00312ADB" w:rsidP="0018378B">
      <w:pPr>
        <w:ind w:firstLineChars="200" w:firstLine="420"/>
      </w:pPr>
      <w:r>
        <w:t>地</w:t>
      </w:r>
      <w:r w:rsidR="0018378B">
        <w:t>球即成白首，而吾人尚在青春。</w:t>
      </w:r>
    </w:p>
    <w:p w14:paraId="19FE5EA5" w14:textId="606DCE96" w:rsidR="005C3825" w:rsidRDefault="005C3825" w:rsidP="005C3825">
      <w:pPr>
        <w:ind w:firstLineChars="200" w:firstLine="420"/>
      </w:pPr>
      <w:r>
        <w:rPr>
          <w:rFonts w:hint="eastAsia"/>
        </w:rPr>
        <w:t>【</w:t>
      </w:r>
      <w:r>
        <w:t>人类</w:t>
      </w:r>
      <w:r>
        <w:rPr>
          <w:rFonts w:hint="eastAsia"/>
        </w:rPr>
        <w:t>将</w:t>
      </w:r>
      <w:r>
        <w:t>所有已知的动植物基因库在冥王星上的数据库中永久封存。也许一千年之后，重启的地球会接纳更多的生命，故乡又是一片生机。</w:t>
      </w:r>
      <w:r>
        <w:rPr>
          <w:rFonts w:hint="eastAsia"/>
        </w:rPr>
        <w:t>】</w:t>
      </w:r>
    </w:p>
    <w:p w14:paraId="5FAEDE6D" w14:textId="2E2C5CF5" w:rsidR="005477EA" w:rsidRPr="005477EA" w:rsidRDefault="00312ADB" w:rsidP="005477EA">
      <w:pPr>
        <w:ind w:firstLineChars="200" w:firstLine="420"/>
      </w:pPr>
      <w:r>
        <w:t>舱壁外转播着比邻星的实况</w:t>
      </w:r>
      <w:r w:rsidR="0018378B">
        <w:rPr>
          <w:rFonts w:hint="eastAsia"/>
        </w:rPr>
        <w:t>。</w:t>
      </w:r>
      <w:r>
        <w:t>巨大的光伏电池在围绕恒星的独立轨道上运行，大约一百万公里厚的非连续外壳纵横在星球表面，无数能量来自不同的无线站，被源源不断地送往太</w:t>
      </w:r>
      <w:r>
        <w:lastRenderedPageBreak/>
        <w:t>阳系。</w:t>
      </w:r>
      <w:r w:rsidR="005477EA">
        <w:rPr>
          <w:rFonts w:hint="eastAsia"/>
        </w:rPr>
        <w:t>先征军的</w:t>
      </w:r>
      <w:r w:rsidR="005477EA">
        <w:t>众人并排站在控制中心大门前，只有阵阵狂风从他们脸上强硬地刮过。各人的头发像旗帜一样舞动，那些五官皱在一起，保持着一种深刻的沉默。与此同时，历史在沉默，世界在沉默，宇宙在沉默，暗淡的</w:t>
      </w:r>
      <w:r w:rsidR="00A833C1">
        <w:rPr>
          <w:rFonts w:hint="eastAsia"/>
        </w:rPr>
        <w:t>恒星</w:t>
      </w:r>
      <w:r w:rsidR="005477EA">
        <w:t>向西边倾倒，往四面八方蔓延，纵深，指向一个无穷远的坐标，一个过去未来都莫测的方向。</w:t>
      </w:r>
    </w:p>
    <w:p w14:paraId="457AF265" w14:textId="39813DAD" w:rsidR="00312ADB" w:rsidRDefault="00312ADB" w:rsidP="009A3E02">
      <w:pPr>
        <w:ind w:firstLineChars="200" w:firstLine="420"/>
      </w:pPr>
      <w:r>
        <w:t>那一刻，你真真切切看到站起来的一代，凝聚的个体像杠杆一样撬动未来，虽九死而不悔。用一千年，去征服百亿光年，你我的后辈啊，他们的故乡必将浩渺而</w:t>
      </w:r>
      <w:r w:rsidR="00D918B2">
        <w:rPr>
          <w:rFonts w:hint="eastAsia"/>
        </w:rPr>
        <w:t>无际</w:t>
      </w:r>
      <w:r>
        <w:t>。</w:t>
      </w:r>
    </w:p>
    <w:p w14:paraId="18B1E3FC" w14:textId="314852BE" w:rsidR="00312ADB" w:rsidRDefault="00312ADB" w:rsidP="0018378B">
      <w:pPr>
        <w:ind w:firstLineChars="200" w:firstLine="420"/>
      </w:pPr>
      <w:r>
        <w:t xml:space="preserve">“又一个文明的恒星落下了。” </w:t>
      </w:r>
    </w:p>
    <w:p w14:paraId="3124365B" w14:textId="73785A47" w:rsidR="0018378B" w:rsidRDefault="00312ADB" w:rsidP="0018378B">
      <w:pPr>
        <w:ind w:firstLineChars="200" w:firstLine="420"/>
      </w:pPr>
      <w:r>
        <w:t>“但是人类的太阳永远不灭。”</w:t>
      </w:r>
    </w:p>
    <w:p w14:paraId="6B2C5757" w14:textId="1F1FA70F" w:rsidR="00205B62" w:rsidRDefault="00205B62" w:rsidP="0018378B">
      <w:pPr>
        <w:ind w:firstLineChars="200" w:firstLine="420"/>
      </w:pPr>
    </w:p>
    <w:p w14:paraId="1C58A712" w14:textId="2394FAEE" w:rsidR="00205B62" w:rsidRDefault="00205B62" w:rsidP="00205B62">
      <w:pPr>
        <w:ind w:firstLineChars="200" w:firstLine="420"/>
      </w:pPr>
      <w:r>
        <w:rPr>
          <w:rFonts w:hint="eastAsia"/>
        </w:rPr>
        <w:t>指导教师：陈芳丞，女，任教于万州区第二高级中学。</w:t>
      </w:r>
    </w:p>
    <w:p w14:paraId="5D7035D2" w14:textId="77777777" w:rsidR="0018378B" w:rsidRDefault="0018378B" w:rsidP="0018378B">
      <w:pPr>
        <w:ind w:firstLineChars="200" w:firstLine="420"/>
      </w:pPr>
    </w:p>
    <w:sectPr w:rsidR="0018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F"/>
    <w:rsid w:val="00070529"/>
    <w:rsid w:val="0018378B"/>
    <w:rsid w:val="001851B7"/>
    <w:rsid w:val="00205B62"/>
    <w:rsid w:val="00312ADB"/>
    <w:rsid w:val="00406060"/>
    <w:rsid w:val="00534544"/>
    <w:rsid w:val="005477EA"/>
    <w:rsid w:val="005735D3"/>
    <w:rsid w:val="005C3825"/>
    <w:rsid w:val="005E2E9F"/>
    <w:rsid w:val="006A780F"/>
    <w:rsid w:val="0072400C"/>
    <w:rsid w:val="00752D5A"/>
    <w:rsid w:val="0082650B"/>
    <w:rsid w:val="009A3E02"/>
    <w:rsid w:val="00A833C1"/>
    <w:rsid w:val="00B32D16"/>
    <w:rsid w:val="00B47C52"/>
    <w:rsid w:val="00D87EB5"/>
    <w:rsid w:val="00D918B2"/>
    <w:rsid w:val="00DB28DD"/>
    <w:rsid w:val="00EC5253"/>
    <w:rsid w:val="00F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9C5D"/>
  <w15:chartTrackingRefBased/>
  <w15:docId w15:val="{573AFE4B-B470-477A-BAA4-A790F0CB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250527354@qq.com</dc:creator>
  <cp:keywords/>
  <dc:description/>
  <cp:lastModifiedBy>250527354@qq.com</cp:lastModifiedBy>
  <cp:revision>9</cp:revision>
  <dcterms:created xsi:type="dcterms:W3CDTF">2021-09-25T07:16:00Z</dcterms:created>
  <dcterms:modified xsi:type="dcterms:W3CDTF">2022-02-27T00:34:00Z</dcterms:modified>
</cp:coreProperties>
</file>