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179799" w14:textId="77777777" w:rsidR="0025604F" w:rsidRDefault="0025604F" w:rsidP="0025604F">
      <w:r>
        <w:rPr>
          <w:rFonts w:hint="eastAsia"/>
        </w:rPr>
        <w:t>你站在人间深处，向每一条路出发。你的心，在大海的浪涌中，春暖花开。</w:t>
      </w:r>
    </w:p>
    <w:p w14:paraId="241F698D" w14:textId="77777777" w:rsidR="0025604F" w:rsidRDefault="0025604F" w:rsidP="0025604F">
      <w:r>
        <w:rPr>
          <w:rFonts w:hint="eastAsia"/>
        </w:rPr>
        <w:t>我举起火把，重新照亮这片大地，走过你来时的路，寻找你的影子。丰收后的大地是如此的荒凉，筷子，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缸清水，这就是生活。屋子里一盏灯照耀着漫长的黑夜和许许多多的告别，屋外的那棵树经过日月的打磨变得高大。花开花落，秋收叶落，四季循环播放。你站在某一座山上，仰望远方，你迈开步伐，向着理想的最高点走去。</w:t>
      </w:r>
    </w:p>
    <w:p w14:paraId="64211D10" w14:textId="77777777" w:rsidR="0025604F" w:rsidRDefault="0025604F" w:rsidP="0025604F">
      <w:r>
        <w:rPr>
          <w:rFonts w:hint="eastAsia"/>
        </w:rPr>
        <w:t>你曾遗憾过去一切都好。山岗与大地，痛苦与幸福。</w:t>
      </w:r>
    </w:p>
    <w:p w14:paraId="6564EA4B" w14:textId="77777777" w:rsidR="0025604F" w:rsidRDefault="0025604F" w:rsidP="0025604F"/>
    <w:p w14:paraId="6B7D2645" w14:textId="77777777" w:rsidR="0025604F" w:rsidRDefault="0025604F" w:rsidP="0025604F">
      <w:r>
        <w:rPr>
          <w:rFonts w:hint="eastAsia"/>
        </w:rPr>
        <w:t>草</w:t>
      </w:r>
      <w:proofErr w:type="gramStart"/>
      <w:r>
        <w:rPr>
          <w:rFonts w:hint="eastAsia"/>
        </w:rPr>
        <w:t>在结它的</w:t>
      </w:r>
      <w:proofErr w:type="gramEnd"/>
      <w:r>
        <w:rPr>
          <w:rFonts w:hint="eastAsia"/>
        </w:rPr>
        <w:t>种子，风在摇它的叶子。秋日的黄昏是多么的华美而无上，日斗星移，染红了地平线，太阳在地平线上升起又落下。大风吹着你的发须，上衣显得鼓动不已，在惊涛骇浪中，随着岁月翻滚。而在这无际黄昏里，你写上一封信，藏着落日的余晖和星河的浪漫，寄给温柔本身。</w:t>
      </w:r>
    </w:p>
    <w:p w14:paraId="3B321BE7" w14:textId="77777777" w:rsidR="0025604F" w:rsidRDefault="0025604F" w:rsidP="0025604F">
      <w:r>
        <w:rPr>
          <w:rFonts w:hint="eastAsia"/>
        </w:rPr>
        <w:t>那些春天的酒瓶，盛着的半升是秘密。你与她探讨世界的成因，靠一个</w:t>
      </w:r>
      <w:proofErr w:type="gramStart"/>
      <w:r>
        <w:rPr>
          <w:rFonts w:hint="eastAsia"/>
        </w:rPr>
        <w:t>吻</w:t>
      </w:r>
      <w:proofErr w:type="gramEnd"/>
      <w:r>
        <w:rPr>
          <w:rFonts w:hint="eastAsia"/>
        </w:rPr>
        <w:t>缝补时间必经的河谷。就这样，你的生命，被落霞淘去。微光柔和在黄昏里，在山冈上跳跃，在时间的洪荒里拥抱。</w:t>
      </w:r>
    </w:p>
    <w:p w14:paraId="0C654A0F" w14:textId="77777777" w:rsidR="0025604F" w:rsidRDefault="0025604F" w:rsidP="0025604F">
      <w:r>
        <w:rPr>
          <w:rFonts w:hint="eastAsia"/>
        </w:rPr>
        <w:t>你曾遗憾黄昏短暂，落日之光匆匆熄灭。黑夜漫长。</w:t>
      </w:r>
    </w:p>
    <w:p w14:paraId="24D6CC76" w14:textId="77777777" w:rsidR="0025604F" w:rsidRDefault="0025604F" w:rsidP="0025604F"/>
    <w:p w14:paraId="5F6E8862" w14:textId="77777777" w:rsidR="0025604F" w:rsidRDefault="0025604F" w:rsidP="0025604F">
      <w:r>
        <w:rPr>
          <w:rFonts w:hint="eastAsia"/>
        </w:rPr>
        <w:t>大风从东吹到西，从北刮到南，无视黑夜和黎明。</w:t>
      </w:r>
    </w:p>
    <w:p w14:paraId="2E72F650" w14:textId="77777777" w:rsidR="0025604F" w:rsidRDefault="0025604F" w:rsidP="0025604F">
      <w:r>
        <w:rPr>
          <w:rFonts w:hint="eastAsia"/>
        </w:rPr>
        <w:t>你把火花点在指尖，跳跃成宿命的燃烧。</w:t>
      </w:r>
    </w:p>
    <w:p w14:paraId="0B602552" w14:textId="77777777" w:rsidR="0025604F" w:rsidRDefault="0025604F" w:rsidP="0025604F">
      <w:r>
        <w:rPr>
          <w:rFonts w:hint="eastAsia"/>
        </w:rPr>
        <w:t>你曾说过，从明天起，做一个幸福的人。可你却选择了安静地穿过整座城市。城市的灯火照耀着你的身影，你在一杯酒的世界里，用诗歌写下了所有遗憾。</w:t>
      </w:r>
    </w:p>
    <w:p w14:paraId="02846E7E" w14:textId="77777777" w:rsidR="0025604F" w:rsidRDefault="0025604F" w:rsidP="0025604F">
      <w:r>
        <w:rPr>
          <w:rFonts w:hint="eastAsia"/>
        </w:rPr>
        <w:t>你似乎看见了一列来自远方的火车，你希望用生命交换那些远方，可远方只带走了你的诗。远方除了遥远一无所有，而你的生命，永远留在了这里。我无法呼唤你的归来，只能在你的文字中，轻声诵读——春天，十个海子全部复活。</w:t>
      </w:r>
    </w:p>
    <w:p w14:paraId="2D8F97FD" w14:textId="77777777" w:rsidR="0025604F" w:rsidRDefault="0025604F" w:rsidP="0025604F">
      <w:r>
        <w:rPr>
          <w:rFonts w:hint="eastAsia"/>
        </w:rPr>
        <w:t>你将遗憾播种人间。我拖着人生的疲惫，在你的文字中远行。我不知道，还要多久，你的背影，才会占据我的黑夜。我走向你，你却把大海留给了春天。我从远方来，来看你，而你却早已走远，我走过遥远的路程，经过这里，而你已远走，我走在夜路上，放声歌唱，歌唱那永恒的记忆，歌唱那不朽的诗魂。</w:t>
      </w:r>
    </w:p>
    <w:p w14:paraId="78C691F0" w14:textId="77777777" w:rsidR="0025604F" w:rsidRDefault="0025604F" w:rsidP="0025604F">
      <w:r>
        <w:rPr>
          <w:rFonts w:hint="eastAsia"/>
        </w:rPr>
        <w:t>大风从山岗上刮过，上面是无尽的天空，远处还有黑雨滴似的鸟群，他们飞过山海关的轨道，飞过怀宁，他们不曾遗憾，他们向生命的远方飞去，从黄昏飞到黑夜。</w:t>
      </w:r>
    </w:p>
    <w:p w14:paraId="74D98A89" w14:textId="77777777" w:rsidR="0025604F" w:rsidRDefault="0025604F" w:rsidP="0025604F"/>
    <w:p w14:paraId="58A4AEC4" w14:textId="77777777" w:rsidR="0025604F" w:rsidRDefault="0025604F" w:rsidP="0025604F">
      <w:r>
        <w:rPr>
          <w:rFonts w:hint="eastAsia"/>
        </w:rPr>
        <w:t>我们活过的刹那，前后都是黑夜。把荆棘当作铺满鲜花的原野，人间便没有什么能将你折磨。正如你笔下，“你来人间一趟，你要看看太阳。”</w:t>
      </w:r>
      <w:r>
        <w:t xml:space="preserve"> 于是世界用黎明送别你，海子，不必遗憾。</w:t>
      </w:r>
    </w:p>
    <w:p w14:paraId="343E260A" w14:textId="77777777" w:rsidR="005D11AA" w:rsidRPr="0025604F" w:rsidRDefault="005D11AA"/>
    <w:sectPr w:rsidR="005D11AA" w:rsidRPr="002560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FCAF273" w14:textId="77777777" w:rsidR="00F234CB" w:rsidRDefault="00F234CB" w:rsidP="0025604F">
      <w:r>
        <w:separator/>
      </w:r>
    </w:p>
  </w:endnote>
  <w:endnote w:type="continuationSeparator" w:id="0">
    <w:p w14:paraId="5499C8EC" w14:textId="77777777" w:rsidR="00F234CB" w:rsidRDefault="00F234CB" w:rsidP="002560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07F2AF" w14:textId="77777777" w:rsidR="00F234CB" w:rsidRDefault="00F234CB" w:rsidP="0025604F">
      <w:r>
        <w:separator/>
      </w:r>
    </w:p>
  </w:footnote>
  <w:footnote w:type="continuationSeparator" w:id="0">
    <w:p w14:paraId="78B1E396" w14:textId="77777777" w:rsidR="00F234CB" w:rsidRDefault="00F234CB" w:rsidP="0025604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FA1"/>
    <w:rsid w:val="0025604F"/>
    <w:rsid w:val="00454FA1"/>
    <w:rsid w:val="005D11AA"/>
    <w:rsid w:val="00E64334"/>
    <w:rsid w:val="00F23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283E1B5-8C5D-48A2-A168-BD4D7F98F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5604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5604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5604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5604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141</Words>
  <Characters>809</Characters>
  <Application>Microsoft Office Word</Application>
  <DocSecurity>0</DocSecurity>
  <Lines>6</Lines>
  <Paragraphs>1</Paragraphs>
  <ScaleCrop>false</ScaleCrop>
  <Company/>
  <LinksUpToDate>false</LinksUpToDate>
  <CharactersWithSpaces>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250527354@qq.com</dc:creator>
  <cp:keywords/>
  <dc:description/>
  <cp:lastModifiedBy>250527354@qq.com</cp:lastModifiedBy>
  <cp:revision>2</cp:revision>
  <cp:lastPrinted>2020-11-01T04:37:00Z</cp:lastPrinted>
  <dcterms:created xsi:type="dcterms:W3CDTF">2020-11-01T04:34:00Z</dcterms:created>
  <dcterms:modified xsi:type="dcterms:W3CDTF">2020-11-01T05:22:00Z</dcterms:modified>
</cp:coreProperties>
</file>