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F809C" w14:textId="61EC33D3" w:rsidR="006F7B9D" w:rsidRDefault="006F7B9D" w:rsidP="006F7B9D">
      <w:pPr>
        <w:jc w:val="center"/>
        <w:rPr>
          <w:sz w:val="80"/>
          <w:szCs w:val="80"/>
        </w:rPr>
      </w:pPr>
    </w:p>
    <w:p w14:paraId="3D8D0855" w14:textId="6685872F" w:rsidR="006F7B9D" w:rsidRDefault="006F7B9D" w:rsidP="006F7B9D">
      <w:pPr>
        <w:jc w:val="center"/>
        <w:rPr>
          <w:sz w:val="80"/>
          <w:szCs w:val="80"/>
        </w:rPr>
      </w:pPr>
    </w:p>
    <w:p w14:paraId="281FDC1C" w14:textId="77777777" w:rsidR="006F7B9D" w:rsidRDefault="006F7B9D" w:rsidP="006F7B9D">
      <w:pPr>
        <w:jc w:val="center"/>
        <w:rPr>
          <w:sz w:val="80"/>
          <w:szCs w:val="80"/>
        </w:rPr>
      </w:pPr>
    </w:p>
    <w:p w14:paraId="3E3381A6" w14:textId="43A58BD5" w:rsidR="006F7B9D" w:rsidRDefault="006F7B9D" w:rsidP="006F7B9D">
      <w:pPr>
        <w:jc w:val="center"/>
        <w:rPr>
          <w:sz w:val="80"/>
          <w:szCs w:val="80"/>
        </w:rPr>
      </w:pPr>
      <w:r w:rsidRPr="006F7B9D">
        <w:rPr>
          <w:sz w:val="80"/>
          <w:szCs w:val="80"/>
        </w:rPr>
        <w:t>Cover Page</w:t>
      </w:r>
    </w:p>
    <w:p w14:paraId="40F235D5" w14:textId="694BDB9C" w:rsidR="006F7B9D" w:rsidRDefault="006F7B9D" w:rsidP="006F7B9D">
      <w:pPr>
        <w:jc w:val="center"/>
        <w:rPr>
          <w:sz w:val="80"/>
          <w:szCs w:val="80"/>
        </w:rPr>
      </w:pPr>
    </w:p>
    <w:p w14:paraId="1E34EDC7" w14:textId="77777777" w:rsidR="006F7B9D" w:rsidRPr="006F7B9D" w:rsidRDefault="006F7B9D" w:rsidP="006F7B9D">
      <w:pPr>
        <w:jc w:val="center"/>
        <w:rPr>
          <w:sz w:val="80"/>
          <w:szCs w:val="80"/>
        </w:rPr>
      </w:pPr>
    </w:p>
    <w:p w14:paraId="6BDD55D2" w14:textId="42E572ED" w:rsidR="006F7B9D" w:rsidRPr="006F7B9D" w:rsidRDefault="006F7B9D" w:rsidP="006F7B9D">
      <w:pPr>
        <w:jc w:val="center"/>
        <w:rPr>
          <w:sz w:val="40"/>
          <w:szCs w:val="40"/>
        </w:rPr>
      </w:pPr>
      <w:r w:rsidRPr="006F7B9D">
        <w:rPr>
          <w:sz w:val="40"/>
          <w:szCs w:val="40"/>
        </w:rPr>
        <w:t>WEB222 Assignment 1</w:t>
      </w:r>
    </w:p>
    <w:p w14:paraId="09EF0193" w14:textId="77777777" w:rsidR="006F7B9D" w:rsidRDefault="006F7B9D" w:rsidP="006F7B9D">
      <w:pPr>
        <w:jc w:val="center"/>
      </w:pPr>
    </w:p>
    <w:p w14:paraId="1C711410" w14:textId="77777777" w:rsidR="006F7B9D" w:rsidRDefault="006F7B9D" w:rsidP="006F7B9D">
      <w:pPr>
        <w:jc w:val="center"/>
      </w:pPr>
    </w:p>
    <w:p w14:paraId="69C29275" w14:textId="77777777" w:rsidR="006F7B9D" w:rsidRDefault="006F7B9D" w:rsidP="006F7B9D">
      <w:pPr>
        <w:jc w:val="center"/>
      </w:pPr>
    </w:p>
    <w:p w14:paraId="197FACA1" w14:textId="77777777" w:rsidR="006F7B9D" w:rsidRDefault="006F7B9D" w:rsidP="006F7B9D">
      <w:pPr>
        <w:jc w:val="center"/>
      </w:pPr>
    </w:p>
    <w:p w14:paraId="0BB3D62C" w14:textId="6F92B9AA" w:rsidR="006F7B9D" w:rsidRDefault="006F7B9D" w:rsidP="006F7B9D">
      <w:pPr>
        <w:jc w:val="center"/>
      </w:pPr>
    </w:p>
    <w:p w14:paraId="6AE9AECF" w14:textId="77777777" w:rsidR="006F7B9D" w:rsidRDefault="006F7B9D" w:rsidP="006F7B9D">
      <w:pPr>
        <w:jc w:val="center"/>
      </w:pPr>
    </w:p>
    <w:p w14:paraId="6C8AF003" w14:textId="77777777" w:rsidR="006F7B9D" w:rsidRDefault="006F7B9D" w:rsidP="006F7B9D">
      <w:pPr>
        <w:jc w:val="center"/>
      </w:pPr>
    </w:p>
    <w:p w14:paraId="7776C589" w14:textId="0D2C0365" w:rsidR="006F7B9D" w:rsidRPr="006F7B9D" w:rsidRDefault="006F7B9D" w:rsidP="006F7B9D">
      <w:pPr>
        <w:jc w:val="right"/>
        <w:rPr>
          <w:sz w:val="28"/>
          <w:szCs w:val="28"/>
        </w:rPr>
      </w:pPr>
      <w:r w:rsidRPr="006F7B9D">
        <w:rPr>
          <w:sz w:val="28"/>
          <w:szCs w:val="28"/>
        </w:rPr>
        <w:t>Name: Cheng Gui He</w:t>
      </w:r>
    </w:p>
    <w:p w14:paraId="3987491D" w14:textId="091AADB0" w:rsidR="006F7B9D" w:rsidRPr="006F7B9D" w:rsidRDefault="006F7B9D" w:rsidP="006F7B9D">
      <w:pPr>
        <w:jc w:val="right"/>
        <w:rPr>
          <w:sz w:val="28"/>
          <w:szCs w:val="28"/>
        </w:rPr>
      </w:pPr>
      <w:r w:rsidRPr="006F7B9D">
        <w:rPr>
          <w:sz w:val="28"/>
          <w:szCs w:val="28"/>
        </w:rPr>
        <w:t>Student ID:149569188</w:t>
      </w:r>
    </w:p>
    <w:p w14:paraId="5F85F015" w14:textId="6207E7B5" w:rsidR="006F7B9D" w:rsidRPr="006F7B9D" w:rsidRDefault="006F7B9D" w:rsidP="006F7B9D">
      <w:pPr>
        <w:jc w:val="right"/>
        <w:rPr>
          <w:sz w:val="28"/>
          <w:szCs w:val="28"/>
        </w:rPr>
      </w:pPr>
      <w:r w:rsidRPr="006F7B9D">
        <w:rPr>
          <w:sz w:val="28"/>
          <w:szCs w:val="28"/>
        </w:rPr>
        <w:t>Date: June 27</w:t>
      </w:r>
      <w:r w:rsidRPr="006F7B9D">
        <w:rPr>
          <w:sz w:val="28"/>
          <w:szCs w:val="28"/>
          <w:vertAlign w:val="superscript"/>
        </w:rPr>
        <w:t>th</w:t>
      </w:r>
      <w:r w:rsidRPr="006F7B9D">
        <w:rPr>
          <w:sz w:val="28"/>
          <w:szCs w:val="28"/>
        </w:rPr>
        <w:t xml:space="preserve"> 2019</w:t>
      </w:r>
    </w:p>
    <w:p w14:paraId="2F3AFF28" w14:textId="3427CE9C" w:rsidR="006F7B9D" w:rsidRPr="007305D1" w:rsidRDefault="00E03C91" w:rsidP="007305D1">
      <w:pPr>
        <w:jc w:val="center"/>
        <w:rPr>
          <w:sz w:val="40"/>
          <w:szCs w:val="40"/>
        </w:rPr>
      </w:pPr>
      <w:r w:rsidRPr="007305D1">
        <w:rPr>
          <w:sz w:val="40"/>
          <w:szCs w:val="40"/>
        </w:rPr>
        <w:lastRenderedPageBreak/>
        <w:t>Table of contents:</w:t>
      </w:r>
    </w:p>
    <w:p w14:paraId="762DF95B" w14:textId="534D9ADA" w:rsidR="00E03C91" w:rsidRPr="007305D1" w:rsidRDefault="00E03C91" w:rsidP="00E03C9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305D1">
        <w:rPr>
          <w:sz w:val="28"/>
          <w:szCs w:val="28"/>
        </w:rPr>
        <w:t>Original theme from Squarespace.com</w:t>
      </w:r>
    </w:p>
    <w:p w14:paraId="633A74EF" w14:textId="4349787F" w:rsidR="00D73138" w:rsidRPr="007305D1" w:rsidRDefault="00D73138" w:rsidP="00E03C9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305D1">
        <w:rPr>
          <w:sz w:val="28"/>
          <w:szCs w:val="28"/>
        </w:rPr>
        <w:t>My website in desktop, tablet and mobile phone views</w:t>
      </w:r>
    </w:p>
    <w:p w14:paraId="082EFDA0" w14:textId="72F665E1" w:rsidR="00E03C91" w:rsidRDefault="00E03C91" w:rsidP="00E03C91">
      <w:pPr>
        <w:rPr>
          <w:sz w:val="28"/>
          <w:szCs w:val="28"/>
        </w:rPr>
      </w:pPr>
    </w:p>
    <w:p w14:paraId="71AF5994" w14:textId="6F0C71E2" w:rsidR="007305D1" w:rsidRDefault="007305D1" w:rsidP="00E03C91">
      <w:pPr>
        <w:rPr>
          <w:sz w:val="28"/>
          <w:szCs w:val="28"/>
        </w:rPr>
      </w:pPr>
    </w:p>
    <w:p w14:paraId="4B79D354" w14:textId="1BAD0A78" w:rsidR="007305D1" w:rsidRDefault="007305D1" w:rsidP="00E03C91">
      <w:pPr>
        <w:rPr>
          <w:sz w:val="28"/>
          <w:szCs w:val="28"/>
        </w:rPr>
      </w:pPr>
    </w:p>
    <w:p w14:paraId="587765F9" w14:textId="77777777" w:rsidR="007305D1" w:rsidRPr="007305D1" w:rsidRDefault="007305D1" w:rsidP="00E03C91">
      <w:pPr>
        <w:rPr>
          <w:sz w:val="28"/>
          <w:szCs w:val="28"/>
        </w:rPr>
      </w:pPr>
    </w:p>
    <w:p w14:paraId="0E8AEA8A" w14:textId="57060234" w:rsidR="00E03C91" w:rsidRPr="007305D1" w:rsidRDefault="00AE459F" w:rsidP="00E03C9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305D1">
        <w:rPr>
          <w:sz w:val="28"/>
          <w:szCs w:val="28"/>
        </w:rPr>
        <w:t>screenshots of original website</w:t>
      </w:r>
      <w:r w:rsidR="00AA0AF9" w:rsidRPr="007305D1">
        <w:rPr>
          <w:sz w:val="28"/>
          <w:szCs w:val="28"/>
        </w:rPr>
        <w:t>(</w:t>
      </w:r>
      <w:hyperlink r:id="rId5" w:history="1">
        <w:r w:rsidR="00AA0AF9" w:rsidRPr="007305D1">
          <w:rPr>
            <w:rStyle w:val="Hyperlink"/>
            <w:sz w:val="28"/>
            <w:szCs w:val="28"/>
          </w:rPr>
          <w:t>https://sepia-aqua-b5af.squarespace.com/config/design/template</w:t>
        </w:r>
      </w:hyperlink>
      <w:r w:rsidR="00AA0AF9" w:rsidRPr="007305D1">
        <w:rPr>
          <w:sz w:val="28"/>
          <w:szCs w:val="28"/>
        </w:rPr>
        <w:t xml:space="preserve"> )</w:t>
      </w:r>
    </w:p>
    <w:p w14:paraId="1C8F7390" w14:textId="77777777" w:rsidR="00E03C91" w:rsidRPr="007305D1" w:rsidRDefault="00E03C91" w:rsidP="00E03C91">
      <w:pPr>
        <w:pStyle w:val="ListParagraph"/>
        <w:rPr>
          <w:sz w:val="28"/>
          <w:szCs w:val="28"/>
        </w:rPr>
      </w:pPr>
    </w:p>
    <w:p w14:paraId="51C4A0A2" w14:textId="7E319143" w:rsidR="00AE459F" w:rsidRPr="007305D1" w:rsidRDefault="009878D4" w:rsidP="00E03C91">
      <w:pPr>
        <w:pStyle w:val="ListParagraph"/>
        <w:numPr>
          <w:ilvl w:val="1"/>
          <w:numId w:val="3"/>
        </w:numPr>
        <w:rPr>
          <w:sz w:val="28"/>
          <w:szCs w:val="28"/>
        </w:rPr>
      </w:pPr>
      <w:bookmarkStart w:id="0" w:name="OLE_LINK7"/>
      <w:r w:rsidRPr="007305D1">
        <w:rPr>
          <w:sz w:val="28"/>
          <w:szCs w:val="28"/>
        </w:rPr>
        <w:t xml:space="preserve">Original </w:t>
      </w:r>
      <w:r w:rsidR="00AA54D0" w:rsidRPr="007305D1">
        <w:rPr>
          <w:sz w:val="28"/>
          <w:szCs w:val="28"/>
        </w:rPr>
        <w:tab/>
      </w:r>
      <w:r w:rsidR="00AE459F" w:rsidRPr="007305D1">
        <w:rPr>
          <w:sz w:val="28"/>
          <w:szCs w:val="28"/>
        </w:rPr>
        <w:t xml:space="preserve">desktop </w:t>
      </w:r>
      <w:r w:rsidR="00E03C91" w:rsidRPr="007305D1">
        <w:rPr>
          <w:sz w:val="28"/>
          <w:szCs w:val="28"/>
        </w:rPr>
        <w:t>and tablet 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7"/>
        <w:gridCol w:w="4623"/>
      </w:tblGrid>
      <w:tr w:rsidR="009878D4" w:rsidRPr="007305D1" w14:paraId="763275F4" w14:textId="77777777" w:rsidTr="00E03C91">
        <w:tc>
          <w:tcPr>
            <w:tcW w:w="4675" w:type="dxa"/>
          </w:tcPr>
          <w:p w14:paraId="028F5860" w14:textId="4E03521B" w:rsidR="00E03C91" w:rsidRPr="007305D1" w:rsidRDefault="00E03C91" w:rsidP="00E03C91">
            <w:pPr>
              <w:pStyle w:val="ListParagraph"/>
              <w:ind w:left="360"/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main page</w:t>
            </w:r>
          </w:p>
        </w:tc>
        <w:tc>
          <w:tcPr>
            <w:tcW w:w="4675" w:type="dxa"/>
          </w:tcPr>
          <w:p w14:paraId="503E0429" w14:textId="28A068FA" w:rsidR="00E03C91" w:rsidRPr="007305D1" w:rsidRDefault="00E03C91" w:rsidP="00E03C91">
            <w:pPr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secondary page</w:t>
            </w:r>
          </w:p>
        </w:tc>
      </w:tr>
      <w:tr w:rsidR="009878D4" w:rsidRPr="007305D1" w14:paraId="2A29C050" w14:textId="77777777" w:rsidTr="00E03C91">
        <w:tc>
          <w:tcPr>
            <w:tcW w:w="4675" w:type="dxa"/>
          </w:tcPr>
          <w:p w14:paraId="3C02CE6D" w14:textId="31E69A89" w:rsidR="00E03C91" w:rsidRPr="007305D1" w:rsidRDefault="009878D4" w:rsidP="00E03C91">
            <w:pPr>
              <w:rPr>
                <w:sz w:val="28"/>
                <w:szCs w:val="28"/>
              </w:rPr>
            </w:pPr>
            <w:r w:rsidRPr="007305D1">
              <w:rPr>
                <w:noProof/>
                <w:sz w:val="28"/>
                <w:szCs w:val="28"/>
              </w:rPr>
              <w:drawing>
                <wp:inline distT="0" distB="0" distL="0" distR="0" wp14:anchorId="76C33CE7" wp14:editId="781EAD2C">
                  <wp:extent cx="2886075" cy="4257680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DC1DC8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57" cy="426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B5F94C" w14:textId="7452D0D6" w:rsidR="00E03C91" w:rsidRPr="007305D1" w:rsidRDefault="009878D4" w:rsidP="00E03C91">
            <w:pPr>
              <w:rPr>
                <w:sz w:val="28"/>
                <w:szCs w:val="28"/>
              </w:rPr>
            </w:pPr>
            <w:r w:rsidRPr="007305D1">
              <w:rPr>
                <w:noProof/>
                <w:sz w:val="28"/>
                <w:szCs w:val="28"/>
              </w:rPr>
              <w:drawing>
                <wp:inline distT="0" distB="0" distL="0" distR="0" wp14:anchorId="2822985B" wp14:editId="41195E7D">
                  <wp:extent cx="2819400" cy="273331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DCA27A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88" cy="274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DC55B" w14:textId="3AFD45EF" w:rsidR="00AE459F" w:rsidRPr="007305D1" w:rsidRDefault="00AE459F">
      <w:pPr>
        <w:rPr>
          <w:sz w:val="28"/>
          <w:szCs w:val="28"/>
        </w:rPr>
      </w:pPr>
    </w:p>
    <w:p w14:paraId="74FBC0C0" w14:textId="1FB49BBF" w:rsidR="00AE459F" w:rsidRPr="007305D1" w:rsidRDefault="009878D4" w:rsidP="00E03C9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7305D1">
        <w:rPr>
          <w:sz w:val="28"/>
          <w:szCs w:val="28"/>
        </w:rPr>
        <w:lastRenderedPageBreak/>
        <w:t>Original m</w:t>
      </w:r>
      <w:r w:rsidR="00D73138" w:rsidRPr="007305D1">
        <w:rPr>
          <w:sz w:val="28"/>
          <w:szCs w:val="28"/>
        </w:rPr>
        <w:t xml:space="preserve">obile </w:t>
      </w:r>
      <w:r w:rsidR="00E03C91" w:rsidRPr="007305D1">
        <w:rPr>
          <w:sz w:val="28"/>
          <w:szCs w:val="28"/>
        </w:rPr>
        <w:t>phone</w:t>
      </w:r>
      <w:r w:rsidR="00AE459F" w:rsidRPr="007305D1">
        <w:rPr>
          <w:sz w:val="28"/>
          <w:szCs w:val="28"/>
        </w:rPr>
        <w:t xml:space="preserve"> view</w:t>
      </w:r>
      <w:r w:rsidR="00E03C91" w:rsidRPr="007305D1">
        <w:rPr>
          <w:sz w:val="28"/>
          <w:szCs w:val="28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03C91" w:rsidRPr="007305D1" w14:paraId="054DEA02" w14:textId="77777777" w:rsidTr="0073122D">
        <w:tc>
          <w:tcPr>
            <w:tcW w:w="4675" w:type="dxa"/>
          </w:tcPr>
          <w:p w14:paraId="199F843B" w14:textId="77777777" w:rsidR="00E03C91" w:rsidRPr="007305D1" w:rsidRDefault="00E03C91" w:rsidP="0073122D">
            <w:pPr>
              <w:pStyle w:val="ListParagraph"/>
              <w:ind w:left="360"/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main page</w:t>
            </w:r>
          </w:p>
        </w:tc>
        <w:tc>
          <w:tcPr>
            <w:tcW w:w="4675" w:type="dxa"/>
          </w:tcPr>
          <w:p w14:paraId="17A08D00" w14:textId="77777777" w:rsidR="00E03C91" w:rsidRPr="007305D1" w:rsidRDefault="00E03C91" w:rsidP="0073122D">
            <w:pPr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secondary page</w:t>
            </w:r>
          </w:p>
        </w:tc>
      </w:tr>
      <w:tr w:rsidR="007305D1" w:rsidRPr="007305D1" w14:paraId="0529D34C" w14:textId="77777777" w:rsidTr="0073122D">
        <w:tc>
          <w:tcPr>
            <w:tcW w:w="4675" w:type="dxa"/>
          </w:tcPr>
          <w:p w14:paraId="683BBD1C" w14:textId="608EDE83" w:rsidR="00E03C91" w:rsidRDefault="00E03C91" w:rsidP="0073122D">
            <w:pPr>
              <w:rPr>
                <w:noProof/>
                <w:sz w:val="28"/>
                <w:szCs w:val="28"/>
              </w:rPr>
            </w:pPr>
            <w:r w:rsidRPr="007305D1">
              <w:rPr>
                <w:noProof/>
                <w:sz w:val="28"/>
                <w:szCs w:val="28"/>
              </w:rPr>
              <w:drawing>
                <wp:inline distT="0" distB="0" distL="0" distR="0" wp14:anchorId="02ECD78A" wp14:editId="0764528C">
                  <wp:extent cx="1225778" cy="23907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DC7466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728" cy="242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2E37">
              <w:rPr>
                <w:noProof/>
                <w:sz w:val="28"/>
                <w:szCs w:val="28"/>
              </w:rPr>
              <w:t xml:space="preserve">    </w:t>
            </w:r>
            <w:r w:rsidR="00F32E37">
              <w:rPr>
                <w:noProof/>
                <w:sz w:val="28"/>
                <w:szCs w:val="28"/>
              </w:rPr>
              <w:drawing>
                <wp:inline distT="0" distB="0" distL="0" distR="0" wp14:anchorId="200C6585" wp14:editId="4C798839">
                  <wp:extent cx="1393339" cy="2686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4DC3F4F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350" cy="275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B240D" w14:textId="536F0217" w:rsidR="00F32E37" w:rsidRDefault="00F32E37" w:rsidP="0073122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625D590" wp14:editId="23F90E0D">
                  <wp:extent cx="1285875" cy="24860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4DC7020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140" cy="250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24895271" wp14:editId="54970352">
                  <wp:extent cx="1362075" cy="261064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4DCCB22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017" cy="262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6FA43" w14:textId="37418944" w:rsidR="00F32E37" w:rsidRPr="007305D1" w:rsidRDefault="00F32E37" w:rsidP="0073122D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14:paraId="014A7A7F" w14:textId="6FD6A264" w:rsidR="00E03C91" w:rsidRDefault="00E03C91" w:rsidP="0073122D">
            <w:pPr>
              <w:rPr>
                <w:sz w:val="28"/>
                <w:szCs w:val="28"/>
              </w:rPr>
            </w:pPr>
            <w:r w:rsidRPr="007305D1">
              <w:rPr>
                <w:noProof/>
                <w:sz w:val="28"/>
                <w:szCs w:val="28"/>
              </w:rPr>
              <w:drawing>
                <wp:inline distT="0" distB="0" distL="0" distR="0" wp14:anchorId="535805A2" wp14:editId="70FE9D56">
                  <wp:extent cx="1369622" cy="24765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DC157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93" cy="248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2E37">
              <w:rPr>
                <w:sz w:val="28"/>
                <w:szCs w:val="28"/>
              </w:rPr>
              <w:t xml:space="preserve"> </w:t>
            </w:r>
            <w:r w:rsidR="007B47F9">
              <w:rPr>
                <w:noProof/>
                <w:sz w:val="28"/>
                <w:szCs w:val="28"/>
              </w:rPr>
              <w:drawing>
                <wp:inline distT="0" distB="0" distL="0" distR="0" wp14:anchorId="7FBD54E4" wp14:editId="71E4C140">
                  <wp:extent cx="1381687" cy="2676525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4DCB3AE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050" cy="268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0D722" w14:textId="3EE9F01E" w:rsidR="007B47F9" w:rsidRDefault="007B47F9" w:rsidP="0073122D">
            <w:pPr>
              <w:rPr>
                <w:sz w:val="28"/>
                <w:szCs w:val="28"/>
              </w:rPr>
            </w:pPr>
          </w:p>
          <w:p w14:paraId="2FAD94A7" w14:textId="16C736E3" w:rsidR="007B47F9" w:rsidRPr="007305D1" w:rsidRDefault="007B47F9" w:rsidP="0073122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3915F87" wp14:editId="75B763E9">
                  <wp:extent cx="1328668" cy="2619375"/>
                  <wp:effectExtent l="0" t="0" r="508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4DC4446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459" cy="263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BA446" w14:textId="2EBF7078" w:rsidR="00E03C91" w:rsidRPr="007305D1" w:rsidRDefault="00E03C91" w:rsidP="0073122D">
            <w:pPr>
              <w:rPr>
                <w:sz w:val="28"/>
                <w:szCs w:val="28"/>
              </w:rPr>
            </w:pPr>
          </w:p>
        </w:tc>
      </w:tr>
    </w:tbl>
    <w:p w14:paraId="65200CFF" w14:textId="778FED20" w:rsidR="00E03C91" w:rsidRDefault="00E03C91" w:rsidP="00E03C91">
      <w:pPr>
        <w:rPr>
          <w:sz w:val="28"/>
          <w:szCs w:val="28"/>
        </w:rPr>
      </w:pPr>
    </w:p>
    <w:p w14:paraId="6788E580" w14:textId="770A2590" w:rsidR="007305D1" w:rsidRDefault="007305D1" w:rsidP="00E03C91">
      <w:pPr>
        <w:rPr>
          <w:sz w:val="28"/>
          <w:szCs w:val="28"/>
        </w:rPr>
      </w:pPr>
    </w:p>
    <w:p w14:paraId="5B4FFE2C" w14:textId="09E82D34" w:rsidR="007305D1" w:rsidRDefault="007305D1" w:rsidP="00E03C91">
      <w:pPr>
        <w:rPr>
          <w:sz w:val="28"/>
          <w:szCs w:val="28"/>
        </w:rPr>
      </w:pPr>
    </w:p>
    <w:p w14:paraId="2B1AC982" w14:textId="2E48EAED" w:rsidR="007305D1" w:rsidRDefault="007305D1" w:rsidP="00E03C91">
      <w:pPr>
        <w:rPr>
          <w:sz w:val="28"/>
          <w:szCs w:val="28"/>
        </w:rPr>
      </w:pPr>
    </w:p>
    <w:p w14:paraId="3E69512D" w14:textId="2A45E358" w:rsidR="007305D1" w:rsidRDefault="007305D1" w:rsidP="00E03C91">
      <w:pPr>
        <w:rPr>
          <w:sz w:val="28"/>
          <w:szCs w:val="28"/>
        </w:rPr>
      </w:pPr>
    </w:p>
    <w:p w14:paraId="51335CCD" w14:textId="77777777" w:rsidR="007305D1" w:rsidRPr="007305D1" w:rsidRDefault="007305D1" w:rsidP="00E03C91">
      <w:pPr>
        <w:rPr>
          <w:sz w:val="28"/>
          <w:szCs w:val="28"/>
        </w:rPr>
      </w:pPr>
    </w:p>
    <w:bookmarkEnd w:id="0"/>
    <w:p w14:paraId="746D5458" w14:textId="4B33F309" w:rsidR="009878D4" w:rsidRPr="007305D1" w:rsidRDefault="009878D4" w:rsidP="009878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305D1">
        <w:rPr>
          <w:sz w:val="28"/>
          <w:szCs w:val="28"/>
        </w:rPr>
        <w:lastRenderedPageBreak/>
        <w:t>My website in desktop, tablet and mobile phone views</w:t>
      </w:r>
    </w:p>
    <w:p w14:paraId="7629EB8E" w14:textId="6FFAB8DE" w:rsidR="009878D4" w:rsidRPr="007305D1" w:rsidRDefault="009878D4" w:rsidP="009878D4">
      <w:pPr>
        <w:ind w:firstLine="360"/>
        <w:rPr>
          <w:sz w:val="28"/>
          <w:szCs w:val="28"/>
        </w:rPr>
      </w:pPr>
      <w:r w:rsidRPr="007305D1">
        <w:rPr>
          <w:sz w:val="28"/>
          <w:szCs w:val="28"/>
        </w:rPr>
        <w:t xml:space="preserve">2.1 My website </w:t>
      </w:r>
      <w:r w:rsidRPr="007305D1">
        <w:rPr>
          <w:sz w:val="28"/>
          <w:szCs w:val="28"/>
        </w:rPr>
        <w:t>desktop and tablet 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4"/>
        <w:gridCol w:w="4376"/>
      </w:tblGrid>
      <w:tr w:rsidR="009878D4" w:rsidRPr="007305D1" w14:paraId="0708200C" w14:textId="77777777" w:rsidTr="0073122D">
        <w:tc>
          <w:tcPr>
            <w:tcW w:w="4675" w:type="dxa"/>
          </w:tcPr>
          <w:p w14:paraId="413E9495" w14:textId="77777777" w:rsidR="009878D4" w:rsidRPr="007305D1" w:rsidRDefault="009878D4" w:rsidP="0073122D">
            <w:pPr>
              <w:pStyle w:val="ListParagraph"/>
              <w:ind w:left="360"/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main page</w:t>
            </w:r>
          </w:p>
        </w:tc>
        <w:tc>
          <w:tcPr>
            <w:tcW w:w="4675" w:type="dxa"/>
          </w:tcPr>
          <w:p w14:paraId="18D6E47C" w14:textId="77777777" w:rsidR="009878D4" w:rsidRPr="007305D1" w:rsidRDefault="009878D4" w:rsidP="0073122D">
            <w:pPr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secondary page</w:t>
            </w:r>
          </w:p>
        </w:tc>
      </w:tr>
      <w:tr w:rsidR="009878D4" w:rsidRPr="007305D1" w14:paraId="351333C0" w14:textId="77777777" w:rsidTr="0073122D">
        <w:tc>
          <w:tcPr>
            <w:tcW w:w="4675" w:type="dxa"/>
          </w:tcPr>
          <w:p w14:paraId="5DC22C46" w14:textId="386235AA" w:rsidR="009878D4" w:rsidRPr="007305D1" w:rsidRDefault="009878D4" w:rsidP="0073122D">
            <w:pPr>
              <w:rPr>
                <w:sz w:val="28"/>
                <w:szCs w:val="28"/>
              </w:rPr>
            </w:pPr>
            <w:r w:rsidRPr="007305D1">
              <w:rPr>
                <w:noProof/>
                <w:sz w:val="28"/>
                <w:szCs w:val="28"/>
              </w:rPr>
              <w:drawing>
                <wp:inline distT="0" distB="0" distL="0" distR="0" wp14:anchorId="2AB18FE1" wp14:editId="5DA62FC2">
                  <wp:extent cx="3031398" cy="511492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4DC966E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1" cy="513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D2950F1" w14:textId="7BE131DC" w:rsidR="009878D4" w:rsidRPr="007305D1" w:rsidRDefault="009878D4" w:rsidP="0073122D">
            <w:pPr>
              <w:rPr>
                <w:sz w:val="28"/>
                <w:szCs w:val="28"/>
              </w:rPr>
            </w:pPr>
            <w:r w:rsidRPr="007305D1">
              <w:rPr>
                <w:noProof/>
                <w:sz w:val="28"/>
                <w:szCs w:val="28"/>
              </w:rPr>
              <w:drawing>
                <wp:inline distT="0" distB="0" distL="0" distR="0" wp14:anchorId="0942B58B" wp14:editId="4871D054">
                  <wp:extent cx="2650395" cy="32194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DCF95F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37" cy="323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50C84" w14:textId="4289E7E2" w:rsidR="009878D4" w:rsidRDefault="009878D4" w:rsidP="009878D4">
      <w:pPr>
        <w:rPr>
          <w:sz w:val="28"/>
          <w:szCs w:val="28"/>
        </w:rPr>
      </w:pPr>
    </w:p>
    <w:p w14:paraId="3F91A304" w14:textId="77410282" w:rsidR="007305D1" w:rsidRDefault="007305D1" w:rsidP="009878D4">
      <w:pPr>
        <w:rPr>
          <w:sz w:val="28"/>
          <w:szCs w:val="28"/>
        </w:rPr>
      </w:pPr>
    </w:p>
    <w:p w14:paraId="140A23E6" w14:textId="640FECF8" w:rsidR="007305D1" w:rsidRDefault="007305D1" w:rsidP="009878D4">
      <w:pPr>
        <w:rPr>
          <w:sz w:val="28"/>
          <w:szCs w:val="28"/>
        </w:rPr>
      </w:pPr>
    </w:p>
    <w:p w14:paraId="5202CBB2" w14:textId="504D5131" w:rsidR="007305D1" w:rsidRDefault="007305D1" w:rsidP="009878D4">
      <w:pPr>
        <w:rPr>
          <w:sz w:val="28"/>
          <w:szCs w:val="28"/>
        </w:rPr>
      </w:pPr>
    </w:p>
    <w:p w14:paraId="4130A35C" w14:textId="01F7E31B" w:rsidR="007305D1" w:rsidRDefault="007305D1" w:rsidP="009878D4">
      <w:pPr>
        <w:rPr>
          <w:sz w:val="28"/>
          <w:szCs w:val="28"/>
        </w:rPr>
      </w:pPr>
    </w:p>
    <w:p w14:paraId="1DD03EC1" w14:textId="77777777" w:rsidR="007305D1" w:rsidRPr="007305D1" w:rsidRDefault="007305D1" w:rsidP="009878D4">
      <w:pPr>
        <w:rPr>
          <w:sz w:val="28"/>
          <w:szCs w:val="28"/>
        </w:rPr>
      </w:pPr>
    </w:p>
    <w:p w14:paraId="08ADED89" w14:textId="5983E7C3" w:rsidR="009878D4" w:rsidRPr="007305D1" w:rsidRDefault="009878D4" w:rsidP="009878D4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7305D1">
        <w:rPr>
          <w:sz w:val="28"/>
          <w:szCs w:val="28"/>
        </w:rPr>
        <w:lastRenderedPageBreak/>
        <w:t xml:space="preserve">My website </w:t>
      </w:r>
      <w:r w:rsidRPr="007305D1">
        <w:rPr>
          <w:sz w:val="28"/>
          <w:szCs w:val="28"/>
        </w:rPr>
        <w:t>Mobile phone 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878D4" w:rsidRPr="007305D1" w14:paraId="567ACC90" w14:textId="77777777" w:rsidTr="0073122D">
        <w:tc>
          <w:tcPr>
            <w:tcW w:w="4675" w:type="dxa"/>
          </w:tcPr>
          <w:p w14:paraId="137E627C" w14:textId="77777777" w:rsidR="009878D4" w:rsidRPr="007305D1" w:rsidRDefault="009878D4" w:rsidP="0073122D">
            <w:pPr>
              <w:pStyle w:val="ListParagraph"/>
              <w:ind w:left="360"/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main page</w:t>
            </w:r>
          </w:p>
        </w:tc>
        <w:tc>
          <w:tcPr>
            <w:tcW w:w="4675" w:type="dxa"/>
          </w:tcPr>
          <w:p w14:paraId="7294EDFC" w14:textId="77777777" w:rsidR="009878D4" w:rsidRPr="007305D1" w:rsidRDefault="009878D4" w:rsidP="0073122D">
            <w:pPr>
              <w:rPr>
                <w:sz w:val="28"/>
                <w:szCs w:val="28"/>
              </w:rPr>
            </w:pPr>
            <w:r w:rsidRPr="007305D1">
              <w:rPr>
                <w:sz w:val="28"/>
                <w:szCs w:val="28"/>
              </w:rPr>
              <w:t>secondary page</w:t>
            </w:r>
          </w:p>
        </w:tc>
      </w:tr>
      <w:tr w:rsidR="007305D1" w:rsidRPr="007305D1" w14:paraId="0D0A5FF3" w14:textId="77777777" w:rsidTr="0073122D">
        <w:tc>
          <w:tcPr>
            <w:tcW w:w="4675" w:type="dxa"/>
          </w:tcPr>
          <w:p w14:paraId="2FD9407C" w14:textId="77777777" w:rsidR="009878D4" w:rsidRPr="007305D1" w:rsidRDefault="009878D4" w:rsidP="0073122D">
            <w:pPr>
              <w:rPr>
                <w:sz w:val="28"/>
                <w:szCs w:val="28"/>
              </w:rPr>
            </w:pPr>
          </w:p>
          <w:p w14:paraId="40069F6E" w14:textId="36F3538E" w:rsidR="009878D4" w:rsidRPr="007305D1" w:rsidRDefault="009878D4" w:rsidP="0073122D">
            <w:pPr>
              <w:rPr>
                <w:sz w:val="28"/>
                <w:szCs w:val="28"/>
              </w:rPr>
            </w:pPr>
            <w:r w:rsidRPr="007305D1">
              <w:rPr>
                <w:noProof/>
                <w:sz w:val="28"/>
                <w:szCs w:val="28"/>
              </w:rPr>
              <w:drawing>
                <wp:inline distT="0" distB="0" distL="0" distR="0" wp14:anchorId="32411F7C" wp14:editId="62FA49EF">
                  <wp:extent cx="2647315" cy="6395995"/>
                  <wp:effectExtent l="0" t="0" r="635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DCFED7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277" cy="641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1F271C" w14:textId="6034FF14" w:rsidR="009878D4" w:rsidRDefault="009878D4" w:rsidP="0073122D">
            <w:pPr>
              <w:rPr>
                <w:sz w:val="28"/>
                <w:szCs w:val="28"/>
              </w:rPr>
            </w:pPr>
          </w:p>
          <w:p w14:paraId="6C2A8B8A" w14:textId="1739A604" w:rsidR="00043A87" w:rsidRPr="007305D1" w:rsidRDefault="00043A87" w:rsidP="0073122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9A2A13A" wp14:editId="6F8EA68E">
                  <wp:extent cx="2381582" cy="565864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4DCD043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  <w:p w14:paraId="59659163" w14:textId="77777777" w:rsidR="009878D4" w:rsidRPr="007305D1" w:rsidRDefault="009878D4" w:rsidP="0073122D">
            <w:pPr>
              <w:rPr>
                <w:sz w:val="28"/>
                <w:szCs w:val="28"/>
              </w:rPr>
            </w:pPr>
          </w:p>
          <w:p w14:paraId="53120B0B" w14:textId="77777777" w:rsidR="009878D4" w:rsidRPr="007305D1" w:rsidRDefault="009878D4" w:rsidP="0073122D">
            <w:pPr>
              <w:rPr>
                <w:sz w:val="28"/>
                <w:szCs w:val="28"/>
              </w:rPr>
            </w:pPr>
          </w:p>
          <w:p w14:paraId="1B2C4972" w14:textId="77777777" w:rsidR="009878D4" w:rsidRPr="007305D1" w:rsidRDefault="009878D4" w:rsidP="0073122D">
            <w:pPr>
              <w:rPr>
                <w:sz w:val="28"/>
                <w:szCs w:val="28"/>
              </w:rPr>
            </w:pPr>
          </w:p>
        </w:tc>
      </w:tr>
    </w:tbl>
    <w:p w14:paraId="28EA57FA" w14:textId="09625C2C" w:rsidR="00AE459F" w:rsidRPr="007305D1" w:rsidRDefault="00AE459F" w:rsidP="00AA54D0">
      <w:pPr>
        <w:rPr>
          <w:sz w:val="28"/>
          <w:szCs w:val="28"/>
        </w:rPr>
      </w:pPr>
    </w:p>
    <w:p w14:paraId="1D76C865" w14:textId="77777777" w:rsidR="00AA54D0" w:rsidRPr="007305D1" w:rsidRDefault="00AA54D0" w:rsidP="00AA54D0">
      <w:pPr>
        <w:rPr>
          <w:sz w:val="28"/>
          <w:szCs w:val="28"/>
        </w:rPr>
      </w:pPr>
    </w:p>
    <w:sectPr w:rsidR="00AA54D0" w:rsidRPr="007305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63608"/>
    <w:multiLevelType w:val="multilevel"/>
    <w:tmpl w:val="DE9A6D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6F80884"/>
    <w:multiLevelType w:val="multilevel"/>
    <w:tmpl w:val="DE9A6D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793539A9"/>
    <w:multiLevelType w:val="multilevel"/>
    <w:tmpl w:val="57224E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7A1012E7"/>
    <w:multiLevelType w:val="hybridMultilevel"/>
    <w:tmpl w:val="0B7ACD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2AD"/>
    <w:rsid w:val="00043A87"/>
    <w:rsid w:val="002242AD"/>
    <w:rsid w:val="002405E7"/>
    <w:rsid w:val="006F7B9D"/>
    <w:rsid w:val="007305D1"/>
    <w:rsid w:val="007B47F9"/>
    <w:rsid w:val="009878D4"/>
    <w:rsid w:val="00A57689"/>
    <w:rsid w:val="00AA0AF9"/>
    <w:rsid w:val="00AA54D0"/>
    <w:rsid w:val="00AC238E"/>
    <w:rsid w:val="00AE459F"/>
    <w:rsid w:val="00D73138"/>
    <w:rsid w:val="00DA20F2"/>
    <w:rsid w:val="00E03C91"/>
    <w:rsid w:val="00ED79FD"/>
    <w:rsid w:val="00F32E37"/>
    <w:rsid w:val="00F963D7"/>
    <w:rsid w:val="00FB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4E60E"/>
  <w15:chartTrackingRefBased/>
  <w15:docId w15:val="{9D521DB3-E158-4187-889F-8250847D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5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A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AF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03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hyperlink" Target="https://sepia-aqua-b5af.squarespace.com/config/design/template" TargetMode="Externa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He</dc:creator>
  <cp:keywords/>
  <dc:description/>
  <cp:lastModifiedBy>Neil He</cp:lastModifiedBy>
  <cp:revision>15</cp:revision>
  <cp:lastPrinted>2019-06-27T18:44:00Z</cp:lastPrinted>
  <dcterms:created xsi:type="dcterms:W3CDTF">2019-06-17T15:57:00Z</dcterms:created>
  <dcterms:modified xsi:type="dcterms:W3CDTF">2019-06-27T18:49:00Z</dcterms:modified>
</cp:coreProperties>
</file>